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4078" w14:textId="76E83BFA" w:rsidR="008F3942" w:rsidRPr="00E37435" w:rsidRDefault="00E37435" w:rsidP="00E37435">
      <w:pPr>
        <w:jc w:val="center"/>
        <w:rPr>
          <w:sz w:val="28"/>
          <w:szCs w:val="28"/>
        </w:rPr>
      </w:pPr>
      <w:r w:rsidRPr="00E37435">
        <w:rPr>
          <w:sz w:val="28"/>
          <w:szCs w:val="28"/>
        </w:rPr>
        <w:t>Tetris</w:t>
      </w:r>
    </w:p>
    <w:p w14:paraId="4651EF77" w14:textId="1A00DB97" w:rsidR="00E37435" w:rsidRPr="00E37435" w:rsidRDefault="00E37435" w:rsidP="00E37435">
      <w:pPr>
        <w:rPr>
          <w:sz w:val="28"/>
          <w:szCs w:val="28"/>
        </w:rPr>
      </w:pPr>
      <w:r w:rsidRPr="00E37435">
        <w:rPr>
          <w:sz w:val="28"/>
          <w:szCs w:val="28"/>
        </w:rPr>
        <w:t>Contrôle :</w:t>
      </w:r>
    </w:p>
    <w:p w14:paraId="2DF4ED99" w14:textId="42ECA845" w:rsidR="00E37435" w:rsidRDefault="00E37435" w:rsidP="00E37435">
      <w:r>
        <w:t>Déplacer la forme à gauche : flèche de gauche</w:t>
      </w:r>
    </w:p>
    <w:p w14:paraId="34CF3BFC" w14:textId="326633F6" w:rsidR="00E37435" w:rsidRDefault="00E37435" w:rsidP="00E37435">
      <w:r>
        <w:t>Déplacer la forme à droite : flèche de droite</w:t>
      </w:r>
    </w:p>
    <w:p w14:paraId="64E52440" w14:textId="6D2B2BD7" w:rsidR="00E37435" w:rsidRDefault="00E37435" w:rsidP="00E37435">
      <w:r>
        <w:t>Rotation : flèche du haut</w:t>
      </w:r>
    </w:p>
    <w:p w14:paraId="7B2CBBD7" w14:textId="38CA42B9" w:rsidR="00E37435" w:rsidRDefault="00E37435" w:rsidP="00E37435">
      <w:r>
        <w:t>Descente rapide : flèche du bas</w:t>
      </w:r>
    </w:p>
    <w:p w14:paraId="72D3D789" w14:textId="029AD1ED" w:rsidR="00E37435" w:rsidRDefault="00E37435" w:rsidP="00E37435">
      <w:r>
        <w:t>Garder/Changer une forme en réserve : barre espace</w:t>
      </w:r>
    </w:p>
    <w:p w14:paraId="6105E1B5" w14:textId="77777777" w:rsidR="00E37435" w:rsidRDefault="00E37435" w:rsidP="00E37435"/>
    <w:p w14:paraId="1468B4B7" w14:textId="64416115" w:rsidR="00E37435" w:rsidRDefault="00E37435" w:rsidP="00E37435">
      <w:pPr>
        <w:rPr>
          <w:sz w:val="28"/>
          <w:szCs w:val="28"/>
        </w:rPr>
      </w:pPr>
      <w:r w:rsidRPr="00E37435">
        <w:rPr>
          <w:sz w:val="28"/>
          <w:szCs w:val="28"/>
        </w:rPr>
        <w:t>Principe de fonctionnement :</w:t>
      </w:r>
    </w:p>
    <w:p w14:paraId="276E12F5" w14:textId="2DBBA24B" w:rsidR="0017216D" w:rsidRPr="00B54B63" w:rsidRDefault="0017216D" w:rsidP="00E37435">
      <w:pPr>
        <w:rPr>
          <w:sz w:val="24"/>
          <w:szCs w:val="24"/>
          <w:u w:val="single"/>
        </w:rPr>
      </w:pPr>
      <w:r w:rsidRPr="00B54B63">
        <w:rPr>
          <w:sz w:val="24"/>
          <w:szCs w:val="24"/>
          <w:u w:val="single"/>
        </w:rPr>
        <w:t>Matrice :</w:t>
      </w:r>
    </w:p>
    <w:p w14:paraId="124DED44" w14:textId="35C0A562" w:rsidR="002D7D1B" w:rsidRDefault="002D7D1B" w:rsidP="00E37435">
      <w:r w:rsidRPr="0017216D">
        <w:t xml:space="preserve">La classe matrice sert a </w:t>
      </w:r>
      <w:r>
        <w:t>facilité les manipulation de liste qui compose le plateau et les formes. Le destructeur de cette class et en commentaire comme cela fais crash le jeu au lancement.</w:t>
      </w:r>
    </w:p>
    <w:p w14:paraId="10F1A80B" w14:textId="2EA9068B" w:rsidR="0017216D" w:rsidRPr="00B54B63" w:rsidRDefault="0017216D" w:rsidP="00E37435">
      <w:pPr>
        <w:rPr>
          <w:sz w:val="24"/>
          <w:szCs w:val="24"/>
          <w:u w:val="single"/>
        </w:rPr>
      </w:pPr>
      <w:r w:rsidRPr="00B54B63">
        <w:rPr>
          <w:sz w:val="24"/>
          <w:szCs w:val="24"/>
          <w:u w:val="single"/>
        </w:rPr>
        <w:t>Forme :</w:t>
      </w:r>
    </w:p>
    <w:p w14:paraId="3C110C01" w14:textId="5EF3D69E" w:rsidR="009924FA" w:rsidRDefault="002D7D1B" w:rsidP="00E37435">
      <w:r>
        <w:t>La forme est composé d’une matrice 4x4 pour pouvoir contenir toute les formes qui existe</w:t>
      </w:r>
      <w:r w:rsidR="009924FA">
        <w:t>. Elle contient aussi des coordonnée (X,Y) qui va permettre de placer la forme au bonne endroit au-dessus du terrain le temps qu’elle n’est pas insérée dedans. La forme est donc superposé au terrain et est insérer au bonne endroit grâce a la fonction insert() dans la class Matrice.</w:t>
      </w:r>
    </w:p>
    <w:p w14:paraId="4B7D5C8A" w14:textId="2A1782EF" w:rsidR="00F344FD" w:rsidRDefault="00F344FD" w:rsidP="00E37435">
      <w:r>
        <w:t xml:space="preserve">Les collision des formes sont faite grâce a une comparaison de la forme actuel par rapport au tableau, si un carreau de la forme actuelle est superposé a un carreau actif dans le terrain alors il y a collision, la forme et remonter de une ligne et est insérer dans le tableau. </w:t>
      </w:r>
    </w:p>
    <w:p w14:paraId="6306CF28" w14:textId="1746248D" w:rsidR="00AC0C1B" w:rsidRDefault="00AC0C1B" w:rsidP="00E37435"/>
    <w:p w14:paraId="78F4E1BA" w14:textId="6BF6357B" w:rsidR="00AC0C1B" w:rsidRPr="00A80675" w:rsidRDefault="00AC0C1B" w:rsidP="00E37435">
      <w:pPr>
        <w:rPr>
          <w:sz w:val="24"/>
          <w:szCs w:val="24"/>
          <w:u w:val="single"/>
        </w:rPr>
      </w:pPr>
      <w:r w:rsidRPr="00A80675">
        <w:rPr>
          <w:sz w:val="24"/>
          <w:szCs w:val="24"/>
          <w:u w:val="single"/>
        </w:rPr>
        <w:t>Terrain :</w:t>
      </w:r>
    </w:p>
    <w:p w14:paraId="198B1E6E" w14:textId="39BE95BB" w:rsidR="00F65F88" w:rsidRDefault="00AC0C1B" w:rsidP="00E37435">
      <w:r>
        <w:t>Le Terrain est une matrice 10x2</w:t>
      </w:r>
      <w:r w:rsidR="00A80675">
        <w:t>2</w:t>
      </w:r>
      <w:r>
        <w:t xml:space="preserve"> qui va être actualiser a chaque </w:t>
      </w:r>
      <w:r w:rsidR="00A80675">
        <w:t>fois qu’une forme y est insérer, si une casse des deux premières lignes est activé le game over se déclenche ce qui fais que le score se réinitialise, le meilleur score se met à jour et une nouvelle partie se lance.</w:t>
      </w:r>
    </w:p>
    <w:p w14:paraId="73A426B9" w14:textId="15C14C4C" w:rsidR="00F65F88" w:rsidRDefault="00F65F88" w:rsidP="00E37435">
      <w:r>
        <w:t>La musique et mise en commentaire car elle prend beaucoup de Mo a elle seul (</w:t>
      </w:r>
      <w:r w:rsidR="00F9220B">
        <w:t>~=</w:t>
      </w:r>
      <w:r>
        <w:t>25</w:t>
      </w:r>
      <w:r w:rsidR="00F9220B">
        <w:t xml:space="preserve"> Mo)</w:t>
      </w:r>
    </w:p>
    <w:p w14:paraId="3398B928" w14:textId="7581CE0E" w:rsidR="00E27D2D" w:rsidRDefault="00E27D2D" w:rsidP="00E37435">
      <w:pPr>
        <w:rPr>
          <w:sz w:val="24"/>
          <w:szCs w:val="24"/>
          <w:u w:val="single"/>
        </w:rPr>
      </w:pPr>
      <w:r w:rsidRPr="00E27D2D">
        <w:rPr>
          <w:sz w:val="24"/>
          <w:szCs w:val="24"/>
          <w:u w:val="single"/>
        </w:rPr>
        <w:t>Modification/Amélioration depuis la présentation :</w:t>
      </w:r>
    </w:p>
    <w:p w14:paraId="0FCAE1CE" w14:textId="60121FE1" w:rsidR="00E27D2D" w:rsidRDefault="00E27D2D" w:rsidP="00E37435">
      <w:r>
        <w:t>La fonctionnalité de pouvoir faire descendre instantanément les formes pour pouvoir jouer plus vite a étais ajouté.</w:t>
      </w:r>
    </w:p>
    <w:p w14:paraId="325DF300" w14:textId="53FF0302" w:rsidR="00E27D2D" w:rsidRDefault="00E27D2D" w:rsidP="00E37435">
      <w:r>
        <w:t xml:space="preserve">Nous avons changé le </w:t>
      </w:r>
      <w:r w:rsidR="0036037A">
        <w:t xml:space="preserve">background </w:t>
      </w:r>
      <w:r>
        <w:t xml:space="preserve">du jeu afin que le jeu soit plus agréable a regardé et que la différence entre les formes et </w:t>
      </w:r>
      <w:r w:rsidR="0036037A">
        <w:t>le fond soit distinct.</w:t>
      </w:r>
    </w:p>
    <w:p w14:paraId="792346EE" w14:textId="5F82FDEC" w:rsidR="0036037A" w:rsidRDefault="0036037A" w:rsidP="00E37435">
      <w:r w:rsidRPr="0036037A">
        <w:t>Nous avons ajouté un m</w:t>
      </w:r>
      <w:r>
        <w:t>enu qui permet d’avoir du temps entre chaque partie et qui montre le meilleurs score et les contrôles.</w:t>
      </w:r>
    </w:p>
    <w:p w14:paraId="08146097" w14:textId="46E33CAE" w:rsidR="00E27D2D" w:rsidRPr="0036037A" w:rsidRDefault="0036037A" w:rsidP="00E27D2D">
      <w:r>
        <w:t>Le meilleurs score n’est plus réinitialisé à chaque lancement du jeu et est donc sauvegardé dans un fichier texte.</w:t>
      </w:r>
    </w:p>
    <w:sectPr w:rsidR="00E27D2D" w:rsidRPr="00360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AC"/>
    <w:rsid w:val="0017216D"/>
    <w:rsid w:val="002D7D1B"/>
    <w:rsid w:val="0036037A"/>
    <w:rsid w:val="008F3942"/>
    <w:rsid w:val="009924FA"/>
    <w:rsid w:val="009E6CAC"/>
    <w:rsid w:val="00A80675"/>
    <w:rsid w:val="00AC0C1B"/>
    <w:rsid w:val="00B54B63"/>
    <w:rsid w:val="00E27D2D"/>
    <w:rsid w:val="00E37435"/>
    <w:rsid w:val="00F344FD"/>
    <w:rsid w:val="00F65F88"/>
    <w:rsid w:val="00F9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EBEF"/>
  <w15:chartTrackingRefBased/>
  <w15:docId w15:val="{A1ED57FF-BBA2-4C29-A923-0F25A563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Kusnirek</dc:creator>
  <cp:keywords/>
  <dc:description/>
  <cp:lastModifiedBy>Alexis Kusnirek</cp:lastModifiedBy>
  <cp:revision>9</cp:revision>
  <dcterms:created xsi:type="dcterms:W3CDTF">2021-11-09T07:15:00Z</dcterms:created>
  <dcterms:modified xsi:type="dcterms:W3CDTF">2021-11-11T21:31:00Z</dcterms:modified>
</cp:coreProperties>
</file>