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ЦИФРОВОГО РАЗВИТИЯ, СВЯЗИ И МАССОВЫХ КОММУНИКАЦИЙ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«СИБИРСКИЙ ГОСУДАРСТВЕННЫЙ УНИВЕРСИТЕТ ТЕЛЕКОММУНИКАЦИЙ И ИНФОРМАТИКИ»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(СибГУТИ)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Институт вычислительной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вычислительных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практической работе № 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«Основы разработки на Java»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Выполнил: студент гр. ИС-541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Устюжанин Д. 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Проверил: </w:t>
      </w:r>
      <w:r w:rsidDel="00000000" w:rsidR="00000000" w:rsidRPr="00000000">
        <w:rPr>
          <w:rtl w:val="0"/>
        </w:rPr>
        <w:t xml:space="preserve">доцент кафедры ВС </w:t>
      </w:r>
    </w:p>
    <w:p w:rsidR="00000000" w:rsidDel="00000000" w:rsidP="00000000" w:rsidRDefault="00000000" w:rsidRPr="00000000" w14:paraId="0000001E">
      <w:pPr>
        <w:spacing w:line="276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Нигматулин Р. 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Новосибирск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jc w:val="center"/>
        <w:rPr/>
      </w:pPr>
      <w:bookmarkStart w:colFirst="0" w:colLast="0" w:name="_sobpmv6od6l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13575638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obpmv6od6l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wiy0dk5tx4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pb5ha5e3u7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Цель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croq7suwn8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Общая предметная модель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rd2vqji8sw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Работа с базовыми коллекциями Java Collections Framework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9vwnfsu0u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Задание 1. Последовательность и порядок в List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izgdvsgfat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Задание 2. Гарантия уникальности и Set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8x8wa16y83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Задание 3. Индексация данных и Map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35v7bw3x88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Задание 4. Организация очередей (Queue)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kuhss9wu31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Задание 5. Безопасность модификации коллекций при обходе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j4iv2j5qtf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Обобщенное программирование (Generics)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svfdbbvjvp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Задание 6. Обобщенные типы данных (Result&lt;T&gt; и Page&lt;T&gt;)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qnk8a9v870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Задание 7. Обобщенные методы и утилиты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p0b00pdkre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Задание 8. Ограничения типов и Bounded Wildcards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htmhsbc2qe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Задание 9. Практическое применение принципа PECS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felruxhe7u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Контракты структур данных и архитектурное проектирование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e34qhh6j1w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Задание 10. Соблюдение контракта ключа в хэш-таблицах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3plzwcglas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Задание 11. Выбор оптимальной структуры данных под нагрузку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p8157shbcu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Задание 12. Проектирование обобщенного репозитория (Repository)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5w6yvtgyj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Задание 13. Построение инвертированного индекса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1pey4og7iu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 Задание 14. Реализация LRU-кэша на базе LinkedHashMap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4yr637xdn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 Задание 15. Построение и анализ графа пререквизитов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hif83mvl7g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Заключение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38r70x4l6m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А. Ключевые листинги программы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tabs>
          <w:tab w:val="right" w:leader="dot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3438525</wp:posOffset>
                </wp:positionH>
                <wp:positionV relativeFrom="page">
                  <wp:posOffset>9891919</wp:posOffset>
                </wp:positionV>
                <wp:extent cx="681038" cy="54922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74350" y="1159250"/>
                          <a:ext cx="1461600" cy="116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3438525</wp:posOffset>
                </wp:positionH>
                <wp:positionV relativeFrom="page">
                  <wp:posOffset>9891919</wp:posOffset>
                </wp:positionV>
                <wp:extent cx="681038" cy="549224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038" cy="5492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ageBreakBefore w:val="1"/>
        <w:ind w:firstLine="720"/>
        <w:rPr/>
      </w:pPr>
      <w:bookmarkStart w:colFirst="0" w:colLast="0" w:name="_lwiy0dk5tx4q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  <w:t xml:space="preserve">В рамках данной практической работы рассматриваются базовые и продвинутые механизмы работы с каркасом коллекций (Java Collections Framework) и обобщенным программированием (Generics) в языке Java. В отчете представлены решения 15 заданий, охватывающих эффективное использование списков, множеств, отображений, очередей, алгоритмы топологической сортировки, построение LRU-кэша, инвертированного индекса, а также проектирование обобщенных репозиториев и соблюдение контрактов equals/hashCode и принципа PECS.</w:t>
      </w:r>
    </w:p>
    <w:p w:rsidR="00000000" w:rsidDel="00000000" w:rsidP="00000000" w:rsidRDefault="00000000" w:rsidRPr="00000000" w14:paraId="00000044">
      <w:pPr>
        <w:pStyle w:val="Heading2"/>
        <w:ind w:firstLine="720"/>
        <w:rPr/>
      </w:pPr>
      <w:bookmarkStart w:colFirst="0" w:colLast="0" w:name="_6pb5ha5e3u7s" w:id="2"/>
      <w:bookmarkEnd w:id="2"/>
      <w:r w:rsidDel="00000000" w:rsidR="00000000" w:rsidRPr="00000000">
        <w:rPr>
          <w:rtl w:val="0"/>
        </w:rPr>
        <w:t xml:space="preserve">1.1 Цель работы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tl w:val="0"/>
        </w:rPr>
        <w:t xml:space="preserve">Освоить работу со стандартными коллекциями Java и механизмами обобщенного программирования: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Понять различия в асимптотической сложности операций и внутреннем устройстве ArrayList, LinkedList, HashSet, LinkedHashSet, TreeSet, HashMap, LinkedHashMap, TreeMap, ArrayDeque.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Научиться применять правила безопасной модификации коллекций при итерации и избегать ConcurrentModificationException.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Овладеть разработкой обобщенных классов и методов (Generics), использованием Bounded Wildcards (? extends T, ? super T) и принципом PECS.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Изучить контракты equals/hashCode и их влияние на корректность работы хэш-таблиц.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Проектировать специализированные структуры данных (LRU-кэш, инвертированный индекс, граф зависимостей с поиском циклов и топологической сортировкой).</w:t>
      </w:r>
    </w:p>
    <w:p w:rsidR="00000000" w:rsidDel="00000000" w:rsidP="00000000" w:rsidRDefault="00000000" w:rsidRPr="00000000" w14:paraId="0000004B">
      <w:pPr>
        <w:pStyle w:val="Heading2"/>
        <w:ind w:firstLine="720"/>
        <w:rPr/>
      </w:pPr>
      <w:bookmarkStart w:colFirst="0" w:colLast="0" w:name="_ocroq7suwn8a" w:id="3"/>
      <w:bookmarkEnd w:id="3"/>
      <w:r w:rsidDel="00000000" w:rsidR="00000000" w:rsidRPr="00000000">
        <w:rPr>
          <w:rtl w:val="0"/>
        </w:rPr>
        <w:t xml:space="preserve">1.2 Общая предметная модель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Все задания выполнены в рамках единой предметной модели учебного центра </w:t>
      </w:r>
      <w:r w:rsidDel="00000000" w:rsidR="00000000" w:rsidRPr="00000000">
        <w:rPr>
          <w:b w:val="1"/>
          <w:bCs w:val="1"/>
          <w:rtl w:val="0"/>
        </w:rPr>
        <w:t xml:space="preserve">CourseHub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src.CourseId</w:t>
      </w:r>
      <w:r w:rsidDel="00000000" w:rsidR="00000000" w:rsidRPr="00000000">
        <w:rPr>
          <w:rtl w:val="0"/>
        </w:rPr>
        <w:t xml:space="preserve"> — value object идентификатора курса, реализующий Comparable&lt;CourseId&gt;.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src.CourseCode</w:t>
      </w:r>
      <w:r w:rsidDel="00000000" w:rsidR="00000000" w:rsidRPr="00000000">
        <w:rPr>
          <w:rtl w:val="0"/>
        </w:rPr>
        <w:t xml:space="preserve"> — value object кода курса с нормализацией символов (приведение к верхнему регистру, удаление пробелов и разделителей).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src.Course</w:t>
      </w:r>
      <w:r w:rsidDel="00000000" w:rsidR="00000000" w:rsidRPr="00000000">
        <w:rPr>
          <w:rtl w:val="0"/>
        </w:rPr>
        <w:t xml:space="preserve"> — сущность учебного курса (содержит CourseId, наименование, длительность, популярность и множество тегов Tag). Равенство equals и hashCode определены строго по CourseId.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src.Tag</w:t>
      </w:r>
      <w:r w:rsidDel="00000000" w:rsidR="00000000" w:rsidRPr="00000000">
        <w:rPr>
          <w:rtl w:val="0"/>
        </w:rPr>
        <w:t xml:space="preserve"> — value object тега с нормализацией имени в нижний регистр.</w:t>
      </w:r>
    </w:p>
    <w:p w:rsidR="00000000" w:rsidDel="00000000" w:rsidP="00000000" w:rsidRDefault="00000000" w:rsidRPr="00000000" w14:paraId="00000051">
      <w:pPr>
        <w:pStyle w:val="Heading1"/>
        <w:pageBreakBefore w:val="1"/>
        <w:ind w:firstLine="720"/>
        <w:rPr/>
      </w:pPr>
      <w:bookmarkStart w:colFirst="0" w:colLast="0" w:name="_crd2vqji8swq" w:id="4"/>
      <w:bookmarkEnd w:id="4"/>
      <w:r w:rsidDel="00000000" w:rsidR="00000000" w:rsidRPr="00000000">
        <w:rPr>
          <w:rtl w:val="0"/>
        </w:rPr>
        <w:t xml:space="preserve">2. Работа с базовыми коллекциями Java Collections Framework</w:t>
      </w:r>
    </w:p>
    <w:p w:rsidR="00000000" w:rsidDel="00000000" w:rsidP="00000000" w:rsidRDefault="00000000" w:rsidRPr="00000000" w14:paraId="00000052">
      <w:pPr>
        <w:pStyle w:val="Heading2"/>
        <w:ind w:firstLine="720"/>
        <w:rPr/>
      </w:pPr>
      <w:bookmarkStart w:colFirst="0" w:colLast="0" w:name="_r9vwnfsu0uf" w:id="5"/>
      <w:bookmarkEnd w:id="5"/>
      <w:r w:rsidDel="00000000" w:rsidR="00000000" w:rsidRPr="00000000">
        <w:rPr>
          <w:rtl w:val="0"/>
        </w:rPr>
        <w:t xml:space="preserve">2.1 Задание 1. Последовательность и порядок в List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Сохранить последовательность регистраций на курсы, поддержать вставку и удаление элементов, найти дубликаты. Сравнить ArrayList и LinkedList по скорости доступа по индексу и обходу.</w:t>
      </w:r>
    </w:p>
    <w:p w:rsidR="00000000" w:rsidDel="00000000" w:rsidP="00000000" w:rsidRDefault="00000000" w:rsidRPr="00000000" w14:paraId="00000054">
      <w:pPr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сохранения порядка регистраций выбран ArrayList&lt;CourseCode&gt;, обеспечивающий быстрый доступ по индексу O(1) и высокую локальность данных в памяти. Для поиска дубликатов с сохранением порядка первого повтора реализован метод DuplicateFinder.duplicates, работающий за O(N) по времени с использованием HashSet (для отслеживания уже встреченных элементов) и LinkedHashSet (для сохранения порядка дубликатов).</w:t>
      </w:r>
    </w:p>
    <w:p w:rsidR="00000000" w:rsidDel="00000000" w:rsidP="00000000" w:rsidRDefault="00000000" w:rsidRPr="00000000" w14:paraId="00000055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 — Поиск дубликатов с сохранением порядка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DuplicateFinder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List&lt;CourseCode&gt; duplicates(List&lt;CourseCode&gt; codes)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Set&lt;CourseCode&gt; seen = new HashSet&lt;&gt;();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Set&lt;CourseCode&gt; duplicates = new LinkedHashSet&lt;&gt;();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(CourseCode code : codes)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(!seen.add(code))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duplicates.add(code);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List.copyOf(duplicates);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ind w:firstLine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Эксперимент в ListPerformanceDemo (100 000 элементов, 200 000 случайных чтений) показал: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Случайный доступ по индексу: ArrayList производит за O(1) время, тогда как LinkedList требует O(N) операций на перемещение по указателям узлов, из-за чего разница в скорости составляет несколько порядков.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Последовательный обход: ArrayList опережает LinkedList за счет непрерывного расположения элементов в памяти и эффективного использования кэша процессора.</w:t>
      </w:r>
    </w:p>
    <w:p w:rsidR="00000000" w:rsidDel="00000000" w:rsidP="00000000" w:rsidRDefault="00000000" w:rsidRPr="00000000" w14:paraId="00000066">
      <w:pPr>
        <w:pStyle w:val="Heading2"/>
        <w:ind w:firstLine="720"/>
        <w:rPr/>
      </w:pPr>
      <w:bookmarkStart w:colFirst="0" w:colLast="0" w:name="_fizgdvsgfata" w:id="6"/>
      <w:bookmarkEnd w:id="6"/>
      <w:r w:rsidDel="00000000" w:rsidR="00000000" w:rsidRPr="00000000">
        <w:rPr>
          <w:rtl w:val="0"/>
        </w:rPr>
        <w:t xml:space="preserve">2.2 Задание 2. Гарантия уникальности и Set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Удалить дубликаты кодов курсов CourseCode, сохранив порядок их первого появления. Объяснить роль методов equals и hashCode.</w:t>
      </w:r>
    </w:p>
    <w:p w:rsidR="00000000" w:rsidDel="00000000" w:rsidP="00000000" w:rsidRDefault="00000000" w:rsidRPr="00000000" w14:paraId="00000068">
      <w:pPr>
        <w:ind w:firstLine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 LinkedHashSet, который гарантирует уникальность элементов как HashSet, но при этом сохраняет порядок вставки элементов через двусвязный список.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2 — Удаление дубликатов через LinkedHashSet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final class Deduplicator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List&lt;CourseCode&gt; unique(List&lt;CourseCode&gt; codes)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Set&lt;CourseCode&gt; set = new LinkedHashSet&lt;&gt;();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(CourseCode code : codes)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(code == null) throw new NullPointerException("code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set.add(code);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List.copyOf(set);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ind w:firstLine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определяет дубликаты в два шага: 1) Вычисляется hashCode() объекта для определения индекса корзины (bucket); 2) Внутри корзины объекты сравниваются через equals(). Если у класса не переопределены equals и hashCode (как в тестовом классе PlainCode), сравнение происходит по ссылкам (identity), и идентичные по содержимому объекты воспринимаются как разные. В CourseCode равенство базируется на нормализованной строке, благодаря чему "java-101", " JAVA_101 " и "Java 101" корректно схлопываются в один элемент.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ind w:firstLine="720"/>
        <w:rPr/>
      </w:pPr>
      <w:bookmarkStart w:colFirst="0" w:colLast="0" w:name="_98x8wa16y83o" w:id="7"/>
      <w:bookmarkEnd w:id="7"/>
      <w:r w:rsidDel="00000000" w:rsidR="00000000" w:rsidRPr="00000000">
        <w:rPr>
          <w:rtl w:val="0"/>
        </w:rPr>
        <w:t xml:space="preserve">2.3 Задание 3. Индексация данных и Map</w:t>
      </w:r>
    </w:p>
    <w:p w:rsidR="00000000" w:rsidDel="00000000" w:rsidP="00000000" w:rsidRDefault="00000000" w:rsidRPr="00000000" w14:paraId="00000076">
      <w:pPr>
        <w:ind w:firstLine="720"/>
        <w:rPr/>
      </w:pPr>
      <w:r w:rsidDel="00000000" w:rsidR="00000000" w:rsidRPr="00000000">
        <w:rPr>
          <w:rtl w:val="0"/>
        </w:rPr>
        <w:t xml:space="preserve">Построить индекс курсов CourseId -&gt; Course. Обработать коллизии при повторном ID без молчаливой перезаписи. Сравнить ключевые методы Map.</w:t>
      </w:r>
    </w:p>
    <w:p w:rsidR="00000000" w:rsidDel="00000000" w:rsidP="00000000" w:rsidRDefault="00000000" w:rsidRPr="00000000" w14:paraId="00000077">
      <w:pPr>
        <w:ind w:firstLine="720"/>
        <w:rPr/>
      </w:pPr>
      <w:r w:rsidDel="00000000" w:rsidR="00000000" w:rsidRPr="00000000">
        <w:rPr>
          <w:rtl w:val="0"/>
        </w:rPr>
        <w:t xml:space="preserve">Использован LinkedHashMap&lt;CourseId, Course&gt;, сохраняющий порядок добавления. Добавление выполняется через putIfAbsent: если метод возвращает не null, значит курс с таким идентификатором уже существует, и генерируется IllegalStateException.</w:t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3 — Индексация данных с защитой от дубликатов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CourseIndex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Map&lt;CourseId, Course&gt; byId = new LinkedHashMap&lt;&gt;();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add(Course course)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(course == null) throw new NullPointerException("course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 previous = byId.putIfAbsent(course.id(), course);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(previous !=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throw new IllegalStateException("duplicate id: " + course.id());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Course findOrAdd(CourseId id, Supplier&lt;Course&gt; factory)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(id == null) throw new NullPointerException("id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byId.computeIfAbsent(id, key -&gt; factory.get());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ind w:firstLine="720"/>
        <w:rPr/>
      </w:pPr>
      <w:r w:rsidDel="00000000" w:rsidR="00000000" w:rsidRPr="00000000">
        <w:rPr>
          <w:rtl w:val="0"/>
        </w:rPr>
        <w:t xml:space="preserve">Сравнение методов Map: get(k) возвращает значение или null (не позволяет отличить отсутствие ключа от значения null); containsKey(k) проверяет наличие ключа, но вызов перед get приводит к двойному поиску; putIfAbsent(k, v) атомарно добавляет значение, только если ключ отсутствует; computeIfAbsent(k, f) вычисляет значение через фабрику только при промахе кэша, исключая лишнее создание объектов.</w:t>
      </w:r>
    </w:p>
    <w:p w:rsidR="00000000" w:rsidDel="00000000" w:rsidP="00000000" w:rsidRDefault="00000000" w:rsidRPr="00000000" w14:paraId="00000089">
      <w:pPr>
        <w:pStyle w:val="Heading2"/>
        <w:ind w:firstLine="720"/>
        <w:rPr/>
      </w:pPr>
      <w:bookmarkStart w:colFirst="0" w:colLast="0" w:name="_535v7bw3x880" w:id="8"/>
      <w:bookmarkEnd w:id="8"/>
      <w:r w:rsidDel="00000000" w:rsidR="00000000" w:rsidRPr="00000000">
        <w:rPr>
          <w:rtl w:val="0"/>
        </w:rPr>
        <w:t xml:space="preserve">2.4 Задание 4. Организация очередей (Queue)</w:t>
      </w:r>
    </w:p>
    <w:p w:rsidR="00000000" w:rsidDel="00000000" w:rsidP="00000000" w:rsidRDefault="00000000" w:rsidRPr="00000000" w14:paraId="0000008A">
      <w:pPr>
        <w:ind w:firstLine="720"/>
        <w:rPr/>
      </w:pPr>
      <w:r w:rsidDel="00000000" w:rsidR="00000000" w:rsidRPr="00000000">
        <w:rPr>
          <w:rtl w:val="0"/>
        </w:rPr>
        <w:t xml:space="preserve">Реализовать очередь ожидания записи на курс по принципу FIFO. Сравнить мягкие и строгие методы Queue. В качестве реализации использован ArrayDeque&lt;Long&gt;, превосходящий LinkedList по быстродействию и памяти за счет кольцевого буфера.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Таблица 1 — Разграничение методов интерфейса Queue</w:t>
      </w:r>
    </w:p>
    <w:tbl>
      <w:tblPr>
        <w:tblStyle w:val="Table4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Операция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Мягкий метод (сигнал через false/null)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Строгий метод (генерация исключения)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Поведение при пустой/полной очереди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Добавление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offer(e)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add(e)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offer</w:t>
            </w:r>
            <w:r w:rsidDel="00000000" w:rsidR="00000000" w:rsidRPr="00000000">
              <w:rPr>
                <w:rtl w:val="0"/>
              </w:rPr>
              <w:t xml:space="preserve"> -&gt; false,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</w:t>
            </w:r>
            <w:r w:rsidDel="00000000" w:rsidR="00000000" w:rsidRPr="00000000">
              <w:rPr>
                <w:rtl w:val="0"/>
              </w:rPr>
              <w:t xml:space="preserve"> -&gt; IllegalStateException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 головы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peek()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element()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peek</w:t>
            </w:r>
            <w:r w:rsidDel="00000000" w:rsidR="00000000" w:rsidRPr="00000000">
              <w:rPr>
                <w:rtl w:val="0"/>
              </w:rPr>
              <w:t xml:space="preserve"> -&gt; null,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  <w:t xml:space="preserve"> -&gt; NoSuchElementException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Извлечение головы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poll()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remove()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poll</w:t>
            </w:r>
            <w:r w:rsidDel="00000000" w:rsidR="00000000" w:rsidRPr="00000000">
              <w:rPr>
                <w:rtl w:val="0"/>
              </w:rPr>
              <w:t xml:space="preserve"> -&gt; null,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remove</w:t>
            </w:r>
            <w:r w:rsidDel="00000000" w:rsidR="00000000" w:rsidRPr="00000000">
              <w:rPr>
                <w:rtl w:val="0"/>
              </w:rPr>
              <w:t xml:space="preserve"> -&gt; NoSuchElementException</w:t>
            </w:r>
          </w:p>
        </w:tc>
      </w:tr>
    </w:tbl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rkuhss9wu316" w:id="9"/>
      <w:bookmarkEnd w:id="9"/>
      <w:r w:rsidDel="00000000" w:rsidR="00000000" w:rsidRPr="00000000">
        <w:rPr>
          <w:rtl w:val="0"/>
        </w:rPr>
        <w:t xml:space="preserve">2.5 Задание 5. Безопасность модификации коллекций при обходе</w:t>
      </w:r>
    </w:p>
    <w:p w:rsidR="00000000" w:rsidDel="00000000" w:rsidP="00000000" w:rsidRDefault="00000000" w:rsidRPr="00000000" w14:paraId="0000009E">
      <w:pPr>
        <w:ind w:firstLine="720"/>
        <w:rPr/>
      </w:pPr>
      <w:r w:rsidDel="00000000" w:rsidR="00000000" w:rsidRPr="00000000">
        <w:rPr>
          <w:rtl w:val="0"/>
        </w:rPr>
        <w:t xml:space="preserve">Воспроизвести ConcurrentModificationException при удалении элементов из списка в цикле for-each и продемонстрировать способы его устранения.</w:t>
      </w:r>
    </w:p>
    <w:p w:rsidR="00000000" w:rsidDel="00000000" w:rsidP="00000000" w:rsidRDefault="00000000" w:rsidRPr="00000000" w14:paraId="0000009F">
      <w:pPr>
        <w:ind w:firstLine="720"/>
        <w:rPr/>
      </w:pPr>
      <w:r w:rsidDel="00000000" w:rsidR="00000000" w:rsidRPr="00000000">
        <w:rPr>
          <w:rtl w:val="0"/>
        </w:rPr>
        <w:t xml:space="preserve">Причина: цикл for-each использует Iterator, а коллекция отслеживает modCount. Прямой вызов list.remove() рассогласовывает modCount и expectedModCount итератора, вызывая исключение при следующем iteration.next().</w:t>
      </w:r>
    </w:p>
    <w:p w:rsidR="00000000" w:rsidDel="00000000" w:rsidP="00000000" w:rsidRDefault="00000000" w:rsidRPr="00000000" w14:paraId="000000A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4 — Безопасное удаление через removeIf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static void removeWithRemoveIf(List&lt;CourseCode&gt; codes, CourseCode target)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codes.removeIf(code -&gt; code.equals(target));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1"/>
        <w:pageBreakBefore w:val="1"/>
        <w:ind w:firstLine="720"/>
        <w:rPr/>
      </w:pPr>
      <w:bookmarkStart w:colFirst="0" w:colLast="0" w:name="_hj4iv2j5qtf0" w:id="10"/>
      <w:bookmarkEnd w:id="10"/>
      <w:r w:rsidDel="00000000" w:rsidR="00000000" w:rsidRPr="00000000">
        <w:rPr>
          <w:rtl w:val="0"/>
        </w:rPr>
        <w:t xml:space="preserve">3. Обобщенное программирование (Generics)</w:t>
      </w:r>
    </w:p>
    <w:p w:rsidR="00000000" w:rsidDel="00000000" w:rsidP="00000000" w:rsidRDefault="00000000" w:rsidRPr="00000000" w14:paraId="000000A6">
      <w:pPr>
        <w:pStyle w:val="Heading2"/>
        <w:ind w:firstLine="720"/>
        <w:rPr/>
      </w:pPr>
      <w:bookmarkStart w:colFirst="0" w:colLast="0" w:name="_rsvfdbbvjvpf" w:id="11"/>
      <w:bookmarkEnd w:id="11"/>
      <w:r w:rsidDel="00000000" w:rsidR="00000000" w:rsidRPr="00000000">
        <w:rPr>
          <w:rtl w:val="0"/>
        </w:rPr>
        <w:t xml:space="preserve">3.1 Задание 6. Обобщенные типы данных (Result&lt;T&gt; и Page&lt;T&gt;)</w:t>
      </w:r>
    </w:p>
    <w:p w:rsidR="00000000" w:rsidDel="00000000" w:rsidP="00000000" w:rsidRDefault="00000000" w:rsidRPr="00000000" w14:paraId="000000A7">
      <w:pPr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Разработать обобщенный класс результатов операций Result&lt;T&gt; и неизменяемую страницу выдачи Page&lt;T&gt; без использования raw types. Result&lt;T&gt; представляет собой монадический контейнер успеха или ошибки с проверкой инварианта в приватном конструкторе.</w:t>
      </w:r>
    </w:p>
    <w:p w:rsidR="00000000" w:rsidDel="00000000" w:rsidP="00000000" w:rsidRDefault="00000000" w:rsidRPr="00000000" w14:paraId="000000A8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5 — Обобщенный класс Result&lt;T&gt;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final class Result&lt;T&gt;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T value;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String error;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Result(T value, String error)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((value == null) == (error == null))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throw new IllegalArgumentException("exactly one of value/error must be set");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this.value = value;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this.error = error;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&lt;T&gt; Result&lt;T&gt; ok(T value)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(value == null) throw new NullPointerException("value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new Result&lt;&gt;(value, null);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&lt;T&gt; Result&lt;T&gt; error(String message)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(message == null || message.isBlank()) throw new IllegalArgumentException("message must not be blank");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new Result&lt;&gt;(null, message);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&lt;R&gt; Result&lt;R&gt; map(Function&lt;? super T, ? extends R&gt; mapper)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(isError()) return error(error);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ok(mapper.apply(value));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ind w:firstLine="720"/>
        <w:rPr/>
      </w:pPr>
      <w:bookmarkStart w:colFirst="0" w:colLast="0" w:name="_eqnk8a9v870d" w:id="12"/>
      <w:bookmarkEnd w:id="12"/>
      <w:r w:rsidDel="00000000" w:rsidR="00000000" w:rsidRPr="00000000">
        <w:rPr>
          <w:rtl w:val="0"/>
        </w:rPr>
        <w:t xml:space="preserve">3.2 Задание 7. Обобщенные методы и утилиты</w:t>
      </w:r>
    </w:p>
    <w:p w:rsidR="00000000" w:rsidDel="00000000" w:rsidP="00000000" w:rsidRDefault="00000000" w:rsidRPr="00000000" w14:paraId="000000C2">
      <w:pPr>
        <w:ind w:firstLine="720"/>
        <w:rPr/>
      </w:pPr>
      <w:r w:rsidDel="00000000" w:rsidR="00000000" w:rsidRPr="00000000">
        <w:rPr>
          <w:rtl w:val="0"/>
        </w:rPr>
        <w:t xml:space="preserve">Реализовать универсальные обобщенные методы firstOrThrow, swap и indexBy с обработкой конфликтов ключей. Метод indexBy преобразует список элементов в Map&lt;K, T&gt;, кидая IllegalStateException при совпадении ключей.</w:t>
      </w:r>
    </w:p>
    <w:p w:rsidR="00000000" w:rsidDel="00000000" w:rsidP="00000000" w:rsidRDefault="00000000" w:rsidRPr="00000000" w14:paraId="000000C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6 — Метод индексации списков indexBy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final class GenericLists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&lt;T, K&gt; Map&lt;K, T&gt; indexBy(List&lt;T&gt; items, Function&lt;T, K&gt; keyFn)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Map&lt;K, T&gt; index = new LinkedHashMap&lt;&gt;();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(T item : items)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(item == null) throw new NullPointerException("item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K key = keyFn.apply(item);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 previous = index.putIfAbsent(key, item);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(previous !=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throw new IllegalStateException("duplicate key " + key + ": " + previous + " and " + item);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index;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pStyle w:val="Heading2"/>
        <w:ind w:firstLine="720"/>
        <w:rPr/>
      </w:pPr>
      <w:bookmarkStart w:colFirst="0" w:colLast="0" w:name="_4p0b00pdkrek" w:id="13"/>
      <w:bookmarkEnd w:id="13"/>
      <w:r w:rsidDel="00000000" w:rsidR="00000000" w:rsidRPr="00000000">
        <w:rPr>
          <w:rtl w:val="0"/>
        </w:rPr>
        <w:t xml:space="preserve">3.3 Задание 8. Ограничения типов и Bounded Wildcards</w:t>
      </w:r>
    </w:p>
    <w:p w:rsidR="00000000" w:rsidDel="00000000" w:rsidP="00000000" w:rsidRDefault="00000000" w:rsidRPr="00000000" w14:paraId="000000D4">
      <w:pPr>
        <w:ind w:firstLine="720"/>
        <w:rPr/>
      </w:pPr>
      <w:r w:rsidDel="00000000" w:rsidR="00000000" w:rsidRPr="00000000">
        <w:rPr>
          <w:rtl w:val="0"/>
        </w:rPr>
        <w:t xml:space="preserve">Реализовать поиск максимального элемента в списке с границей &lt;T extends Comparable&lt;? super T&gt;&gt;. Запись ? super T критически важна для подклассов, наследующих compareTo от базового класса.</w:t>
      </w:r>
    </w:p>
    <w:p w:rsidR="00000000" w:rsidDel="00000000" w:rsidP="00000000" w:rsidRDefault="00000000" w:rsidRPr="00000000" w14:paraId="000000D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7 — Поиск максимума с Bounded Wildcard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static &lt;T extends Comparable&lt;? super T&gt;&gt; T max(List&lt;? extends T&gt; items)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(items == null) throw new NullPointerException("items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(items.isEmpty()) throw new NoSuchElementException("items is empty");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T best = items.get(0);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(T item : items)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(item.compareTo(best) &gt; 0)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best = item;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best;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ind w:firstLine="720"/>
        <w:rPr/>
      </w:pPr>
      <w:bookmarkStart w:colFirst="0" w:colLast="0" w:name="_lhtmhsbc2qeo" w:id="14"/>
      <w:bookmarkEnd w:id="14"/>
      <w:r w:rsidDel="00000000" w:rsidR="00000000" w:rsidRPr="00000000">
        <w:rPr>
          <w:rtl w:val="0"/>
        </w:rPr>
        <w:t xml:space="preserve">3.4 Задание 9. Практическое применение принципа PECS</w:t>
      </w:r>
    </w:p>
    <w:p w:rsidR="00000000" w:rsidDel="00000000" w:rsidP="00000000" w:rsidRDefault="00000000" w:rsidRPr="00000000" w14:paraId="000000E3">
      <w:pPr>
        <w:ind w:firstLine="720"/>
        <w:rPr/>
      </w:pPr>
      <w:r w:rsidDel="00000000" w:rsidR="00000000" w:rsidRPr="00000000">
        <w:rPr>
          <w:rtl w:val="0"/>
        </w:rPr>
        <w:t xml:space="preserve">Продемонстрировать правило PECS (Producer Extends, Consumer Super) на примере копирования коллекций: Producer Extends (? extends T) только читается, Consumer Super (? super T) только наполняется.</w:t>
      </w:r>
    </w:p>
    <w:p w:rsidR="00000000" w:rsidDel="00000000" w:rsidP="00000000" w:rsidRDefault="00000000" w:rsidRPr="00000000" w14:paraId="000000E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8 — Копирование согласно принципу PECS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final class CollectionCopies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&lt;T&gt; void copy(List&lt;? extends T&gt; source, List&lt;? super T&gt; target)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(T item : source)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target.add(item);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pStyle w:val="Heading1"/>
        <w:pageBreakBefore w:val="1"/>
        <w:ind w:firstLine="720"/>
        <w:rPr/>
      </w:pPr>
      <w:bookmarkStart w:colFirst="0" w:colLast="0" w:name="_pfelruxhe7uy" w:id="15"/>
      <w:bookmarkEnd w:id="15"/>
      <w:r w:rsidDel="00000000" w:rsidR="00000000" w:rsidRPr="00000000">
        <w:rPr>
          <w:rtl w:val="0"/>
        </w:rPr>
        <w:t xml:space="preserve">4. Контракты структур данных и архитектурное проектирование</w:t>
      </w:r>
    </w:p>
    <w:p w:rsidR="00000000" w:rsidDel="00000000" w:rsidP="00000000" w:rsidRDefault="00000000" w:rsidRPr="00000000" w14:paraId="000000EE">
      <w:pPr>
        <w:pStyle w:val="Heading2"/>
        <w:ind w:firstLine="720"/>
        <w:rPr/>
      </w:pPr>
      <w:bookmarkStart w:colFirst="0" w:colLast="0" w:name="_ce34qhh6j1wc" w:id="16"/>
      <w:bookmarkEnd w:id="16"/>
      <w:r w:rsidDel="00000000" w:rsidR="00000000" w:rsidRPr="00000000">
        <w:rPr>
          <w:rtl w:val="0"/>
        </w:rPr>
        <w:t xml:space="preserve">4.1 Задание 10. Соблюдение контракта ключа в хэш-таблицах</w:t>
      </w:r>
    </w:p>
    <w:p w:rsidR="00000000" w:rsidDel="00000000" w:rsidP="00000000" w:rsidRDefault="00000000" w:rsidRPr="00000000" w14:paraId="000000EF">
      <w:pPr>
        <w:ind w:firstLine="720"/>
        <w:rPr/>
      </w:pPr>
      <w:r w:rsidDel="00000000" w:rsidR="00000000" w:rsidRPr="00000000">
        <w:rPr>
          <w:rtl w:val="0"/>
        </w:rPr>
        <w:t xml:space="preserve">Исследовать влияние мутабельности полей в equals/hashCode. В BadCourse изменение popularity после помещения в HashSet меняет hashCode, из-за чего объект теряется в старой корзине (contains -&gt; false, get -&gt; null, а size по-прежнему 1).</w:t>
      </w:r>
    </w:p>
    <w:p w:rsidR="00000000" w:rsidDel="00000000" w:rsidP="00000000" w:rsidRDefault="00000000" w:rsidRPr="00000000" w14:paraId="000000F0">
      <w:pPr>
        <w:pStyle w:val="Heading2"/>
        <w:ind w:firstLine="720"/>
        <w:rPr/>
      </w:pPr>
      <w:bookmarkStart w:colFirst="0" w:colLast="0" w:name="_33plzwcglasp" w:id="17"/>
      <w:bookmarkEnd w:id="17"/>
      <w:r w:rsidDel="00000000" w:rsidR="00000000" w:rsidRPr="00000000">
        <w:rPr>
          <w:rtl w:val="0"/>
        </w:rPr>
        <w:t xml:space="preserve">4.2 Задание 11. Выбор оптимальной структуры данных под нагрузку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Таблица 2 — Выбор структур данных под требования нагрузки</w:t>
      </w:r>
    </w:p>
    <w:tbl>
      <w:tblPr>
        <w:tblStyle w:val="Table10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1805.2"/>
        <w:gridCol w:w="1805.2"/>
        <w:gridCol w:w="1805.2"/>
        <w:gridCol w:w="1805.2"/>
        <w:gridCol w:w="1805.2"/>
        <w:tblGridChange w:id="0">
          <w:tblGrid>
            <w:gridCol w:w="1805.2"/>
            <w:gridCol w:w="1805.2"/>
            <w:gridCol w:w="1805.2"/>
            <w:gridCol w:w="1805.2"/>
            <w:gridCol w:w="1805.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применения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Интерфейс и реализация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Временная сложность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Обоснование выбора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Каталог курсов по ID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Map -&gt; HashMap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Поиск и добавление за константное время.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Отсортированный Leaderboard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NavigableMap -&gt; TreeMap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Автоматическая сортировка по ключу (баллу).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Очередь ожидания записи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Queue -&gt; ArrayDeque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O(1) на концах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FIFO порядок, минимальные накладные расходы.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Уникальные теги с сохранением порядка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Set -&gt; LinkedHashSet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Уникальность + порядок вставки.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Диапазонный поиск ID [from, to]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NavigableMap -&gt; TreeMap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O(log N + 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Выборка поддерева через subMap.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Доступ к урокам по индексу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List -&gt; ArrayList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Мгновенный доступ к элементу по индексу.</w:t>
            </w:r>
          </w:p>
        </w:tc>
      </w:tr>
    </w:tbl>
    <w:p w:rsidR="00000000" w:rsidDel="00000000" w:rsidP="00000000" w:rsidRDefault="00000000" w:rsidRPr="00000000" w14:paraId="00000116">
      <w:pPr>
        <w:pStyle w:val="Heading2"/>
        <w:ind w:firstLine="720"/>
        <w:rPr/>
      </w:pPr>
      <w:bookmarkStart w:colFirst="0" w:colLast="0" w:name="_3p8157shbcuc" w:id="18"/>
      <w:bookmarkEnd w:id="18"/>
      <w:r w:rsidDel="00000000" w:rsidR="00000000" w:rsidRPr="00000000">
        <w:rPr>
          <w:rtl w:val="0"/>
        </w:rPr>
        <w:t xml:space="preserve">4.3 Задание 12. Проектирование обобщенного репозитория (Repository)</w:t>
      </w:r>
    </w:p>
    <w:p w:rsidR="00000000" w:rsidDel="00000000" w:rsidP="00000000" w:rsidRDefault="00000000" w:rsidRPr="00000000" w14:paraId="00000117">
      <w:pPr>
        <w:ind w:firstLine="720"/>
        <w:rPr/>
      </w:pPr>
      <w:r w:rsidDel="00000000" w:rsidR="00000000" w:rsidRPr="00000000">
        <w:rPr>
          <w:rtl w:val="0"/>
        </w:rPr>
        <w:t xml:space="preserve">Спроектировать контракт Repository&lt;ID, T&gt; и реализацию InMemoryRepository&lt;ID, T&gt; с защитой инвариантов (upsert-семантика, List.copyOf для снимка состояния).</w:t>
      </w:r>
    </w:p>
    <w:p w:rsidR="00000000" w:rsidDel="00000000" w:rsidP="00000000" w:rsidRDefault="00000000" w:rsidRPr="00000000" w14:paraId="0000011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9 — Реализация InMemoryRepository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InMemoryRepository&lt;ID, T&gt; implements Repository&lt;ID, T&gt;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Map&lt;ID, T&gt; store = new LinkedHashMap&lt;&gt;();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Function&lt;T, ID&gt; idFn;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InMemoryRepository(Function&lt;T, ID&gt; idFn)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(idFn == null) throw new NullPointerException("idFn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this.idFn = idFn;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save(T entity)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(entity == null) throw new NullPointerException("entity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ID id = idFn.apply(entity);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(id == null) throw new NullPointerException("id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store.put(id, entity);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 public List&lt;T&gt; findAll() { return List.copyOf(store.values());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 public Optional&lt;T&gt; findById(ID id) { return Optional.ofNullable(store.get(id));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 public boolean deleteById(ID id) { return store.remove(id) != null;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pStyle w:val="Heading2"/>
        <w:ind w:firstLine="720"/>
        <w:rPr/>
      </w:pPr>
      <w:bookmarkStart w:colFirst="0" w:colLast="0" w:name="_b5w6yvtgyjrg" w:id="19"/>
      <w:bookmarkEnd w:id="19"/>
      <w:r w:rsidDel="00000000" w:rsidR="00000000" w:rsidRPr="00000000">
        <w:rPr>
          <w:rtl w:val="0"/>
        </w:rPr>
        <w:t xml:space="preserve">4.4 Задание 13. Построение инвертированного индекса</w:t>
      </w:r>
    </w:p>
    <w:p w:rsidR="00000000" w:rsidDel="00000000" w:rsidP="00000000" w:rsidRDefault="00000000" w:rsidRPr="00000000" w14:paraId="0000012D">
      <w:pPr>
        <w:ind w:firstLine="720"/>
        <w:rPr/>
      </w:pPr>
      <w:r w:rsidDel="00000000" w:rsidR="00000000" w:rsidRPr="00000000">
        <w:rPr>
          <w:rtl w:val="0"/>
        </w:rPr>
        <w:t xml:space="preserve">Реализовать инвертированный индекс Map&lt;Tag, Set&lt;CourseId&gt;&gt; с операциями пересечения/объединения и автоматическим удалением пустых множеств.</w:t>
      </w:r>
    </w:p>
    <w:p w:rsidR="00000000" w:rsidDel="00000000" w:rsidP="00000000" w:rsidRDefault="00000000" w:rsidRPr="00000000" w14:paraId="0000012E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10 — Пересечение тегов в InvertedIndex</w:t>
      </w: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Set&lt;CourseId&gt; coursesWithAll(Set&lt;Tag&gt; tags)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(tags.isEmpty()) return Set.of();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Set&lt;CourseId&gt; result =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(Tag tag : tags)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Set&lt;CourseId&gt; ids = index.get(tag);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(ids == null) return Set.of();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(result == null) result = new HashSet&lt;&gt;(ids);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else result.retainAll(ids);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Set.copyOf(result);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Style w:val="Heading2"/>
        <w:ind w:firstLine="720"/>
        <w:rPr/>
      </w:pPr>
      <w:bookmarkStart w:colFirst="0" w:colLast="0" w:name="_j1pey4og7iu8" w:id="20"/>
      <w:bookmarkEnd w:id="20"/>
      <w:r w:rsidDel="00000000" w:rsidR="00000000" w:rsidRPr="00000000">
        <w:rPr>
          <w:rtl w:val="0"/>
        </w:rPr>
        <w:t xml:space="preserve">4.5 Задание 14. Реализация LRU-кэша на базе LinkedHashMap</w:t>
      </w:r>
    </w:p>
    <w:p w:rsidR="00000000" w:rsidDel="00000000" w:rsidP="00000000" w:rsidRDefault="00000000" w:rsidRPr="00000000" w14:paraId="0000013B">
      <w:pPr>
        <w:ind w:firstLine="720"/>
        <w:rPr/>
      </w:pPr>
      <w:r w:rsidDel="00000000" w:rsidR="00000000" w:rsidRPr="00000000">
        <w:rPr>
          <w:rtl w:val="0"/>
        </w:rPr>
        <w:t xml:space="preserve">Разработать обобщенный LRU-кэш на базе LinkedHashMap в режиме accessOrder=true и с переопределенным removeEldestEntry.</w:t>
      </w:r>
    </w:p>
    <w:p w:rsidR="00000000" w:rsidDel="00000000" w:rsidP="00000000" w:rsidRDefault="00000000" w:rsidRPr="00000000" w14:paraId="0000013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11 — Конструктор LruCache</w:t>
      </w: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LruCache(int capacity)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(capacity &lt;= 0) throw new IllegalArgumentException("capacity must be &gt; 0");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this.capacity = capacity;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this.map = new LinkedHashMap&lt;&gt;(capacity, 0.75f, true)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protected boolean removeEldestEntry(Map.Entry&lt;K, V&gt; eldest)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size() &gt; LruCache.this.capacity;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pStyle w:val="Heading2"/>
        <w:ind w:firstLine="720"/>
        <w:rPr/>
      </w:pPr>
      <w:bookmarkStart w:colFirst="0" w:colLast="0" w:name="_34yr637xdn6" w:id="21"/>
      <w:bookmarkEnd w:id="21"/>
      <w:r w:rsidDel="00000000" w:rsidR="00000000" w:rsidRPr="00000000">
        <w:rPr>
          <w:rtl w:val="0"/>
        </w:rPr>
        <w:t xml:space="preserve">4.6 Задание 15. Построение и анализ графа пререквизитов</w:t>
      </w:r>
    </w:p>
    <w:p w:rsidR="00000000" w:rsidDel="00000000" w:rsidP="00000000" w:rsidRDefault="00000000" w:rsidRPr="00000000" w14:paraId="00000149">
      <w:pPr>
        <w:ind w:firstLine="720"/>
        <w:rPr/>
      </w:pPr>
      <w:r w:rsidDel="00000000" w:rsidR="00000000" w:rsidRPr="00000000">
        <w:rPr>
          <w:rtl w:val="0"/>
        </w:rPr>
        <w:t xml:space="preserve">Топологическая сортировка графа по алгоритму Кана за O(V + E) и поиск циклов через three-color DFS с генерацией подробного пути цикла.</w:t>
      </w:r>
    </w:p>
    <w:p w:rsidR="00000000" w:rsidDel="00000000" w:rsidP="00000000" w:rsidRDefault="00000000" w:rsidRPr="00000000" w14:paraId="0000014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12 — Топологическая сортировка графа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List&lt;V&gt; order()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Map&lt;V, Integer&gt; indegree = new HashMap&lt;&gt;();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(V v : insertionOrder) indegree.put(v, 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(Map.Entry&lt;V, Set&lt;V&gt;&gt; entry : prereqOf.entrySet()) indegree.put(entry.getKey(), entry.getValue().size());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Deque&lt;V&gt; ready = new ArrayDeque&lt;&gt;();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(V v : insertionOrder) if (indegree.get(v) == 0) ready.add(v);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List&lt;V&gt; result = new ArrayList&lt;&gt;();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while (!ready.isEmpty())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V v = ready.poll(); result.add(v);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(V dependent : dependents.getOrDefault(v, Set.of()))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int left = indegree.get(dependent) - 1; indegree.put(dependent, left);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(left == 0) ready.add(dependent);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(result.size() != insertionOrder.size()) throw new IllegalStateException("cycle detected: " + findCycle().orElse(List.of()));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List.copyOf(result);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pStyle w:val="Heading1"/>
        <w:pageBreakBefore w:val="1"/>
        <w:ind w:firstLine="720"/>
        <w:rPr/>
      </w:pPr>
      <w:bookmarkStart w:colFirst="0" w:colLast="0" w:name="_chif83mvl7gk" w:id="22"/>
      <w:bookmarkEnd w:id="22"/>
      <w:r w:rsidDel="00000000" w:rsidR="00000000" w:rsidRPr="00000000">
        <w:rPr>
          <w:rtl w:val="0"/>
        </w:rPr>
        <w:t xml:space="preserve">5. Заключение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В ходе выполнения практической работы № 5 были успешно освоены ключевые концепции работы с коллекциями и обобщенным программированием в Java: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Проведен сравнительный анализ асимптотической сложности и реальной производительности основных реализаций списков, множеств, отображений и очередей.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Изучены механизмы работы итераторов, причины возникновения ConcurrentModificationException и правильные паттерны модификации коллекций во время обхода.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Освоено применение Generics, обобщенных типов и методов, а также принципа PECS (Producer Extends, Consumer Super) для создания гибких и типобезопасных API.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Продемонстрирована критическая важность соблюдения контракта equals/hashCode для корректной работы хэш-таблиц.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На практике спроектированы высокоуровневые структуры данных: LRU-кэш, инвертированный индекс, обобщенный репозиторий и граф зависимостей с алгоритмом Кана и поиском циклов.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pageBreakBefore w:val="1"/>
        <w:ind w:firstLine="720"/>
        <w:rPr/>
      </w:pPr>
      <w:bookmarkStart w:colFirst="0" w:colLast="0" w:name="_d38r70x4l6mk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Приложение А. Ключевые листинги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13 — CourseRegistry.java (задание 1)</w:t>
      </w: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src.CourseCode;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java.util.ArrayList;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CourseRegistry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List&lt;CourseCode&gt; registrations = new ArrayList&lt;&gt;();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register(CourseCode code)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(code == null) throw new NullPointerException("code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registrations.add(code);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insertAt(int index, CourseCode code)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registrations.add(index, code);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remove(CourseCode code)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registrations.remove(code);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CourseCode at(int index)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registrations.get(index);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List&lt;CourseCode&gt; sequence()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List.copyOf(registrations);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size()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registrations.size();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DuplicateFinder.java (задание 1)</w:t>
      </w: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src.CourseCode;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java.util.HashSet;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java.util.LinkedHashSet;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java.util.Set;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DuplicateFinder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List&lt;CourseCode&gt; duplicates(List&lt;CourseCode&gt; codes)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Set&lt;CourseCode&gt; seen = new HashSet&lt;&gt;();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Set&lt;CourseCode&gt; duplicates = new LinkedHashSet&lt;&gt;();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(CourseCode code : codes)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(!seen.add(code))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duplicates.add(code);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List.copyOf(duplicates);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ListPerformanceDemo.java (задание 1)</w:t>
      </w: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java.util.ArrayList;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java.util.LinkedList;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java.util.Random;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ListPerformanceDemo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static final int N = 100_000;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static final int READS = 200_000;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void main(String[] args)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List&lt;Integer&gt; arrayList = fill(new ArrayList&lt;&gt;());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List&lt;Integer&gt; linkedList = fill(new LinkedList&lt;&gt;());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System.out.println("random access: arrayList=" + randomAccess(arrayList) + " ms, linkedList=" + randomAccess(linkedList) + " ms");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System.out.println("traversal: arrayList=" + traversal(arrayList) + " ms, linkedList=" + traversal(linkedList) + " ms");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static List&lt;Integer&gt; fill(List&lt;Integer&gt; list)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(int i = 0; i &lt; N; i++) list.add(i);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static long randomAccess(List&lt;Integer&gt; list)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Random random = new Random(1);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long sum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long start = System.nanoTime();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(int i = 0; i &lt; READS;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sum += list.get(random.nextInt(N));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long elapsed = System.nanoTime() - start;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(sum == Long.MIN_VALUE) System.out.print("");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elapsed / 1_000_000;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static long traversal(List&lt;Integer&gt; list)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long sum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long start = System.nanoTime();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(int value : list)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sum += value;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long elapsed = System.nanoTime() - start;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(sum == Long.MIN_VALUE) System.out.print("");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elapsed / 1_000_000;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CourseCode.java (задания 1, 2, 5)</w:t>
      </w: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src;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java.util.Locale;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final class CourseCode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final int MIN_LENGTH = 3;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final int MAX_LENGTH = 10;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String value;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CourseCode(String value)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this.value = value;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CourseCode parse(String raw)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String normalized = normalize(raw);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(normalized.isEmpty())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throw new IllegalArgumentException("code must not be blank");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(normalized.length() &lt; MIN_LENGTH || normalized.length() &gt; MAX_LENGTH)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throw new IllegalArgumentException("code length must be in [" + MIN_LENGTH + ", " + MAX_LENGTH + "]");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(int i = 0; i &lt; normalized.length();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char c = normalized.charAt(i);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boolean latinLetterOrDigit = (c &gt;= 'A' &amp;&amp; c &lt;= 'Z') || (c &gt;= '0' &amp;&amp; c &lt;= '9');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(!latinLetterOrDigit)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throw new IllegalArgumentException("code must contain only latin letters and digits, got '" + c + "'");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new CourseCode(normalized);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String normalize(String raw)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raw.trim().toUpperCase(Locale.ROOT).replace(" ", "").replace("-", "").replace("_", "");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value()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value;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equals(Object o)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(this == o)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(!(o instanceof CourseCode other)) return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value.equals(other.value);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hashCode()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value.hashCode();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toString()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value;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Deduplicator.java (задание 2)</w:t>
      </w: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src.CourseCode;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java.util.ArrayList;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java.util.LinkedHashSet;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java.util.Set;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final class Deduplicator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Deduplicator()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List&lt;CourseCode&gt; unique(List&lt;CourseCode&gt; codes)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Set&lt;CourseCode&gt; set = new LinkedHashSet&lt;&gt;();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(CourseCode code : codes)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(code == null) throw new NullPointerException("code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set.add(code);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List.copyOf(set);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List&lt;CourseCode&gt; uniqueNaive(List&lt;CourseCode&gt; codes)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List&lt;CourseCode&gt; result = new ArrayList&lt;&gt;();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(CourseCode code : codes)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(!result.contains(code))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result.add(code);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result;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CourseIndex.java (задание 3)</w:t>
      </w: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java.util.LinkedHashMap;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java.util.Optional;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java.util.function.Supplier;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CourseIndex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Map&lt;CourseId, Course&gt; byId = new LinkedHashMap&lt;&gt;();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add(Course course)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(course == null) throw new NullPointerException("course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 previous = byId.putIfAbsent(course.id(), course);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(previous !=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throw new IllegalStateException("duplicate id: " + course.id());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replace(Course course)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(course == null) throw new NullPointerException("course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byId.put(course.id(), course);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Optional&lt;Course&gt; find(CourseId id)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Optional.ofNullable(byId.get(id));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contains(CourseId id)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byId.containsKey(id);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Course findOrAdd(CourseId id, Supplier&lt;Course&gt; factory)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(id == null) throw new NullPointerException("id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byId.computeIfAbsent(id, key -&gt; factory.get());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size()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byId.size();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Course.java (задания 3, 6, 9, 10, 12, 13)</w:t>
      </w: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src;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java.util.Collections;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java.util.LinkedHashSet;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java.util.Objects;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java.util.Set;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Course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CourseId 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String title;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int durationHours;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int popularity;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Set&lt;Tag&gt; tags = new LinkedHashSet&lt;&gt;();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Course(CourseId id, String title, int durationHours)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(id == null) throw new NullPointerException("id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(title == null || title.isBlank()) throw new IllegalArgumentException("title must not be blank");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(durationHours &lt;= 0) throw new IllegalArgumentException("durationHours must be &gt; 0");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this.id = 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this.title = title.trim();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this.durationHours = durationHours;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CourseId id() { return id;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title() { return title;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durationHours() { return durationHours;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popularity() { return popularity;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setPopularity(int popularity) { this.popularity = popularity;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addTag(Tag tag)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(tag == null) throw new NullPointerException("tag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tags.add(tag);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Set&lt;Tag&gt; tags() { return Collections.unmodifiableSet(tags);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equals(Object o)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(this == o)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(!(o instanceof Course other)) return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id.equals(other.id);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hashCode() { return Objects.hash(id);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toString() { return "Course[" + id + ", " + title + "]";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CourseId.java (задания 3, 6, 8, 10, 11, 12, 13)</w:t>
      </w: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src;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java.util.Objects;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final class CourseId implements Comparable&lt;CourseId&gt;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long value;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CourseId(long value)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(value &lt;= 0) throw new IllegalArgumentException("id must be &gt; 0");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this.value = value;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long value() { return value;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equals(Object o)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(this == o)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(!(o instanceof CourseId other)) return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value == other.value;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hashCode() { return Objects.hash(value);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compareTo(CourseId other) { return Long.compare(value, other.value);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toString() { return "CourseId(" + value + ")";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Waitlist.java (задание 4)</w:t>
      </w: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java.util.ArrayDeque;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java.util.Optional;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java.util.Queue;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Waitlist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Queue&lt;Long&gt; queue = new ArrayDeque&lt;&gt;();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enqueue(long studentId) { return queue.offer(studentId);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Long nextOrNull() { return queue.peek();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Long takeOrNull() { return queue.poll();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enqueueOrThrow(long studentId) { queue.add(studentId);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long nextOrThrow() { return queue.element();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long takeOrThrow() { return queue.remove();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Optional&lt;Long&gt; next() { return Optional.ofNullable(queue.peek());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Optional&lt;Long&gt; take() { return Optional.ofNullable(queue.poll());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size() { return queue.size();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SafeRemoval.java (задание 5)</w:t>
      </w: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src.CourseCode;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java.util.Iterator;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final class SafeRemoval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SafeRemoval()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void removeWithIterator(List&lt;CourseCode&gt; codes, CourseCode target)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Iterator&lt;CourseCode&gt; iterator = codes.iterator();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while (iterator.hasNext())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(iterator.next().equals(target))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iterator.remove();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void removeWithRemoveIf(List&lt;CourseCode&gt; codes, CourseCode target)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codes.removeIf(code -&gt; code.equals(target));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Result.java (задание 6)</w:t>
      </w: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src;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java.util.Objects;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java.util.Optional;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java.util.function.Function;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final class Result&lt;T&gt;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T value;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String error;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Result(T value, String error)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((value == null) == (error == null))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throw new IllegalArgumentException("exactly one of value/error must be set");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this.value = value;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this.error = error;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&lt;T&gt; Result&lt;T&gt; ok(T value)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(value == null) throw new NullPointerException("value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new Result&lt;&gt;(value, null);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&lt;T&gt; Result&lt;T&gt; error(String message)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(message == null || message.isBlank()) throw new IllegalArgumentException("message must not be blank");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new Result&lt;&gt;(null, message);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isOk() { return error == null;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isError() { return error != null;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T value()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(isError()) throw new IllegalStateException("no value: " + error);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value;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error()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(isOk()) throw new IllegalStateException("result is ok, no error");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error;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Optional&lt;T&gt; toOptional() { return Optional.ofNullable(value);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&lt;R&gt; Result&lt;R&gt; map(Function&lt;? super T, ? extends R&gt; mapper)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(isError()) return error(error);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ok(mapper.apply(value));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&lt;R&gt; Result&lt;R&gt; flatMap(Function&lt;? super T, Result&lt;R&gt;&gt; mapper)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(isError()) return error(error);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mapper.apply(value);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equals(Object o)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(this == o)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(!(o instanceof Result&lt;?&gt; other)) return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Objects.equals(value, other.value) &amp;&amp; Objects.equals(error, other.error);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hashCode() { return Objects.hash(value, error);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toString() { return isOk() ? "Ok(" + value + ")" : "Error(" + error + ")";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Page.java (задание 6)</w:t>
      </w:r>
      <w:r w:rsidDel="00000000" w:rsidR="00000000" w:rsidRPr="00000000">
        <w:rPr>
          <w:rtl w:val="0"/>
        </w:rPr>
      </w:r>
    </w:p>
    <w:tbl>
      <w:tblPr>
        <w:tblStyle w:val="Table2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src;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java.util.Objects;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final class Page&lt;T&gt;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List&lt;T&gt; items;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int pageNumber;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int pageSize;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long totalItems;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Page(List&lt;T&gt; items, int pageNumber, int pageSize, long totalItems)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(items == null) throw new NullPointerException("items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(pageNumber &lt; 0) throw new IllegalArgumentException("pageNumber must be &gt;= 0");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(pageSize &lt;= 0) throw new IllegalArgumentException("pageSize must be &gt; 0");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(totalItems &lt; items.size()) throw new IllegalArgumentException("totalItems cannot be less than items on the page");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this.items = List.copyOf(items);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this.pageNumber = pageNumber;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this.pageSize = pageSize;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this.totalItems = totalItems;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List&lt;T&gt; items() { return items;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pageNumber() { return pageNumber;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pageSize() { return pageSize;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long totalItems() { return totalItems;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totalPages() { return (int) ((totalItems + pageSize - 1) / pageSize);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hasNext() { return pageNumber + 1 &lt; totalPages();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isEmpty() { return items.isEmpty();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equals(Object o)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(this == o)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(!(o instanceof Page&lt;?&gt; other)) return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pageNumber == other.pageNumber &amp;&amp; pageSize == other.pageSize &amp;&amp; totalItems == other.totalItems &amp;&amp; items.equals(other.items);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hashCode() { return Objects.hash(items, pageNumber, pageSize, totalItems);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toString() { return "Page[" + pageNumber + "/" + totalPages() + ", items=" + items.size() + "]";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GenericLists.java (задание 7)</w:t>
      </w: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src;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java.util.LinkedHashMap;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java.util.function.BinaryOperator;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java.util.function.Function;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final class GenericLists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GenericLists()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&lt;T&gt; T firstOrThrow(List&lt;T&gt; list)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(list == null) throw new NullPointerException("list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(list.isEmpty()) throw new java.util.NoSuchElementException("list is empty");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list.get(0);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&lt;T&gt; void swap(List&lt;T&gt; list, int i, int j)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(list == null) throw new NullPointerException("list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 &lt; 0 || j &lt; 0 || i &gt;= list.size() || j &gt;= list.size())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throw new IndexOutOfBoundsException("index out of range: " + i + ", " + j);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 tmp = list.get(i);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list.set(i, list.get(j));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list.set(j, tmp);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&lt;T, K&gt; Map&lt;K, T&gt; indexBy(List&lt;T&gt; items, Function&lt;T, K&gt; keyFn)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Map&lt;K, T&gt; index = new LinkedHashMap&lt;&gt;();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(T item : items)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(item == null) throw new NullPointerException("item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K key = keyFn.apply(item);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(key == null) throw new NullPointerException("key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 previous = index.putIfAbsent(key, item);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(previous !=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throw new IllegalStateException("duplicate key " + key + ": " + previous + " and " + item);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index;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&lt;T, K&gt; Map&lt;K, T&gt; indexBy(List&lt;T&gt; items, Function&lt;T, K&gt; keyFn, BinaryOperator&lt;T&gt; merge)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Map&lt;K, T&gt; index = new LinkedHashMap&lt;&gt;();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(T item : items)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(item == null) throw new NullPointerException("item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index.merge(keyFn.apply(item), item, merge);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index;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Comparables.java (задание 8)</w:t>
      </w:r>
      <w:r w:rsidDel="00000000" w:rsidR="00000000" w:rsidRPr="00000000">
        <w:rPr>
          <w:rtl w:val="0"/>
        </w:rPr>
      </w:r>
    </w:p>
    <w:tbl>
      <w:tblPr>
        <w:tblStyle w:val="Table2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src;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java.util.NoSuchElementException;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final class Comparables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Comparables()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&lt;T extends Comparable&lt;? super T&gt;&gt; T max(List&lt;? extends T&gt; items)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(items == null) throw new NullPointerException("items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(items.isEmpty()) throw new NoSuchElementException("items is empty");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 best = items.get(0);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(T item : items)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(item.compareTo(best) &gt; 0)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best = item;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best;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&lt;T extends Comparable&lt;? super T&gt;&gt; T min(List&lt;? extends T&gt; items)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(items == null) throw new NullPointerException("items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(items.isEmpty()) throw new NoSuchElementException("items is empty");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 best = items.get(0);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(T item : items)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(item.compareTo(best) &lt; 0)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best = item;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best;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CollectionCopies.java (задание 9)</w:t>
      </w:r>
      <w:r w:rsidDel="00000000" w:rsidR="00000000" w:rsidRPr="00000000">
        <w:rPr>
          <w:rtl w:val="0"/>
        </w:rPr>
      </w:r>
    </w:p>
    <w:tbl>
      <w:tblPr>
        <w:tblStyle w:val="Table2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src;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final class CollectionCopies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CollectionCopies()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&lt;T&gt; void copy(List&lt;? extends T&gt; source, List&lt;? super T&gt; target)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(source == null || target == null) throw new NullPointerException("lists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(T item : source)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target.add(item);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void copyRaw(List&lt;? extends Object&gt; source, List&lt;? super Object&gt; target)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(Object item : source)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target.add(item);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28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BadCourse.java (задание 10)</w:t>
      </w:r>
      <w:r w:rsidDel="00000000" w:rsidR="00000000" w:rsidRPr="00000000">
        <w:rPr>
          <w:rtl w:val="0"/>
        </w:rPr>
      </w:r>
    </w:p>
    <w:tbl>
      <w:tblPr>
        <w:tblStyle w:val="Table3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java.util.Objects;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BadCourse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long 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int popularity;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BadCourse(long id, int popularity)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this.id = 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this.popularity = popularity;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setPopularity(int popularity)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this.popularity = popularity;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equals(Object o)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(this == o)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(!(o instanceof BadCourse other)) return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id == other.id &amp;&amp; popularity == other.popularity;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hashCode()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Objects.hash(id, popularity);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Leaderboard.java (задание 11)</w:t>
      </w:r>
      <w:r w:rsidDel="00000000" w:rsidR="00000000" w:rsidRPr="00000000">
        <w:rPr>
          <w:rtl w:val="0"/>
        </w:rPr>
      </w:r>
    </w:p>
    <w:tbl>
      <w:tblPr>
        <w:tblStyle w:val="Table3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java.util.ArrayList;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java.util.Collections;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java.util.LinkedHashMap;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java.util.NavigableMap;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java.util.TreeMap;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Leaderboard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NavigableMap&lt;Integer, List&lt;String&gt;&gt; byScore = new TreeMap&lt;&gt;(Collections.reverseOrder());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score(String student, int points)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byScore.computeIfAbsent(points, k -&gt; new ArrayList&lt;&gt;()).add(student);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List&lt;String&gt; top(int n)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List&lt;String&gt; result = new ArrayList&lt;&gt;();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(Map.Entry&lt;Integer, List&lt;String&gt;&gt; entry : byScore.entrySet())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for (String student : entry.getValue())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if (result.size() == n) return List.copyOf(result);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result.add(student);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List.copyOf(result);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bestScore()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byScore.isEmpty() ? -1 : byScore.firstKey();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Map&lt;Integer, List&lt;String&gt;&gt; snapshot()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new LinkedHashMap&lt;&gt;(byScore);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RangeIndex.java (задание 11)</w:t>
      </w:r>
      <w:r w:rsidDel="00000000" w:rsidR="00000000" w:rsidRPr="00000000">
        <w:rPr>
          <w:rtl w:val="0"/>
        </w:rPr>
      </w:r>
    </w:p>
    <w:tbl>
      <w:tblPr>
        <w:tblStyle w:val="Table3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java.util.NavigableMap;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java.util.SortedMap;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java.util.TreeMap;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RangeIndex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NavigableMap&lt;CourseId, String&gt; byId = new TreeMap&lt;&gt;();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put(CourseId id, String title)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byId.put(id, title);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SortedMap&lt;CourseId, String&gt; range(long from, long to)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(from &gt; to) throw new IllegalArgumentException("from must be &lt;= to");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byId.subMap(new CourseId(from), true, new CourseId(to), true);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size()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byId.size();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Repository.java (задание 12)</w:t>
      </w:r>
      <w:r w:rsidDel="00000000" w:rsidR="00000000" w:rsidRPr="00000000">
        <w:rPr>
          <w:rtl w:val="0"/>
        </w:rPr>
      </w:r>
    </w:p>
    <w:tbl>
      <w:tblPr>
        <w:tblStyle w:val="Table3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src;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java.util.Optional;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interface Repository&lt;ID, T&gt;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save(T entity);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Optional&lt;T&gt; findById(ID 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List&lt;T&gt; findAll();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boolean deleteById(ID 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InMemoryRepository.java (задание 12)</w:t>
      </w:r>
      <w:r w:rsidDel="00000000" w:rsidR="00000000" w:rsidRPr="00000000">
        <w:rPr>
          <w:rtl w:val="0"/>
        </w:rPr>
      </w:r>
    </w:p>
    <w:tbl>
      <w:tblPr>
        <w:tblStyle w:val="Table3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src;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java.util.LinkedHashMap;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java.util.Optional;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java.util.function.Function;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InMemoryRepository&lt;ID, T&gt; implements Repository&lt;ID, T&gt;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Map&lt;ID, T&gt; store = new LinkedHashMap&lt;&gt;();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Function&lt;T, ID&gt; idFn;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InMemoryRepository(Function&lt;T, ID&gt; idFn)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(idFn == null) throw new NullPointerException("idFn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this.idFn = idFn;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save(T entity)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(entity == null) throw new NullPointerException("entity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ID id = idFn.apply(entity);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(id == null) throw new NullPointerException("id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store.put(id, entity);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Optional&lt;T&gt; findById(ID id)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(id == null) throw new NullPointerException("id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Optional.ofNullable(store.get(id));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List&lt;T&gt; findAll()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List.copyOf(store.values());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deleteById(ID id)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(id == null) throw new NullPointerException("id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store.remove(id) !=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size()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store.size();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33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InvertedIndex.java (задание 13)</w:t>
      </w:r>
      <w:r w:rsidDel="00000000" w:rsidR="00000000" w:rsidRPr="00000000">
        <w:rPr>
          <w:rtl w:val="0"/>
        </w:rPr>
      </w:r>
    </w:p>
    <w:tbl>
      <w:tblPr>
        <w:tblStyle w:val="Table3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src.Tag;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java.util.HashMap;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java.util.HashSet;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java.util.LinkedHashSet;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java.util.Set;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InvertedIndex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Map&lt;Tag, Set&lt;CourseId&gt;&gt; index = new HashMap&lt;&gt;();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add(Course course)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(course == null) throw new NullPointerException("course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(Tag tag : course.tags())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index.computeIfAbsent(tag, k -&gt; new LinkedHashSet&lt;&gt;()).add(course.id());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remove(CourseId id, Set&lt;Tag&gt; tags)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(id == null || tags == null) throw new NullPointerException("id and tags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(Tag tag : tags)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Set&lt;CourseId&gt; ids = index.get(tag);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(ids == null) continue;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ids.remove(id);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(ids.isEmpty())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index.remove(tag);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Set&lt;CourseId&gt; coursesWithAll(Set&lt;Tag&gt; tags)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(tags.isEmpty()) return Set.of();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Set&lt;CourseId&gt; result =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(Tag tag : tags)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Set&lt;CourseId&gt; ids = index.get(tag);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(ids == null) return Set.of();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(result ==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result = new HashSet&lt;&gt;(ids);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 else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result.retainAll(ids);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Set.copyOf(result);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Set&lt;CourseId&gt; coursesWithAny(Set&lt;Tag&gt; tags)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Set&lt;CourseId&gt; result = new HashSet&lt;&gt;();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(Tag tag : tags)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Set&lt;CourseId&gt; ids = index.get(tag);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(ids !=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result.addAll(ids);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Set.copyOf(result);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tagCount()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index.size();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34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Tag.java (задание 13)</w:t>
      </w:r>
      <w:r w:rsidDel="00000000" w:rsidR="00000000" w:rsidRPr="00000000">
        <w:rPr>
          <w:rtl w:val="0"/>
        </w:rPr>
      </w:r>
    </w:p>
    <w:tbl>
      <w:tblPr>
        <w:tblStyle w:val="Table3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src;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java.util.Locale;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final class Tag implements Comparable&lt;Tag&gt;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String name;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Tag(String name)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this.name = name;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Tag of(String raw)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(raw == null) throw new NullPointerException("tag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String normalized = raw.trim().toLowerCase(Locale.ROOT);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(normalized.isEmpty())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throw new IllegalArgumentException("tag must not be blank");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new Tag(normalized);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name()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name;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equals(Object o)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(this == o)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(!(o instanceof Tag other)) return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name.equals(other.name);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hashCode()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name.hashCode();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compareTo(Tag other)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name.compareTo(other.name);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toString()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"#" + name;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35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LruCache.java (задание 14)</w:t>
      </w:r>
      <w:r w:rsidDel="00000000" w:rsidR="00000000" w:rsidRPr="00000000">
        <w:rPr>
          <w:rtl w:val="0"/>
        </w:rPr>
      </w:r>
    </w:p>
    <w:tbl>
      <w:tblPr>
        <w:tblStyle w:val="Table3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src;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java.util.LinkedHashMap;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LruCache&lt;K, V&gt;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int capacity;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Map&lt;K, V&gt; 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LruCache(int capacity)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(capacity &lt;= 0) throw new IllegalArgumentException("capacity must be &gt; 0");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this.capacity = capacity;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this.map = new LinkedHashMap&lt;&gt;(capacity, 0.75f, true)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protected boolean removeEldestEntry(Map.Entry&lt;K, V&gt; eldest)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return size() &gt; LruCache.this.capacity;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 get(K key)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(key == null) throw new NullPointerException("key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map.get(key);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put(K key, V value)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(key == null) throw new NullPointerException("key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(value == null) throw new NullPointerException("value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map.put(key, value);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containsKey(K key)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(key == null) throw new NullPointerException("key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map.containsKey(key);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size()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map.size();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clear()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map.clear();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36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PrerequisiteGraph.java (задание 15)</w:t>
      </w:r>
      <w:r w:rsidDel="00000000" w:rsidR="00000000" w:rsidRPr="00000000">
        <w:rPr>
          <w:rtl w:val="0"/>
        </w:rPr>
      </w:r>
    </w:p>
    <w:tbl>
      <w:tblPr>
        <w:tblStyle w:val="Table3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java.util.ArrayDeque;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java.util.Deque;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java.util.HashMap;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java.util.LinkedHashSet;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java.util.Map;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java.util.Set;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PrerequisiteGraph&lt;V&gt;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Map&lt;V, Set&lt;V&gt;&gt; prereqOf = new HashMap&lt;&gt;();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Map&lt;V, Set&lt;V&gt;&gt; dependents = new HashMap&lt;&gt;();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List&lt;V&gt; insertionOrder = new java.util.ArrayList&lt;&gt;();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register(V course)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(course == null) throw new NullPointerException("course must not be null");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prereqOf.computeIfAbsent(course, k -&gt;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insertionOrder.add(k);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new LinkedHashSet&lt;&gt;();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dependents.computeIfAbsent(course, k -&gt; new LinkedHashSet&lt;&gt;());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addPrerequisite(V course, V prereq)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register(course);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register(prereq);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prereqOf.get(course).add(prereq);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dependents.get(prereq).add(course);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contains(V course)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prereqOf.containsKey(course);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vertexCount()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insertionOrder.size();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List&lt;V&gt; order()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Map&lt;V, Integer&gt; indegree = new HashMap&lt;&gt;();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(V v : insertionOrder) indegree.put(v, 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(Map.Entry&lt;V, Set&lt;V&gt;&gt; entry : prereqOf.entrySet())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indegree.put(entry.getKey(), entry.getValue().size());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Deque&lt;V&gt; ready = new ArrayDeque&lt;&gt;();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(V v : insertionOrder)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(indegree.get(v) == 0) ready.add(v);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List&lt;V&gt; result = new java.util.ArrayList&lt;&gt;();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while (!ready.isEmpty())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V v = ready.poll();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result.add(v);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for (V dependent : dependents.getOrDefault(v, Set.of()))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int left = indegree.get(dependent) - 1;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indegree.put(dependent, left);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if (left == 0) ready.add(dependent);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(result.size() != insertionOrder.size())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throw new IllegalStateException("cycle detected: " + findCycle().orElse(List.of()));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List.copyOf(result);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java.util.Optional&lt;List&lt;V&gt;&gt; findCycle()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Map&lt;V, Integer&gt; color = new HashMap&lt;&gt;();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(V v : insertionOrder) color.put(v, 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(V start : insertionOrder)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(color.get(start) != 0) continue;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Deque&lt;V&gt; stack = new ArrayDeque&lt;&gt;();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Deque&lt;java.util.Iterator&lt;V&gt;&gt; iterators = new ArrayDeque&lt;&gt;();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stack.push(start);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color.put(start, 1);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iterators.push(prereqOf.getOrDefault(start, Set.of()).iterator());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while (!stack.isEmpty())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V v = stack.peek();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java.util.Iterator&lt;V&gt; it = iterators.peek();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if (it.hasNext())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V next = it.next();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int nextColor = color.getOrDefault(next, 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if (nextColor == 1)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List&lt;V&gt; path = new java.util.ArrayList&lt;&gt;(stack);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java.util.Collections.reverse(path);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int from = path.indexOf(next);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List&lt;V&gt; cycle = new java.util.ArrayList&lt;&gt;(path.subList(from, path.size()));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cycle.add(next);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return java.util.Optional.of(cycle);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if (nextColor == 0)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color.put(next, 1);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stack.push(next);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iterators.push(prereqOf.getOrDefault(next, Set.of()).iterator());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} else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color.put(v, 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stack.pop();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iterators.pop();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java.util.Optional.empty();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tl w:val="0"/>
        </w:rPr>
        <w:t xml:space="preserve">37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pom.xml (все задания)</w:t>
      </w:r>
      <w:r w:rsidDel="00000000" w:rsidR="00000000" w:rsidRPr="00000000">
        <w:rPr>
          <w:rtl w:val="0"/>
        </w:rPr>
      </w:r>
    </w:p>
    <w:tbl>
      <w:tblPr>
        <w:tblStyle w:val="Table3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&lt;project xmlns="http://maven.apache.org/POM/4.0.0"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xmlns:xsi="http://www.w3.org/2001/XMLSchema-instance"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xsi:schemaLocation="http://maven.apache.org/POM/4.0.0 https://maven.apache.org/xsd/maven-4.0.0.xsd"&gt;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&lt;modelVersion&gt;4.0.0&lt;/modelVersion&gt;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&lt;groupId&gt;com.example&lt;/groupId&gt;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&lt;artifactId&gt;coursehub-collections&lt;/artifactId&gt;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&lt;version&gt;1.0-SNAPSHOT&lt;/version&gt;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&lt;properties&gt;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&lt;maven.compiler.source&gt;21&lt;/maven.compiler.source&gt;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&lt;maven.compiler.target&gt;21&lt;/maven.compiler.target&gt;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&lt;/properties&gt;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&lt;dependencies&gt;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&lt;dependency&gt;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&lt;groupId&gt;org.junit.jupiter&lt;/groupId&gt;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&lt;artifactId&gt;junit-jupiter&lt;/artifactId&gt;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&lt;version&gt;5.10.2&lt;/version&gt;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&lt;scope&gt;test&lt;/scope&gt;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&lt;/dependency&gt;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&lt;/dependencies&gt;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&lt;build&gt;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&lt;sourceDirectory&gt;${project.basedir}/src&lt;/sourceDirectory&gt;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&lt;testSourceDirectory&gt;${project.basedir}/${task.dir}&lt;/testSourceDirectory&gt;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&lt;plugins&gt;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&lt;plugin&gt;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&lt;groupId&gt;org.apache.maven.plugins&lt;/groupId&gt;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&lt;artifactId&gt;maven-surefire-plugin&lt;/artifactId&gt;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&lt;configuration&gt;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&lt;runOrder&gt;random&lt;/runOrder&gt;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&lt;/configuration&gt;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&lt;/plugin&gt;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&lt;/plugins&gt;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&lt;/build&gt;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&lt;profiles&gt;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&lt;profile&gt;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&lt;id&gt;task1&lt;/id&gt;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&lt;activation&gt;&lt;activeByDefault&gt;true&lt;/activeByDefault&gt;&lt;/activation&gt;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&lt;properties&gt;&lt;task.dir&gt;task1&lt;/task.dir&gt;&lt;/properties&gt;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&lt;/profile&gt;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&lt;profile&gt;&lt;id&gt;task2&lt;/id&gt;&lt;properties&gt;&lt;task.dir&gt;task2&lt;/task.dir&gt;&lt;/properties&gt;&lt;/profile&gt;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&lt;profile&gt;&lt;id&gt;task3&lt;/id&gt;&lt;properties&gt;&lt;task.dir&gt;task3&lt;/task.dir&gt;&lt;/properties&gt;&lt;/profile&gt;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&lt;profile&gt;&lt;id&gt;task4&lt;/id&gt;&lt;properties&gt;&lt;task.dir&gt;task4&lt;/task.dir&gt;&lt;/properties&gt;&lt;/profile&gt;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&lt;profile&gt;&lt;id&gt;task5&lt;/id&gt;&lt;properties&gt;&lt;task.dir&gt;task5&lt;/task.dir&gt;&lt;/properties&gt;&lt;/profile&gt;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&lt;profile&gt;&lt;id&gt;task6&lt;/id&gt;&lt;properties&gt;&lt;task.dir&gt;task6&lt;/task.dir&gt;&lt;/properties&gt;&lt;/profile&gt;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&lt;profile&gt;&lt;id&gt;task7&lt;/id&gt;&lt;properties&gt;&lt;task.dir&gt;task7&lt;/task.dir&gt;&lt;/properties&gt;&lt;/profile&gt;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&lt;profile&gt;&lt;id&gt;task8&lt;/id&gt;&lt;properties&gt;&lt;task.dir&gt;task8&lt;/task.dir&gt;&lt;/properties&gt;&lt;/profile&gt;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&lt;profile&gt;&lt;id&gt;task9&lt;/id&gt;&lt;properties&gt;&lt;task.dir&gt;task9&lt;/task.dir&gt;&lt;/properties&gt;&lt;/profile&gt;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&lt;profile&gt;&lt;id&gt;task10&lt;/id&gt;&lt;properties&gt;&lt;task.dir&gt;task10&lt;/task.dir&gt;&lt;/properties&gt;&lt;/profile&gt;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&lt;profile&gt;&lt;id&gt;task11&lt;/id&gt;&lt;properties&gt;&lt;task.dir&gt;task11&lt;/task.dir&gt;&lt;/properties&gt;&lt;/profile&gt;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&lt;profile&gt;&lt;id&gt;task12&lt;/id&gt;&lt;properties&gt;&lt;task.dir&gt;task12&lt;/task.dir&gt;&lt;/properties&gt;&lt;/profile&gt;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&lt;profile&gt;&lt;id&gt;task13&lt;/id&gt;&lt;properties&gt;&lt;task.dir&gt;task13&lt;/task.dir&gt;&lt;/properties&gt;&lt;/profile&gt;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&lt;profile&gt;&lt;id&gt;task14&lt;/id&gt;&lt;properties&gt;&lt;task.dir&gt;task14&lt;/task.dir&gt;&lt;/properties&gt;&lt;/profile&gt;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&lt;profile&gt;&lt;id&gt;task15&lt;/id&gt;&lt;properties&gt;&lt;task.dir&gt;task15&lt;/task.dir&gt;&lt;/properties&gt;&lt;/profile&gt;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&lt;/profiles&gt;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&lt;/project&gt;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111827"/>
        <w:sz w:val="24"/>
        <w:szCs w:val="24"/>
        <w:lang w:val="ru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f172a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e293b"/>
      <w:sz w:val="28"/>
      <w:szCs w:val="28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334155"/>
      <w:sz w:val="26"/>
      <w:szCs w:val="26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30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11827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30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11827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30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11827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f172a"/>
      <w:sz w:val="40"/>
      <w:szCs w:val="40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  <w:ind w:left="0" w:right="0" w:firstLine="0"/>
      <w:jc w:val="center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334155"/>
      <w:sz w:val="26"/>
      <w:szCs w:val="26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Times New Roman" w:cs="Times New Roman" w:eastAsia="Times New Roman" w:hAnsi="Times New Roman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Times New Roman" w:cs="Times New Roman" w:eastAsia="Times New Roman" w:hAnsi="Times New Roman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