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3" w:rsidRDefault="004F2413" w:rsidP="004F2413">
      <w:pPr>
        <w:rPr>
          <w:lang w:val="en-US"/>
        </w:rPr>
      </w:pPr>
    </w:p>
    <w:p w:rsidR="004F2413" w:rsidRDefault="004F2413" w:rsidP="004F2413">
      <w:pPr>
        <w:rPr>
          <w:lang w:val="en-US"/>
        </w:rPr>
      </w:pPr>
      <w:r>
        <w:rPr>
          <w:lang w:val="en-US"/>
        </w:rPr>
        <w:t>ORDER TO SUPPLIER</w:t>
      </w:r>
    </w:p>
    <w:p w:rsidR="004F2413" w:rsidRPr="00BA48E2" w:rsidRDefault="004F2413" w:rsidP="004F2413">
      <w:pPr>
        <w:rPr>
          <w:lang w:val="en-US"/>
        </w:rPr>
      </w:pPr>
      <w:r>
        <w:rPr>
          <w:lang w:val="en-US"/>
        </w:rPr>
        <w:t>OOO AVENA</w:t>
      </w:r>
      <w:bookmarkStart w:id="0" w:name="_GoBack"/>
      <w:bookmarkEnd w:id="0"/>
      <w:r>
        <w:rPr>
          <w:lang w:val="en-US"/>
        </w:rPr>
        <w:t>/</w:t>
      </w:r>
      <w:proofErr w:type="spellStart"/>
      <w:r>
        <w:rPr>
          <w:lang w:val="en-US"/>
        </w:rPr>
        <w:t>Evropoly</w:t>
      </w:r>
      <w:proofErr w:type="spellEnd"/>
    </w:p>
    <w:tbl>
      <w:tblPr>
        <w:tblW w:w="10915" w:type="dxa"/>
        <w:tblInd w:w="-1134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172"/>
        <w:gridCol w:w="1578"/>
        <w:gridCol w:w="1205"/>
        <w:gridCol w:w="1009"/>
        <w:gridCol w:w="813"/>
        <w:gridCol w:w="1623"/>
        <w:gridCol w:w="915"/>
      </w:tblGrid>
      <w:tr w:rsidR="00DE08C8" w:rsidRPr="00ED53C9" w:rsidTr="00ED3084">
        <w:tc>
          <w:tcPr>
            <w:tcW w:w="4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52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0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16DC6" w:rsidRPr="003557C7" w:rsidTr="00B93E4D">
        <w:trPr>
          <w:trHeight w:val="530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Default="00ED3084" w:rsidP="00FF7A79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Pr="00DE08C8">
              <w:rPr>
                <w:lang w:val="en-US"/>
              </w:rPr>
              <w:t>№</w:t>
            </w:r>
            <w:r w:rsidR="00DE08C8">
              <w:rPr>
                <w:lang w:val="en-US"/>
              </w:rPr>
              <w:t>{</w:t>
            </w:r>
            <w:proofErr w:type="spellStart"/>
            <w:r w:rsidR="00DE08C8">
              <w:rPr>
                <w:lang w:val="en-US"/>
              </w:rPr>
              <w:t>order_id</w:t>
            </w:r>
            <w:proofErr w:type="spellEnd"/>
            <w:r w:rsidR="00DE08C8">
              <w:rPr>
                <w:lang w:val="en-US"/>
              </w:rPr>
              <w:t>}</w:t>
            </w:r>
            <w:r>
              <w:rPr>
                <w:lang w:val="en-US"/>
              </w:rPr>
              <w:t xml:space="preserve"> from </w:t>
            </w:r>
            <w:r w:rsidR="00DE08C8">
              <w:rPr>
                <w:lang w:val="en-US"/>
              </w:rPr>
              <w:t>{</w:t>
            </w:r>
            <w:r w:rsidR="00DE08C8" w:rsidRPr="00DE08C8">
              <w:rPr>
                <w:lang w:val="en-US"/>
              </w:rPr>
              <w:t>date</w:t>
            </w:r>
            <w:r w:rsidR="00DE08C8">
              <w:rPr>
                <w:lang w:val="en-US"/>
              </w:rPr>
              <w:t>}</w:t>
            </w:r>
          </w:p>
          <w:p w:rsidR="00ED3084" w:rsidRPr="00BA48E2" w:rsidRDefault="00ED3084" w:rsidP="00FF7A79">
            <w:pP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, packs</w:t>
            </w: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ED3084" w:rsidRDefault="00ED3084" w:rsidP="00ED3084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nit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date of production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week number</w:t>
            </w: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174462" w:rsidP="006C7F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</w:t>
            </w:r>
            <w:r w:rsidR="001D7C7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pack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s_number</w:t>
            </w:r>
            <w:proofErr w:type="spellEnd"/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2E7D2C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TBL.pack</w:t>
            </w:r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_type</w:t>
            </w:r>
            <w:proofErr w:type="spellEnd"/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TBL.production_date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D47531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6C7F34" w:rsidRDefault="00C00582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 w:rsidRPr="00C00582"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{total_packs_number}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100711" w:rsidRDefault="004E4E1A" w:rsidP="00100711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{</w:t>
            </w:r>
            <w:r w:rsidR="00100711"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amount}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413" w:rsidRDefault="004F2413" w:rsidP="004F2413"/>
    <w:p w:rsidR="004F2413" w:rsidRDefault="004F2413" w:rsidP="004F2413"/>
    <w:p w:rsidR="004F2413" w:rsidRDefault="004F2413" w:rsidP="004F2413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3"/>
    <w:rsid w:val="00100711"/>
    <w:rsid w:val="00174462"/>
    <w:rsid w:val="001D7C7A"/>
    <w:rsid w:val="002E7D2C"/>
    <w:rsid w:val="004E4E1A"/>
    <w:rsid w:val="004F2413"/>
    <w:rsid w:val="006C7F34"/>
    <w:rsid w:val="00A16DC6"/>
    <w:rsid w:val="00C00582"/>
    <w:rsid w:val="00DE08C8"/>
    <w:rsid w:val="00E95142"/>
    <w:rsid w:val="00ED3084"/>
    <w:rsid w:val="00E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11</cp:revision>
  <dcterms:created xsi:type="dcterms:W3CDTF">2017-01-24T10:42:00Z</dcterms:created>
  <dcterms:modified xsi:type="dcterms:W3CDTF">2017-03-15T00:36:00Z</dcterms:modified>
</cp:coreProperties>
</file>