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76B8" w14:textId="084BE73C" w:rsidR="005D77F2" w:rsidRDefault="00981C4F" w:rsidP="00981C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981C4F">
        <w:rPr>
          <w:rFonts w:ascii="Times New Roman" w:hAnsi="Times New Roman" w:cs="Times New Roman"/>
          <w:b/>
          <w:bCs/>
          <w:sz w:val="28"/>
          <w:szCs w:val="28"/>
        </w:rPr>
        <w:t xml:space="preserve"> темы группового проекта</w:t>
      </w:r>
    </w:p>
    <w:p w14:paraId="0996DDFF" w14:textId="7D3B56E9" w:rsidR="00981C4F" w:rsidRDefault="00981C4F" w:rsidP="00981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981C4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БИВ234</w:t>
      </w:r>
    </w:p>
    <w:p w14:paraId="290BA087" w14:textId="03A87109" w:rsidR="00981C4F" w:rsidRDefault="00981C4F" w:rsidP="00981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981C4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433BCA">
        <w:rPr>
          <w:rFonts w:ascii="Times New Roman" w:hAnsi="Times New Roman" w:cs="Times New Roman"/>
          <w:b/>
          <w:bCs/>
          <w:sz w:val="28"/>
          <w:szCs w:val="28"/>
        </w:rPr>
        <w:t xml:space="preserve"> (Бабенко Андрей</w:t>
      </w:r>
      <w:r w:rsidR="00433BCA" w:rsidRPr="00433BC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33BCA">
        <w:rPr>
          <w:rFonts w:ascii="Times New Roman" w:hAnsi="Times New Roman" w:cs="Times New Roman"/>
          <w:b/>
          <w:bCs/>
          <w:sz w:val="28"/>
          <w:szCs w:val="28"/>
        </w:rPr>
        <w:t xml:space="preserve"> Осинцев Кирилл</w:t>
      </w:r>
      <w:r w:rsidR="00433BCA" w:rsidRPr="00433BC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33BCA">
        <w:rPr>
          <w:rFonts w:ascii="Times New Roman" w:hAnsi="Times New Roman" w:cs="Times New Roman"/>
          <w:b/>
          <w:bCs/>
          <w:sz w:val="28"/>
          <w:szCs w:val="28"/>
        </w:rPr>
        <w:t xml:space="preserve"> Сорокин Глеб</w:t>
      </w:r>
      <w:r w:rsidR="00433BCA" w:rsidRPr="00433BC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33BCA">
        <w:rPr>
          <w:rFonts w:ascii="Times New Roman" w:hAnsi="Times New Roman" w:cs="Times New Roman"/>
          <w:b/>
          <w:bCs/>
          <w:sz w:val="28"/>
          <w:szCs w:val="28"/>
        </w:rPr>
        <w:t xml:space="preserve"> Свистунов Андрей)</w:t>
      </w:r>
    </w:p>
    <w:p w14:paraId="78796151" w14:textId="4704D3B3" w:rsidR="00981C4F" w:rsidRDefault="00981C4F" w:rsidP="005E44EC">
      <w:pPr>
        <w:rPr>
          <w:rFonts w:ascii="Times New Roman" w:hAnsi="Times New Roman" w:cs="Times New Roman"/>
          <w:sz w:val="28"/>
          <w:szCs w:val="28"/>
        </w:rPr>
      </w:pPr>
      <w:r w:rsidRPr="00981C4F">
        <w:rPr>
          <w:rFonts w:ascii="Times New Roman" w:hAnsi="Times New Roman" w:cs="Times New Roman"/>
          <w:sz w:val="28"/>
          <w:szCs w:val="28"/>
        </w:rPr>
        <w:t>Реализация программы для просмотра, удаления и добавления данных о футбольных матчах.</w:t>
      </w:r>
      <w:r w:rsidR="00512150">
        <w:rPr>
          <w:rFonts w:ascii="Times New Roman" w:hAnsi="Times New Roman" w:cs="Times New Roman"/>
          <w:sz w:val="28"/>
          <w:szCs w:val="28"/>
        </w:rPr>
        <w:t xml:space="preserve"> Будет возможность просматривать гистограммы</w:t>
      </w:r>
      <w:r w:rsidR="00511B1E">
        <w:rPr>
          <w:rFonts w:ascii="Times New Roman" w:hAnsi="Times New Roman" w:cs="Times New Roman"/>
          <w:sz w:val="28"/>
          <w:szCs w:val="28"/>
        </w:rPr>
        <w:t xml:space="preserve"> статистики матчей</w:t>
      </w:r>
      <w:r w:rsidR="00511B1E" w:rsidRPr="00564F2F">
        <w:rPr>
          <w:rFonts w:ascii="Times New Roman" w:hAnsi="Times New Roman" w:cs="Times New Roman"/>
          <w:sz w:val="28"/>
          <w:szCs w:val="28"/>
        </w:rPr>
        <w:t>.</w:t>
      </w:r>
      <w:r w:rsidRPr="00512150">
        <w:rPr>
          <w:rFonts w:ascii="Times New Roman" w:hAnsi="Times New Roman" w:cs="Times New Roman"/>
          <w:sz w:val="28"/>
          <w:szCs w:val="28"/>
        </w:rPr>
        <w:br/>
      </w:r>
      <w:r w:rsidRPr="00981C4F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981C4F">
        <w:rPr>
          <w:rFonts w:ascii="Times New Roman" w:hAnsi="Times New Roman" w:cs="Times New Roman"/>
          <w:sz w:val="28"/>
          <w:szCs w:val="28"/>
        </w:rPr>
        <w:t xml:space="preserve">будут взяты с сайта: </w:t>
      </w:r>
      <w:hyperlink r:id="rId5" w:history="1">
        <w:r w:rsidRPr="00CB7014">
          <w:rPr>
            <w:rStyle w:val="a3"/>
            <w:rFonts w:ascii="Times New Roman" w:hAnsi="Times New Roman" w:cs="Times New Roman"/>
            <w:sz w:val="28"/>
            <w:szCs w:val="28"/>
          </w:rPr>
          <w:t>https://www.kaggle.com/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981C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981C4F">
        <w:rPr>
          <w:rFonts w:ascii="Times New Roman" w:hAnsi="Times New Roman" w:cs="Times New Roman"/>
          <w:sz w:val="28"/>
          <w:szCs w:val="28"/>
        </w:rPr>
        <w:t>.</w:t>
      </w:r>
    </w:p>
    <w:p w14:paraId="472BFD61" w14:textId="66557BC0" w:rsidR="00981C4F" w:rsidRDefault="00981C4F" w:rsidP="0098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У пользователя будет возможность добавлять</w:t>
      </w:r>
      <w:r w:rsidRPr="00981C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удалять данные о матчах и</w:t>
      </w:r>
      <w:r w:rsidRPr="00981C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 же</w:t>
      </w:r>
      <w:r w:rsidRPr="00981C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интересующие результаты матчей</w:t>
      </w:r>
      <w:r w:rsidRPr="00981C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398A77" w14:textId="77777777" w:rsidR="00564F2F" w:rsidRPr="004C6839" w:rsidRDefault="00564F2F" w:rsidP="0056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Pr="004C6839">
        <w:rPr>
          <w:rFonts w:ascii="Times New Roman" w:hAnsi="Times New Roman" w:cs="Times New Roman"/>
          <w:sz w:val="28"/>
          <w:szCs w:val="28"/>
        </w:rPr>
        <w:t>:</w:t>
      </w:r>
      <w:r w:rsidRPr="004C6839">
        <w:rPr>
          <w:rFonts w:ascii="Times New Roman" w:hAnsi="Times New Roman" w:cs="Times New Roman"/>
          <w:sz w:val="28"/>
          <w:szCs w:val="28"/>
        </w:rPr>
        <w:br/>
      </w:r>
    </w:p>
    <w:p w14:paraId="4D1E64C8" w14:textId="281A9626" w:rsidR="00564F2F" w:rsidRDefault="00564F2F" w:rsidP="00564F2F">
      <w:pPr>
        <w:rPr>
          <w:rFonts w:ascii="Times New Roman" w:hAnsi="Times New Roman" w:cs="Times New Roman"/>
          <w:sz w:val="28"/>
          <w:szCs w:val="28"/>
        </w:rPr>
      </w:pPr>
      <w:r w:rsidRPr="008324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Первая нормальная форма:</w:t>
      </w:r>
      <w:r>
        <w:rPr>
          <w:rFonts w:ascii="Times New Roman" w:hAnsi="Times New Roman" w:cs="Times New Roman"/>
          <w:sz w:val="28"/>
          <w:szCs w:val="28"/>
        </w:rPr>
        <w:br/>
        <w:t>Первичные ключи</w:t>
      </w:r>
      <w:r w:rsidRPr="00564F2F">
        <w:rPr>
          <w:rFonts w:ascii="Times New Roman" w:hAnsi="Times New Roman" w:cs="Times New Roman"/>
          <w:sz w:val="28"/>
          <w:szCs w:val="28"/>
        </w:rPr>
        <w:t>:</w:t>
      </w:r>
    </w:p>
    <w:p w14:paraId="49523E62" w14:textId="4CA70215" w:rsidR="00564F2F" w:rsidRPr="00B120A9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B1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B1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56B3D75A" w14:textId="34F4E640" w:rsidR="00564F2F" w:rsidRPr="00564F2F" w:rsidRDefault="00564F2F" w:rsidP="00564F2F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соревнования</w:t>
      </w:r>
    </w:p>
    <w:p w14:paraId="22CC7A73" w14:textId="3E07CFF2" w:rsidR="00564F2F" w:rsidRPr="00564F2F" w:rsidRDefault="00564F2F" w:rsidP="00564F2F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домашнего клуба</w:t>
      </w:r>
    </w:p>
    <w:p w14:paraId="19824AFF" w14:textId="4CC15B78" w:rsid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гостевого клуба</w:t>
      </w:r>
    </w:p>
    <w:p w14:paraId="4627C81B" w14:textId="5EB8929C" w:rsidR="00564F2F" w:rsidRDefault="00564F2F" w:rsidP="0056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4C6839">
        <w:rPr>
          <w:rFonts w:ascii="Times New Roman" w:hAnsi="Times New Roman" w:cs="Times New Roman"/>
          <w:sz w:val="28"/>
          <w:szCs w:val="28"/>
        </w:rPr>
        <w:t>:</w:t>
      </w:r>
    </w:p>
    <w:p w14:paraId="69DD669A" w14:textId="73494965" w:rsidR="00564F2F" w:rsidRDefault="00564F2F" w:rsidP="00564F2F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Этапы соревнований </w:t>
      </w:r>
      <w:r w:rsidRPr="0056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season</w:t>
      </w:r>
      <w:r w:rsidRPr="00564F2F">
        <w:rPr>
          <w:rFonts w:ascii="Times New Roman" w:hAnsi="Times New Roman" w:cs="Times New Roman"/>
          <w:sz w:val="28"/>
          <w:szCs w:val="28"/>
        </w:rPr>
        <w:t>)</w:t>
      </w:r>
    </w:p>
    <w:p w14:paraId="5D9198FB" w14:textId="4A4185A0" w:rsidR="00B120A9" w:rsidRP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B1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Турнирная сетка </w:t>
      </w:r>
      <w:r w:rsidRPr="00B120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round</w:t>
      </w:r>
      <w:r w:rsidRPr="00B120A9">
        <w:rPr>
          <w:rFonts w:ascii="Times New Roman" w:hAnsi="Times New Roman" w:cs="Times New Roman"/>
          <w:sz w:val="28"/>
          <w:szCs w:val="28"/>
        </w:rPr>
        <w:t>)</w:t>
      </w:r>
    </w:p>
    <w:p w14:paraId="5F526095" w14:textId="2B1582D7" w:rsidR="00564F2F" w:rsidRPr="00564F2F" w:rsidRDefault="00564F2F" w:rsidP="00564F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Дата проведения матча </w:t>
      </w:r>
      <w:r w:rsidRPr="00564F2F">
        <w:rPr>
          <w:rFonts w:ascii="Times New Roman" w:hAnsi="Times New Roman" w:cs="Times New Roman"/>
          <w:sz w:val="28"/>
          <w:szCs w:val="28"/>
        </w:rPr>
        <w:t>(</w:t>
      </w:r>
      <w:r w:rsidR="00B120A9">
        <w:rPr>
          <w:rFonts w:ascii="Times New Roman" w:hAnsi="Times New Roman" w:cs="Times New Roman"/>
          <w:sz w:val="28"/>
          <w:szCs w:val="28"/>
          <w:lang w:val="en-GB"/>
        </w:rPr>
        <w:t>date</w:t>
      </w:r>
      <w:r w:rsidRPr="00564F2F">
        <w:rPr>
          <w:rFonts w:ascii="Times New Roman" w:hAnsi="Times New Roman" w:cs="Times New Roman"/>
          <w:sz w:val="28"/>
          <w:szCs w:val="28"/>
        </w:rPr>
        <w:t>)</w:t>
      </w:r>
    </w:p>
    <w:p w14:paraId="12D67C20" w14:textId="3E6B8D6C" w:rsidR="00564F2F" w:rsidRPr="00EA5FB0" w:rsidRDefault="00564F2F" w:rsidP="00564F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Голы домашнего клуба</w:t>
      </w:r>
      <w:r w:rsidR="00EA5FB0" w:rsidRPr="00EA5FB0">
        <w:rPr>
          <w:rFonts w:ascii="Times New Roman" w:hAnsi="Times New Roman" w:cs="Times New Roman"/>
          <w:sz w:val="28"/>
          <w:szCs w:val="28"/>
        </w:rPr>
        <w:t xml:space="preserve"> (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="00EA5FB0" w:rsidRPr="00EA5FB0">
        <w:rPr>
          <w:rFonts w:ascii="Times New Roman" w:hAnsi="Times New Roman" w:cs="Times New Roman"/>
          <w:sz w:val="28"/>
          <w:szCs w:val="28"/>
        </w:rPr>
        <w:t>)</w:t>
      </w:r>
    </w:p>
    <w:p w14:paraId="17E1C7AD" w14:textId="57129A32" w:rsidR="00564F2F" w:rsidRPr="00EA5FB0" w:rsidRDefault="00564F2F" w:rsidP="00564F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Голы гостевого клуба</w:t>
      </w:r>
      <w:r w:rsidR="00EA5FB0" w:rsidRPr="00EA5FB0">
        <w:rPr>
          <w:rFonts w:ascii="Times New Roman" w:hAnsi="Times New Roman" w:cs="Times New Roman"/>
          <w:sz w:val="28"/>
          <w:szCs w:val="28"/>
        </w:rPr>
        <w:t xml:space="preserve"> (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="00EA5FB0" w:rsidRPr="00EA5FB0">
        <w:rPr>
          <w:rFonts w:ascii="Times New Roman" w:hAnsi="Times New Roman" w:cs="Times New Roman"/>
          <w:sz w:val="28"/>
          <w:szCs w:val="28"/>
        </w:rPr>
        <w:t>)</w:t>
      </w:r>
    </w:p>
    <w:p w14:paraId="7B1D01E0" w14:textId="619747A2" w:rsidR="00564F2F" w:rsidRPr="00B120A9" w:rsidRDefault="00564F2F" w:rsidP="00564F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Позиция домашнего клуба</w:t>
      </w:r>
      <w:r w:rsidR="00B120A9" w:rsidRPr="00B120A9">
        <w:rPr>
          <w:rFonts w:ascii="Times New Roman" w:hAnsi="Times New Roman" w:cs="Times New Roman"/>
          <w:sz w:val="28"/>
          <w:szCs w:val="28"/>
        </w:rPr>
        <w:t xml:space="preserve"> (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B120A9" w:rsidRPr="00B120A9">
        <w:rPr>
          <w:rFonts w:ascii="Times New Roman" w:hAnsi="Times New Roman" w:cs="Times New Roman"/>
          <w:sz w:val="28"/>
          <w:szCs w:val="28"/>
        </w:rPr>
        <w:t>_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B120A9" w:rsidRPr="00B120A9">
        <w:rPr>
          <w:rFonts w:ascii="Times New Roman" w:hAnsi="Times New Roman" w:cs="Times New Roman"/>
          <w:sz w:val="28"/>
          <w:szCs w:val="28"/>
        </w:rPr>
        <w:t>_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B120A9" w:rsidRPr="00B120A9">
        <w:rPr>
          <w:rFonts w:ascii="Times New Roman" w:hAnsi="Times New Roman" w:cs="Times New Roman"/>
          <w:sz w:val="28"/>
          <w:szCs w:val="28"/>
        </w:rPr>
        <w:t>)</w:t>
      </w:r>
    </w:p>
    <w:p w14:paraId="134C670B" w14:textId="213E87C6" w:rsidR="00564F2F" w:rsidRPr="00B120A9" w:rsidRDefault="00564F2F" w:rsidP="00564F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Позиция гостевого клуба</w:t>
      </w:r>
      <w:r w:rsidR="00B120A9" w:rsidRPr="00B120A9">
        <w:rPr>
          <w:rFonts w:ascii="Times New Roman" w:hAnsi="Times New Roman" w:cs="Times New Roman"/>
          <w:sz w:val="28"/>
          <w:szCs w:val="28"/>
        </w:rPr>
        <w:t xml:space="preserve"> (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B120A9" w:rsidRPr="00B120A9">
        <w:rPr>
          <w:rFonts w:ascii="Times New Roman" w:hAnsi="Times New Roman" w:cs="Times New Roman"/>
          <w:sz w:val="28"/>
          <w:szCs w:val="28"/>
        </w:rPr>
        <w:t>_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B120A9" w:rsidRPr="00B120A9">
        <w:rPr>
          <w:rFonts w:ascii="Times New Roman" w:hAnsi="Times New Roman" w:cs="Times New Roman"/>
          <w:sz w:val="28"/>
          <w:szCs w:val="28"/>
        </w:rPr>
        <w:t>_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B120A9" w:rsidRPr="00B120A9">
        <w:rPr>
          <w:rFonts w:ascii="Times New Roman" w:hAnsi="Times New Roman" w:cs="Times New Roman"/>
          <w:sz w:val="28"/>
          <w:szCs w:val="28"/>
        </w:rPr>
        <w:t>)</w:t>
      </w:r>
    </w:p>
    <w:p w14:paraId="75B00476" w14:textId="2D3FCEB7" w:rsid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Имя тренера домашнего клуба</w:t>
      </w:r>
    </w:p>
    <w:p w14:paraId="3DFFC576" w14:textId="51876C9D" w:rsid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Имя тренера гостевого клуба</w:t>
      </w:r>
    </w:p>
    <w:p w14:paraId="017753BC" w14:textId="33BFF94B" w:rsidR="00564F2F" w:rsidRPr="00F94083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Стадион</w:t>
      </w:r>
      <w:r w:rsidR="00EA5FB0" w:rsidRPr="004C6839">
        <w:rPr>
          <w:rFonts w:ascii="Times New Roman" w:hAnsi="Times New Roman" w:cs="Times New Roman"/>
          <w:sz w:val="28"/>
          <w:szCs w:val="28"/>
        </w:rPr>
        <w:t xml:space="preserve"> (</w:t>
      </w:r>
      <w:r w:rsidR="00B120A9">
        <w:rPr>
          <w:rFonts w:ascii="Times New Roman" w:hAnsi="Times New Roman" w:cs="Times New Roman"/>
          <w:sz w:val="28"/>
          <w:szCs w:val="28"/>
          <w:lang w:val="en-US"/>
        </w:rPr>
        <w:t>stadium</w:t>
      </w:r>
      <w:r w:rsidR="00EA5FB0" w:rsidRPr="00F94083">
        <w:rPr>
          <w:rFonts w:ascii="Times New Roman" w:hAnsi="Times New Roman" w:cs="Times New Roman"/>
          <w:sz w:val="28"/>
          <w:szCs w:val="28"/>
        </w:rPr>
        <w:t>)</w:t>
      </w:r>
    </w:p>
    <w:p w14:paraId="1745C664" w14:textId="6457DC90" w:rsidR="00564F2F" w:rsidRP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Количество зрителей на матче </w:t>
      </w:r>
      <w:r w:rsidRPr="0056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attendance</w:t>
      </w:r>
      <w:r w:rsidRPr="00564F2F">
        <w:rPr>
          <w:rFonts w:ascii="Times New Roman" w:hAnsi="Times New Roman" w:cs="Times New Roman"/>
          <w:sz w:val="28"/>
          <w:szCs w:val="28"/>
        </w:rPr>
        <w:t>)</w:t>
      </w:r>
    </w:p>
    <w:p w14:paraId="00E72364" w14:textId="38BF3EBF" w:rsidR="00564F2F" w:rsidRP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главного судьи матча </w:t>
      </w:r>
      <w:r w:rsidRPr="0056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referee</w:t>
      </w:r>
      <w:r w:rsidRPr="00564F2F">
        <w:rPr>
          <w:rFonts w:ascii="Times New Roman" w:hAnsi="Times New Roman" w:cs="Times New Roman"/>
          <w:sz w:val="28"/>
          <w:szCs w:val="28"/>
        </w:rPr>
        <w:t>)</w:t>
      </w:r>
    </w:p>
    <w:p w14:paraId="0F3F00D2" w14:textId="4F594573" w:rsidR="00564F2F" w:rsidRP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Ссылка на подробности о матче </w:t>
      </w:r>
      <w:r w:rsidRPr="0056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564F2F">
        <w:rPr>
          <w:rFonts w:ascii="Times New Roman" w:hAnsi="Times New Roman" w:cs="Times New Roman"/>
          <w:sz w:val="28"/>
          <w:szCs w:val="28"/>
        </w:rPr>
        <w:t>)</w:t>
      </w:r>
    </w:p>
    <w:p w14:paraId="319468F0" w14:textId="1DCFC15D" w:rsidR="00564F2F" w:rsidRPr="00564F2F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Расстановка домашней команды (</w:t>
      </w:r>
      <w:r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564F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club</w:t>
      </w:r>
      <w:r w:rsidRPr="00564F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formation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6FFA5D" w14:textId="12989380" w:rsidR="00564F2F" w:rsidRPr="00FA023E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FA023E">
        <w:rPr>
          <w:rFonts w:ascii="Times New Roman" w:hAnsi="Times New Roman" w:cs="Times New Roman"/>
          <w:sz w:val="28"/>
          <w:szCs w:val="28"/>
        </w:rPr>
        <w:t xml:space="preserve"> </w:t>
      </w:r>
      <w:r w:rsidR="00FA023E">
        <w:rPr>
          <w:rFonts w:ascii="Times New Roman" w:hAnsi="Times New Roman" w:cs="Times New Roman"/>
          <w:sz w:val="28"/>
          <w:szCs w:val="28"/>
        </w:rPr>
        <w:t xml:space="preserve">Расстановка гостевой команды </w:t>
      </w:r>
      <w:r w:rsidR="00FA023E" w:rsidRPr="00FA023E">
        <w:rPr>
          <w:rFonts w:ascii="Times New Roman" w:hAnsi="Times New Roman" w:cs="Times New Roman"/>
          <w:sz w:val="28"/>
          <w:szCs w:val="28"/>
        </w:rPr>
        <w:t>(</w:t>
      </w:r>
      <w:r w:rsidR="00FA023E">
        <w:rPr>
          <w:rFonts w:ascii="Times New Roman" w:hAnsi="Times New Roman" w:cs="Times New Roman"/>
          <w:sz w:val="28"/>
          <w:szCs w:val="28"/>
          <w:lang w:val="en-GB"/>
        </w:rPr>
        <w:t>away</w:t>
      </w:r>
      <w:r w:rsidR="00FA023E" w:rsidRPr="00FA023E">
        <w:rPr>
          <w:rFonts w:ascii="Times New Roman" w:hAnsi="Times New Roman" w:cs="Times New Roman"/>
          <w:sz w:val="28"/>
          <w:szCs w:val="28"/>
        </w:rPr>
        <w:t>_</w:t>
      </w:r>
      <w:r w:rsidR="00FA023E">
        <w:rPr>
          <w:rFonts w:ascii="Times New Roman" w:hAnsi="Times New Roman" w:cs="Times New Roman"/>
          <w:sz w:val="28"/>
          <w:szCs w:val="28"/>
          <w:lang w:val="en-GB"/>
        </w:rPr>
        <w:t>club</w:t>
      </w:r>
      <w:r w:rsidR="00FA023E" w:rsidRPr="00FA023E">
        <w:rPr>
          <w:rFonts w:ascii="Times New Roman" w:hAnsi="Times New Roman" w:cs="Times New Roman"/>
          <w:sz w:val="28"/>
          <w:szCs w:val="28"/>
        </w:rPr>
        <w:t>_</w:t>
      </w:r>
      <w:r w:rsidR="00FA023E">
        <w:rPr>
          <w:rFonts w:ascii="Times New Roman" w:hAnsi="Times New Roman" w:cs="Times New Roman"/>
          <w:sz w:val="28"/>
          <w:szCs w:val="28"/>
          <w:lang w:val="en-GB"/>
        </w:rPr>
        <w:t>formation</w:t>
      </w:r>
      <w:r w:rsidR="00FA023E" w:rsidRPr="00FA023E">
        <w:rPr>
          <w:rFonts w:ascii="Times New Roman" w:hAnsi="Times New Roman" w:cs="Times New Roman"/>
          <w:sz w:val="28"/>
          <w:szCs w:val="28"/>
        </w:rPr>
        <w:t>)</w:t>
      </w:r>
    </w:p>
    <w:p w14:paraId="4A8BDC70" w14:textId="1B1DE75C" w:rsidR="00564F2F" w:rsidRPr="00EA5FB0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="00FA023E">
        <w:rPr>
          <w:rFonts w:ascii="Times New Roman" w:hAnsi="Times New Roman" w:cs="Times New Roman"/>
          <w:sz w:val="28"/>
          <w:szCs w:val="28"/>
        </w:rPr>
        <w:t xml:space="preserve"> Название домашней команды</w:t>
      </w:r>
      <w:r w:rsidR="00EA5FB0" w:rsidRPr="00EA5FB0">
        <w:rPr>
          <w:rFonts w:ascii="Times New Roman" w:hAnsi="Times New Roman" w:cs="Times New Roman"/>
          <w:sz w:val="28"/>
          <w:szCs w:val="28"/>
        </w:rPr>
        <w:t xml:space="preserve"> (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5FB0" w:rsidRPr="00EA5FB0">
        <w:rPr>
          <w:rFonts w:ascii="Times New Roman" w:hAnsi="Times New Roman" w:cs="Times New Roman"/>
          <w:sz w:val="28"/>
          <w:szCs w:val="28"/>
        </w:rPr>
        <w:t>)</w:t>
      </w:r>
    </w:p>
    <w:p w14:paraId="694D1A17" w14:textId="50873172" w:rsidR="00564F2F" w:rsidRPr="00EA5FB0" w:rsidRDefault="00564F2F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="00FA023E">
        <w:rPr>
          <w:rFonts w:ascii="Times New Roman" w:hAnsi="Times New Roman" w:cs="Times New Roman"/>
          <w:sz w:val="28"/>
          <w:szCs w:val="28"/>
        </w:rPr>
        <w:t xml:space="preserve"> Название гостевой команды</w:t>
      </w:r>
      <w:r w:rsidR="00EA5FB0" w:rsidRPr="00EA5FB0">
        <w:rPr>
          <w:rFonts w:ascii="Times New Roman" w:hAnsi="Times New Roman" w:cs="Times New Roman"/>
          <w:sz w:val="28"/>
          <w:szCs w:val="28"/>
        </w:rPr>
        <w:t xml:space="preserve"> (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EA5FB0" w:rsidRPr="00EA5FB0">
        <w:rPr>
          <w:rFonts w:ascii="Times New Roman" w:hAnsi="Times New Roman" w:cs="Times New Roman"/>
          <w:sz w:val="28"/>
          <w:szCs w:val="28"/>
        </w:rPr>
        <w:t>_</w:t>
      </w:r>
      <w:r w:rsidR="00EA5F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5FB0" w:rsidRPr="00EA5FB0">
        <w:rPr>
          <w:rFonts w:ascii="Times New Roman" w:hAnsi="Times New Roman" w:cs="Times New Roman"/>
          <w:sz w:val="28"/>
          <w:szCs w:val="28"/>
        </w:rPr>
        <w:t>)</w:t>
      </w:r>
    </w:p>
    <w:p w14:paraId="480AB9EF" w14:textId="103E5E5B" w:rsidR="00FA023E" w:rsidRPr="00FA023E" w:rsidRDefault="00FA023E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Общий счёт игры </w:t>
      </w:r>
      <w:r w:rsidRPr="00FA02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aggregate</w:t>
      </w:r>
      <w:r w:rsidRPr="00FA023E">
        <w:rPr>
          <w:rFonts w:ascii="Times New Roman" w:hAnsi="Times New Roman" w:cs="Times New Roman"/>
          <w:sz w:val="28"/>
          <w:szCs w:val="28"/>
        </w:rPr>
        <w:t>)</w:t>
      </w:r>
    </w:p>
    <w:p w14:paraId="4446E0D4" w14:textId="4905E241" w:rsidR="00FA023E" w:rsidRDefault="00FA023E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FA0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соревнования </w:t>
      </w:r>
      <w:r w:rsidRPr="00FA02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competition</w:t>
      </w:r>
      <w:r w:rsidRPr="00FA02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type</w:t>
      </w:r>
      <w:r w:rsidRPr="00FA023E">
        <w:rPr>
          <w:rFonts w:ascii="Times New Roman" w:hAnsi="Times New Roman" w:cs="Times New Roman"/>
          <w:sz w:val="28"/>
          <w:szCs w:val="28"/>
        </w:rPr>
        <w:t>)</w:t>
      </w:r>
    </w:p>
    <w:p w14:paraId="68BF2859" w14:textId="77777777" w:rsidR="004C6839" w:rsidRDefault="004C6839" w:rsidP="004C68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привести структуру во вторую нормальную форму необходимо, чтобы каждый из атрибутов зависел от первичного ключа или полного ключа.</w:t>
      </w:r>
    </w:p>
    <w:p w14:paraId="01C5AD8F" w14:textId="77777777" w:rsidR="00B025E8" w:rsidRPr="00FA023E" w:rsidRDefault="00B025E8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8E790C" w14:textId="77777777" w:rsidR="004C6839" w:rsidRPr="008324CB" w:rsidRDefault="004C6839" w:rsidP="004C6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4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Вторая нормальная форма:</w:t>
      </w:r>
    </w:p>
    <w:p w14:paraId="6CC6A04B" w14:textId="77777777" w:rsidR="004C6839" w:rsidRDefault="004C6839" w:rsidP="004C68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полный ключ, состоящий из трёх первичных</w:t>
      </w:r>
      <w:r w:rsidRPr="00E91D7C">
        <w:rPr>
          <w:rFonts w:ascii="Times New Roman" w:hAnsi="Times New Roman" w:cs="Times New Roman"/>
          <w:sz w:val="28"/>
          <w:szCs w:val="28"/>
        </w:rPr>
        <w:t>:</w:t>
      </w:r>
    </w:p>
    <w:p w14:paraId="1B003C68" w14:textId="77777777" w:rsidR="004C6839" w:rsidRPr="00E91D7C" w:rsidRDefault="004C6839" w:rsidP="004C68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91D7C">
        <w:rPr>
          <w:rFonts w:ascii="Times New Roman" w:hAnsi="Times New Roman" w:cs="Times New Roman"/>
          <w:sz w:val="28"/>
          <w:szCs w:val="28"/>
        </w:rPr>
        <w:t xml:space="preserve"> игры</w:t>
      </w:r>
    </w:p>
    <w:p w14:paraId="731A2FA1" w14:textId="77777777" w:rsidR="004C6839" w:rsidRPr="00E91D7C" w:rsidRDefault="004C6839" w:rsidP="004C68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91D7C">
        <w:rPr>
          <w:rFonts w:ascii="Times New Roman" w:hAnsi="Times New Roman" w:cs="Times New Roman"/>
          <w:sz w:val="28"/>
          <w:szCs w:val="28"/>
        </w:rPr>
        <w:t xml:space="preserve"> домашнего клуба</w:t>
      </w:r>
    </w:p>
    <w:p w14:paraId="4EA22920" w14:textId="77777777" w:rsidR="004C6839" w:rsidRDefault="004C6839" w:rsidP="004C68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7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E91D7C">
        <w:rPr>
          <w:rFonts w:ascii="Times New Roman" w:hAnsi="Times New Roman" w:cs="Times New Roman"/>
          <w:sz w:val="28"/>
          <w:szCs w:val="28"/>
        </w:rPr>
        <w:t>гостевого клуба</w:t>
      </w:r>
    </w:p>
    <w:p w14:paraId="3E10915C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1CA53D02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Дата проведения матча</w:t>
      </w:r>
    </w:p>
    <w:p w14:paraId="0A222D41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Голы домашнего клуба</w:t>
      </w:r>
    </w:p>
    <w:p w14:paraId="5C2EBA94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Голы гостевого клуба</w:t>
      </w:r>
    </w:p>
    <w:p w14:paraId="07B8A0CD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91D7C">
        <w:rPr>
          <w:rFonts w:ascii="Times New Roman" w:hAnsi="Times New Roman" w:cs="Times New Roman"/>
          <w:sz w:val="28"/>
          <w:szCs w:val="28"/>
        </w:rPr>
        <w:t>Позиция домашнего клуба</w:t>
      </w:r>
    </w:p>
    <w:p w14:paraId="14E48B0E" w14:textId="7777777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E91D7C">
        <w:rPr>
          <w:rFonts w:ascii="Times New Roman" w:hAnsi="Times New Roman" w:cs="Times New Roman"/>
          <w:sz w:val="28"/>
          <w:szCs w:val="28"/>
        </w:rPr>
        <w:t>Позиция гостевого клуба</w:t>
      </w:r>
    </w:p>
    <w:p w14:paraId="2B394C14" w14:textId="5EF91697" w:rsidR="004C6839" w:rsidRPr="00E91D7C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E91D7C">
        <w:rPr>
          <w:rFonts w:ascii="Times New Roman" w:hAnsi="Times New Roman" w:cs="Times New Roman"/>
          <w:sz w:val="28"/>
          <w:szCs w:val="28"/>
        </w:rPr>
        <w:t>Имя тренера домашнего клуба</w:t>
      </w:r>
    </w:p>
    <w:p w14:paraId="50286718" w14:textId="7777777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Имя тренера гостевого клуба</w:t>
      </w:r>
    </w:p>
    <w:p w14:paraId="3907D6AA" w14:textId="7777777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E91D7C">
        <w:rPr>
          <w:rFonts w:ascii="Times New Roman" w:hAnsi="Times New Roman" w:cs="Times New Roman"/>
          <w:sz w:val="28"/>
          <w:szCs w:val="28"/>
        </w:rPr>
        <w:t>Количество зрителей на матче (attendance)</w:t>
      </w:r>
    </w:p>
    <w:p w14:paraId="7CC31484" w14:textId="77777777" w:rsidR="004C6839" w:rsidRDefault="004C6839" w:rsidP="004C68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E91D7C">
        <w:rPr>
          <w:rFonts w:ascii="Times New Roman" w:hAnsi="Times New Roman" w:cs="Times New Roman"/>
          <w:sz w:val="28"/>
          <w:szCs w:val="28"/>
        </w:rPr>
        <w:t>Имя главного судьи матча (referee)</w:t>
      </w:r>
    </w:p>
    <w:p w14:paraId="62F70735" w14:textId="7777777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Сс</w:t>
      </w:r>
      <w:r w:rsidRPr="00843D16">
        <w:rPr>
          <w:rFonts w:ascii="Times New Roman" w:hAnsi="Times New Roman" w:cs="Times New Roman"/>
          <w:sz w:val="28"/>
          <w:szCs w:val="28"/>
        </w:rPr>
        <w:t>ылка на подробности о матче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DC74D0" w14:textId="77777777" w:rsidR="004C6839" w:rsidRPr="00E91D7C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E91D7C">
        <w:rPr>
          <w:rFonts w:ascii="Times New Roman" w:hAnsi="Times New Roman" w:cs="Times New Roman"/>
          <w:sz w:val="28"/>
          <w:szCs w:val="28"/>
        </w:rPr>
        <w:t>Расстановка домашней команды (home_club_formation)</w:t>
      </w:r>
    </w:p>
    <w:p w14:paraId="597A335E" w14:textId="77777777" w:rsidR="004C6839" w:rsidRPr="00E91D7C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E91D7C">
        <w:rPr>
          <w:rFonts w:ascii="Times New Roman" w:hAnsi="Times New Roman" w:cs="Times New Roman"/>
          <w:sz w:val="28"/>
          <w:szCs w:val="28"/>
        </w:rPr>
        <w:t>Расстановка гостевой команды (away_club_formation)</w:t>
      </w:r>
    </w:p>
    <w:p w14:paraId="401174E4" w14:textId="77777777" w:rsidR="004C6839" w:rsidRPr="00E91D7C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Pr="00E91D7C">
        <w:rPr>
          <w:rFonts w:ascii="Times New Roman" w:hAnsi="Times New Roman" w:cs="Times New Roman"/>
          <w:sz w:val="28"/>
          <w:szCs w:val="28"/>
        </w:rPr>
        <w:t>Название домашней команды</w:t>
      </w:r>
    </w:p>
    <w:p w14:paraId="78BE1D33" w14:textId="77777777" w:rsidR="004C6839" w:rsidRPr="00E91D7C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E91D7C">
        <w:rPr>
          <w:rFonts w:ascii="Times New Roman" w:hAnsi="Times New Roman" w:cs="Times New Roman"/>
          <w:sz w:val="28"/>
          <w:szCs w:val="28"/>
        </w:rPr>
        <w:t>Название гостевой команды</w:t>
      </w:r>
    </w:p>
    <w:p w14:paraId="30732D95" w14:textId="1EB756A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Pr="00E91D7C">
        <w:rPr>
          <w:rFonts w:ascii="Times New Roman" w:hAnsi="Times New Roman" w:cs="Times New Roman"/>
          <w:sz w:val="28"/>
          <w:szCs w:val="28"/>
        </w:rPr>
        <w:t>Общий счёт игры (aggregate)</w:t>
      </w:r>
    </w:p>
    <w:p w14:paraId="7A8411D7" w14:textId="77777777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A870F0" w14:textId="0F4059A4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ключ:</w:t>
      </w:r>
    </w:p>
    <w:p w14:paraId="52018FC9" w14:textId="1E9B57EE" w:rsidR="004C6839" w:rsidRDefault="004C6839" w:rsidP="004C683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7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E91D7C">
        <w:rPr>
          <w:rFonts w:ascii="Times New Roman" w:hAnsi="Times New Roman" w:cs="Times New Roman"/>
          <w:sz w:val="28"/>
          <w:szCs w:val="28"/>
        </w:rPr>
        <w:t>соревнования</w:t>
      </w:r>
    </w:p>
    <w:p w14:paraId="20F601BD" w14:textId="7FA8B655" w:rsidR="004C6839" w:rsidRPr="00E91D7C" w:rsidRDefault="004C6839" w:rsidP="004C683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7C">
        <w:rPr>
          <w:rFonts w:ascii="Times New Roman" w:hAnsi="Times New Roman" w:cs="Times New Roman"/>
          <w:sz w:val="28"/>
          <w:szCs w:val="28"/>
        </w:rPr>
        <w:t>Этапы соревнований</w:t>
      </w:r>
      <w:r w:rsidRPr="00E91D7C">
        <w:rPr>
          <w:rFonts w:ascii="Times New Roman" w:hAnsi="Times New Roman" w:cs="Times New Roman"/>
          <w:sz w:val="28"/>
          <w:szCs w:val="28"/>
          <w:lang w:val="en-US"/>
        </w:rPr>
        <w:t xml:space="preserve"> (season)</w:t>
      </w:r>
    </w:p>
    <w:p w14:paraId="18AD82D5" w14:textId="5FA7BC1B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1D7C">
        <w:rPr>
          <w:rFonts w:ascii="Times New Roman" w:hAnsi="Times New Roman" w:cs="Times New Roman"/>
          <w:sz w:val="28"/>
          <w:szCs w:val="28"/>
        </w:rPr>
        <w:t xml:space="preserve">2)Турнирная сетка </w:t>
      </w:r>
      <w:r w:rsidRPr="00E91D7C">
        <w:rPr>
          <w:rFonts w:ascii="Times New Roman" w:hAnsi="Times New Roman" w:cs="Times New Roman"/>
          <w:sz w:val="28"/>
          <w:szCs w:val="28"/>
          <w:lang w:val="en-US"/>
        </w:rPr>
        <w:t>(round)</w:t>
      </w:r>
    </w:p>
    <w:p w14:paraId="5380F0AE" w14:textId="684BED51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91D7C">
        <w:rPr>
          <w:rFonts w:ascii="Times New Roman" w:hAnsi="Times New Roman" w:cs="Times New Roman"/>
          <w:sz w:val="28"/>
          <w:szCs w:val="28"/>
        </w:rPr>
        <w:t>) Тип соревнования (competition_type)</w:t>
      </w:r>
    </w:p>
    <w:p w14:paraId="149E321C" w14:textId="17C3C9BD" w:rsidR="004C6839" w:rsidRDefault="004C6839" w:rsidP="004C68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перейти к третьему нормальному виду – нужно чтобы каждый атрибут не зависел от другого атрибута внутри одного ключа.</w:t>
      </w:r>
    </w:p>
    <w:p w14:paraId="74EC6D1F" w14:textId="77777777" w:rsidR="005163D8" w:rsidRDefault="005163D8" w:rsidP="000D368E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6B9D5246" w14:textId="301D73B3" w:rsidR="00EA5FB0" w:rsidRPr="008324CB" w:rsidRDefault="00EA5FB0" w:rsidP="008324C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324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Третья нормальная форма:</w:t>
      </w:r>
    </w:p>
    <w:p w14:paraId="572B9663" w14:textId="63BA8B03" w:rsidR="00EA5FB0" w:rsidRPr="00EA5FB0" w:rsidRDefault="00EA5FB0" w:rsidP="00EA5F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E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E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3E352A35" w14:textId="098AD7F4" w:rsidR="00EA5FB0" w:rsidRPr="00564F2F" w:rsidRDefault="00EA5FB0" w:rsidP="00B120A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соревнования</w:t>
      </w:r>
    </w:p>
    <w:p w14:paraId="18A10FB8" w14:textId="0C49E2B4" w:rsidR="00EA5FB0" w:rsidRPr="00564F2F" w:rsidRDefault="00EA5FB0" w:rsidP="00B120A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домашнего клуба</w:t>
      </w:r>
    </w:p>
    <w:p w14:paraId="75E4BEDC" w14:textId="77A19123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гостевого клуба</w:t>
      </w:r>
    </w:p>
    <w:p w14:paraId="5F121934" w14:textId="77777777" w:rsidR="00EA5FB0" w:rsidRDefault="00EA5FB0" w:rsidP="00EA5FB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226633BB" w14:textId="21F2B8A0" w:rsidR="00EA5FB0" w:rsidRPr="00EA5FB0" w:rsidRDefault="00EA5FB0" w:rsidP="00B120A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соревнования</w:t>
      </w:r>
    </w:p>
    <w:p w14:paraId="49B03DD4" w14:textId="77CB7C4E" w:rsidR="00EA5FB0" w:rsidRP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sym w:font="Wingdings" w:char="F06C"/>
      </w:r>
      <w:r w:rsidRPr="00E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соревнования</w:t>
      </w:r>
    </w:p>
    <w:p w14:paraId="099DB148" w14:textId="104733AC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Голы домашнего клуба</w:t>
      </w:r>
    </w:p>
    <w:p w14:paraId="7683D74B" w14:textId="0FE02AFB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Голы гостевого клуба</w:t>
      </w:r>
    </w:p>
    <w:p w14:paraId="25DD8985" w14:textId="3EF17ED8" w:rsidR="00EA5FB0" w:rsidRDefault="00EA5FB0" w:rsidP="00EA5FB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6901E829" w14:textId="512F62EB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56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домашнего клуба</w:t>
      </w:r>
    </w:p>
    <w:p w14:paraId="3CD896D0" w14:textId="61454C18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Позиция домашнего клуба</w:t>
      </w:r>
    </w:p>
    <w:p w14:paraId="0EAA220A" w14:textId="4B8D4679" w:rsidR="00EA5FB0" w:rsidRDefault="00EA5FB0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Позиция гостевого клуба</w:t>
      </w:r>
    </w:p>
    <w:p w14:paraId="05D56800" w14:textId="67038BE2" w:rsidR="00EA5FB0" w:rsidRDefault="00EA5FB0" w:rsidP="00EA5FB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CE7FB5C" w14:textId="43B0C32C" w:rsid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B1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клуба</w:t>
      </w:r>
    </w:p>
    <w:p w14:paraId="606D961B" w14:textId="252680FE" w:rsidR="00B120A9" w:rsidRP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 w:rsidRPr="00B1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менеджера домашнего клуба</w:t>
      </w:r>
    </w:p>
    <w:p w14:paraId="787CA4F0" w14:textId="0C5A612F" w:rsid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Имя менеджера гостевого клуба</w:t>
      </w:r>
    </w:p>
    <w:p w14:paraId="449626B0" w14:textId="2CDE2D55" w:rsid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7DEC32" w14:textId="790B5EF1" w:rsid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Ссылка на подробности о матче ()</w:t>
      </w:r>
    </w:p>
    <w:p w14:paraId="694A5C3D" w14:textId="7C717F4C" w:rsidR="00B120A9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Имя домашнего клуба</w:t>
      </w:r>
    </w:p>
    <w:p w14:paraId="0E1A4CAC" w14:textId="556E6A0D" w:rsidR="00EA5FB0" w:rsidRDefault="00B120A9" w:rsidP="00B120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Расстановка гостевой команды</w:t>
      </w:r>
    </w:p>
    <w:p w14:paraId="61984E4C" w14:textId="30727C1A" w:rsidR="00EA5FB0" w:rsidRDefault="00EA5FB0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234387" w14:textId="6754D135" w:rsidR="00B120A9" w:rsidRDefault="00B120A9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Турнирная сетка</w:t>
      </w:r>
    </w:p>
    <w:p w14:paraId="3928BD39" w14:textId="73DDE773" w:rsidR="00B120A9" w:rsidRDefault="00B120A9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Расстановка домашней команды</w:t>
      </w:r>
    </w:p>
    <w:p w14:paraId="47FE5421" w14:textId="13B6F77A" w:rsidR="00B120A9" w:rsidRDefault="00B120A9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Название гостевой команды</w:t>
      </w:r>
    </w:p>
    <w:p w14:paraId="451911EC" w14:textId="58ED71C3" w:rsidR="00B120A9" w:rsidRDefault="00B120A9" w:rsidP="00EA5FB0">
      <w:pPr>
        <w:rPr>
          <w:rFonts w:ascii="Times New Roman" w:hAnsi="Times New Roman" w:cs="Times New Roman"/>
          <w:sz w:val="28"/>
          <w:szCs w:val="28"/>
        </w:rPr>
      </w:pPr>
    </w:p>
    <w:p w14:paraId="13BEBC14" w14:textId="19BFFEC4" w:rsidR="00B120A9" w:rsidRDefault="00B120A9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Дата проведения матча</w:t>
      </w:r>
    </w:p>
    <w:p w14:paraId="07EF533C" w14:textId="77777777" w:rsidR="005B2E47" w:rsidRDefault="00B120A9" w:rsidP="00EA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Стадион</w:t>
      </w:r>
    </w:p>
    <w:p w14:paraId="31AE5519" w14:textId="0358DD72" w:rsidR="00EA5FB0" w:rsidRPr="005B2E47" w:rsidRDefault="000D368E" w:rsidP="00EA5FB0">
      <w:pPr>
        <w:rPr>
          <w:rFonts w:ascii="Times New Roman" w:hAnsi="Times New Roman" w:cs="Times New Roman"/>
          <w:sz w:val="28"/>
          <w:szCs w:val="28"/>
        </w:rPr>
      </w:pPr>
      <w:r w:rsidRPr="004C68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07A8B9" wp14:editId="4F63E2C9">
            <wp:simplePos x="0" y="0"/>
            <wp:positionH relativeFrom="margin">
              <wp:align>center</wp:align>
            </wp:positionH>
            <wp:positionV relativeFrom="bottomMargin">
              <wp:posOffset>-1019175</wp:posOffset>
            </wp:positionV>
            <wp:extent cx="7185025" cy="499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E47">
        <w:rPr>
          <w:rFonts w:ascii="Times New Roman" w:hAnsi="Times New Roman" w:cs="Times New Roman"/>
          <w:sz w:val="28"/>
          <w:szCs w:val="28"/>
        </w:rPr>
        <w:t xml:space="preserve">Пример выполнен в программе </w:t>
      </w:r>
      <w:r w:rsidR="005B2E47">
        <w:rPr>
          <w:rFonts w:ascii="Times New Roman" w:hAnsi="Times New Roman" w:cs="Times New Roman"/>
          <w:sz w:val="28"/>
          <w:szCs w:val="28"/>
          <w:lang w:val="en-GB"/>
        </w:rPr>
        <w:t>excel</w:t>
      </w:r>
      <w:r w:rsidR="005B2E47" w:rsidRPr="005B2E47">
        <w:rPr>
          <w:rFonts w:ascii="Times New Roman" w:hAnsi="Times New Roman" w:cs="Times New Roman"/>
          <w:sz w:val="28"/>
          <w:szCs w:val="28"/>
        </w:rPr>
        <w:t>:</w:t>
      </w:r>
    </w:p>
    <w:p w14:paraId="519C01E7" w14:textId="6050EA84" w:rsidR="00EA5FB0" w:rsidRDefault="00EA5FB0" w:rsidP="00EA5FB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E3B2A21" w14:textId="55667F25" w:rsidR="00EA5FB0" w:rsidRPr="00EA5FB0" w:rsidRDefault="00EA5FB0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DA67A6" w14:textId="02780887" w:rsidR="00EA5FB0" w:rsidRPr="00EA5FB0" w:rsidRDefault="00EA5FB0" w:rsidP="00564F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0A59D1" w14:textId="6C14C99C" w:rsidR="00564F2F" w:rsidRPr="00564F2F" w:rsidRDefault="00564F2F" w:rsidP="00981C4F">
      <w:pPr>
        <w:rPr>
          <w:rFonts w:ascii="Times New Roman" w:hAnsi="Times New Roman" w:cs="Times New Roman"/>
          <w:sz w:val="28"/>
          <w:szCs w:val="28"/>
        </w:rPr>
      </w:pPr>
    </w:p>
    <w:sectPr w:rsidR="00564F2F" w:rsidRPr="00564F2F" w:rsidSect="006E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521"/>
    <w:multiLevelType w:val="hybridMultilevel"/>
    <w:tmpl w:val="DC8C7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494"/>
    <w:multiLevelType w:val="hybridMultilevel"/>
    <w:tmpl w:val="78D4F57A"/>
    <w:lvl w:ilvl="0" w:tplc="F82C321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E0334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B50EE5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5822E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B84E2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E309D4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D2AC88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C94A5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4F8074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27DA0"/>
    <w:multiLevelType w:val="hybridMultilevel"/>
    <w:tmpl w:val="8A08F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36B31"/>
    <w:multiLevelType w:val="hybridMultilevel"/>
    <w:tmpl w:val="0C76538C"/>
    <w:lvl w:ilvl="0" w:tplc="A0C89FE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332E85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81E9FE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E8C5CE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3183EA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63CD5B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70EF4C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432C8D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8E47EF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411D5"/>
    <w:multiLevelType w:val="hybridMultilevel"/>
    <w:tmpl w:val="53740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2AEF"/>
    <w:multiLevelType w:val="hybridMultilevel"/>
    <w:tmpl w:val="BB0094E4"/>
    <w:lvl w:ilvl="0" w:tplc="6910127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B700A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1C2BC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6D47F0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77423B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AFE5CB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D70538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924648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806E7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F8"/>
    <w:rsid w:val="000D368E"/>
    <w:rsid w:val="00203259"/>
    <w:rsid w:val="003D5803"/>
    <w:rsid w:val="00433BCA"/>
    <w:rsid w:val="00477F2C"/>
    <w:rsid w:val="004B5DF8"/>
    <w:rsid w:val="004C6839"/>
    <w:rsid w:val="00511B1E"/>
    <w:rsid w:val="00512150"/>
    <w:rsid w:val="005163D8"/>
    <w:rsid w:val="00564F2F"/>
    <w:rsid w:val="005B2E47"/>
    <w:rsid w:val="005D77F2"/>
    <w:rsid w:val="005E44EC"/>
    <w:rsid w:val="005E6B1C"/>
    <w:rsid w:val="006E3DA4"/>
    <w:rsid w:val="00705A79"/>
    <w:rsid w:val="008324CB"/>
    <w:rsid w:val="00981C4F"/>
    <w:rsid w:val="00AB261E"/>
    <w:rsid w:val="00AD09C9"/>
    <w:rsid w:val="00B025E8"/>
    <w:rsid w:val="00B120A9"/>
    <w:rsid w:val="00EA5FB0"/>
    <w:rsid w:val="00F94083"/>
    <w:rsid w:val="00F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2185"/>
  <w15:chartTrackingRefBased/>
  <w15:docId w15:val="{5745096A-9318-4962-B9EF-F81228D7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C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C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Андрей Вячеславович</dc:creator>
  <cp:keywords/>
  <dc:description/>
  <cp:lastModifiedBy>Бабенко Андрей Вячеславович</cp:lastModifiedBy>
  <cp:revision>20</cp:revision>
  <dcterms:created xsi:type="dcterms:W3CDTF">2024-01-27T17:27:00Z</dcterms:created>
  <dcterms:modified xsi:type="dcterms:W3CDTF">2024-05-11T17:18:00Z</dcterms:modified>
</cp:coreProperties>
</file>