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F693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Міністерство освіти і науки України </w:t>
      </w:r>
    </w:p>
    <w:p w14:paraId="5AE381A6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Львівський національний університет імені Івана Франка</w:t>
      </w:r>
    </w:p>
    <w:p w14:paraId="64F19904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Факультет електроніки та комп’ютерних технологій</w:t>
      </w:r>
    </w:p>
    <w:p w14:paraId="238814E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Кафедра системного проектування </w:t>
      </w:r>
    </w:p>
    <w:p w14:paraId="3695E131" w14:textId="77777777" w:rsidR="00C309A1" w:rsidRPr="00505317" w:rsidRDefault="00C309A1" w:rsidP="00FB2C43">
      <w:pPr>
        <w:widowControl w:val="0"/>
        <w:spacing w:before="3049"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Звіт </w:t>
      </w:r>
    </w:p>
    <w:p w14:paraId="2EECEC65" w14:textId="7D5B780E" w:rsidR="00C309A1" w:rsidRPr="00D46FEA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Про виконання лабораторної роботи №</w:t>
      </w:r>
      <w:r w:rsidR="00D46FEA">
        <w:rPr>
          <w:rFonts w:ascii="Times New Roman" w:eastAsia="Times New Roman" w:hAnsi="Times New Roman" w:cs="Times New Roman"/>
          <w:sz w:val="28"/>
          <w:szCs w:val="28"/>
          <w:lang w:val="en-US"/>
        </w:rPr>
        <w:t>9</w:t>
      </w:r>
    </w:p>
    <w:p w14:paraId="52359F21" w14:textId="7686A21A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З курсу «</w:t>
      </w:r>
      <w:r w:rsidR="006C4F07">
        <w:rPr>
          <w:rFonts w:ascii="Times New Roman" w:eastAsia="Times New Roman" w:hAnsi="Times New Roman" w:cs="Times New Roman"/>
          <w:sz w:val="28"/>
          <w:szCs w:val="28"/>
          <w:lang w:val="uk-UA"/>
        </w:rPr>
        <w:t>Методи обчислень</w:t>
      </w: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» </w:t>
      </w:r>
    </w:p>
    <w:p w14:paraId="0662E695" w14:textId="54F296D5" w:rsidR="00FB2C43" w:rsidRDefault="008C4BED" w:rsidP="008C4BED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C4BED">
        <w:rPr>
          <w:rFonts w:ascii="Times New Roman" w:eastAsia="Times New Roman" w:hAnsi="Times New Roman" w:cs="Times New Roman"/>
          <w:sz w:val="28"/>
          <w:szCs w:val="28"/>
        </w:rPr>
        <w:t>Метод Хука-Дживса багатовимірної оптимізації.</w:t>
      </w:r>
    </w:p>
    <w:p w14:paraId="4DFFAE97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E3DF48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21B484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789EB8" w14:textId="1CF982F5" w:rsidR="00C309A1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Виконав: </w:t>
      </w:r>
    </w:p>
    <w:p w14:paraId="56511AB9" w14:textId="77777777" w:rsidR="00505317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 групи</w:t>
      </w:r>
      <w:r w:rsidR="00505317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ФЕС-21</w:t>
      </w:r>
    </w:p>
    <w:p w14:paraId="26ED5243" w14:textId="77777777" w:rsidR="008C4BED" w:rsidRDefault="00505317" w:rsidP="008C4BED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Кустов Олександр</w:t>
      </w:r>
      <w:r w:rsidR="00C309A1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5E2DE568" w14:textId="606F3FBE" w:rsidR="00C309A1" w:rsidRPr="00505317" w:rsidRDefault="00C309A1" w:rsidP="008C4BED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Перевірив: </w:t>
      </w:r>
    </w:p>
    <w:p w14:paraId="1B52DB36" w14:textId="3F44CAC7" w:rsidR="00C309A1" w:rsidRPr="00505317" w:rsidRDefault="006C4F07" w:rsidP="006C4F07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C4F07">
        <w:rPr>
          <w:rFonts w:ascii="Times New Roman" w:eastAsia="Times New Roman" w:hAnsi="Times New Roman" w:cs="Times New Roman"/>
          <w:sz w:val="28"/>
          <w:szCs w:val="28"/>
        </w:rPr>
        <w:t>асистент Патинко Андрій</w:t>
      </w:r>
    </w:p>
    <w:p w14:paraId="54B05AD7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99DB1A" w14:textId="4D0DED7C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A5C9D18" w14:textId="4D241374" w:rsidR="00505317" w:rsidRDefault="0050531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1C50AA" w14:textId="79799FF0" w:rsidR="006C4F07" w:rsidRDefault="006C4F0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9F9C4F4" w14:textId="77777777" w:rsidR="008C4BED" w:rsidRDefault="008C4BED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B6BD14" w14:textId="77777777" w:rsidR="00505317" w:rsidRDefault="00C309A1" w:rsidP="00FB2C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 202</w:t>
      </w:r>
      <w:r w:rsidR="00F17AB0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3C5367F8" w14:textId="382E0FE6" w:rsidR="00505317" w:rsidRDefault="00C309A1" w:rsidP="00FB2C4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963919">
        <w:rPr>
          <w:rFonts w:ascii="Times New Roman" w:eastAsia="Times New Roman" w:hAnsi="Times New Roman" w:cs="Times New Roman"/>
          <w:b/>
          <w:sz w:val="28"/>
          <w:szCs w:val="20"/>
          <w:lang w:val="uk-UA"/>
        </w:rPr>
        <w:lastRenderedPageBreak/>
        <w:t>Мета:</w:t>
      </w:r>
      <w:r w:rsidRPr="00963919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 w:rsidR="008C4BED"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="008C4BED" w:rsidRPr="008C4BED">
        <w:rPr>
          <w:rFonts w:ascii="Times New Roman" w:eastAsia="Times New Roman" w:hAnsi="Times New Roman" w:cs="Times New Roman"/>
          <w:sz w:val="28"/>
          <w:szCs w:val="20"/>
        </w:rPr>
        <w:t>ивчити використання методу нульового порядку Хука Дживса для розв’язку системи нелінійних рівнянь.</w:t>
      </w:r>
    </w:p>
    <w:p w14:paraId="5A24C97D" w14:textId="7CF98455" w:rsidR="008C4BED" w:rsidRPr="00D852B3" w:rsidRDefault="008C4BED" w:rsidP="008C4BE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</w:pPr>
      <w:r w:rsidRPr="00D852B3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Хід роботи</w:t>
      </w:r>
    </w:p>
    <w:p w14:paraId="0B56AC71" w14:textId="52AF703D" w:rsidR="008C4BED" w:rsidRDefault="008C4BED" w:rsidP="008C4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1. </w:t>
      </w:r>
      <w:r w:rsidRPr="008C4BED">
        <w:rPr>
          <w:rFonts w:ascii="Times New Roman" w:eastAsia="Times New Roman" w:hAnsi="Times New Roman" w:cs="Times New Roman"/>
          <w:sz w:val="28"/>
          <w:szCs w:val="20"/>
        </w:rPr>
        <w:t>Зада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8C4BED">
        <w:rPr>
          <w:rFonts w:ascii="Times New Roman" w:eastAsia="Times New Roman" w:hAnsi="Times New Roman" w:cs="Times New Roman"/>
          <w:sz w:val="28"/>
          <w:szCs w:val="20"/>
        </w:rPr>
        <w:t xml:space="preserve"> систему нелінійних рівнянь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з двома змінними та п</w:t>
      </w:r>
      <w:r w:rsidRPr="008C4BED">
        <w:rPr>
          <w:rFonts w:ascii="Times New Roman" w:eastAsia="Times New Roman" w:hAnsi="Times New Roman" w:cs="Times New Roman"/>
          <w:sz w:val="28"/>
          <w:szCs w:val="20"/>
        </w:rPr>
        <w:t>обудува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8C4BED">
        <w:rPr>
          <w:rFonts w:ascii="Times New Roman" w:eastAsia="Times New Roman" w:hAnsi="Times New Roman" w:cs="Times New Roman"/>
          <w:sz w:val="28"/>
          <w:szCs w:val="20"/>
        </w:rPr>
        <w:t xml:space="preserve"> графіки рівнянь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:</w:t>
      </w:r>
    </w:p>
    <w:p w14:paraId="2F71BE30" w14:textId="4B006059" w:rsidR="008C4BED" w:rsidRDefault="008C4BED" w:rsidP="008C4BE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8C4BED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0AC91833" wp14:editId="5FB201EA">
            <wp:extent cx="3162741" cy="6096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1736" w14:textId="4E7D3B40" w:rsidR="008C4BED" w:rsidRDefault="008C4BED" w:rsidP="008C4BE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8C4BED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6559A833" wp14:editId="6066E975">
            <wp:extent cx="3093818" cy="30732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9271" cy="310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248F" w14:textId="749D9AE0" w:rsidR="008C4BED" w:rsidRDefault="008C4BED" w:rsidP="008C4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2. </w:t>
      </w:r>
      <w:r w:rsidRPr="008C4BED">
        <w:rPr>
          <w:rFonts w:ascii="Times New Roman" w:eastAsia="Times New Roman" w:hAnsi="Times New Roman" w:cs="Times New Roman"/>
          <w:sz w:val="28"/>
          <w:szCs w:val="20"/>
        </w:rPr>
        <w:t>Написа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8C4BED">
        <w:rPr>
          <w:rFonts w:ascii="Times New Roman" w:eastAsia="Times New Roman" w:hAnsi="Times New Roman" w:cs="Times New Roman"/>
          <w:sz w:val="28"/>
          <w:szCs w:val="20"/>
        </w:rPr>
        <w:t xml:space="preserve"> програму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для</w:t>
      </w:r>
      <w:r w:rsidRPr="008C4BED">
        <w:rPr>
          <w:rFonts w:ascii="Times New Roman" w:eastAsia="Times New Roman" w:hAnsi="Times New Roman" w:cs="Times New Roman"/>
          <w:sz w:val="28"/>
          <w:szCs w:val="20"/>
        </w:rPr>
        <w:t xml:space="preserve"> знаходження мінімуму цільової функції методом Хука-Дживса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: </w:t>
      </w:r>
    </w:p>
    <w:p w14:paraId="0FE6B76A" w14:textId="453043F4" w:rsidR="008C4BED" w:rsidRDefault="008C4BED" w:rsidP="008C4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8C4BED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anchor distT="0" distB="0" distL="114300" distR="114300" simplePos="0" relativeHeight="251658240" behindDoc="0" locked="0" layoutInCell="1" allowOverlap="1" wp14:anchorId="22A9E73D" wp14:editId="1ABFA52C">
            <wp:simplePos x="0" y="0"/>
            <wp:positionH relativeFrom="margin">
              <wp:posOffset>3129915</wp:posOffset>
            </wp:positionH>
            <wp:positionV relativeFrom="paragraph">
              <wp:posOffset>5080</wp:posOffset>
            </wp:positionV>
            <wp:extent cx="2884805" cy="2622550"/>
            <wp:effectExtent l="0" t="0" r="0" b="635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80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4BED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29850F4F" wp14:editId="04507F46">
            <wp:extent cx="3029373" cy="257210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BF9B" w14:textId="610A790B" w:rsidR="008C4BED" w:rsidRDefault="008C4BED" w:rsidP="008C4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t xml:space="preserve">3. </w:t>
      </w:r>
      <w:r w:rsidRPr="008C4BED">
        <w:rPr>
          <w:rFonts w:ascii="Times New Roman" w:eastAsia="Times New Roman" w:hAnsi="Times New Roman" w:cs="Times New Roman"/>
          <w:sz w:val="28"/>
          <w:szCs w:val="20"/>
        </w:rPr>
        <w:t>Знай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шов</w:t>
      </w:r>
      <w:r w:rsidRPr="008C4BED">
        <w:rPr>
          <w:rFonts w:ascii="Times New Roman" w:eastAsia="Times New Roman" w:hAnsi="Times New Roman" w:cs="Times New Roman"/>
          <w:sz w:val="28"/>
          <w:szCs w:val="20"/>
        </w:rPr>
        <w:t xml:space="preserve"> розв’язок заданої системи нелінійних рівнянь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методом </w:t>
      </w:r>
      <w:r w:rsidRPr="008C4BED">
        <w:rPr>
          <w:rFonts w:ascii="Times New Roman" w:eastAsia="Times New Roman" w:hAnsi="Times New Roman" w:cs="Times New Roman"/>
          <w:sz w:val="28"/>
          <w:szCs w:val="20"/>
        </w:rPr>
        <w:t>Хука-Дживса</w:t>
      </w:r>
    </w:p>
    <w:p w14:paraId="69D2828B" w14:textId="0387462D" w:rsidR="00D852B3" w:rsidRDefault="00D852B3" w:rsidP="00D852B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381106A1" wp14:editId="00381B98">
            <wp:extent cx="4334480" cy="164805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E96A" w14:textId="4B6037D2" w:rsidR="00D852B3" w:rsidRDefault="00D852B3" w:rsidP="00D852B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60D84B22" wp14:editId="64C742F2">
            <wp:extent cx="2581635" cy="419158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616F" w14:textId="10AA6C6C" w:rsid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4. </w:t>
      </w:r>
      <w:r w:rsidRPr="00D852B3">
        <w:rPr>
          <w:rFonts w:ascii="Times New Roman" w:eastAsia="Times New Roman" w:hAnsi="Times New Roman" w:cs="Times New Roman"/>
          <w:sz w:val="28"/>
          <w:szCs w:val="20"/>
        </w:rPr>
        <w:t>Вив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ів </w:t>
      </w:r>
      <w:r w:rsidRPr="00D852B3">
        <w:rPr>
          <w:rFonts w:ascii="Times New Roman" w:eastAsia="Times New Roman" w:hAnsi="Times New Roman" w:cs="Times New Roman"/>
          <w:sz w:val="28"/>
          <w:szCs w:val="20"/>
        </w:rPr>
        <w:t>в файл координати точок траєкторії спуску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: </w:t>
      </w:r>
    </w:p>
    <w:p w14:paraId="750E1B43" w14:textId="6DF77AFB" w:rsidR="00D852B3" w:rsidRDefault="00D852B3" w:rsidP="00D852B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4C6A5A56" wp14:editId="2718656B">
            <wp:extent cx="4382112" cy="13336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E977" w14:textId="7B132B95" w:rsidR="00D852B3" w:rsidRDefault="00D852B3" w:rsidP="00D852B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6A986667" wp14:editId="685AB65E">
            <wp:extent cx="2371366" cy="2640357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8696" cy="265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E180" w14:textId="508173CD" w:rsid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D852B3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Висновок: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Під час виконання лабораторної роботи я ознайомився з </w:t>
      </w:r>
      <w:r w:rsidRPr="008C4BED">
        <w:rPr>
          <w:rFonts w:ascii="Times New Roman" w:eastAsia="Times New Roman" w:hAnsi="Times New Roman" w:cs="Times New Roman"/>
          <w:sz w:val="28"/>
          <w:szCs w:val="20"/>
        </w:rPr>
        <w:t>використання методу нульового порядку Хука Дживса для розв’язку системи нелінійних рівнянь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та застосував це на практиці.</w:t>
      </w:r>
    </w:p>
    <w:p w14:paraId="073FB6EF" w14:textId="77777777" w:rsidR="00D852B3" w:rsidRPr="009438D9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0"/>
          <w:lang w:val="en-US"/>
        </w:rPr>
      </w:pPr>
      <w:r w:rsidRPr="009438D9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 xml:space="preserve">Посилання на </w:t>
      </w:r>
      <w:r w:rsidRPr="009438D9">
        <w:rPr>
          <w:rFonts w:ascii="Times New Roman" w:eastAsia="Times New Roman" w:hAnsi="Times New Roman" w:cs="Times New Roman"/>
          <w:b/>
          <w:bCs/>
          <w:sz w:val="28"/>
          <w:szCs w:val="20"/>
          <w:lang w:val="en-US"/>
        </w:rPr>
        <w:t xml:space="preserve">GitHub: </w:t>
      </w:r>
    </w:p>
    <w:p w14:paraId="3259AFDD" w14:textId="77777777" w:rsidR="00D852B3" w:rsidRPr="009438D9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r w:rsidRPr="009438D9">
        <w:rPr>
          <w:rFonts w:ascii="Times New Roman" w:eastAsia="Times New Roman" w:hAnsi="Times New Roman" w:cs="Times New Roman"/>
          <w:sz w:val="28"/>
          <w:szCs w:val="20"/>
          <w:lang w:val="en-US"/>
        </w:rPr>
        <w:t>https://github.com/KustovOleksandr/numerical_methods/tree/main</w:t>
      </w:r>
    </w:p>
    <w:p w14:paraId="35BC7E3D" w14:textId="77777777" w:rsid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</w:pPr>
      <w:r w:rsidRPr="00350049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lastRenderedPageBreak/>
        <w:t>Лістинг програми:</w:t>
      </w:r>
    </w:p>
    <w:p w14:paraId="1F70BC34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import numpy as np</w:t>
      </w:r>
    </w:p>
    <w:p w14:paraId="42F0DA67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import matplotlib.pyplot as plt</w:t>
      </w:r>
    </w:p>
    <w:p w14:paraId="2CF76E25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2B495B48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def function(X):</w:t>
      </w:r>
    </w:p>
    <w:p w14:paraId="383FAAD4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x1, x2 = X[0], X[1]</w:t>
      </w:r>
    </w:p>
    <w:p w14:paraId="7D896067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return 100 * (x1**2 - x2)**2 + (x1 - 1)**2</w:t>
      </w:r>
    </w:p>
    <w:p w14:paraId="1A444402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47F1CC7B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def investigate_search(X_base, delta_X, q, eps1, func, decrease_step=True):</w:t>
      </w:r>
    </w:p>
    <w:p w14:paraId="223E56AA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X_new = X_base.copy()</w:t>
      </w:r>
    </w:p>
    <w:p w14:paraId="4C8F7247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current_delta = delta_X.copy()</w:t>
      </w:r>
    </w:p>
    <w:p w14:paraId="361FE250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0039ECB6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for i in range(len(X_base)):</w:t>
      </w:r>
    </w:p>
    <w:p w14:paraId="493AA6D5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while True:</w:t>
      </w:r>
    </w:p>
    <w:p w14:paraId="6A1F135E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X_forward = X_new.copy()</w:t>
      </w:r>
    </w:p>
    <w:p w14:paraId="4536EB25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X_forward[i] += current_delta[i]</w:t>
      </w:r>
    </w:p>
    <w:p w14:paraId="66E7B6CB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if func(X_forward) &lt; func(X_new):</w:t>
      </w:r>
    </w:p>
    <w:p w14:paraId="625C671B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    X_new = X_forward</w:t>
      </w:r>
    </w:p>
    <w:p w14:paraId="0DEC5D17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    break </w:t>
      </w:r>
    </w:p>
    <w:p w14:paraId="3FBBEC82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276D1710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X_backward = X_new.copy()</w:t>
      </w:r>
    </w:p>
    <w:p w14:paraId="1F1A8081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X_backward[i] -= current_delta[i]</w:t>
      </w:r>
    </w:p>
    <w:p w14:paraId="56C09779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if func(X_backward) &lt; func(X_new):</w:t>
      </w:r>
    </w:p>
    <w:p w14:paraId="357FE928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    X_new = X_backward</w:t>
      </w:r>
    </w:p>
    <w:p w14:paraId="0720621A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    break  </w:t>
      </w:r>
    </w:p>
    <w:p w14:paraId="00602643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03A88F44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if not decrease_step:</w:t>
      </w:r>
    </w:p>
    <w:p w14:paraId="748CDCA6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    break</w:t>
      </w:r>
    </w:p>
    <w:p w14:paraId="5AF9B650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38D4053D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            current_delta[i] /= q</w:t>
      </w:r>
    </w:p>
    <w:p w14:paraId="38D9B766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135D8D6A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if current_delta[i] &lt; eps1:</w:t>
      </w:r>
    </w:p>
    <w:p w14:paraId="0706C852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    break</w:t>
      </w:r>
    </w:p>
    <w:p w14:paraId="2A3F96BB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    </w:t>
      </w:r>
    </w:p>
    <w:p w14:paraId="64864C76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return X_new, current_delta</w:t>
      </w:r>
    </w:p>
    <w:p w14:paraId="0F30447B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49BFCE97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def hooke_jeeves(X0, delta_X0, q, p, eps1, eps2, func):</w:t>
      </w:r>
    </w:p>
    <w:p w14:paraId="5E6561A0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X0 = np.array(X0, dtype=float)</w:t>
      </w:r>
    </w:p>
    <w:p w14:paraId="725F311B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delta_X = np.array(delta_X0, dtype=float)</w:t>
      </w:r>
    </w:p>
    <w:p w14:paraId="48EBCDEC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1947ACFB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X_base = X0.copy()</w:t>
      </w:r>
    </w:p>
    <w:p w14:paraId="6DC3CF48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path = [X_base.copy()]</w:t>
      </w:r>
    </w:p>
    <w:p w14:paraId="0BF3DC8B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25607CD1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while True:</w:t>
      </w:r>
    </w:p>
    <w:p w14:paraId="01A119DF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X1, delta_X = investigate_search(X_base, delta_X, q, eps1, func, decrease_step=True)</w:t>
      </w:r>
    </w:p>
    <w:p w14:paraId="1C6A3F7A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3311FF64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if np.array_equal(X1, X_base):</w:t>
      </w:r>
    </w:p>
    <w:p w14:paraId="547F7D06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break</w:t>
      </w:r>
    </w:p>
    <w:p w14:paraId="39EC41A2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379EBBF8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norm_delta = np.linalg.norm(delta_X)</w:t>
      </w:r>
    </w:p>
    <w:p w14:paraId="5F9DE3F2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diff_func = abs(func(X1) - func(X_base))</w:t>
      </w:r>
    </w:p>
    <w:p w14:paraId="473EA65C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49810365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if norm_delta &lt; eps1 and diff_func &lt; eps2:</w:t>
      </w:r>
    </w:p>
    <w:p w14:paraId="756C09B6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X_base = X1</w:t>
      </w:r>
    </w:p>
    <w:p w14:paraId="4CBD8B05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path.append(X_base.copy())</w:t>
      </w:r>
    </w:p>
    <w:p w14:paraId="1E8B1B0E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break</w:t>
      </w:r>
    </w:p>
    <w:p w14:paraId="5999B290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78642D47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        while True:</w:t>
      </w:r>
    </w:p>
    <w:p w14:paraId="3629FD5F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X2_p = X1 + p * (X1 - X_base)</w:t>
      </w:r>
    </w:p>
    <w:p w14:paraId="03E9F3AA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4135858B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X2, _ = investigate_search(X2_p, delta_X, q, eps1, func, decrease_step=False)</w:t>
      </w:r>
    </w:p>
    <w:p w14:paraId="3D50F598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65EAA8B9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if func(X2) &lt; func(X1):</w:t>
      </w:r>
    </w:p>
    <w:p w14:paraId="7657BF9C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    X_base = X1</w:t>
      </w:r>
    </w:p>
    <w:p w14:paraId="1F5EADEC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    X1 = X2</w:t>
      </w:r>
    </w:p>
    <w:p w14:paraId="0E430018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    path.append(X1.copy())</w:t>
      </w:r>
    </w:p>
    <w:p w14:paraId="3B674587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else:</w:t>
      </w:r>
    </w:p>
    <w:p w14:paraId="03E3175A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    X_base = X1</w:t>
      </w:r>
    </w:p>
    <w:p w14:paraId="3A0379DD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    path.append(X_base.copy())</w:t>
      </w:r>
    </w:p>
    <w:p w14:paraId="3266E688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    break</w:t>
      </w:r>
    </w:p>
    <w:p w14:paraId="30A6C1AE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    </w:t>
      </w:r>
    </w:p>
    <w:p w14:paraId="0860F4A0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return X_base, path</w:t>
      </w:r>
    </w:p>
    <w:p w14:paraId="0A954B63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1C79BD5B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def plot_graphic():</w:t>
      </w:r>
    </w:p>
    <w:p w14:paraId="0561FBDE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x1 = np.linspace(-2, 2, 400)</w:t>
      </w:r>
    </w:p>
    <w:p w14:paraId="1B0822C8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x2 = np.linspace(-1, 3, 400)</w:t>
      </w:r>
    </w:p>
    <w:p w14:paraId="222B0FCD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X1, X2 = np.meshgrid(x1, x2)</w:t>
      </w:r>
    </w:p>
    <w:p w14:paraId="6909E757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3BFCD377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F1 = 10 * (X1**2 - X2)</w:t>
      </w:r>
    </w:p>
    <w:p w14:paraId="6D49546B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F2 = X1 - 1</w:t>
      </w:r>
    </w:p>
    <w:p w14:paraId="3138850F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60555169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plt.figure(figsize=(8, 8))</w:t>
      </w:r>
    </w:p>
    <w:p w14:paraId="4421157E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44424F46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plt.contour(X1, X2, F1, levels=[0], colors='blue', linewidths=2)</w:t>
      </w:r>
    </w:p>
    <w:p w14:paraId="3EE81BBA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plt.contour(X1, X2, F2, levels=[0], colors='red', linewidths=2)</w:t>
      </w:r>
    </w:p>
    <w:p w14:paraId="697C8C9A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 xml:space="preserve">    </w:t>
      </w:r>
    </w:p>
    <w:p w14:paraId="6A2AEE92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plt.axhline(0, color='black', linewidth=1)</w:t>
      </w:r>
    </w:p>
    <w:p w14:paraId="0C0F5632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plt.axvline(0, color='black', linewidth=1)</w:t>
      </w:r>
    </w:p>
    <w:p w14:paraId="436A7902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66B10815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plt.plot([], [], color='blue', linewidth=2, label='$10(x_1^2 - x_2) = 0$')</w:t>
      </w:r>
    </w:p>
    <w:p w14:paraId="308FFCF9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plt.plot([], [], color='red', linewidth=2, label='$x_1 - 1 = 0$')</w:t>
      </w:r>
    </w:p>
    <w:p w14:paraId="1EE8B327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602D98B6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plt.title('Графіки рівнянь для функції Розенброка')</w:t>
      </w:r>
    </w:p>
    <w:p w14:paraId="50486B23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plt.xlabel('$x_1$')</w:t>
      </w:r>
    </w:p>
    <w:p w14:paraId="05430292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plt.ylabel('$x_2$')</w:t>
      </w:r>
    </w:p>
    <w:p w14:paraId="76C6613E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plt.grid(True, linestyle='--', alpha=0.7)</w:t>
      </w:r>
    </w:p>
    <w:p w14:paraId="338D8F4B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plt.legend()</w:t>
      </w:r>
    </w:p>
    <w:p w14:paraId="58BF0F2E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34B636DF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plt.show()</w:t>
      </w:r>
    </w:p>
    <w:p w14:paraId="4D63D6B6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0A30EBD2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if __name__ == "__main__":</w:t>
      </w:r>
    </w:p>
    <w:p w14:paraId="11D399C1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X_start = [-1.2, 0.0] </w:t>
      </w:r>
    </w:p>
    <w:p w14:paraId="7DBE3902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059DEEE7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delta_start = [0.5, 0.5] </w:t>
      </w:r>
    </w:p>
    <w:p w14:paraId="16E2BA0F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13089663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q_param = 2.0        </w:t>
      </w:r>
    </w:p>
    <w:p w14:paraId="4B7E0BA3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p_param = 2.0        </w:t>
      </w:r>
    </w:p>
    <w:p w14:paraId="3D91447B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epsilon_1 = 1e-8  </w:t>
      </w:r>
    </w:p>
    <w:p w14:paraId="08FCFB7A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epsilon_2 = 1e-8     </w:t>
      </w:r>
    </w:p>
    <w:p w14:paraId="6C483429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2905F59E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print(f"Початкова точка: {X_start}")</w:t>
      </w:r>
    </w:p>
    <w:p w14:paraId="64AC7774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476F7ACD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X_opt, trajectory = hooke_jeeves(X_start, delta_start, q_param, p_param, epsilon_1, epsilon_2, function)</w:t>
      </w:r>
    </w:p>
    <w:p w14:paraId="1AC6E643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 xml:space="preserve">    </w:t>
      </w:r>
    </w:p>
    <w:p w14:paraId="5B7C5F5F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print(f"\nЗнайдений мінімум (X*): {X_opt}")</w:t>
      </w:r>
    </w:p>
    <w:p w14:paraId="4D63A0D8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print(f"Значення цільової функції в точці мінімуму: {function(X_opt):.6f}")</w:t>
      </w:r>
    </w:p>
    <w:p w14:paraId="021E5670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print(f"Кількість кроків : {len(trajectory)}")</w:t>
      </w:r>
    </w:p>
    <w:p w14:paraId="60E6C39A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0FEADEA4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filename = "trajectory.txt"</w:t>
      </w:r>
    </w:p>
    <w:p w14:paraId="406BEF14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with open(filename, "w", encoding="utf-8") as f:</w:t>
      </w:r>
    </w:p>
    <w:p w14:paraId="07BFA045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f.write("Крок\tX1\t\tX2\t\tPhi(X)\n")</w:t>
      </w:r>
    </w:p>
    <w:p w14:paraId="5D742DEA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f.write("-" * 50 + "\n")</w:t>
      </w:r>
    </w:p>
    <w:p w14:paraId="4D124259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for step, point in enumerate(trajectory):</w:t>
      </w:r>
    </w:p>
    <w:p w14:paraId="50883017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f_val = function(point)</w:t>
      </w:r>
    </w:p>
    <w:p w14:paraId="13A9C171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        f.write(f"{step}\t{point[0]:.6f}\t{point[1]:.6f}\t{f_val:.6f}\n")</w:t>
      </w:r>
    </w:p>
    <w:p w14:paraId="726ED2C8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20992E7B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D852B3">
        <w:rPr>
          <w:rFonts w:ascii="Times New Roman" w:eastAsia="Times New Roman" w:hAnsi="Times New Roman" w:cs="Times New Roman"/>
          <w:sz w:val="28"/>
          <w:szCs w:val="20"/>
          <w:lang/>
        </w:rPr>
        <w:t>    plot_graphic()</w:t>
      </w:r>
    </w:p>
    <w:p w14:paraId="114460BC" w14:textId="77777777" w:rsidR="00D852B3" w:rsidRPr="00D852B3" w:rsidRDefault="00D852B3" w:rsidP="00D852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3302A814" w14:textId="4143D143" w:rsidR="002C7146" w:rsidRPr="00963919" w:rsidRDefault="002C7146" w:rsidP="00FB2C43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sectPr w:rsidR="002C7146" w:rsidRPr="00963919" w:rsidSect="003139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C0"/>
    <w:rsid w:val="000E1188"/>
    <w:rsid w:val="00213612"/>
    <w:rsid w:val="002C7146"/>
    <w:rsid w:val="002E03F2"/>
    <w:rsid w:val="0031394E"/>
    <w:rsid w:val="00475BC0"/>
    <w:rsid w:val="004C20E3"/>
    <w:rsid w:val="00505317"/>
    <w:rsid w:val="006C4F07"/>
    <w:rsid w:val="008C4BED"/>
    <w:rsid w:val="00963919"/>
    <w:rsid w:val="009B3F51"/>
    <w:rsid w:val="00B453E2"/>
    <w:rsid w:val="00C309A1"/>
    <w:rsid w:val="00D46FEA"/>
    <w:rsid w:val="00D852B3"/>
    <w:rsid w:val="00F17AB0"/>
    <w:rsid w:val="00FB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8772"/>
  <w15:docId w15:val="{3F44E8AE-BD81-42A3-9E7A-840B1DAA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9A1"/>
    <w:pPr>
      <w:spacing w:after="0" w:line="276" w:lineRule="auto"/>
    </w:pPr>
    <w:rPr>
      <w:rFonts w:ascii="Arial" w:eastAsia="Arial" w:hAnsi="Arial" w:cs="Arial"/>
      <w:kern w:val="0"/>
      <w:lang w:val="ru" w:eastAsia="uk-UA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C309A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09A1"/>
    <w:rPr>
      <w:rFonts w:ascii="Arial" w:eastAsia="Arial" w:hAnsi="Arial" w:cs="Arial"/>
      <w:color w:val="434343"/>
      <w:kern w:val="0"/>
      <w:sz w:val="28"/>
      <w:szCs w:val="28"/>
      <w:lang w:val="ru" w:eastAsia="uk-UA"/>
      <w14:ligatures w14:val="none"/>
    </w:rPr>
  </w:style>
  <w:style w:type="paragraph" w:styleId="a3">
    <w:name w:val="List Paragraph"/>
    <w:basedOn w:val="a"/>
    <w:uiPriority w:val="34"/>
    <w:qFormat/>
    <w:rsid w:val="002C71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59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BF2E54ED-EC70-4C22-80CE-CD765A400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722</Words>
  <Characters>4122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Infineon Technologies</Company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Kolych</dc:creator>
  <cp:keywords/>
  <dc:description/>
  <cp:lastModifiedBy>Дед во мне</cp:lastModifiedBy>
  <cp:revision>3</cp:revision>
  <dcterms:created xsi:type="dcterms:W3CDTF">2026-05-06T11:15:00Z</dcterms:created>
  <dcterms:modified xsi:type="dcterms:W3CDTF">2026-05-06T11:29:00Z</dcterms:modified>
</cp:coreProperties>
</file>