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37E32F56" w:rsidR="00C309A1" w:rsidRPr="00BD4429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BD4429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3B58AB2D" w:rsidR="00FB2C43" w:rsidRDefault="00BD4429" w:rsidP="00BD4429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D4429">
        <w:rPr>
          <w:rFonts w:ascii="Times New Roman" w:eastAsia="Times New Roman" w:hAnsi="Times New Roman" w:cs="Times New Roman"/>
          <w:sz w:val="28"/>
          <w:szCs w:val="28"/>
        </w:rPr>
        <w:t>Методи Рунге-Кутта розв’язання задачі Коші для звичайних диференціальних рівнянь першого порядку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4D73C5F6" w14:textId="77777777" w:rsidR="00BD4429" w:rsidRDefault="00505317" w:rsidP="00BD4429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BF05181" w:rsidR="00C309A1" w:rsidRPr="00505317" w:rsidRDefault="00C309A1" w:rsidP="00BD4429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6E35427F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BD4429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BD4429" w:rsidRPr="00BD4429">
        <w:rPr>
          <w:rFonts w:ascii="Times New Roman" w:eastAsia="Times New Roman" w:hAnsi="Times New Roman" w:cs="Times New Roman"/>
          <w:sz w:val="28"/>
          <w:szCs w:val="20"/>
        </w:rPr>
        <w:t>ивчити метод Рунге-Кутта четвертого порядку для чисельного розв’язку задачі Коші для звичайних диференційних рівнянь першого порядку.</w:t>
      </w:r>
    </w:p>
    <w:p w14:paraId="0C44F3A8" w14:textId="60FE5136" w:rsidR="00BD4429" w:rsidRPr="00AA527C" w:rsidRDefault="00BD4429" w:rsidP="00BD44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AA527C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177E5CD0" w14:textId="68036032" w:rsidR="00BD4429" w:rsidRDefault="00BD4429" w:rsidP="00BD44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>Для заданого диференціального рівняння знай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шов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 xml:space="preserve"> його аналітичний розв’язок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648E56F2" w14:textId="24471BD0" w:rsidR="00BD4429" w:rsidRDefault="00BD4429" w:rsidP="00BD44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D4429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33E1FA9" wp14:editId="01513ABD">
            <wp:extent cx="2715004" cy="10669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90C" w14:textId="3EAB1D00" w:rsidR="00BD4429" w:rsidRDefault="00BD4429" w:rsidP="00BD442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 xml:space="preserve"> програму дл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я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 xml:space="preserve"> чисельного розв’язку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 xml:space="preserve">диференціального рівняння методом прогнозу та корекції Адамса другого порядку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та побудував граф</w:t>
      </w:r>
      <w:r w:rsidR="001E603B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ік локальної похибки та оцінки похибки методу: </w:t>
      </w:r>
    </w:p>
    <w:p w14:paraId="458451FB" w14:textId="7ED59B9F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5D8CD4B" wp14:editId="77420159">
            <wp:extent cx="3444671" cy="25802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3258" cy="26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1D0B" w14:textId="11552F80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C0BFF05" wp14:editId="4A18A03F">
            <wp:extent cx="5731510" cy="190817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AB23" w14:textId="0610917B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drawing>
          <wp:inline distT="0" distB="0" distL="0" distR="0" wp14:anchorId="57AC6F05" wp14:editId="68EDCE4F">
            <wp:extent cx="5731510" cy="18897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DAEC" w14:textId="368C8D63" w:rsidR="001E603B" w:rsidRDefault="001E603B" w:rsidP="001E60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3. 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>Напис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ав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програму автоматичного вибору кроку для знаходження розв’язку із заданою точніст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ю та п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>обудува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графік залежності величини кроку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4918D566" w14:textId="43ABEDA5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5EC8C268" wp14:editId="36751CB6">
            <wp:extent cx="3488209" cy="39336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019" cy="397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48A" w14:textId="1689F80F" w:rsidR="001E603B" w:rsidRDefault="00AA527C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5FE1843" wp14:editId="2635370C">
            <wp:extent cx="5731510" cy="187007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7D6" w14:textId="77777777" w:rsidR="001E603B" w:rsidRDefault="001E603B" w:rsidP="001E60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4. 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функцію чисельного розв’язку рівняння методом Рунге-Кутта четвертого порядку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побудував графік локальної похибки та оцінки похибки методу: </w:t>
      </w:r>
    </w:p>
    <w:p w14:paraId="0745FB77" w14:textId="6D8E435E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C53DD5A" wp14:editId="4B518ACF">
            <wp:extent cx="4414534" cy="3588589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088" cy="364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52AE" w14:textId="6E4AC8BC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603BE2C" wp14:editId="7005E770">
            <wp:extent cx="5731510" cy="19507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BFFA" w14:textId="3ECB4414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E603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CB3C5A9" wp14:editId="2F8C920A">
            <wp:extent cx="5731510" cy="1823085"/>
            <wp:effectExtent l="0" t="0" r="254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80D2" w14:textId="3292663A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5688E58" w14:textId="1BF7A9EE" w:rsidR="001E603B" w:rsidRDefault="001E603B" w:rsidP="001E60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5. 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функцію автоматичного вибору кроку для знаходження розв’язку із заданою точністю</w:t>
      </w:r>
      <w:r w:rsidR="00AA527C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AA527C">
        <w:rPr>
          <w:rFonts w:ascii="Times New Roman" w:eastAsia="Times New Roman" w:hAnsi="Times New Roman" w:cs="Times New Roman"/>
          <w:sz w:val="28"/>
          <w:szCs w:val="20"/>
          <w:lang w:val="uk-UA"/>
        </w:rPr>
        <w:t>п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>обудува</w:t>
      </w:r>
      <w:r w:rsidR="00AA527C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1E603B">
        <w:rPr>
          <w:rFonts w:ascii="Times New Roman" w:eastAsia="Times New Roman" w:hAnsi="Times New Roman" w:cs="Times New Roman"/>
          <w:sz w:val="28"/>
          <w:szCs w:val="20"/>
        </w:rPr>
        <w:t xml:space="preserve"> графік залежності величини кроку</w:t>
      </w:r>
      <w:r w:rsidR="00AA527C"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073EBDFF" w14:textId="6F92551C" w:rsidR="00AA527C" w:rsidRDefault="00AA527C" w:rsidP="00AA527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F6DB661" wp14:editId="5C66D1FA">
            <wp:extent cx="4157932" cy="32995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0789" cy="33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0596" w14:textId="628D9ECD" w:rsidR="00AA527C" w:rsidRDefault="00AA527C" w:rsidP="00AA527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CD38130" wp14:editId="7DF7C844">
            <wp:extent cx="5731510" cy="1865630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9A4" w14:textId="24EFAF64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AA527C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Під час виконання лабораторної роботи я ознайомився з </w:t>
      </w:r>
      <w:r w:rsidRPr="00BD4429">
        <w:rPr>
          <w:rFonts w:ascii="Times New Roman" w:eastAsia="Times New Roman" w:hAnsi="Times New Roman" w:cs="Times New Roman"/>
          <w:sz w:val="28"/>
          <w:szCs w:val="20"/>
        </w:rPr>
        <w:t>метод Рунге-Кутта четвертого порядку для чисельного розв’язку задачі Коші для звичайних диференційних рівнянь першого порядку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ці знання на практиці. </w:t>
      </w:r>
    </w:p>
    <w:p w14:paraId="16A8BE3A" w14:textId="77777777" w:rsidR="00AA527C" w:rsidRPr="009438D9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6296623A" w14:textId="63F94193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hyperlink r:id="rId16" w:history="1">
        <w:r w:rsidRPr="00EA53B9">
          <w:rPr>
            <w:rStyle w:val="a4"/>
            <w:rFonts w:ascii="Times New Roman" w:eastAsia="Times New Roman" w:hAnsi="Times New Roman" w:cs="Times New Roman"/>
            <w:sz w:val="28"/>
            <w:szCs w:val="20"/>
            <w:lang w:val="en-US"/>
          </w:rPr>
          <w:t>https://github.com/KustovOleksandr/numerical_methods/tree/main</w:t>
        </w:r>
      </w:hyperlink>
    </w:p>
    <w:p w14:paraId="39A7E9D4" w14:textId="27987FA7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</w:p>
    <w:p w14:paraId="2065F247" w14:textId="020C41A6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</w:p>
    <w:p w14:paraId="2B3F2518" w14:textId="77777777" w:rsidR="00AA527C" w:rsidRPr="009438D9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</w:p>
    <w:p w14:paraId="3E433CE3" w14:textId="77777777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lastRenderedPageBreak/>
        <w:t>Лістинг програми:</w:t>
      </w:r>
    </w:p>
    <w:p w14:paraId="6940A1D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6F8CBDB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055814A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F1D944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f(x, y):</w:t>
      </w:r>
    </w:p>
    <w:p w14:paraId="4CCF1FF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x**2 - y</w:t>
      </w:r>
    </w:p>
    <w:p w14:paraId="410955D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E2DF0A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analit_result(x):</w:t>
      </w:r>
    </w:p>
    <w:p w14:paraId="63769D5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x**2 - 2*x + 2 - np.exp(-x)</w:t>
      </w:r>
    </w:p>
    <w:p w14:paraId="588029C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7CF1F6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x0 = 0.0</w:t>
      </w:r>
    </w:p>
    <w:p w14:paraId="6FF41B5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y0 = 1.0</w:t>
      </w:r>
    </w:p>
    <w:p w14:paraId="02C9B48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x_end = 2.0</w:t>
      </w:r>
    </w:p>
    <w:p w14:paraId="0F200D8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h_fixed = 0.01 </w:t>
      </w:r>
    </w:p>
    <w:p w14:paraId="5BB4473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tol = 1e-3     </w:t>
      </w:r>
    </w:p>
    <w:p w14:paraId="2E1C0E6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561329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rung_cut_4(f, x, y, h):</w:t>
      </w:r>
    </w:p>
    <w:p w14:paraId="7CDF05B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k1 = f(x, y)</w:t>
      </w:r>
    </w:p>
    <w:p w14:paraId="12EB8AD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k2 = f(x + h/2, y + h * k1 / 2)</w:t>
      </w:r>
    </w:p>
    <w:p w14:paraId="713AEF1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k3 = f(x + h/2, y + h * k2 / 2)</w:t>
      </w:r>
    </w:p>
    <w:p w14:paraId="7CF4198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k4 = f(x + h, y + h * k3)</w:t>
      </w:r>
    </w:p>
    <w:p w14:paraId="3B8442C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y + (h / 6) * (k1 + 2*k2 + 2*k3 + k4)</w:t>
      </w:r>
    </w:p>
    <w:p w14:paraId="5C01E9E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0777CE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adams_fixed_step(f, x0, y0, x_end, h):</w:t>
      </w:r>
    </w:p>
    <w:p w14:paraId="12FF0A3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n_steps = int((x_end - x0) / h)</w:t>
      </w:r>
    </w:p>
    <w:p w14:paraId="5D380CE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 = np.linspace(x0, x_end, n_steps + 1)</w:t>
      </w:r>
    </w:p>
    <w:p w14:paraId="4A544F8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y = np.zeros(n_steps + 1)</w:t>
      </w:r>
    </w:p>
    <w:p w14:paraId="1F7C358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y[0] = y0</w:t>
      </w:r>
    </w:p>
    <w:p w14:paraId="7B1D5D9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09B7D5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y[1] = rung_cut_4(f, x[0], y[0], h)</w:t>
      </w:r>
    </w:p>
    <w:p w14:paraId="58250BA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03D390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pre_errors = []</w:t>
      </w:r>
    </w:p>
    <w:p w14:paraId="67C2555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true_errors = [0, y[1] - analit_result(x[1])]</w:t>
      </w:r>
    </w:p>
    <w:p w14:paraId="25514F4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B5B8B7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for i in range(1, n_steps):</w:t>
      </w:r>
    </w:p>
    <w:p w14:paraId="42016BC8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fn = f(x[i], y[i])</w:t>
      </w:r>
    </w:p>
    <w:p w14:paraId="4B90A98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fn_minus_1 = f(x[i-1], y[i-1])</w:t>
      </w:r>
    </w:p>
    <w:p w14:paraId="07C5748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D13D42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y_pre = y[i] + (h / 2) * (3 * fn - fn_minus_1)</w:t>
      </w:r>
    </w:p>
    <w:p w14:paraId="3CBFB59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1A6234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fn_plus_1_pre = f(x[i+1], y_pre)</w:t>
      </w:r>
    </w:p>
    <w:p w14:paraId="7DA3D77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y_cor = y[i] + (h / 2) * (fn_plus_1_pre + fn)</w:t>
      </w:r>
    </w:p>
    <w:p w14:paraId="118EFD4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597540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y[i+1] = y_cor</w:t>
      </w:r>
    </w:p>
    <w:p w14:paraId="0980469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921273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pre_errors.append(abs(y_cor - y_pre))</w:t>
      </w:r>
    </w:p>
    <w:p w14:paraId="27E91A7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true_errors.append(y_cor - analit_result(x[i+1]))</w:t>
      </w:r>
    </w:p>
    <w:p w14:paraId="34A9A37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AF0202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x, y, np.array(true_errors), np.pad(pre_errors, (2, 0), mode='constant')</w:t>
      </w:r>
    </w:p>
    <w:p w14:paraId="190F87C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3D811D8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adams_adaptive_step(f, x0, y0, x_end, h0, tol):</w:t>
      </w:r>
    </w:p>
    <w:p w14:paraId="1331425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x_vals, y_vals, h_vals = [x0], [y0], [h0]</w:t>
      </w:r>
    </w:p>
    <w:p w14:paraId="63C9F5C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h = h0</w:t>
      </w:r>
    </w:p>
    <w:p w14:paraId="55E63FF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x, y = x0, y0</w:t>
      </w:r>
    </w:p>
    <w:p w14:paraId="7D309F7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D61EBD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y = rung_cut_4(f, x, y, h)</w:t>
      </w:r>
    </w:p>
    <w:p w14:paraId="40A2B5D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 += h</w:t>
      </w:r>
    </w:p>
    <w:p w14:paraId="3D2694D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x_vals.append(x); y_vals.append(y); h_vals.append(h)</w:t>
      </w:r>
    </w:p>
    <w:p w14:paraId="0C286AC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</w:t>
      </w:r>
    </w:p>
    <w:p w14:paraId="0595EF8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while x &lt; x_end:</w:t>
      </w:r>
    </w:p>
    <w:p w14:paraId="6412B23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fn = f(x_vals[-1], y_vals[-1])</w:t>
      </w:r>
    </w:p>
    <w:p w14:paraId="3C4C775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fn_minus_1 = f(x_vals[-2], y_vals[-2])</w:t>
      </w:r>
    </w:p>
    <w:p w14:paraId="5C8C4D9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0D8A01D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y_pre = y_vals[-1] + (h / 2) * (3 * fn - fn_minus_1)</w:t>
      </w:r>
    </w:p>
    <w:p w14:paraId="0275300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y_cor = y_vals[-1] + (h / 2) * (f(x + h, y_pre) + fn)</w:t>
      </w:r>
    </w:p>
    <w:p w14:paraId="64BF7838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073DEB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error = (1/6) * abs(y_cor - y_pre)</w:t>
      </w:r>
    </w:p>
    <w:p w14:paraId="1834630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CC70A9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if error &gt; tol:</w:t>
      </w:r>
    </w:p>
    <w:p w14:paraId="6AEED61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h /= 2</w:t>
      </w:r>
    </w:p>
    <w:p w14:paraId="67972A6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x = x_vals[-2] + h</w:t>
      </w:r>
    </w:p>
    <w:p w14:paraId="2D41D42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y = rung_cut_4(f, x_vals[-2], y_vals[-2], h)</w:t>
      </w:r>
    </w:p>
    <w:p w14:paraId="5173F0B8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x_vals[-1] = x; y_vals[-1] = y; h_vals[-1] = h</w:t>
      </w:r>
    </w:p>
    <w:p w14:paraId="67E6B0E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continue</w:t>
      </w:r>
    </w:p>
    <w:p w14:paraId="181DD45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4B6773C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x += h</w:t>
      </w:r>
    </w:p>
    <w:p w14:paraId="5AD099C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x_vals.append(x); y_vals.append(y_cor)</w:t>
      </w:r>
    </w:p>
    <w:p w14:paraId="0FA7C83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2B817C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if error &lt; tol / 4:</w:t>
      </w:r>
    </w:p>
    <w:p w14:paraId="5B742F0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h *= 2</w:t>
      </w:r>
    </w:p>
    <w:p w14:paraId="133D6A0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y_rk = rung_cut_4(f, x, y_cor, h)</w:t>
      </w:r>
    </w:p>
    <w:p w14:paraId="361853E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x += h</w:t>
      </w:r>
    </w:p>
    <w:p w14:paraId="5E57667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x_vals.append(x); y_vals.append(y_rk); h_vals.extend([h, h])</w:t>
      </w:r>
    </w:p>
    <w:p w14:paraId="5A038B4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else:</w:t>
      </w:r>
    </w:p>
    <w:p w14:paraId="5502C94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h_vals.append(h)</w:t>
      </w:r>
    </w:p>
    <w:p w14:paraId="66F19D1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5E252AF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np.array(x_vals), np.array(h_vals[:len(x_vals)])</w:t>
      </w:r>
    </w:p>
    <w:p w14:paraId="52EE1FD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449753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rk4_fixed_step(f, x0, y0, x_end, h):</w:t>
      </w:r>
    </w:p>
    <w:p w14:paraId="6121C81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n_steps = int((x_end - x0) / h)</w:t>
      </w:r>
    </w:p>
    <w:p w14:paraId="68052A4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 = np.linspace(x0, x_end, n_steps + 1)</w:t>
      </w:r>
    </w:p>
    <w:p w14:paraId="2933305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y = np.zeros(n_steps + 1)</w:t>
      </w:r>
    </w:p>
    <w:p w14:paraId="2BD372C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y[0] = y0</w:t>
      </w:r>
    </w:p>
    <w:p w14:paraId="69E7BE1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7A75861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true_errors = [0]</w:t>
      </w:r>
    </w:p>
    <w:p w14:paraId="09A5667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runge_errors = [0]</w:t>
      </w:r>
    </w:p>
    <w:p w14:paraId="2957A0F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1C6179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for i in range(n_steps):</w:t>
      </w:r>
    </w:p>
    <w:p w14:paraId="4784C89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y_h = rung_cut_4(f, x[i], y[i], h)</w:t>
      </w:r>
    </w:p>
    <w:p w14:paraId="4C10FC1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y[i+1] = y_h</w:t>
      </w:r>
    </w:p>
    <w:p w14:paraId="42A2C12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78D9297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y_h2_1 = rung_cut_4(f, x[i], y[i], h/2)</w:t>
      </w:r>
    </w:p>
    <w:p w14:paraId="3E17D54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y_h2_2 = rung_cut_4(f, x[i] + h/2, y_h2_1, h/2)</w:t>
      </w:r>
    </w:p>
    <w:p w14:paraId="335ED18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5799DB3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runge_err = (16/15) * abs(y_h - y_h2_2)</w:t>
      </w:r>
    </w:p>
    <w:p w14:paraId="447CF59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runge_errors.append(runge_err)</w:t>
      </w:r>
    </w:p>
    <w:p w14:paraId="08E6D62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AB1B13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true_errors.append(y[i+1] - analit_result(x[i+1]))</w:t>
      </w:r>
    </w:p>
    <w:p w14:paraId="2DE957A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BD4DAD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x, y, np.array(true_errors), np.array(runge_errors)</w:t>
      </w:r>
    </w:p>
    <w:p w14:paraId="5FDB576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CB4A50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def rk4_adaptive_step(f, x0, y0, x_end, h0, tol):</w:t>
      </w:r>
    </w:p>
    <w:p w14:paraId="392B76C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x_vals, h_vals = [x0], [h0]</w:t>
      </w:r>
    </w:p>
    <w:p w14:paraId="5379632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x, y, h = x0, y0, h0</w:t>
      </w:r>
    </w:p>
    <w:p w14:paraId="72DC957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35FFEE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while x &lt; x_end:</w:t>
      </w:r>
    </w:p>
    <w:p w14:paraId="64C3C98C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y_h = rung_cut_4(f, x, y, h)</w:t>
      </w:r>
    </w:p>
    <w:p w14:paraId="4617FEF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y_h2 = rung_cut_4(f, x + h/2, rung_cut_4(f, x, y, h/2), h/2)</w:t>
      </w:r>
    </w:p>
    <w:p w14:paraId="219C196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7C88351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error = (16/15) * abs(y_h - y_h2)</w:t>
      </w:r>
    </w:p>
    <w:p w14:paraId="106908E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8862D4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if error &gt; tol:</w:t>
      </w:r>
    </w:p>
    <w:p w14:paraId="3E84B81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h /= 2</w:t>
      </w:r>
    </w:p>
    <w:p w14:paraId="0497316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continue </w:t>
      </w:r>
    </w:p>
    <w:p w14:paraId="374E4D1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51EFAEE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x += h</w:t>
      </w:r>
    </w:p>
    <w:p w14:paraId="7315244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y = y_h2 </w:t>
      </w:r>
    </w:p>
    <w:p w14:paraId="0D1D0A7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x_vals.append(x)</w:t>
      </w:r>
    </w:p>
    <w:p w14:paraId="2E272EE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303F2C2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if error &lt; tol / 32:</w:t>
      </w:r>
    </w:p>
    <w:p w14:paraId="028EDFD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    h *= 2</w:t>
      </w:r>
    </w:p>
    <w:p w14:paraId="3E2F047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2CCC1C2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    h_vals.append(h)</w:t>
      </w:r>
    </w:p>
    <w:p w14:paraId="2D60245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5C5EC4D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    return np.array(x_vals), np.array(h_vals[:len(x_vals)])</w:t>
      </w:r>
    </w:p>
    <w:p w14:paraId="3AB3596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D78CB3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x_adams, y_adams, err_true_adams, err_est_adams = adams_fixed_step(f, x0, y0, x_end, h_fixed)</w:t>
      </w:r>
    </w:p>
    <w:p w14:paraId="6E17A7F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x_rk4, y_rk4, err_true_rk4, err_runge_rk4 = rung_cut_4_with_errors = rk4_fixed_step(f, x0, y0, x_end, h_fixed)</w:t>
      </w:r>
    </w:p>
    <w:p w14:paraId="1C9352B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AD857B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x_adams_ad, h_adams_ad = adams_adaptive_step(f, x0, y0, x_end, h_fixed, tol)</w:t>
      </w:r>
    </w:p>
    <w:p w14:paraId="38A92A1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x_rk4_ad, h_rk4_ad = rk4_adaptive_step(f, x0, y0, x_end, h_fixed, tol)</w:t>
      </w:r>
    </w:p>
    <w:p w14:paraId="4CC1B4A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E3CA996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fig, axs = plt.subplots(3, 2, figsize=(14, 15), constrained_layout=True)</w:t>
      </w:r>
    </w:p>
    <w:p w14:paraId="3842B27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1C44F7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0].plot(x_adams, err_true_adams, 'b.-', label=r"Істинна похибка $</w:t>
      </w:r>
      <w:r w:rsidRPr="00AA527C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\p</w:t>
      </w: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hi_n$")</w:t>
      </w:r>
    </w:p>
    <w:p w14:paraId="1328C3A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0].set_title("Метод Адамса: Локальна похибка")</w:t>
      </w:r>
    </w:p>
    <w:p w14:paraId="1DE76FA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0].grid(True); axs[0, 0].legend()</w:t>
      </w:r>
    </w:p>
    <w:p w14:paraId="52B44A0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9885331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1].plot(x_adams, err_est_adams, 'r.-', label="$|y^{cor} - y^{pre}|$")</w:t>
      </w:r>
    </w:p>
    <w:p w14:paraId="2DEC738A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1].set_title("Метод Адамса: Оцінка похибки")</w:t>
      </w:r>
    </w:p>
    <w:p w14:paraId="63194ED2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axs[0, 1].grid(True); axs[0, 1].legend()</w:t>
      </w:r>
    </w:p>
    <w:p w14:paraId="5CF1B863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03B8F9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0].step(x_adams_ad, h_adams_ad, 'g.-', where='post', label="Крок $h(x)$")</w:t>
      </w:r>
    </w:p>
    <w:p w14:paraId="4800AE0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0].set_title(f"Метод Адамса: Адаптивний крок")</w:t>
      </w:r>
    </w:p>
    <w:p w14:paraId="5D22483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0].grid(True); axs[1, 0].legend()</w:t>
      </w:r>
    </w:p>
    <w:p w14:paraId="073A67B7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6A98E40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1].plot(x_rk4, err_true_rk4, 'b.-', label=r"Істинна похибка $</w:t>
      </w:r>
      <w:r w:rsidRPr="00AA527C">
        <w:rPr>
          <w:rFonts w:ascii="Times New Roman" w:eastAsia="Times New Roman" w:hAnsi="Times New Roman" w:cs="Times New Roman"/>
          <w:b/>
          <w:bCs/>
          <w:sz w:val="28"/>
          <w:szCs w:val="20"/>
          <w:lang/>
        </w:rPr>
        <w:t>\p</w:t>
      </w: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hi_n$")</w:t>
      </w:r>
    </w:p>
    <w:p w14:paraId="11C324F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1].set_title("Метод Рунге-Кутта: Локальна похибка")</w:t>
      </w:r>
    </w:p>
    <w:p w14:paraId="066EBB6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axs[1, 1].grid(True); axs[1, 1].legend()</w:t>
      </w:r>
    </w:p>
    <w:p w14:paraId="6119234E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C6C57F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0].plot(x_rk4, err_runge_rk4, 'm.-', label="Похибка Рунге")</w:t>
      </w:r>
    </w:p>
    <w:p w14:paraId="037705B5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0].set_title("Метод Рунге-Кутта: Оцінка похибки")</w:t>
      </w:r>
    </w:p>
    <w:p w14:paraId="0822B0F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0].grid(True); axs[2, 0].legend()</w:t>
      </w:r>
    </w:p>
    <w:p w14:paraId="35EBE71F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60E5F9D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1].step(x_rk4_ad, h_rk4_ad, 'g.-', where='post', label="Крок $h(x)$")</w:t>
      </w:r>
    </w:p>
    <w:p w14:paraId="6076CB3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1].set_title(f"Метод Рунге-Кутта: Адаптивний крок")</w:t>
      </w:r>
    </w:p>
    <w:p w14:paraId="485F2498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axs[2, 1].grid(True); axs[2, 1].legend()</w:t>
      </w:r>
    </w:p>
    <w:p w14:paraId="050BC1B9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F139C44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AA527C">
        <w:rPr>
          <w:rFonts w:ascii="Times New Roman" w:eastAsia="Times New Roman" w:hAnsi="Times New Roman" w:cs="Times New Roman"/>
          <w:sz w:val="28"/>
          <w:szCs w:val="20"/>
          <w:lang/>
        </w:rPr>
        <w:t>plt.show()</w:t>
      </w:r>
    </w:p>
    <w:p w14:paraId="1A2849ED" w14:textId="77777777" w:rsid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741F7E7B" w14:textId="77777777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6E11F756" w14:textId="179B8469" w:rsidR="00AA527C" w:rsidRPr="00AA527C" w:rsidRDefault="00AA527C" w:rsidP="00AA527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7B23D4E" w14:textId="77777777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131F0AD" w14:textId="09F35D48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84E480E" w14:textId="018777FF" w:rsidR="001E603B" w:rsidRP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E0C359E" w14:textId="1571E6F6" w:rsidR="001E603B" w:rsidRDefault="001E603B" w:rsidP="001E6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DB628CF" w14:textId="77777777" w:rsidR="001E603B" w:rsidRPr="001E603B" w:rsidRDefault="001E603B" w:rsidP="001E603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145E37"/>
    <w:rsid w:val="001E603B"/>
    <w:rsid w:val="00213612"/>
    <w:rsid w:val="002C7146"/>
    <w:rsid w:val="002E03F2"/>
    <w:rsid w:val="0031394E"/>
    <w:rsid w:val="00475BC0"/>
    <w:rsid w:val="004C20E3"/>
    <w:rsid w:val="00505317"/>
    <w:rsid w:val="006C4F07"/>
    <w:rsid w:val="00963919"/>
    <w:rsid w:val="009B3F51"/>
    <w:rsid w:val="00AA527C"/>
    <w:rsid w:val="00B453E2"/>
    <w:rsid w:val="00BD4429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A527C"/>
    <w:rPr>
      <w:color w:val="1122CC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527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A5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3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ustovOleksandr/numerical_methods/tree/ma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1018</Words>
  <Characters>5808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2026-05-12T19:00:00Z</dcterms:created>
  <dcterms:modified xsi:type="dcterms:W3CDTF">2026-05-12T19:27:00Z</dcterms:modified>
</cp:coreProperties>
</file>