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7DB08EEF" w:rsidR="00C309A1" w:rsidRPr="0066353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663531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60EF5195" w14:textId="77777777" w:rsidR="00B341EA" w:rsidRDefault="00B341EA" w:rsidP="00B341EA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341EA">
        <w:rPr>
          <w:rFonts w:ascii="Times New Roman" w:eastAsia="Times New Roman" w:hAnsi="Times New Roman" w:cs="Times New Roman"/>
          <w:sz w:val="28"/>
          <w:szCs w:val="28"/>
        </w:rPr>
        <w:t>Ітераційні методи розв’язку систем</w:t>
      </w:r>
    </w:p>
    <w:p w14:paraId="0662E695" w14:textId="516D15EF" w:rsidR="00FB2C43" w:rsidRPr="00B341EA" w:rsidRDefault="00B341EA" w:rsidP="00B341EA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8"/>
        </w:rPr>
        <w:t xml:space="preserve"> лінійних алгебраїчних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рівнянь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7A145F1" w14:textId="77777777" w:rsidR="00B341EA" w:rsidRDefault="00505317" w:rsidP="00B341EA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6A2424B6" w:rsidR="00C309A1" w:rsidRPr="00505317" w:rsidRDefault="00C309A1" w:rsidP="00B341EA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491F9D9A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B341EA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Ознайомитись з </w:t>
      </w:r>
      <w:r w:rsidR="00B341EA" w:rsidRPr="00B341EA">
        <w:rPr>
          <w:rFonts w:ascii="Times New Roman" w:eastAsia="Times New Roman" w:hAnsi="Times New Roman" w:cs="Times New Roman"/>
          <w:sz w:val="28"/>
          <w:szCs w:val="20"/>
        </w:rPr>
        <w:t>метод</w:t>
      </w:r>
      <w:r w:rsidR="00B341EA">
        <w:rPr>
          <w:rFonts w:ascii="Times New Roman" w:eastAsia="Times New Roman" w:hAnsi="Times New Roman" w:cs="Times New Roman"/>
          <w:sz w:val="28"/>
          <w:szCs w:val="20"/>
          <w:lang w:val="uk-UA"/>
        </w:rPr>
        <w:t>ами</w:t>
      </w:r>
      <w:r w:rsidR="00B341EA" w:rsidRPr="00B341EA">
        <w:rPr>
          <w:rFonts w:ascii="Times New Roman" w:eastAsia="Times New Roman" w:hAnsi="Times New Roman" w:cs="Times New Roman"/>
          <w:sz w:val="28"/>
          <w:szCs w:val="20"/>
        </w:rPr>
        <w:t xml:space="preserve"> простої ітерації, Якобі та Зейделя розв’язку систем лінійних алгебраїчних рівнянь(СЛАР).</w:t>
      </w:r>
    </w:p>
    <w:p w14:paraId="5CEDFC54" w14:textId="10A50F75" w:rsidR="00B341EA" w:rsidRPr="002C5487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2C5487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274EB62D" w14:textId="5360BD71" w:rsidR="00B341EA" w:rsidRDefault="00B341EA" w:rsidP="00B341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>Скла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програму, яка випадковим чином генерує елементи матриці A з діагональним переважанням розмірності n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*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n 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sym w:font="Symbol" w:char="F028"/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n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sym w:font="Symbol" w:char="F03D"/>
      </w:r>
      <w:r w:rsidRPr="00B341EA">
        <w:rPr>
          <w:rFonts w:ascii="Times New Roman" w:eastAsia="Times New Roman" w:hAnsi="Times New Roman" w:cs="Times New Roman"/>
          <w:sz w:val="28"/>
          <w:szCs w:val="20"/>
        </w:rPr>
        <w:t>100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sym w:font="Symbol" w:char="F029"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>апис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ує її в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текстовий файл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4150671A" w14:textId="33F80EFD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C74B670" wp14:editId="78D2F568">
            <wp:extent cx="3426051" cy="1420837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680" cy="14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C4D8" w14:textId="5DDADC34" w:rsidR="00B341EA" w:rsidRDefault="00B341EA" w:rsidP="00B341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Задавши розв’язок системи рівнянь (наприклад, що всі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х = 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>2,5), обчисли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вектор вільних членів системи рівнянь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та з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>аписа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 його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в текстовий файл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303E9634" w14:textId="27B3190A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7E72EDC1" wp14:editId="73B17806">
            <wp:extent cx="2861370" cy="56974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2667" cy="5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D6E" w14:textId="14B484DF" w:rsidR="00B341EA" w:rsidRDefault="00B341EA" w:rsidP="00B341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3. Написав функцію, яка 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розв’язує СЛАР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метод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>ом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простої ітерації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436DA07B" w14:textId="6BDA0412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9D10F28" wp14:editId="07AE8D5F">
            <wp:extent cx="3537112" cy="241964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842" cy="24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2312" w14:textId="6C5A0C31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A231298" wp14:editId="1E865078">
            <wp:extent cx="3881891" cy="527539"/>
            <wp:effectExtent l="0" t="0" r="444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91" cy="5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A1F2" w14:textId="77777777" w:rsidR="002C5487" w:rsidRDefault="002C5487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74BBDD3" w14:textId="77777777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9C475C8" w14:textId="5D9BB12F" w:rsidR="00B341EA" w:rsidRDefault="00B341EA" w:rsidP="00B341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Написав функцію, яка 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розв’язує СЛАР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метод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>ом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Якоба</w:t>
      </w:r>
      <w:r w:rsidR="002C5487">
        <w:rPr>
          <w:rFonts w:ascii="Times New Roman" w:eastAsia="Times New Roman" w:hAnsi="Times New Roman" w:cs="Times New Roman"/>
          <w:sz w:val="28"/>
          <w:szCs w:val="20"/>
          <w:lang w:val="uk-UA"/>
        </w:rPr>
        <w:t>:</w:t>
      </w:r>
    </w:p>
    <w:p w14:paraId="0A7B8A56" w14:textId="38E94E9D" w:rsidR="00B341EA" w:rsidRDefault="00B341EA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B341EA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410F657" wp14:editId="09C745F2">
            <wp:extent cx="3381847" cy="246731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9E25" w14:textId="37724654" w:rsidR="002C5487" w:rsidRDefault="002C5487" w:rsidP="00B341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C5487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7F48DB37" wp14:editId="290ECA43">
            <wp:extent cx="3715268" cy="571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420" w14:textId="1A397B86" w:rsidR="002C5487" w:rsidRDefault="002C5487" w:rsidP="002C548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5.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Написав функцію, яка розв’язує СЛАР методом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Зейделя:</w:t>
      </w:r>
    </w:p>
    <w:p w14:paraId="2A4489E4" w14:textId="74298799" w:rsidR="002C5487" w:rsidRDefault="002C5487" w:rsidP="002C54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C5487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79174F3D" wp14:editId="0E47D0FF">
            <wp:extent cx="3305636" cy="257210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E4ED" w14:textId="7981CE17" w:rsidR="002C5487" w:rsidRDefault="002C5487" w:rsidP="002C548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C5487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DB3EEA5" wp14:editId="0AD71D0A">
            <wp:extent cx="3829584" cy="48584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30CF" w14:textId="469B74D4" w:rsidR="002C5487" w:rsidRDefault="002C5487" w:rsidP="002C548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C5487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Під час виконання лабораторної роботи я засвоїв знання про методи розв’язання СЛАР (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простої ітерації, Якобі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і</w:t>
      </w:r>
      <w:r w:rsidRPr="00B341EA">
        <w:rPr>
          <w:rFonts w:ascii="Times New Roman" w:eastAsia="Times New Roman" w:hAnsi="Times New Roman" w:cs="Times New Roman"/>
          <w:sz w:val="28"/>
          <w:szCs w:val="20"/>
        </w:rPr>
        <w:t xml:space="preserve"> Зейделя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) та застосував ці знання на практиці.</w:t>
      </w:r>
    </w:p>
    <w:p w14:paraId="5B46D4B2" w14:textId="77777777" w:rsidR="007906B0" w:rsidRPr="009438D9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475A869B" w14:textId="77777777" w:rsidR="007906B0" w:rsidRPr="009438D9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76EACF42" w14:textId="77777777" w:rsid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lastRenderedPageBreak/>
        <w:t>Лістинг програми:</w:t>
      </w:r>
    </w:p>
    <w:p w14:paraId="5E4B9EF6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161E315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F58892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np.random.seed(42)</w:t>
      </w:r>
    </w:p>
    <w:p w14:paraId="2291E11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n = 100</w:t>
      </w:r>
    </w:p>
    <w:p w14:paraId="51747C2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A = np.random.uniform(1.0, 10.0, (n, n))</w:t>
      </w:r>
    </w:p>
    <w:p w14:paraId="7CCCC839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72A38E7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row_sums = np.sum(np.abs(A), axis=1)</w:t>
      </w:r>
    </w:p>
    <w:p w14:paraId="09D5DC0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np.fill_diagonal(A, row_sums)</w:t>
      </w:r>
    </w:p>
    <w:p w14:paraId="6C6781F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np.savetxt("matrix_A.txt", A)</w:t>
      </w:r>
    </w:p>
    <w:p w14:paraId="59F0BC43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3733BB9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x_exact = np.full(n, 2.5)</w:t>
      </w:r>
    </w:p>
    <w:p w14:paraId="76C6D277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4850A27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B = A @ x_exact </w:t>
      </w:r>
    </w:p>
    <w:p w14:paraId="3EE35BC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np.savetxt("vector_B.txt", B)</w:t>
      </w:r>
    </w:p>
    <w:p w14:paraId="334594F3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F70011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def simple_iteration_method(A, B, eps, max_iter):</w:t>
      </w:r>
    </w:p>
    <w:p w14:paraId="56E604BA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x = np.ones(100) </w:t>
      </w:r>
    </w:p>
    <w:p w14:paraId="515030B5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C696121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norm_A = np.max(np.sum(np.abs(A), axis=1)) </w:t>
      </w:r>
    </w:p>
    <w:p w14:paraId="41BFEC81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r = 2.0 / norm_A</w:t>
      </w:r>
    </w:p>
    <w:p w14:paraId="7AE0EF92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253A4A9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for k in range(max_iter):</w:t>
      </w:r>
    </w:p>
    <w:p w14:paraId="7DE09B2B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x_new = x - r * (A @ x - B)</w:t>
      </w:r>
    </w:p>
    <w:p w14:paraId="2CADAE2B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DFF70A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if np.max(np.abs(x_new - x)) &lt; eps:</w:t>
      </w:r>
    </w:p>
    <w:p w14:paraId="6B927A81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x_new, k + 1</w:t>
      </w:r>
    </w:p>
    <w:p w14:paraId="6D72A903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62CAC58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x = x_new</w:t>
      </w:r>
    </w:p>
    <w:p w14:paraId="1809E75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 xml:space="preserve">        </w:t>
      </w:r>
    </w:p>
    <w:p w14:paraId="4EFC35F7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return x, max_iter</w:t>
      </w:r>
    </w:p>
    <w:p w14:paraId="3CAF244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60F0EE2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def jacobi_method(A, B, eps, max_iter):</w:t>
      </w:r>
    </w:p>
    <w:p w14:paraId="2ABAC733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x = np.ones(100)</w:t>
      </w:r>
    </w:p>
    <w:p w14:paraId="5A78B3DC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6398F1E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D = np.diag(A)</w:t>
      </w:r>
    </w:p>
    <w:p w14:paraId="7D86570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R = A - np.diag(D)</w:t>
      </w:r>
    </w:p>
    <w:p w14:paraId="25C6B03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5264139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for k in range(max_iter):</w:t>
      </w:r>
    </w:p>
    <w:p w14:paraId="645146C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x_new = (B - R @ x) / D</w:t>
      </w:r>
    </w:p>
    <w:p w14:paraId="1D140FF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5B6276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if np.max(np.abs(x_new - x)) &lt; eps:</w:t>
      </w:r>
    </w:p>
    <w:p w14:paraId="5811EFE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x_new, k + 1</w:t>
      </w:r>
    </w:p>
    <w:p w14:paraId="432E7E0A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69A613C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x = x_new</w:t>
      </w:r>
    </w:p>
    <w:p w14:paraId="2351CAC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3DE10F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return x, max_iter</w:t>
      </w:r>
    </w:p>
    <w:p w14:paraId="493C8155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13A71EC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def seidel_method(A, B, eps, max_iter):</w:t>
      </w:r>
    </w:p>
    <w:p w14:paraId="2A312E9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x = np.ones(100)</w:t>
      </w:r>
    </w:p>
    <w:p w14:paraId="3BD652F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839B95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for k in range(max_iter):</w:t>
      </w:r>
    </w:p>
    <w:p w14:paraId="49879F0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x_old = np.copy(x) </w:t>
      </w:r>
    </w:p>
    <w:p w14:paraId="72EDF097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2D33D182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range(n):</w:t>
      </w:r>
    </w:p>
    <w:p w14:paraId="37F93D6C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    s1 = np.dot(A[i, :i], x[:i])</w:t>
      </w:r>
    </w:p>
    <w:p w14:paraId="6FB61FD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    s2 = np.dot(A[i, i+1:], x_old[i+1:])</w:t>
      </w:r>
    </w:p>
    <w:p w14:paraId="38F1540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1D30617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    x[i] = (B[i] - s1 - s2) / A[i, i]</w:t>
      </w:r>
    </w:p>
    <w:p w14:paraId="6416CC91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59B2D06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if np.max(np.abs(x - x_old)) &lt; eps:</w:t>
      </w:r>
    </w:p>
    <w:p w14:paraId="3BF3128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        return x, k + 1</w:t>
      </w:r>
    </w:p>
    <w:p w14:paraId="771ACDE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5A5B448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    return x, max_iter</w:t>
      </w:r>
    </w:p>
    <w:p w14:paraId="7A61E9C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953651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A_from_file = np.loadtxt("matrix_A.txt")</w:t>
      </w:r>
    </w:p>
    <w:p w14:paraId="2F5A1ADE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B_from_file = np.loadtxt("vector_B.txt")</w:t>
      </w:r>
    </w:p>
    <w:p w14:paraId="2EC585A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AA40FD5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 xml:space="preserve">eps_0 = 1e-14 </w:t>
      </w:r>
    </w:p>
    <w:p w14:paraId="33004DE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maximum_iterations = 10000</w:t>
      </w:r>
    </w:p>
    <w:p w14:paraId="2DB848A4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11C7933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res_simple, iter_simple = simple_iteration_method(A_from_file, B_from_file, eps_0, maximum_iterations)</w:t>
      </w:r>
    </w:p>
    <w:p w14:paraId="30689F4B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print("Метод простої ітерації:")</w:t>
      </w:r>
    </w:p>
    <w:p w14:paraId="38B3DE0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print("Кількість ітерацій:", iter_simple)</w:t>
      </w:r>
    </w:p>
    <w:p w14:paraId="675AA8CF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print("Перші 10 значення X:", res_simple[:10])</w:t>
      </w:r>
    </w:p>
    <w:p w14:paraId="1C0AF25B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B0048C6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res_jacobi, iter_jacobi = jacobi_method(A_from_file, B_from_file, eps_0, maximum_iterations)</w:t>
      </w:r>
    </w:p>
    <w:p w14:paraId="04F4CB3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print("\nМетод Якобі:")</w:t>
      </w:r>
    </w:p>
    <w:p w14:paraId="3E24DD6A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print("Кількість ітерацій:", iter_jacobi)</w:t>
      </w:r>
    </w:p>
    <w:p w14:paraId="274EFC95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print("Перші 10 значення X:", res_jacobi[:10])</w:t>
      </w:r>
    </w:p>
    <w:p w14:paraId="1C3CA823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E0B0F8B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res_seidel, iter_seidel = seidel_method(A_from_file, B_from_file, eps_0, maximum_iterations)</w:t>
      </w:r>
    </w:p>
    <w:p w14:paraId="6960369D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print("\nМетод Зейделя:")</w:t>
      </w:r>
    </w:p>
    <w:p w14:paraId="2B1C0D30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t>print("Кількість ітерацій:", iter_seidel)</w:t>
      </w:r>
    </w:p>
    <w:p w14:paraId="6E32B058" w14:textId="77777777" w:rsidR="007906B0" w:rsidRPr="007906B0" w:rsidRDefault="007906B0" w:rsidP="007906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7906B0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print("Перші 10 значення X:", res_seidel[:10])</w:t>
      </w:r>
    </w:p>
    <w:p w14:paraId="54DDC7CD" w14:textId="77777777" w:rsidR="007906B0" w:rsidRPr="002C5487" w:rsidRDefault="007906B0" w:rsidP="002C548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F18E898" w14:textId="77777777" w:rsidR="00B341EA" w:rsidRPr="00B341EA" w:rsidRDefault="00B341EA" w:rsidP="00B341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5487"/>
    <w:rsid w:val="002C7146"/>
    <w:rsid w:val="002E03F2"/>
    <w:rsid w:val="0031394E"/>
    <w:rsid w:val="00475BC0"/>
    <w:rsid w:val="004C20E3"/>
    <w:rsid w:val="00505317"/>
    <w:rsid w:val="00663531"/>
    <w:rsid w:val="006C4F07"/>
    <w:rsid w:val="007906B0"/>
    <w:rsid w:val="00963919"/>
    <w:rsid w:val="009B3F51"/>
    <w:rsid w:val="00B341EA"/>
    <w:rsid w:val="00B453E2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09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515</Words>
  <Characters>2939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4</cp:revision>
  <dcterms:created xsi:type="dcterms:W3CDTF">2026-04-21T17:00:00Z</dcterms:created>
  <dcterms:modified xsi:type="dcterms:W3CDTF">2026-04-21T17:15:00Z</dcterms:modified>
</cp:coreProperties>
</file>