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F693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Міністерство освіти і науки України </w:t>
      </w:r>
    </w:p>
    <w:p w14:paraId="5AE381A6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14:paraId="64F19904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Факультет електроніки та комп’ютерних технологій</w:t>
      </w:r>
    </w:p>
    <w:p w14:paraId="238814E2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Кафедра системного проектування </w:t>
      </w:r>
    </w:p>
    <w:p w14:paraId="3695E131" w14:textId="77777777" w:rsidR="00C309A1" w:rsidRPr="00505317" w:rsidRDefault="00C309A1" w:rsidP="00FB2C43">
      <w:pPr>
        <w:widowControl w:val="0"/>
        <w:spacing w:before="3049"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Звіт </w:t>
      </w:r>
    </w:p>
    <w:p w14:paraId="2EECEC65" w14:textId="6BC4DD20" w:rsidR="00C309A1" w:rsidRPr="009D0912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Про виконання лабораторної роботи №</w:t>
      </w:r>
      <w:r w:rsidR="009D0912"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</w:p>
    <w:p w14:paraId="52359F21" w14:textId="7686A21A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З курсу «</w:t>
      </w:r>
      <w:r w:rsidR="006C4F07">
        <w:rPr>
          <w:rFonts w:ascii="Times New Roman" w:eastAsia="Times New Roman" w:hAnsi="Times New Roman" w:cs="Times New Roman"/>
          <w:sz w:val="28"/>
          <w:szCs w:val="28"/>
          <w:lang w:val="uk-UA"/>
        </w:rPr>
        <w:t>Методи обчислень</w:t>
      </w: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» </w:t>
      </w:r>
    </w:p>
    <w:p w14:paraId="0662E695" w14:textId="1CB878C8" w:rsidR="00FB2C43" w:rsidRDefault="009D0912" w:rsidP="009D0912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D0912">
        <w:rPr>
          <w:rFonts w:ascii="Times New Roman" w:eastAsia="Times New Roman" w:hAnsi="Times New Roman" w:cs="Times New Roman"/>
          <w:sz w:val="28"/>
          <w:szCs w:val="28"/>
        </w:rPr>
        <w:t>Розділені різниці. Інтерполяційні многочлени Ньютона та факторіальних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D0912">
        <w:rPr>
          <w:rFonts w:ascii="Times New Roman" w:eastAsia="Times New Roman" w:hAnsi="Times New Roman" w:cs="Times New Roman"/>
          <w:sz w:val="28"/>
          <w:szCs w:val="28"/>
        </w:rPr>
        <w:t>многочленів.</w:t>
      </w:r>
    </w:p>
    <w:p w14:paraId="4DFFAE97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E3DF48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21B484" w14:textId="77777777" w:rsidR="00FB2C43" w:rsidRDefault="00FB2C43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9789EB8" w14:textId="1CF982F5" w:rsidR="00C309A1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Виконав: </w:t>
      </w:r>
    </w:p>
    <w:p w14:paraId="56511AB9" w14:textId="77777777" w:rsidR="00505317" w:rsidRPr="00505317" w:rsidRDefault="00C309A1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Студент групи</w:t>
      </w:r>
      <w:r w:rsidR="00505317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ФЕС-21</w:t>
      </w:r>
    </w:p>
    <w:p w14:paraId="036DE1AC" w14:textId="3F2675D7" w:rsidR="00C309A1" w:rsidRPr="00505317" w:rsidRDefault="00505317" w:rsidP="00FB2C43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Кустов Олександр</w:t>
      </w:r>
      <w:r w:rsidR="00C309A1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14:paraId="5E2DE568" w14:textId="77777777" w:rsidR="00C309A1" w:rsidRPr="00505317" w:rsidRDefault="00C309A1" w:rsidP="00FB2C43">
      <w:pPr>
        <w:widowControl w:val="0"/>
        <w:spacing w:before="329"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Перевірив: </w:t>
      </w:r>
    </w:p>
    <w:p w14:paraId="1B52DB36" w14:textId="3F44CAC7" w:rsidR="00C309A1" w:rsidRPr="00505317" w:rsidRDefault="006C4F07" w:rsidP="006C4F07">
      <w:pPr>
        <w:widowControl w:val="0"/>
        <w:spacing w:line="360" w:lineRule="auto"/>
        <w:ind w:right="1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C4F07">
        <w:rPr>
          <w:rFonts w:ascii="Times New Roman" w:eastAsia="Times New Roman" w:hAnsi="Times New Roman" w:cs="Times New Roman"/>
          <w:sz w:val="28"/>
          <w:szCs w:val="28"/>
        </w:rPr>
        <w:t>асистент Патинко Андрій</w:t>
      </w:r>
    </w:p>
    <w:p w14:paraId="54B05AD7" w14:textId="77777777" w:rsidR="00C309A1" w:rsidRPr="00505317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C99DB1A" w14:textId="4D0DED7C" w:rsidR="00C309A1" w:rsidRDefault="00C309A1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5C9D18" w14:textId="4D241374" w:rsidR="00505317" w:rsidRDefault="0050531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B1C50AA" w14:textId="77777777" w:rsidR="006C4F07" w:rsidRDefault="006C4F07" w:rsidP="00FB2C43">
      <w:pPr>
        <w:widowControl w:val="0"/>
        <w:spacing w:line="360" w:lineRule="auto"/>
        <w:ind w:right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B6BD14" w14:textId="77777777" w:rsidR="00505317" w:rsidRDefault="00C309A1" w:rsidP="00FB2C4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Львів 202</w:t>
      </w:r>
      <w:r w:rsidR="00F17AB0" w:rsidRPr="00505317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3C5367F8" w14:textId="290C9749" w:rsidR="00505317" w:rsidRDefault="00C309A1" w:rsidP="00FB2C4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</w:rPr>
      </w:pPr>
      <w:r w:rsidRPr="00963919">
        <w:rPr>
          <w:rFonts w:ascii="Times New Roman" w:eastAsia="Times New Roman" w:hAnsi="Times New Roman" w:cs="Times New Roman"/>
          <w:b/>
          <w:sz w:val="28"/>
          <w:szCs w:val="20"/>
          <w:lang w:val="uk-UA"/>
        </w:rPr>
        <w:lastRenderedPageBreak/>
        <w:t>Мета:</w:t>
      </w:r>
      <w:r w:rsidRPr="00963919"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 w:rsidR="009D0912"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="009D0912" w:rsidRPr="009D0912">
        <w:rPr>
          <w:rFonts w:ascii="Times New Roman" w:eastAsia="Times New Roman" w:hAnsi="Times New Roman" w:cs="Times New Roman"/>
          <w:sz w:val="28"/>
          <w:szCs w:val="20"/>
        </w:rPr>
        <w:t xml:space="preserve">ивчити методи обчислення розділених різниць довільного порядку </w:t>
      </w:r>
      <w:r w:rsidR="009D0912" w:rsidRPr="009D0912">
        <w:rPr>
          <w:rFonts w:ascii="Times New Roman" w:eastAsia="Times New Roman" w:hAnsi="Times New Roman" w:cs="Times New Roman"/>
          <w:sz w:val="28"/>
          <w:szCs w:val="20"/>
        </w:rPr>
        <w:br/>
        <w:t>і  вивчити  метод  інтерполяції    з  використанням  інтерполяційних  многочленів Ньютона та факторіальних многочленів для довільної конфігурації вузлів.</w:t>
      </w:r>
    </w:p>
    <w:p w14:paraId="63148669" w14:textId="5AFB8EFE" w:rsidR="009D0912" w:rsidRDefault="009D0912" w:rsidP="009D091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</w:pPr>
      <w:r w:rsidRPr="009D0912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Хід роботи</w:t>
      </w:r>
    </w:p>
    <w:p w14:paraId="7FA9983C" w14:textId="1873880F" w:rsidR="009D0912" w:rsidRDefault="009D0912" w:rsidP="009D091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1. Написав функцію для зчитування даних з </w:t>
      </w:r>
      <w:r>
        <w:rPr>
          <w:rFonts w:ascii="Times New Roman" w:eastAsia="Times New Roman" w:hAnsi="Times New Roman" w:cs="Times New Roman"/>
          <w:sz w:val="28"/>
          <w:szCs w:val="20"/>
          <w:lang w:val="en-US"/>
        </w:rPr>
        <w:t xml:space="preserve">csv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файлу: </w:t>
      </w:r>
    </w:p>
    <w:p w14:paraId="23376FC2" w14:textId="3BF18CCE" w:rsidR="009D0912" w:rsidRDefault="009D0912" w:rsidP="009D091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D0912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0DC17E91" wp14:editId="291BE434">
            <wp:extent cx="3485825" cy="1854162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0629" cy="190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999F" w14:textId="51FFF775" w:rsidR="009D0912" w:rsidRDefault="009D0912" w:rsidP="009D091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2. Написав функції для обчислення та побудови таблиці розділених різниць: </w:t>
      </w:r>
    </w:p>
    <w:p w14:paraId="758E78C9" w14:textId="2E0E6A58" w:rsidR="009D0912" w:rsidRDefault="009D0912" w:rsidP="009D091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D0912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37EFD449" wp14:editId="67C86473">
            <wp:extent cx="4116137" cy="2092271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0453" cy="217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A240" w14:textId="30DFBDE0" w:rsidR="009D0912" w:rsidRDefault="009D0912" w:rsidP="009D091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3. Написав три функції для обчислення </w:t>
      </w:r>
      <w:r w:rsidRPr="009D0912">
        <w:rPr>
          <w:rFonts w:ascii="Times New Roman" w:eastAsia="Times New Roman" w:hAnsi="Times New Roman" w:cs="Times New Roman"/>
          <w:sz w:val="28"/>
          <w:szCs w:val="20"/>
        </w:rPr>
        <w:t>інтерполяційного многочлена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(метод </w:t>
      </w:r>
      <w:r w:rsidRPr="009D0912">
        <w:rPr>
          <w:rFonts w:ascii="Times New Roman" w:eastAsia="Times New Roman" w:hAnsi="Times New Roman" w:cs="Times New Roman"/>
          <w:sz w:val="28"/>
          <w:szCs w:val="20"/>
        </w:rPr>
        <w:t>Ньютона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, факторіальний та Лангража): </w:t>
      </w:r>
    </w:p>
    <w:p w14:paraId="1283F51F" w14:textId="75BC9D72" w:rsidR="009D0912" w:rsidRDefault="009D0912" w:rsidP="009D091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>1) Метод Ньютона:</w:t>
      </w:r>
    </w:p>
    <w:p w14:paraId="5FF103F1" w14:textId="645FE994" w:rsidR="009D0912" w:rsidRDefault="009D0912" w:rsidP="009D091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D0912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4E90C4A8" wp14:editId="6EBA31DD">
            <wp:extent cx="3957234" cy="1642959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9074" cy="165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E250" w14:textId="7817E9D6" w:rsidR="009D0912" w:rsidRDefault="009D0912" w:rsidP="009D091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ab/>
        <w:t xml:space="preserve">2) Факторіальний метод: </w:t>
      </w:r>
    </w:p>
    <w:p w14:paraId="4872AF00" w14:textId="0276B551" w:rsidR="009D0912" w:rsidRDefault="009D0912" w:rsidP="009D091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D0912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78B5BC38" wp14:editId="7D44CCE1">
            <wp:extent cx="3452890" cy="2053526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8113" cy="209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9595" w14:textId="12A8308C" w:rsidR="009D0912" w:rsidRDefault="009D0912" w:rsidP="009D091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en-US"/>
        </w:rPr>
        <w:tab/>
        <w:t xml:space="preserve">3)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Метод Лагранжа:</w:t>
      </w:r>
    </w:p>
    <w:p w14:paraId="595B2095" w14:textId="74A215EF" w:rsidR="009D0912" w:rsidRDefault="009D0912" w:rsidP="009D0912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9D0912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387B1BAB" wp14:editId="37E93722">
            <wp:extent cx="3628395" cy="1290511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696" cy="134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7195" w14:textId="4EEF0F5D" w:rsidR="009D0912" w:rsidRDefault="00066C9B" w:rsidP="00066C9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4. Написав функцію для побудови графіка </w:t>
      </w:r>
      <w:r>
        <w:rPr>
          <w:rFonts w:ascii="Times New Roman" w:eastAsia="Times New Roman" w:hAnsi="Times New Roman" w:cs="Times New Roman"/>
          <w:sz w:val="28"/>
          <w:szCs w:val="20"/>
          <w:lang w:val="en-US"/>
        </w:rPr>
        <w:t xml:space="preserve">FPS(n)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та вивів його на екран:</w:t>
      </w:r>
    </w:p>
    <w:p w14:paraId="442D3D99" w14:textId="46E0A4D6" w:rsidR="00066C9B" w:rsidRDefault="00066C9B" w:rsidP="00066C9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066C9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20588D8B" wp14:editId="4A27281F">
            <wp:extent cx="3708206" cy="1557479"/>
            <wp:effectExtent l="0" t="0" r="698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4768" cy="159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460F" w14:textId="505CE8B5" w:rsidR="00066C9B" w:rsidRDefault="00066C9B" w:rsidP="00066C9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066C9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66B0B9F8" wp14:editId="0E926F80">
            <wp:extent cx="4313415" cy="2696721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8932" cy="271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307A" w14:textId="3B5A44C8" w:rsidR="00066C9B" w:rsidRDefault="00066C9B" w:rsidP="00066C9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t xml:space="preserve">5. Написав функцію для дослідження </w:t>
      </w:r>
      <w:r w:rsidRPr="00066C9B">
        <w:rPr>
          <w:rFonts w:ascii="Times New Roman" w:eastAsia="Times New Roman" w:hAnsi="Times New Roman" w:cs="Times New Roman"/>
          <w:sz w:val="28"/>
          <w:szCs w:val="20"/>
        </w:rPr>
        <w:t>вплив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у</w:t>
      </w:r>
      <w:r w:rsidRPr="00066C9B">
        <w:rPr>
          <w:rFonts w:ascii="Times New Roman" w:eastAsia="Times New Roman" w:hAnsi="Times New Roman" w:cs="Times New Roman"/>
          <w:sz w:val="28"/>
          <w:szCs w:val="20"/>
        </w:rPr>
        <w:t xml:space="preserve"> кількості вузлів (n=5,10,20) та побудувати графік похибок для зазначених кількості вузлів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з: </w:t>
      </w:r>
    </w:p>
    <w:p w14:paraId="110D836D" w14:textId="3FB58C09" w:rsidR="00066C9B" w:rsidRDefault="00066C9B" w:rsidP="00066C9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>1) Фіксованим інтервалом:</w:t>
      </w:r>
    </w:p>
    <w:p w14:paraId="32CA06DE" w14:textId="7024B0C3" w:rsidR="00066C9B" w:rsidRDefault="00066C9B" w:rsidP="00066C9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066C9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226AD2A6" wp14:editId="64807ABB">
            <wp:extent cx="3564107" cy="238778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4658" cy="24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9F04" w14:textId="530043D8" w:rsidR="00066C9B" w:rsidRDefault="00066C9B" w:rsidP="00066C9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066C9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2A8F1449" wp14:editId="64623EA8">
            <wp:extent cx="4242888" cy="2295371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6897" cy="231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9E85" w14:textId="6F446985" w:rsidR="00066C9B" w:rsidRDefault="00066C9B" w:rsidP="00066C9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  <w:t xml:space="preserve">2) Фіксованим кроком: </w:t>
      </w:r>
    </w:p>
    <w:p w14:paraId="2E90FDB7" w14:textId="280AA839" w:rsidR="00066C9B" w:rsidRDefault="00066C9B" w:rsidP="00066C9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066C9B">
        <w:rPr>
          <w:rFonts w:ascii="Times New Roman" w:eastAsia="Times New Roman" w:hAnsi="Times New Roman" w:cs="Times New Roman"/>
          <w:sz w:val="28"/>
          <w:szCs w:val="20"/>
          <w:lang w:val="uk-UA"/>
        </w:rPr>
        <w:drawing>
          <wp:inline distT="0" distB="0" distL="0" distR="0" wp14:anchorId="359EA8D6" wp14:editId="1D33E22B">
            <wp:extent cx="3608242" cy="2720373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704" cy="275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497B" w14:textId="1EFDC38C" w:rsidR="00066C9B" w:rsidRDefault="00066C9B" w:rsidP="00066C9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066C9B">
        <w:rPr>
          <w:rFonts w:ascii="Times New Roman" w:eastAsia="Times New Roman" w:hAnsi="Times New Roman" w:cs="Times New Roman"/>
          <w:sz w:val="28"/>
          <w:szCs w:val="20"/>
          <w:lang w:val="uk-UA"/>
        </w:rPr>
        <w:lastRenderedPageBreak/>
        <w:drawing>
          <wp:inline distT="0" distB="0" distL="0" distR="0" wp14:anchorId="241DF21F" wp14:editId="19C292F1">
            <wp:extent cx="5070029" cy="2666456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9411" cy="267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A183" w14:textId="3E09EC88" w:rsidR="00BC20F9" w:rsidRDefault="00BC20F9" w:rsidP="00BC20F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6. Переглядаючи скріншоти з попереднього пункту можна прийти до висновку, що збільшення кількості точок не покращує точність, а навпаки збільшує похибку на краях прогнозу. </w:t>
      </w:r>
      <w:r w:rsidRPr="00BC20F9">
        <w:rPr>
          <w:rFonts w:ascii="Times New Roman" w:eastAsia="Times New Roman" w:hAnsi="Times New Roman" w:cs="Times New Roman"/>
          <w:sz w:val="28"/>
          <w:szCs w:val="20"/>
        </w:rPr>
        <w:t>Це відбувається через ефект Рунге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, </w:t>
      </w:r>
      <w:r w:rsidRPr="00BC20F9">
        <w:rPr>
          <w:rFonts w:ascii="Times New Roman" w:eastAsia="Times New Roman" w:hAnsi="Times New Roman" w:cs="Times New Roman"/>
          <w:sz w:val="28"/>
          <w:szCs w:val="20"/>
        </w:rPr>
        <w:t>поліноми високих степенів схильні до сильних коливань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</w:t>
      </w:r>
      <w:r w:rsidRPr="00BC20F9">
        <w:rPr>
          <w:rFonts w:ascii="Times New Roman" w:eastAsia="Times New Roman" w:hAnsi="Times New Roman" w:cs="Times New Roman"/>
          <w:sz w:val="28"/>
          <w:szCs w:val="20"/>
        </w:rPr>
        <w:t>на краях інтервалу інтерполяції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, тому немає різниці в нас фіксований крок чи інтервал, «</w:t>
      </w:r>
      <w:r w:rsidR="00350049">
        <w:rPr>
          <w:rFonts w:ascii="Times New Roman" w:eastAsia="Times New Roman" w:hAnsi="Times New Roman" w:cs="Times New Roman"/>
          <w:sz w:val="28"/>
          <w:szCs w:val="20"/>
          <w:lang w:val="uk-UA"/>
        </w:rPr>
        <w:t>вуха Рунге» всеодно залишаться.</w:t>
      </w:r>
    </w:p>
    <w:p w14:paraId="1DC40183" w14:textId="77777777" w:rsidR="00350049" w:rsidRDefault="00350049" w:rsidP="00BC20F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432D8D23" w14:textId="06700BD8" w:rsidR="00350049" w:rsidRDefault="00350049" w:rsidP="00BC20F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 w:rsidRPr="00350049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Висновок</w:t>
      </w:r>
      <w:r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Під час виконання лабораторної роботи я в</w:t>
      </w:r>
      <w:r w:rsidRPr="009D0912">
        <w:rPr>
          <w:rFonts w:ascii="Times New Roman" w:eastAsia="Times New Roman" w:hAnsi="Times New Roman" w:cs="Times New Roman"/>
          <w:sz w:val="28"/>
          <w:szCs w:val="20"/>
        </w:rPr>
        <w:t>ивчи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</w:t>
      </w:r>
      <w:r w:rsidRPr="009D0912">
        <w:rPr>
          <w:rFonts w:ascii="Times New Roman" w:eastAsia="Times New Roman" w:hAnsi="Times New Roman" w:cs="Times New Roman"/>
          <w:sz w:val="28"/>
          <w:szCs w:val="20"/>
        </w:rPr>
        <w:t xml:space="preserve"> методи обчислення розділених різниць довільного порядку </w:t>
      </w:r>
      <w:r w:rsidRPr="009D0912">
        <w:rPr>
          <w:rFonts w:ascii="Times New Roman" w:eastAsia="Times New Roman" w:hAnsi="Times New Roman" w:cs="Times New Roman"/>
          <w:sz w:val="28"/>
          <w:szCs w:val="20"/>
        </w:rPr>
        <w:br/>
        <w:t>і  вивчити  метод  інтерполяції    з  використанням  інтерполяційних  многочленів Ньютона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, Лагранжа</w:t>
      </w:r>
      <w:r w:rsidRPr="009D0912">
        <w:rPr>
          <w:rFonts w:ascii="Times New Roman" w:eastAsia="Times New Roman" w:hAnsi="Times New Roman" w:cs="Times New Roman"/>
          <w:sz w:val="28"/>
          <w:szCs w:val="20"/>
        </w:rPr>
        <w:t xml:space="preserve"> та факторіальних многочленів для довільної конфігурації вузлів.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Також з їх допомогою побудував графік залежності </w:t>
      </w:r>
      <w:r>
        <w:rPr>
          <w:rFonts w:ascii="Times New Roman" w:eastAsia="Times New Roman" w:hAnsi="Times New Roman" w:cs="Times New Roman"/>
          <w:sz w:val="28"/>
          <w:szCs w:val="20"/>
          <w:lang w:val="en-US"/>
        </w:rPr>
        <w:t xml:space="preserve">FPS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від кількості об’єкті та доказав існування ефекту Рунге при поліномах вискоких степенів.</w:t>
      </w:r>
    </w:p>
    <w:p w14:paraId="25A3EBCC" w14:textId="77777777" w:rsidR="00350049" w:rsidRPr="009438D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0"/>
          <w:lang w:val="en-US"/>
        </w:rPr>
      </w:pPr>
      <w:r w:rsidRPr="009438D9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 xml:space="preserve">Посилання на </w:t>
      </w:r>
      <w:r w:rsidRPr="009438D9">
        <w:rPr>
          <w:rFonts w:ascii="Times New Roman" w:eastAsia="Times New Roman" w:hAnsi="Times New Roman" w:cs="Times New Roman"/>
          <w:b/>
          <w:bCs/>
          <w:sz w:val="28"/>
          <w:szCs w:val="20"/>
          <w:lang w:val="en-US"/>
        </w:rPr>
        <w:t xml:space="preserve">GitHub: </w:t>
      </w:r>
    </w:p>
    <w:p w14:paraId="1C99AA22" w14:textId="77777777" w:rsidR="00350049" w:rsidRPr="009438D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en-US"/>
        </w:rPr>
      </w:pPr>
      <w:r w:rsidRPr="009438D9">
        <w:rPr>
          <w:rFonts w:ascii="Times New Roman" w:eastAsia="Times New Roman" w:hAnsi="Times New Roman" w:cs="Times New Roman"/>
          <w:sz w:val="28"/>
          <w:szCs w:val="20"/>
          <w:lang w:val="en-US"/>
        </w:rPr>
        <w:t>https://github.com/KustovOleksandr/numerical_methods/tree/main</w:t>
      </w:r>
    </w:p>
    <w:p w14:paraId="13830D5A" w14:textId="7922B013" w:rsidR="00350049" w:rsidRDefault="00350049" w:rsidP="00BC20F9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</w:pPr>
      <w:r w:rsidRPr="00350049">
        <w:rPr>
          <w:rFonts w:ascii="Times New Roman" w:eastAsia="Times New Roman" w:hAnsi="Times New Roman" w:cs="Times New Roman"/>
          <w:b/>
          <w:bCs/>
          <w:sz w:val="28"/>
          <w:szCs w:val="20"/>
          <w:lang w:val="uk-UA"/>
        </w:rPr>
        <w:t>Лістинг програми:</w:t>
      </w:r>
    </w:p>
    <w:p w14:paraId="118AC7C8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import csv</w:t>
      </w:r>
    </w:p>
    <w:p w14:paraId="141EEF0B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import matplotlib.pyplot as plt</w:t>
      </w:r>
    </w:p>
    <w:p w14:paraId="01C532FF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import numpy as np</w:t>
      </w:r>
    </w:p>
    <w:p w14:paraId="05420462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import math</w:t>
      </w:r>
    </w:p>
    <w:p w14:paraId="50AEC95E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5C6FFA99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def read_data(filename):</w:t>
      </w:r>
    </w:p>
    <w:p w14:paraId="4EED99DF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x_list = []</w:t>
      </w:r>
    </w:p>
    <w:p w14:paraId="0C34D522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y_list = []</w:t>
      </w:r>
    </w:p>
    <w:p w14:paraId="61E13A03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with open(filename, 'r') as file:</w:t>
      </w:r>
    </w:p>
    <w:p w14:paraId="187B7BEE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reader = csv.DictReader(file)</w:t>
      </w:r>
    </w:p>
    <w:p w14:paraId="544E1015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for row in reader:</w:t>
      </w:r>
    </w:p>
    <w:p w14:paraId="51CBDF6D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    x_list.append(float(row['n']))</w:t>
      </w:r>
    </w:p>
    <w:p w14:paraId="154744B9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    y_list.append(float(row['t']))</w:t>
      </w:r>
    </w:p>
    <w:p w14:paraId="6A2424CD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return x_list, y_list</w:t>
      </w:r>
    </w:p>
    <w:p w14:paraId="07A4C423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57052943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def table_differences(x, y):</w:t>
      </w:r>
    </w:p>
    <w:p w14:paraId="7C0CD22B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n = len(y)</w:t>
      </w:r>
    </w:p>
    <w:p w14:paraId="12E7ABDE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table = [[0.0] * n for _ in range(n)]</w:t>
      </w:r>
    </w:p>
    <w:p w14:paraId="5CB91B05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for i in range(n):</w:t>
      </w:r>
    </w:p>
    <w:p w14:paraId="444E7192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table[i][0] = y[i]</w:t>
      </w:r>
    </w:p>
    <w:p w14:paraId="1067D751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7ABBF9C4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for j in range(1, n):</w:t>
      </w:r>
    </w:p>
    <w:p w14:paraId="1869CF03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for i in range(n - j):</w:t>
      </w:r>
    </w:p>
    <w:p w14:paraId="2E3774D7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    table[i][j] = (table[i + 1][j - 1] - table[i][j - 1]) / (x[i + j] - x[i])</w:t>
      </w:r>
    </w:p>
    <w:p w14:paraId="208A3246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return table</w:t>
      </w:r>
    </w:p>
    <w:p w14:paraId="70B77CEC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A404D3D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def print_diff_table(x, table):</w:t>
      </w:r>
    </w:p>
    <w:p w14:paraId="1FDFFF65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print("\n ТАБЛИЦЯ РОЗДІЛЕНИХ РІЗНИЦЬ ")</w:t>
      </w:r>
    </w:p>
    <w:p w14:paraId="6F557E2F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n = len(x)</w:t>
      </w:r>
    </w:p>
    <w:p w14:paraId="3DD6CFA1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for i in range(n):</w:t>
      </w:r>
    </w:p>
    <w:p w14:paraId="74E82562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row_str = f"x={x[i]:&lt;6} | "</w:t>
      </w:r>
    </w:p>
    <w:p w14:paraId="08EF0EE6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for j in range(n - i):</w:t>
      </w:r>
    </w:p>
    <w:p w14:paraId="561B4F6A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        row_str += f"{table[i][j]:&gt;12.12f} "</w:t>
      </w:r>
    </w:p>
    <w:p w14:paraId="70C288BF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print(row_str)</w:t>
      </w:r>
    </w:p>
    <w:p w14:paraId="7204EF29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4257E7C3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def newton_method(x_val, x_data, diff_table):</w:t>
      </w:r>
    </w:p>
    <w:p w14:paraId="41630506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n = len(x_data)</w:t>
      </w:r>
    </w:p>
    <w:p w14:paraId="0EC48136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result = diff_table[0][0]</w:t>
      </w:r>
    </w:p>
    <w:p w14:paraId="239DB9C7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for j in range(1, n):</w:t>
      </w:r>
    </w:p>
    <w:p w14:paraId="74ECD3DE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omega = 1.0</w:t>
      </w:r>
    </w:p>
    <w:p w14:paraId="3C88DDEA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for i in range(j):</w:t>
      </w:r>
    </w:p>
    <w:p w14:paraId="69B633FF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    omega *= (x_val - x_data[i])</w:t>
      </w:r>
    </w:p>
    <w:p w14:paraId="0DF59D40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result += diff_table[0][j] * omega</w:t>
      </w:r>
    </w:p>
    <w:p w14:paraId="229E4B09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return result</w:t>
      </w:r>
    </w:p>
    <w:p w14:paraId="2DB1673F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09D2A099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def factorial_method(x_val, x_h, y_h):</w:t>
      </w:r>
    </w:p>
    <w:p w14:paraId="7067D6B6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h = x_h[1] - x_h[0]</w:t>
      </w:r>
    </w:p>
    <w:p w14:paraId="5AA4E8BF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t = (x_val - x_h[0]) / h </w:t>
      </w:r>
    </w:p>
    <w:p w14:paraId="0381BF22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n = len(x_eq)</w:t>
      </w:r>
    </w:p>
    <w:p w14:paraId="238E235E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1EEF807A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diff_table = [[0.0] * n for _ in range(n)]</w:t>
      </w:r>
    </w:p>
    <w:p w14:paraId="65208C0E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for i in range(n):</w:t>
      </w:r>
    </w:p>
    <w:p w14:paraId="2CA9D6B8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diff_table[i][0] = y_h[i]</w:t>
      </w:r>
    </w:p>
    <w:p w14:paraId="0A9F1E53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for j in range(1, n):</w:t>
      </w:r>
    </w:p>
    <w:p w14:paraId="155B0296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for i in range(n - j):</w:t>
      </w:r>
    </w:p>
    <w:p w14:paraId="5F7F0351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    diff_table[i][j] = diff_table[i + 1][j - 1] - diff_table[i][j - 1]</w:t>
      </w:r>
    </w:p>
    <w:p w14:paraId="26AF1790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    </w:t>
      </w:r>
    </w:p>
    <w:p w14:paraId="2627C0B0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result = diff_table[0][0]</w:t>
      </w:r>
    </w:p>
    <w:p w14:paraId="5E17DD74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for k in range(1, n):</w:t>
      </w:r>
    </w:p>
    <w:p w14:paraId="549789D9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t_k = 1.0</w:t>
      </w:r>
    </w:p>
    <w:p w14:paraId="54903A73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for m in range(k):</w:t>
      </w:r>
    </w:p>
    <w:p w14:paraId="3C1F27D7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        t_k *= (t - m)</w:t>
      </w:r>
    </w:p>
    <w:p w14:paraId="124849AF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result += (diff_table[0][k] / math.factorial(k)) * t_k</w:t>
      </w:r>
    </w:p>
    <w:p w14:paraId="7A3F8B99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return result</w:t>
      </w:r>
    </w:p>
    <w:p w14:paraId="72DB624B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6556BEDF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def lagrange_method(x_val, x_data, y_data):</w:t>
      </w:r>
    </w:p>
    <w:p w14:paraId="4BE552F1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n = len(x_data)</w:t>
      </w:r>
    </w:p>
    <w:p w14:paraId="37ABD0E7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result = 0.0</w:t>
      </w:r>
    </w:p>
    <w:p w14:paraId="5579F03B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for i in range(n):</w:t>
      </w:r>
    </w:p>
    <w:p w14:paraId="4201D7C2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term = y_data[i]    </w:t>
      </w:r>
    </w:p>
    <w:p w14:paraId="5BBEFC86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for j in range(n):</w:t>
      </w:r>
    </w:p>
    <w:p w14:paraId="48EA92B8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    if i != j:</w:t>
      </w:r>
    </w:p>
    <w:p w14:paraId="6A0B8837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        term *= (x_val - x_data[j]) / (x_data[i] - x_data[j])</w:t>
      </w:r>
    </w:p>
    <w:p w14:paraId="57758AFC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result += term</w:t>
      </w:r>
    </w:p>
    <w:p w14:paraId="5361B9B1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return result</w:t>
      </w:r>
    </w:p>
    <w:p w14:paraId="671D9477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74D578E9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def plot_main_graph(x_data, y_data, diff_table):</w:t>
      </w:r>
    </w:p>
    <w:p w14:paraId="3C8C8120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plot_x = np.linspace(min(x_data), max(x_data), 100)</w:t>
      </w:r>
    </w:p>
    <w:p w14:paraId="7542737A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plot_y = [newton_method(x, x_data, diff_table) for x in plot_x]</w:t>
      </w:r>
    </w:p>
    <w:p w14:paraId="1154FAC5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04251D54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plt.figure(figsize=(10, 6))</w:t>
      </w:r>
    </w:p>
    <w:p w14:paraId="1EE2D71D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plt.plot(plot_x, plot_y, color='blue', label='Многочлен Ньютона')</w:t>
      </w:r>
    </w:p>
    <w:p w14:paraId="7F6344D4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plt.scatter(x_data, y_data, color='red', s=50, zorder=5, label='Експериментальні дані')</w:t>
      </w:r>
    </w:p>
    <w:p w14:paraId="1E547C4B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plt.axhline(60, color='green', linestyle='--', label='Межа комфортної гри (60 FPS)')</w:t>
      </w:r>
    </w:p>
    <w:p w14:paraId="2A3105B7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35B5075C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plt.title("Залежність FPS від кількості об'єктів")</w:t>
      </w:r>
    </w:p>
    <w:p w14:paraId="7CE83201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plt.xlabel("Кількість об'єктів (n)")</w:t>
      </w:r>
    </w:p>
    <w:p w14:paraId="72D34B8B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plt.ylabel("Кількість кадрів за секунду (FPS)")</w:t>
      </w:r>
    </w:p>
    <w:p w14:paraId="2F060504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plt.grid(True)</w:t>
      </w:r>
    </w:p>
    <w:p w14:paraId="14FB2520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plt.legend()</w:t>
      </w:r>
    </w:p>
    <w:p w14:paraId="01CBF8B9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plt.show()</w:t>
      </w:r>
    </w:p>
    <w:p w14:paraId="09117840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7E3ED4B7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def fixed_interval(x_data, diff_table):</w:t>
      </w:r>
    </w:p>
    <w:p w14:paraId="4B735A6B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a, b = x_data[0], x_data[-1] # фіксований інтервал</w:t>
      </w:r>
    </w:p>
    <w:p w14:paraId="2360A5CC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x_interval = np.linspace(a, b, 200)</w:t>
      </w:r>
    </w:p>
    <w:p w14:paraId="4DC53E4D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y_etalon = [newton_method(x, x_data, diff_table) for x in x_interval] </w:t>
      </w:r>
    </w:p>
    <w:p w14:paraId="22F3FCD8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0537C164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nodes_counts = [5, 10, 20]</w:t>
      </w:r>
    </w:p>
    <w:p w14:paraId="4702C16A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plt.figure(figsize=(12, 8))</w:t>
      </w:r>
    </w:p>
    <w:p w14:paraId="4FC2E02A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021E913D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for n in nodes_counts:</w:t>
      </w:r>
    </w:p>
    <w:p w14:paraId="69B68CCD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x_nodes = np.linspace(a, b, n)</w:t>
      </w:r>
    </w:p>
    <w:p w14:paraId="1B4484CC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y_nodes = [newton_method(x, x_data, diff_table) for x in x_nodes]</w:t>
      </w:r>
    </w:p>
    <w:p w14:paraId="2EA734F1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current_diff = table_differences(x_nodes, y_nodes)</w:t>
      </w:r>
    </w:p>
    <w:p w14:paraId="5FA6C92E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y_error = [newton_method(x, x_nodes, current_diff) for x in x_interval]</w:t>
      </w:r>
    </w:p>
    <w:p w14:paraId="1C80DC6E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16951EF6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errors = [abs(y_etalon[i] - y_error[i]) for i in range(len(x_interval))]</w:t>
      </w:r>
    </w:p>
    <w:p w14:paraId="71D18347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plt.plot(x_interval, errors, label=f'Похибка (n={n})')</w:t>
      </w:r>
    </w:p>
    <w:p w14:paraId="0DA638AD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3CD8FE51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plt.title("Фіксований інтервал")</w:t>
      </w:r>
    </w:p>
    <w:p w14:paraId="6BA14F7A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plt.xlabel("Кількість об'єктів")</w:t>
      </w:r>
    </w:p>
    <w:p w14:paraId="2672E44C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plt.ylabel("Абсолютна похибка")</w:t>
      </w:r>
    </w:p>
    <w:p w14:paraId="20ACFD85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plt.legend()</w:t>
      </w:r>
    </w:p>
    <w:p w14:paraId="27869CDA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plt.grid(True)</w:t>
      </w:r>
    </w:p>
    <w:p w14:paraId="723C203F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plt.show()</w:t>
      </w:r>
    </w:p>
    <w:p w14:paraId="07AE14EA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3C650A95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def fixed_step(x_data, diff_table):</w:t>
      </w:r>
    </w:p>
    <w:p w14:paraId="0B53CB1A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    a = x_data[0]</w:t>
      </w:r>
    </w:p>
    <w:p w14:paraId="28A3572C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h = 40 # фіксований крок</w:t>
      </w:r>
    </w:p>
    <w:p w14:paraId="1D540BB4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nodes_counts = [5, 10, 20]</w:t>
      </w:r>
    </w:p>
    <w:p w14:paraId="3C51AE44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2497312F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plt.figure(figsize=(12, 8))</w:t>
      </w:r>
    </w:p>
    <w:p w14:paraId="5746A0AE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4B8F0D6D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for n in nodes_counts:</w:t>
      </w:r>
    </w:p>
    <w:p w14:paraId="4A02DCBF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b = a + h * n </w:t>
      </w:r>
    </w:p>
    <w:p w14:paraId="6ADB7688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x_nodes = np.linspace(a, b, n)</w:t>
      </w:r>
    </w:p>
    <w:p w14:paraId="005F35DF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y_nodes = [newton_method(x, x_data, diff_table) for x in x_nodes]</w:t>
      </w:r>
    </w:p>
    <w:p w14:paraId="5FA2663B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current_diff = table_differences(x_nodes, y_nodes)</w:t>
      </w:r>
    </w:p>
    <w:p w14:paraId="7438C471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40D51791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x_interval = np.linspace(a, b, 200)</w:t>
      </w:r>
    </w:p>
    <w:p w14:paraId="49F5DA89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y_etalon = [newton_method(x, x_data, diff_table) for x in x_interval]</w:t>
      </w:r>
    </w:p>
    <w:p w14:paraId="77CD90D5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y_error = [newton_method(x, x_nodes, current_diff) for x in x_interval]</w:t>
      </w:r>
    </w:p>
    <w:p w14:paraId="243A3E21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    </w:t>
      </w:r>
    </w:p>
    <w:p w14:paraId="696E507A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errors = [abs(y_etalon[i] - y_error[i]) for i in range(len(x_interval))]</w:t>
      </w:r>
    </w:p>
    <w:p w14:paraId="48124604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    plt.plot(x_interval, errors, label=f'n={n}, відрізок [{a}, {b}]')</w:t>
      </w:r>
    </w:p>
    <w:p w14:paraId="0014DE4D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3BA0D117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plt.title(f"Фіксований крок (h={h})")</w:t>
      </w:r>
    </w:p>
    <w:p w14:paraId="23824423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plt.xlabel("Кількість об'єктів")</w:t>
      </w:r>
    </w:p>
    <w:p w14:paraId="577CBF97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plt.ylabel("Абсолютна похибка")</w:t>
      </w:r>
    </w:p>
    <w:p w14:paraId="67CEEBA1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plt.legend()</w:t>
      </w:r>
    </w:p>
    <w:p w14:paraId="08326F49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plt.grid(True)</w:t>
      </w:r>
    </w:p>
    <w:p w14:paraId="11E3F74C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plt.show()</w:t>
      </w:r>
    </w:p>
    <w:p w14:paraId="7192E5CA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</w:p>
    <w:p w14:paraId="2B8665A7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# ==========================================</w:t>
      </w:r>
    </w:p>
    <w:p w14:paraId="5DF68777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# ГОЛОВНИЙ ЦИКЛ ПРОГРАМИ</w:t>
      </w:r>
    </w:p>
    <w:p w14:paraId="55B7CB3A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# ==========================================</w:t>
      </w:r>
    </w:p>
    <w:p w14:paraId="06FC5899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lastRenderedPageBreak/>
        <w:t>if __name__ == "__main__":</w:t>
      </w:r>
    </w:p>
    <w:p w14:paraId="19DFA7F9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343BAC63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x_points, y_points = read_data("data.csv")</w:t>
      </w:r>
    </w:p>
    <w:p w14:paraId="70511CE4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table = table_differences(x_points, y_points)</w:t>
      </w:r>
    </w:p>
    <w:p w14:paraId="72CE493E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print_diff_table(x_points, table)</w:t>
      </w:r>
    </w:p>
    <w:p w14:paraId="6EDCB772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24768E38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fps_newton = newton_method(1000, x_points, table)</w:t>
      </w:r>
    </w:p>
    <w:p w14:paraId="733AD348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32C8624D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x_eq = np.linspace(x_points[0], x_points[-1], 5)</w:t>
      </w:r>
    </w:p>
    <w:p w14:paraId="4C6FE23D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y_eq = [newton_method(x, x_points, table) for x in x_eq]</w:t>
      </w:r>
    </w:p>
    <w:p w14:paraId="7B4715D3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fps_factorial = factorial_method(1000, x_eq, y_eq)</w:t>
      </w:r>
    </w:p>
    <w:p w14:paraId="711D2D6B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07646620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fps_lagrange = lagrange_method(1000, x_points, y_points)</w:t>
      </w:r>
    </w:p>
    <w:p w14:paraId="31AE7DAB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0E17CAC3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print("\n ПРОГНОЗ ДЛЯ 1000 ОБ'ЄКТІВ ")</w:t>
      </w:r>
    </w:p>
    <w:p w14:paraId="41CA52D0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print(f"Метод Ньютона:           {round(fps_newton, 4)} FPS")</w:t>
      </w:r>
    </w:p>
    <w:p w14:paraId="09D7C357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print(f"Факторіальний многочлен: {round(fps_factorial, 4)} FPS")</w:t>
      </w:r>
    </w:p>
    <w:p w14:paraId="356DA8EA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print(f"Метод Лагранжа:          {round(fps_lagrange, 4)} FPS")</w:t>
      </w:r>
    </w:p>
    <w:p w14:paraId="4AF5D759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54534FF7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plot_main_graph(x_points, y_points, table)</w:t>
      </w:r>
    </w:p>
    <w:p w14:paraId="1B2FA062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>    fixed_interval(x_points, table)  </w:t>
      </w:r>
    </w:p>
    <w:p w14:paraId="0D28876D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fixed_step(x_points, table)     </w:t>
      </w:r>
    </w:p>
    <w:p w14:paraId="66E0206F" w14:textId="77777777" w:rsidR="00350049" w:rsidRPr="00350049" w:rsidRDefault="00350049" w:rsidP="0035004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/>
        </w:rPr>
      </w:pPr>
      <w:r w:rsidRPr="00350049">
        <w:rPr>
          <w:rFonts w:ascii="Times New Roman" w:eastAsia="Times New Roman" w:hAnsi="Times New Roman" w:cs="Times New Roman"/>
          <w:sz w:val="28"/>
          <w:szCs w:val="20"/>
          <w:lang/>
        </w:rPr>
        <w:t xml:space="preserve">    </w:t>
      </w:r>
    </w:p>
    <w:p w14:paraId="42C9CE0D" w14:textId="77777777" w:rsidR="00350049" w:rsidRPr="00350049" w:rsidRDefault="00350049" w:rsidP="00BC20F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7F2FAC4C" w14:textId="77777777" w:rsidR="00BC20F9" w:rsidRPr="00BC20F9" w:rsidRDefault="00BC20F9" w:rsidP="00BC20F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2C8273D7" w14:textId="77777777" w:rsidR="00066C9B" w:rsidRPr="00066C9B" w:rsidRDefault="00066C9B" w:rsidP="00066C9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58A2CFF1" w14:textId="77777777" w:rsidR="009D0912" w:rsidRPr="009D0912" w:rsidRDefault="009D0912" w:rsidP="009D091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en-US"/>
        </w:rPr>
      </w:pPr>
    </w:p>
    <w:p w14:paraId="407703F6" w14:textId="77777777" w:rsidR="009D0912" w:rsidRPr="009D0912" w:rsidRDefault="009D0912" w:rsidP="009D091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14:paraId="3302A814" w14:textId="4143D143" w:rsidR="002C7146" w:rsidRPr="00963919" w:rsidRDefault="002C7146" w:rsidP="00FB2C43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0"/>
          <w:lang w:val="uk-UA"/>
        </w:rPr>
      </w:pPr>
    </w:p>
    <w:sectPr w:rsidR="002C7146" w:rsidRPr="00963919" w:rsidSect="003139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C0"/>
    <w:rsid w:val="0001274D"/>
    <w:rsid w:val="00066C9B"/>
    <w:rsid w:val="000E1188"/>
    <w:rsid w:val="00213612"/>
    <w:rsid w:val="002C7146"/>
    <w:rsid w:val="002E03F2"/>
    <w:rsid w:val="0031394E"/>
    <w:rsid w:val="00350049"/>
    <w:rsid w:val="00475BC0"/>
    <w:rsid w:val="004C20E3"/>
    <w:rsid w:val="00505317"/>
    <w:rsid w:val="006C4F07"/>
    <w:rsid w:val="00963919"/>
    <w:rsid w:val="009B3F51"/>
    <w:rsid w:val="009D0912"/>
    <w:rsid w:val="00B453E2"/>
    <w:rsid w:val="00BC20F9"/>
    <w:rsid w:val="00C309A1"/>
    <w:rsid w:val="00F17AB0"/>
    <w:rsid w:val="00FB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38772"/>
  <w15:docId w15:val="{3F44E8AE-BD81-42A3-9E7A-840B1DAA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9A1"/>
    <w:pPr>
      <w:spacing w:after="0" w:line="276" w:lineRule="auto"/>
    </w:pPr>
    <w:rPr>
      <w:rFonts w:ascii="Arial" w:eastAsia="Arial" w:hAnsi="Arial" w:cs="Arial"/>
      <w:kern w:val="0"/>
      <w:lang w:val="ru" w:eastAsia="uk-UA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309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309A1"/>
    <w:rPr>
      <w:rFonts w:ascii="Arial" w:eastAsia="Arial" w:hAnsi="Arial" w:cs="Arial"/>
      <w:color w:val="434343"/>
      <w:kern w:val="0"/>
      <w:sz w:val="28"/>
      <w:szCs w:val="28"/>
      <w:lang w:val="ru" w:eastAsia="uk-UA"/>
      <w14:ligatures w14:val="none"/>
    </w:rPr>
  </w:style>
  <w:style w:type="paragraph" w:styleId="a3">
    <w:name w:val="List Paragraph"/>
    <w:basedOn w:val="a"/>
    <w:uiPriority w:val="34"/>
    <w:qFormat/>
    <w:rsid w:val="002C7146"/>
    <w:pPr>
      <w:ind w:left="720"/>
      <w:contextualSpacing/>
    </w:pPr>
  </w:style>
  <w:style w:type="paragraph" w:customStyle="1" w:styleId="msonormal0">
    <w:name w:val="msonormal"/>
    <w:basedOn w:val="a"/>
    <w:rsid w:val="00350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8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1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InfineonColors">
      <a:dk1>
        <a:srgbClr val="000000"/>
      </a:dk1>
      <a:lt1>
        <a:srgbClr val="FFFFFF"/>
      </a:lt1>
      <a:dk2>
        <a:srgbClr val="84B6A7"/>
      </a:dk2>
      <a:lt2>
        <a:srgbClr val="E9E6E6"/>
      </a:lt2>
      <a:accent1>
        <a:srgbClr val="E30034"/>
      </a:accent1>
      <a:accent2>
        <a:srgbClr val="928285"/>
      </a:accent2>
      <a:accent3>
        <a:srgbClr val="FFE054"/>
      </a:accent3>
      <a:accent4>
        <a:srgbClr val="AEC067"/>
      </a:accent4>
      <a:accent5>
        <a:srgbClr val="EE813C"/>
      </a:accent5>
      <a:accent6>
        <a:srgbClr val="AB377A"/>
      </a:accent6>
      <a:hlink>
        <a:srgbClr val="1122CC"/>
      </a:hlink>
      <a:folHlink>
        <a:srgbClr val="1122CC"/>
      </a:folHlink>
    </a:clrScheme>
    <a:fontScheme name="Infineon Fonts">
      <a:majorFont>
        <a:latin typeface="Verdana"/>
        <a:ea typeface=""/>
        <a:cs typeface="Verdana"/>
      </a:majorFont>
      <a:minorFont>
        <a:latin typeface="Verdana"/>
        <a:ea typeface=""/>
        <a:cs typeface="Verdan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BF2E54ED-EC70-4C22-80CE-CD765A400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1141</Words>
  <Characters>6509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Infineon Technologies</Company>
  <LinksUpToDate>false</LinksUpToDate>
  <CharactersWithSpaces>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Kolych</dc:creator>
  <cp:keywords/>
  <dc:description/>
  <cp:lastModifiedBy>Дед во мне</cp:lastModifiedBy>
  <cp:revision>3</cp:revision>
  <dcterms:created xsi:type="dcterms:W3CDTF">2026-03-17T20:46:00Z</dcterms:created>
  <dcterms:modified xsi:type="dcterms:W3CDTF">2026-03-17T21:32:00Z</dcterms:modified>
</cp:coreProperties>
</file>