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144A2" w14:textId="77777777" w:rsidR="00EB3FD0" w:rsidRPr="00992D49" w:rsidRDefault="00EB3FD0" w:rsidP="00EB3FD0">
      <w:pPr>
        <w:pStyle w:val="Default"/>
        <w:spacing w:line="600" w:lineRule="auto"/>
        <w:jc w:val="center"/>
        <w:rPr>
          <w:color w:val="auto"/>
          <w:sz w:val="40"/>
          <w:szCs w:val="23"/>
        </w:rPr>
      </w:pPr>
      <w:r w:rsidRPr="00992D49">
        <w:rPr>
          <w:color w:val="auto"/>
          <w:sz w:val="40"/>
          <w:szCs w:val="23"/>
        </w:rPr>
        <w:t>GOVERNMENT POLYTECHNIC NAGAMANGALA</w:t>
      </w:r>
    </w:p>
    <w:p w14:paraId="7B82E8FE" w14:textId="77777777" w:rsidR="00EB3FD0" w:rsidRPr="00992D49" w:rsidRDefault="00EB3FD0" w:rsidP="00EB3FD0">
      <w:pPr>
        <w:pStyle w:val="Default"/>
        <w:spacing w:line="600" w:lineRule="auto"/>
        <w:jc w:val="center"/>
        <w:rPr>
          <w:color w:val="auto"/>
          <w:sz w:val="32"/>
          <w:szCs w:val="23"/>
        </w:rPr>
      </w:pPr>
      <w:r w:rsidRPr="00992D49">
        <w:rPr>
          <w:color w:val="auto"/>
          <w:sz w:val="32"/>
          <w:szCs w:val="23"/>
        </w:rPr>
        <w:t>DEPARTMENT OF COMPUTER SCIENCE AND ENGINEERING</w:t>
      </w:r>
    </w:p>
    <w:p w14:paraId="683158EC" w14:textId="77777777" w:rsidR="00EB3FD0" w:rsidRPr="00992D49" w:rsidRDefault="00EB3FD0" w:rsidP="00EB3FD0">
      <w:pPr>
        <w:pStyle w:val="Default"/>
        <w:spacing w:line="600" w:lineRule="auto"/>
        <w:jc w:val="center"/>
        <w:rPr>
          <w:color w:val="auto"/>
          <w:sz w:val="40"/>
          <w:szCs w:val="23"/>
        </w:rPr>
      </w:pPr>
      <w:r>
        <w:rPr>
          <w:color w:val="auto"/>
          <w:sz w:val="40"/>
          <w:szCs w:val="23"/>
        </w:rPr>
        <w:t>Vth Semester Diploma</w:t>
      </w:r>
    </w:p>
    <w:p w14:paraId="482D514A" w14:textId="77777777" w:rsidR="00EB3FD0" w:rsidRPr="00992D49" w:rsidRDefault="00EB3FD0" w:rsidP="00EB3FD0">
      <w:pPr>
        <w:pStyle w:val="Default"/>
        <w:spacing w:line="600" w:lineRule="auto"/>
        <w:jc w:val="center"/>
        <w:rPr>
          <w:b/>
          <w:bCs/>
          <w:color w:val="auto"/>
          <w:sz w:val="40"/>
          <w:szCs w:val="27"/>
        </w:rPr>
      </w:pPr>
      <w:r w:rsidRPr="00992D49">
        <w:rPr>
          <w:b/>
          <w:bCs/>
          <w:color w:val="auto"/>
          <w:sz w:val="40"/>
          <w:szCs w:val="27"/>
        </w:rPr>
        <w:t>Artificial Intelligence and Machine Learning (20CS51)</w:t>
      </w:r>
    </w:p>
    <w:p w14:paraId="0D9471E2" w14:textId="77777777" w:rsidR="00EB3FD0" w:rsidRPr="00992D49" w:rsidRDefault="00EB3FD0" w:rsidP="00EB3FD0">
      <w:pPr>
        <w:pStyle w:val="Default"/>
        <w:spacing w:line="600" w:lineRule="auto"/>
        <w:jc w:val="center"/>
        <w:rPr>
          <w:color w:val="auto"/>
          <w:sz w:val="40"/>
          <w:szCs w:val="27"/>
        </w:rPr>
      </w:pPr>
    </w:p>
    <w:p w14:paraId="12E19118" w14:textId="17276DDB" w:rsidR="00EB3FD0" w:rsidRPr="00992D49" w:rsidRDefault="00EB3FD0" w:rsidP="00EB3FD0">
      <w:pPr>
        <w:jc w:val="center"/>
        <w:rPr>
          <w:rFonts w:ascii="Times New Roman" w:hAnsi="Times New Roman" w:cs="Times New Roman"/>
          <w:b/>
          <w:sz w:val="36"/>
        </w:rPr>
      </w:pPr>
      <w:r w:rsidRPr="00992D49">
        <w:rPr>
          <w:rFonts w:ascii="Times New Roman" w:hAnsi="Times New Roman" w:cs="Times New Roman"/>
          <w:b/>
          <w:sz w:val="36"/>
        </w:rPr>
        <w:t>Assignment:</w:t>
      </w:r>
      <w:r>
        <w:rPr>
          <w:rFonts w:ascii="Times New Roman" w:hAnsi="Times New Roman" w:cs="Times New Roman"/>
          <w:b/>
          <w:sz w:val="36"/>
        </w:rPr>
        <w:t xml:space="preserve"> 03</w:t>
      </w:r>
    </w:p>
    <w:p w14:paraId="7287FCB7" w14:textId="77777777" w:rsidR="00EB3FD0" w:rsidRPr="00992D49" w:rsidRDefault="00EB3FD0" w:rsidP="00EB3FD0">
      <w:pPr>
        <w:jc w:val="center"/>
        <w:rPr>
          <w:rFonts w:ascii="Times New Roman" w:hAnsi="Times New Roman" w:cs="Times New Roman"/>
          <w:b/>
          <w:sz w:val="36"/>
        </w:rPr>
      </w:pPr>
    </w:p>
    <w:p w14:paraId="65F6DEC1" w14:textId="5B35E88D" w:rsidR="00EB3FD0" w:rsidRPr="00992D49" w:rsidRDefault="00EB3FD0" w:rsidP="00EB3FD0">
      <w:pPr>
        <w:jc w:val="center"/>
        <w:rPr>
          <w:rFonts w:ascii="Times New Roman" w:hAnsi="Times New Roman" w:cs="Times New Roman"/>
          <w:b/>
          <w:sz w:val="36"/>
        </w:rPr>
      </w:pPr>
      <w:r w:rsidRPr="00992D49">
        <w:rPr>
          <w:rFonts w:ascii="Times New Roman" w:hAnsi="Times New Roman" w:cs="Times New Roman"/>
          <w:b/>
          <w:sz w:val="36"/>
        </w:rPr>
        <w:t xml:space="preserve">NAME: </w:t>
      </w:r>
      <w:r w:rsidR="002E68D1">
        <w:rPr>
          <w:rFonts w:ascii="Times New Roman" w:hAnsi="Times New Roman" w:cs="Times New Roman"/>
          <w:b/>
          <w:sz w:val="36"/>
        </w:rPr>
        <w:t>KUSUMA D.R</w:t>
      </w:r>
    </w:p>
    <w:p w14:paraId="4ACC9011" w14:textId="169177C6" w:rsidR="00EB3FD0" w:rsidRPr="00992D49" w:rsidRDefault="00EB3FD0" w:rsidP="00EB3FD0">
      <w:pPr>
        <w:jc w:val="center"/>
        <w:rPr>
          <w:rFonts w:ascii="Times New Roman" w:hAnsi="Times New Roman" w:cs="Times New Roman"/>
          <w:b/>
          <w:sz w:val="36"/>
        </w:rPr>
      </w:pPr>
      <w:r w:rsidRPr="00992D49">
        <w:rPr>
          <w:rFonts w:ascii="Times New Roman" w:hAnsi="Times New Roman" w:cs="Times New Roman"/>
          <w:b/>
          <w:sz w:val="36"/>
        </w:rPr>
        <w:t xml:space="preserve">ROLL NO: </w:t>
      </w:r>
      <w:r w:rsidR="002E68D1">
        <w:rPr>
          <w:rFonts w:ascii="Times New Roman" w:hAnsi="Times New Roman" w:cs="Times New Roman"/>
          <w:b/>
          <w:sz w:val="36"/>
        </w:rPr>
        <w:t>158CS22023</w:t>
      </w:r>
    </w:p>
    <w:p w14:paraId="441EF5C0" w14:textId="59BF711F" w:rsidR="00625FD6" w:rsidRPr="00625FD6" w:rsidRDefault="00625FD6" w:rsidP="00EB3FD0">
      <w:pPr>
        <w:rPr>
          <w:color w:val="00B050"/>
          <w:sz w:val="36"/>
          <w:szCs w:val="36"/>
        </w:rPr>
      </w:pPr>
    </w:p>
    <w:p w14:paraId="48D2151D" w14:textId="3E80D8C5" w:rsidR="00625FD6" w:rsidRDefault="00625FD6" w:rsidP="00EB3FD0">
      <w:pPr>
        <w:rPr>
          <w:color w:val="00B050"/>
          <w:sz w:val="36"/>
          <w:szCs w:val="36"/>
        </w:rPr>
      </w:pPr>
    </w:p>
    <w:p w14:paraId="7008D23C" w14:textId="1D762B61" w:rsidR="00625FD6" w:rsidRDefault="00625FD6" w:rsidP="00EB3FD0">
      <w:pPr>
        <w:rPr>
          <w:color w:val="00B050"/>
          <w:sz w:val="36"/>
          <w:szCs w:val="36"/>
        </w:rPr>
      </w:pPr>
    </w:p>
    <w:p w14:paraId="596AEB26" w14:textId="75CBF282" w:rsidR="00625FD6" w:rsidRDefault="00625FD6" w:rsidP="00EB3FD0">
      <w:pPr>
        <w:rPr>
          <w:color w:val="00B050"/>
          <w:sz w:val="36"/>
          <w:szCs w:val="36"/>
        </w:rPr>
      </w:pPr>
    </w:p>
    <w:p w14:paraId="2C236009" w14:textId="64280804" w:rsidR="00625FD6" w:rsidRDefault="00625FD6" w:rsidP="00EB3FD0">
      <w:pPr>
        <w:rPr>
          <w:color w:val="00B050"/>
          <w:sz w:val="36"/>
          <w:szCs w:val="36"/>
        </w:rPr>
      </w:pPr>
    </w:p>
    <w:p w14:paraId="6EC87DFB" w14:textId="1C96020B" w:rsidR="00625FD6" w:rsidRDefault="00625FD6" w:rsidP="00EB3FD0">
      <w:pPr>
        <w:rPr>
          <w:color w:val="00B050"/>
          <w:sz w:val="36"/>
          <w:szCs w:val="36"/>
        </w:rPr>
      </w:pPr>
    </w:p>
    <w:p w14:paraId="41D91D36" w14:textId="414289D1" w:rsidR="00625FD6" w:rsidRDefault="00625FD6" w:rsidP="00EB3FD0">
      <w:pPr>
        <w:rPr>
          <w:color w:val="00B050"/>
          <w:sz w:val="36"/>
          <w:szCs w:val="36"/>
        </w:rPr>
      </w:pPr>
    </w:p>
    <w:p w14:paraId="30ADF1AA" w14:textId="1C1CDF53" w:rsidR="00625FD6" w:rsidRPr="00625FD6" w:rsidRDefault="00625FD6" w:rsidP="00625FD6">
      <w:pPr>
        <w:jc w:val="center"/>
        <w:rPr>
          <w:color w:val="00B050"/>
          <w:sz w:val="24"/>
          <w:szCs w:val="24"/>
        </w:rPr>
      </w:pPr>
    </w:p>
    <w:p w14:paraId="51921CB2" w14:textId="70AD01A6" w:rsidR="00625FD6" w:rsidRPr="00625FD6" w:rsidRDefault="00625FD6" w:rsidP="00625FD6">
      <w:pPr>
        <w:rPr>
          <w:sz w:val="28"/>
          <w:szCs w:val="28"/>
        </w:rPr>
      </w:pPr>
      <w:r w:rsidRPr="00625FD6">
        <w:rPr>
          <w:sz w:val="28"/>
          <w:szCs w:val="28"/>
        </w:rPr>
        <w:lastRenderedPageBreak/>
        <w:t xml:space="preserve">1. Download any two datasets from the internet and perform the </w:t>
      </w:r>
    </w:p>
    <w:p w14:paraId="6D63C2FC" w14:textId="77777777" w:rsidR="00625FD6" w:rsidRPr="00625FD6" w:rsidRDefault="00625FD6" w:rsidP="00625FD6">
      <w:pPr>
        <w:rPr>
          <w:sz w:val="28"/>
          <w:szCs w:val="28"/>
        </w:rPr>
      </w:pPr>
      <w:r w:rsidRPr="00625FD6">
        <w:rPr>
          <w:sz w:val="28"/>
          <w:szCs w:val="28"/>
        </w:rPr>
        <w:t xml:space="preserve">following operations. </w:t>
      </w:r>
    </w:p>
    <w:p w14:paraId="273C3416" w14:textId="77777777" w:rsidR="00625FD6" w:rsidRPr="00625FD6" w:rsidRDefault="00625FD6" w:rsidP="00625FD6">
      <w:pPr>
        <w:rPr>
          <w:sz w:val="28"/>
          <w:szCs w:val="28"/>
        </w:rPr>
      </w:pPr>
      <w:r w:rsidRPr="00625FD6">
        <w:rPr>
          <w:sz w:val="28"/>
          <w:szCs w:val="28"/>
        </w:rPr>
        <w:t xml:space="preserve">a) Analyze the univariate dataset Ex- Mean, Mode, Median, </w:t>
      </w:r>
    </w:p>
    <w:p w14:paraId="4BA6F141" w14:textId="77777777" w:rsidR="00625FD6" w:rsidRPr="00625FD6" w:rsidRDefault="00625FD6" w:rsidP="00625FD6">
      <w:pPr>
        <w:rPr>
          <w:sz w:val="28"/>
          <w:szCs w:val="28"/>
        </w:rPr>
      </w:pPr>
      <w:r w:rsidRPr="00625FD6">
        <w:rPr>
          <w:sz w:val="28"/>
          <w:szCs w:val="28"/>
        </w:rPr>
        <w:t xml:space="preserve">Range, Std, and Variance and perform Univariate tests </w:t>
      </w:r>
    </w:p>
    <w:p w14:paraId="5E822C78" w14:textId="77777777" w:rsidR="00625FD6" w:rsidRPr="00625FD6" w:rsidRDefault="00625FD6" w:rsidP="00625FD6">
      <w:pPr>
        <w:rPr>
          <w:sz w:val="28"/>
          <w:szCs w:val="28"/>
        </w:rPr>
      </w:pPr>
      <w:r w:rsidRPr="00625FD6">
        <w:rPr>
          <w:sz w:val="28"/>
          <w:szCs w:val="28"/>
        </w:rPr>
        <w:t xml:space="preserve">for the dataset.  </w:t>
      </w:r>
    </w:p>
    <w:p w14:paraId="42F0D9FA" w14:textId="77777777" w:rsidR="00625FD6" w:rsidRPr="00625FD6" w:rsidRDefault="00625FD6" w:rsidP="00625FD6">
      <w:pPr>
        <w:rPr>
          <w:sz w:val="28"/>
          <w:szCs w:val="28"/>
        </w:rPr>
      </w:pPr>
      <w:r w:rsidRPr="00625FD6">
        <w:rPr>
          <w:sz w:val="28"/>
          <w:szCs w:val="28"/>
        </w:rPr>
        <w:t xml:space="preserve">b) Analyze the multivariate of the dataset Ex- co-variance, </w:t>
      </w:r>
    </w:p>
    <w:p w14:paraId="2CE71241" w14:textId="77777777" w:rsidR="00625FD6" w:rsidRPr="00625FD6" w:rsidRDefault="00625FD6" w:rsidP="00625FD6">
      <w:pPr>
        <w:rPr>
          <w:sz w:val="28"/>
          <w:szCs w:val="28"/>
        </w:rPr>
      </w:pPr>
      <w:r w:rsidRPr="00625FD6">
        <w:rPr>
          <w:sz w:val="28"/>
          <w:szCs w:val="28"/>
        </w:rPr>
        <w:t xml:space="preserve">co-relation.  </w:t>
      </w:r>
    </w:p>
    <w:p w14:paraId="37B41790" w14:textId="77777777" w:rsidR="00625FD6" w:rsidRPr="00625FD6" w:rsidRDefault="00625FD6" w:rsidP="00625FD6">
      <w:pPr>
        <w:rPr>
          <w:sz w:val="28"/>
          <w:szCs w:val="28"/>
        </w:rPr>
      </w:pPr>
      <w:r w:rsidRPr="00625FD6">
        <w:rPr>
          <w:sz w:val="28"/>
          <w:szCs w:val="28"/>
        </w:rPr>
        <w:t xml:space="preserve">c) Visualize the univariate and multivariate with various </w:t>
      </w:r>
    </w:p>
    <w:p w14:paraId="12F8C1E3" w14:textId="77777777" w:rsidR="00625FD6" w:rsidRPr="00625FD6" w:rsidRDefault="00625FD6" w:rsidP="00625FD6">
      <w:pPr>
        <w:rPr>
          <w:sz w:val="28"/>
          <w:szCs w:val="28"/>
        </w:rPr>
      </w:pPr>
      <w:r w:rsidRPr="00625FD6">
        <w:rPr>
          <w:sz w:val="28"/>
          <w:szCs w:val="28"/>
        </w:rPr>
        <w:t xml:space="preserve">plots. </w:t>
      </w:r>
    </w:p>
    <w:p w14:paraId="6C32DB62" w14:textId="58991291" w:rsidR="00625FD6" w:rsidRDefault="00625FD6" w:rsidP="00625FD6">
      <w:pPr>
        <w:rPr>
          <w:sz w:val="28"/>
          <w:szCs w:val="28"/>
        </w:rPr>
      </w:pPr>
      <w:r w:rsidRPr="00625FD6">
        <w:rPr>
          <w:sz w:val="28"/>
          <w:szCs w:val="28"/>
        </w:rPr>
        <w:t xml:space="preserve">d) Push the code to your GitHub Repository. </w:t>
      </w:r>
    </w:p>
    <w:p w14:paraId="036A275C" w14:textId="366F5592" w:rsidR="006F1CD5" w:rsidRDefault="006F1CD5" w:rsidP="00625FD6">
      <w:pPr>
        <w:rPr>
          <w:sz w:val="28"/>
          <w:szCs w:val="28"/>
        </w:rPr>
      </w:pPr>
      <w:r>
        <w:rPr>
          <w:sz w:val="28"/>
          <w:szCs w:val="28"/>
        </w:rPr>
        <w:t>e)Perform any probability calculation.</w:t>
      </w:r>
    </w:p>
    <w:p w14:paraId="36BF747E" w14:textId="77777777" w:rsidR="00625FD6" w:rsidRPr="00625FD6" w:rsidRDefault="00625FD6" w:rsidP="00625FD6">
      <w:pPr>
        <w:rPr>
          <w:sz w:val="28"/>
          <w:szCs w:val="28"/>
        </w:rPr>
      </w:pPr>
    </w:p>
    <w:p w14:paraId="76172819" w14:textId="77777777" w:rsidR="00625FD6" w:rsidRPr="00625FD6" w:rsidRDefault="00625FD6" w:rsidP="00625FD6">
      <w:pPr>
        <w:rPr>
          <w:b/>
          <w:sz w:val="32"/>
          <w:szCs w:val="32"/>
        </w:rPr>
      </w:pPr>
      <w:r w:rsidRPr="00625FD6">
        <w:rPr>
          <w:b/>
          <w:sz w:val="32"/>
          <w:szCs w:val="32"/>
        </w:rPr>
        <w:t xml:space="preserve">Important Note: </w:t>
      </w:r>
    </w:p>
    <w:p w14:paraId="716A3DB1" w14:textId="77777777" w:rsidR="00625FD6" w:rsidRPr="00625FD6" w:rsidRDefault="00625FD6" w:rsidP="00625FD6">
      <w:pPr>
        <w:rPr>
          <w:b/>
          <w:sz w:val="32"/>
          <w:szCs w:val="32"/>
        </w:rPr>
      </w:pPr>
      <w:r w:rsidRPr="00625FD6">
        <w:rPr>
          <w:b/>
          <w:sz w:val="32"/>
          <w:szCs w:val="32"/>
        </w:rPr>
        <w:t>1. Last Date for Submission:</w:t>
      </w:r>
      <w:r w:rsidRPr="00625FD6">
        <w:rPr>
          <w:b/>
          <w:color w:val="FF0000"/>
          <w:sz w:val="32"/>
          <w:szCs w:val="32"/>
        </w:rPr>
        <w:t xml:space="preserve">31-07-2024. </w:t>
      </w:r>
    </w:p>
    <w:p w14:paraId="13CD9DD3" w14:textId="77777777" w:rsidR="00625FD6" w:rsidRPr="00625FD6" w:rsidRDefault="00625FD6" w:rsidP="00625FD6">
      <w:pPr>
        <w:rPr>
          <w:b/>
          <w:sz w:val="32"/>
          <w:szCs w:val="32"/>
        </w:rPr>
      </w:pPr>
      <w:r w:rsidRPr="00625FD6">
        <w:rPr>
          <w:b/>
          <w:sz w:val="32"/>
          <w:szCs w:val="32"/>
        </w:rPr>
        <w:t xml:space="preserve">2. Everyone must perform the above operation using </w:t>
      </w:r>
    </w:p>
    <w:p w14:paraId="522C5821" w14:textId="77777777" w:rsidR="00625FD6" w:rsidRPr="00625FD6" w:rsidRDefault="00625FD6" w:rsidP="00625FD6">
      <w:pPr>
        <w:rPr>
          <w:b/>
          <w:color w:val="FF0000"/>
          <w:sz w:val="32"/>
          <w:szCs w:val="32"/>
        </w:rPr>
      </w:pPr>
      <w:r w:rsidRPr="00625FD6">
        <w:rPr>
          <w:b/>
          <w:color w:val="FF0000"/>
          <w:sz w:val="32"/>
          <w:szCs w:val="32"/>
        </w:rPr>
        <w:t xml:space="preserve">datasets (Previously used). </w:t>
      </w:r>
    </w:p>
    <w:p w14:paraId="32CA198D" w14:textId="0A3DD7D6" w:rsidR="00625FD6" w:rsidRPr="00625FD6" w:rsidRDefault="00625FD6" w:rsidP="00625FD6">
      <w:pPr>
        <w:rPr>
          <w:b/>
          <w:color w:val="4472C4" w:themeColor="accent1"/>
          <w:sz w:val="32"/>
          <w:szCs w:val="32"/>
        </w:rPr>
      </w:pPr>
      <w:r w:rsidRPr="00625FD6">
        <w:rPr>
          <w:b/>
          <w:sz w:val="32"/>
          <w:szCs w:val="32"/>
        </w:rPr>
        <w:t xml:space="preserve">3. Submit the report to the email </w:t>
      </w:r>
      <w:r w:rsidRPr="00625FD6">
        <w:rPr>
          <w:b/>
          <w:color w:val="4472C4" w:themeColor="accent1"/>
          <w:sz w:val="32"/>
          <w:szCs w:val="32"/>
        </w:rPr>
        <w:t>aimlgptn@gmail.com</w:t>
      </w:r>
    </w:p>
    <w:p w14:paraId="3D5ECC66" w14:textId="78D44197" w:rsidR="00625FD6" w:rsidRPr="00625FD6" w:rsidRDefault="00625FD6" w:rsidP="00625FD6">
      <w:pPr>
        <w:rPr>
          <w:b/>
          <w:sz w:val="32"/>
          <w:szCs w:val="32"/>
        </w:rPr>
      </w:pPr>
    </w:p>
    <w:p w14:paraId="01E52436" w14:textId="4EAAE3E3" w:rsidR="00625FD6" w:rsidRDefault="00625FD6" w:rsidP="00EB3FD0">
      <w:pPr>
        <w:rPr>
          <w:color w:val="00B050"/>
          <w:sz w:val="36"/>
          <w:szCs w:val="36"/>
        </w:rPr>
      </w:pPr>
    </w:p>
    <w:p w14:paraId="0CF5651F" w14:textId="3D34FEB9" w:rsidR="00625FD6" w:rsidRDefault="00625FD6" w:rsidP="00EB3FD0">
      <w:pPr>
        <w:rPr>
          <w:color w:val="00B050"/>
          <w:sz w:val="36"/>
          <w:szCs w:val="36"/>
        </w:rPr>
      </w:pPr>
    </w:p>
    <w:p w14:paraId="351CDC58" w14:textId="2F3DED58" w:rsidR="00625FD6" w:rsidRDefault="00625FD6" w:rsidP="00EB3FD0">
      <w:pPr>
        <w:rPr>
          <w:color w:val="00B050"/>
          <w:sz w:val="36"/>
          <w:szCs w:val="36"/>
        </w:rPr>
      </w:pPr>
    </w:p>
    <w:p w14:paraId="035A59BC" w14:textId="0BAB63FD" w:rsidR="00625FD6" w:rsidRDefault="00625FD6" w:rsidP="00EB3FD0">
      <w:pPr>
        <w:rPr>
          <w:color w:val="00B050"/>
          <w:sz w:val="36"/>
          <w:szCs w:val="36"/>
        </w:rPr>
      </w:pPr>
    </w:p>
    <w:p w14:paraId="49278F24" w14:textId="0DAB34B1" w:rsidR="00625FD6" w:rsidRDefault="00625FD6" w:rsidP="00EB3FD0">
      <w:pPr>
        <w:rPr>
          <w:color w:val="00B050"/>
          <w:sz w:val="36"/>
          <w:szCs w:val="36"/>
        </w:rPr>
      </w:pPr>
    </w:p>
    <w:p w14:paraId="7C113141" w14:textId="77777777" w:rsidR="00625FD6" w:rsidRDefault="00625FD6" w:rsidP="00EB3FD0">
      <w:pPr>
        <w:rPr>
          <w:color w:val="00B050"/>
          <w:sz w:val="36"/>
          <w:szCs w:val="36"/>
        </w:rPr>
      </w:pPr>
    </w:p>
    <w:p w14:paraId="2C52904E" w14:textId="3A9B8B57" w:rsidR="00625FD6" w:rsidRDefault="00625FD6" w:rsidP="00EB3FD0">
      <w:pPr>
        <w:rPr>
          <w:color w:val="00B050"/>
          <w:sz w:val="36"/>
          <w:szCs w:val="36"/>
        </w:rPr>
      </w:pPr>
    </w:p>
    <w:p w14:paraId="2028A9AE" w14:textId="77777777" w:rsidR="00152205" w:rsidRPr="00625FD6" w:rsidRDefault="00152205" w:rsidP="00152205">
      <w:pPr>
        <w:rPr>
          <w:sz w:val="28"/>
          <w:szCs w:val="28"/>
        </w:rPr>
      </w:pPr>
      <w:r w:rsidRPr="00625FD6">
        <w:rPr>
          <w:sz w:val="28"/>
          <w:szCs w:val="28"/>
        </w:rPr>
        <w:t xml:space="preserve">1. Download any two datasets from the internet and perform the </w:t>
      </w:r>
    </w:p>
    <w:p w14:paraId="530235E0" w14:textId="77777777" w:rsidR="00152205" w:rsidRPr="00625FD6" w:rsidRDefault="00152205" w:rsidP="00152205">
      <w:pPr>
        <w:rPr>
          <w:sz w:val="28"/>
          <w:szCs w:val="28"/>
        </w:rPr>
      </w:pPr>
      <w:r w:rsidRPr="00625FD6">
        <w:rPr>
          <w:sz w:val="28"/>
          <w:szCs w:val="28"/>
        </w:rPr>
        <w:t xml:space="preserve">following operations. </w:t>
      </w:r>
    </w:p>
    <w:p w14:paraId="16D9BF06" w14:textId="77777777" w:rsidR="00152205" w:rsidRPr="00625FD6" w:rsidRDefault="00152205" w:rsidP="00152205">
      <w:pPr>
        <w:rPr>
          <w:sz w:val="28"/>
          <w:szCs w:val="28"/>
        </w:rPr>
      </w:pPr>
      <w:r w:rsidRPr="00625FD6">
        <w:rPr>
          <w:sz w:val="28"/>
          <w:szCs w:val="28"/>
        </w:rPr>
        <w:t xml:space="preserve">a) Analyze the univariate dataset Ex- Mean, Mode, Median, </w:t>
      </w:r>
    </w:p>
    <w:p w14:paraId="3A820B31" w14:textId="77777777" w:rsidR="00152205" w:rsidRPr="00625FD6" w:rsidRDefault="00152205" w:rsidP="00152205">
      <w:pPr>
        <w:rPr>
          <w:sz w:val="28"/>
          <w:szCs w:val="28"/>
        </w:rPr>
      </w:pPr>
      <w:r w:rsidRPr="00625FD6">
        <w:rPr>
          <w:sz w:val="28"/>
          <w:szCs w:val="28"/>
        </w:rPr>
        <w:t xml:space="preserve">Range, Std, and Variance and perform Univariate tests </w:t>
      </w:r>
    </w:p>
    <w:p w14:paraId="29F4319E" w14:textId="77777777" w:rsidR="00152205" w:rsidRPr="00625FD6" w:rsidRDefault="00152205" w:rsidP="00152205">
      <w:pPr>
        <w:rPr>
          <w:sz w:val="28"/>
          <w:szCs w:val="28"/>
        </w:rPr>
      </w:pPr>
      <w:r w:rsidRPr="00625FD6">
        <w:rPr>
          <w:sz w:val="28"/>
          <w:szCs w:val="28"/>
        </w:rPr>
        <w:t xml:space="preserve">for the dataset.  </w:t>
      </w:r>
    </w:p>
    <w:p w14:paraId="1811920F" w14:textId="77777777" w:rsidR="002E68D1" w:rsidRDefault="002E68D1" w:rsidP="002E68D1">
      <w:pPr>
        <w:rPr>
          <w:sz w:val="36"/>
          <w:szCs w:val="36"/>
          <w:lang w:val="en-IN" w:eastAsia="en-IN"/>
        </w:rPr>
      </w:pPr>
      <w:r w:rsidRPr="007A1200">
        <w:rPr>
          <w:rFonts w:asciiTheme="majorBidi" w:hAnsiTheme="majorBidi" w:cstheme="majorBidi"/>
          <w:b/>
          <w:sz w:val="36"/>
          <w:szCs w:val="36"/>
        </w:rPr>
        <w:t>DATASET</w:t>
      </w:r>
      <w:r>
        <w:rPr>
          <w:rFonts w:asciiTheme="majorBidi" w:hAnsiTheme="majorBidi" w:cstheme="majorBidi"/>
          <w:sz w:val="36"/>
          <w:szCs w:val="36"/>
        </w:rPr>
        <w:t>:01 (“</w:t>
      </w:r>
      <w:r>
        <w:rPr>
          <w:lang w:val="en-IN" w:eastAsia="en-IN"/>
        </w:rPr>
        <w:t>/content/iris (1).csv.xlsx</w:t>
      </w:r>
      <w:r>
        <w:rPr>
          <w:sz w:val="36"/>
          <w:szCs w:val="36"/>
          <w:lang w:val="en-IN" w:eastAsia="en-IN"/>
        </w:rPr>
        <w:t>”)</w:t>
      </w:r>
    </w:p>
    <w:p w14:paraId="751CFF9F" w14:textId="77777777" w:rsidR="002E68D1" w:rsidRPr="007A1200" w:rsidRDefault="002E68D1" w:rsidP="002E68D1">
      <w:pPr>
        <w:rPr>
          <w:b/>
          <w:color w:val="000000" w:themeColor="text1"/>
          <w:sz w:val="36"/>
          <w:szCs w:val="36"/>
          <w:lang w:eastAsia="en-IN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A1200">
        <w:rPr>
          <w:b/>
          <w:sz w:val="36"/>
          <w:szCs w:val="36"/>
          <w:lang w:eastAsia="en-IN"/>
        </w:rPr>
        <w:t>Description:</w:t>
      </w:r>
    </w:p>
    <w:p w14:paraId="74875D1C" w14:textId="77777777" w:rsidR="002E68D1" w:rsidRPr="007A1200" w:rsidRDefault="002E68D1" w:rsidP="002E68D1">
      <w:pPr>
        <w:pStyle w:val="ListParagraph"/>
        <w:numPr>
          <w:ilvl w:val="0"/>
          <w:numId w:val="3"/>
        </w:numPr>
        <w:rPr>
          <w:sz w:val="32"/>
          <w:szCs w:val="32"/>
          <w:lang w:eastAsia="en-IN"/>
        </w:rPr>
      </w:pPr>
      <w:r w:rsidRPr="007A1200">
        <w:rPr>
          <w:sz w:val="32"/>
          <w:szCs w:val="32"/>
          <w:lang w:eastAsia="en-IN"/>
        </w:rPr>
        <w:t>Sepal.length</w:t>
      </w:r>
    </w:p>
    <w:p w14:paraId="080C002C" w14:textId="77777777" w:rsidR="002E68D1" w:rsidRPr="007A1200" w:rsidRDefault="002E68D1" w:rsidP="002E68D1">
      <w:pPr>
        <w:pStyle w:val="ListParagraph"/>
        <w:numPr>
          <w:ilvl w:val="0"/>
          <w:numId w:val="3"/>
        </w:numPr>
        <w:rPr>
          <w:sz w:val="32"/>
          <w:szCs w:val="32"/>
          <w:lang w:eastAsia="en-IN"/>
        </w:rPr>
      </w:pPr>
      <w:r w:rsidRPr="007A1200">
        <w:rPr>
          <w:sz w:val="32"/>
          <w:szCs w:val="32"/>
          <w:lang w:eastAsia="en-IN"/>
        </w:rPr>
        <w:t>Sepal.width</w:t>
      </w:r>
    </w:p>
    <w:p w14:paraId="4F6F5B58" w14:textId="77777777" w:rsidR="002E68D1" w:rsidRPr="007A1200" w:rsidRDefault="002E68D1" w:rsidP="002E68D1">
      <w:pPr>
        <w:pStyle w:val="ListParagraph"/>
        <w:numPr>
          <w:ilvl w:val="0"/>
          <w:numId w:val="3"/>
        </w:numPr>
        <w:rPr>
          <w:sz w:val="32"/>
          <w:szCs w:val="32"/>
          <w:lang w:eastAsia="en-IN"/>
        </w:rPr>
      </w:pPr>
      <w:r w:rsidRPr="007A1200">
        <w:rPr>
          <w:sz w:val="32"/>
          <w:szCs w:val="32"/>
          <w:lang w:eastAsia="en-IN"/>
        </w:rPr>
        <w:t>Petal.width</w:t>
      </w:r>
    </w:p>
    <w:p w14:paraId="7E10241E" w14:textId="77777777" w:rsidR="002E68D1" w:rsidRPr="007A1200" w:rsidRDefault="002E68D1" w:rsidP="002E68D1">
      <w:pPr>
        <w:pStyle w:val="ListParagraph"/>
        <w:numPr>
          <w:ilvl w:val="0"/>
          <w:numId w:val="3"/>
        </w:numPr>
        <w:rPr>
          <w:sz w:val="32"/>
          <w:szCs w:val="32"/>
          <w:lang w:eastAsia="en-IN"/>
        </w:rPr>
      </w:pPr>
      <w:r w:rsidRPr="007A1200">
        <w:rPr>
          <w:sz w:val="32"/>
          <w:szCs w:val="32"/>
          <w:lang w:eastAsia="en-IN"/>
        </w:rPr>
        <w:t>Petal.length</w:t>
      </w:r>
    </w:p>
    <w:p w14:paraId="4C469B58" w14:textId="77777777" w:rsidR="002E68D1" w:rsidRPr="00FE1287" w:rsidRDefault="002E68D1" w:rsidP="002E68D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E1287">
        <w:rPr>
          <w:sz w:val="32"/>
          <w:szCs w:val="32"/>
          <w:lang w:eastAsia="en-IN"/>
        </w:rPr>
        <w:t>Variety</w:t>
      </w:r>
    </w:p>
    <w:p w14:paraId="2D05AD5E" w14:textId="77777777" w:rsidR="00152205" w:rsidRPr="00152205" w:rsidRDefault="00152205" w:rsidP="00EB3FD0">
      <w:pPr>
        <w:rPr>
          <w:b/>
          <w:color w:val="000000" w:themeColor="text1"/>
          <w:u w:val="single"/>
        </w:rPr>
      </w:pPr>
    </w:p>
    <w:p w14:paraId="2E934A7D" w14:textId="77777777" w:rsidR="00625FD6" w:rsidRPr="00625FD6" w:rsidRDefault="00625FD6" w:rsidP="00EB3FD0">
      <w:pPr>
        <w:rPr>
          <w:b/>
          <w:color w:val="000000" w:themeColor="text1"/>
          <w:sz w:val="36"/>
          <w:szCs w:val="36"/>
        </w:rPr>
      </w:pPr>
    </w:p>
    <w:p w14:paraId="7F72819A" w14:textId="4D87C27B" w:rsidR="003E69E8" w:rsidRPr="002E68D1" w:rsidRDefault="00152205" w:rsidP="002E68D1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b/>
          <w:color w:val="212121"/>
          <w:sz w:val="32"/>
          <w:szCs w:val="28"/>
          <w:u w:val="single"/>
          <w:shd w:val="clear" w:color="auto" w:fill="FFFFFF"/>
          <w:lang w:val="en-IN" w:eastAsia="en-IN"/>
        </w:rPr>
      </w:pPr>
      <w:r w:rsidRPr="002E68D1">
        <w:rPr>
          <w:rFonts w:ascii="Courier New" w:eastAsia="Times New Roman" w:hAnsi="Courier New" w:cs="Courier New"/>
          <w:b/>
          <w:color w:val="212121"/>
          <w:sz w:val="32"/>
          <w:szCs w:val="28"/>
          <w:u w:val="single"/>
          <w:shd w:val="clear" w:color="auto" w:fill="FFFFFF"/>
          <w:lang w:val="en-IN" w:eastAsia="en-IN"/>
        </w:rPr>
        <w:t>MEAN</w:t>
      </w:r>
    </w:p>
    <w:p w14:paraId="2D94762C" w14:textId="77777777" w:rsidR="003E69E8" w:rsidRPr="00F360F9" w:rsidRDefault="003E69E8" w:rsidP="003E69E8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79AD37F7" w14:textId="5349CBAA" w:rsidR="003E69E8" w:rsidRDefault="003E69E8" w:rsidP="003E69E8">
      <w:pPr>
        <w:rPr>
          <w:b/>
          <w:lang w:val="en-IN"/>
        </w:rPr>
      </w:pPr>
      <w:r w:rsidRPr="00F360F9">
        <w:rPr>
          <w:b/>
          <w:lang w:val="en-IN"/>
        </w:rPr>
        <w:t>df.mean(numeric_only=True)</w:t>
      </w:r>
    </w:p>
    <w:p w14:paraId="51171777" w14:textId="77777777" w:rsidR="00F360F9" w:rsidRPr="00F360F9" w:rsidRDefault="00F360F9" w:rsidP="003E69E8">
      <w:pPr>
        <w:rPr>
          <w:b/>
          <w:lang w:val="en-IN"/>
        </w:rPr>
      </w:pPr>
    </w:p>
    <w:p w14:paraId="3E69F499" w14:textId="3C6DD80E" w:rsidR="003E69E8" w:rsidRPr="00F360F9" w:rsidRDefault="00F360F9" w:rsidP="003E69E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  <w:r w:rsidR="002E68D1">
        <w:rPr>
          <w:b/>
          <w:sz w:val="28"/>
          <w:szCs w:val="28"/>
          <w:u w:val="single"/>
        </w:rPr>
        <w:t>:</w:t>
      </w:r>
    </w:p>
    <w:p w14:paraId="499484D0" w14:textId="77777777" w:rsidR="002E68D1" w:rsidRPr="002E68D1" w:rsidRDefault="002E68D1" w:rsidP="002E6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val="en-IN" w:eastAsia="en-IN"/>
        </w:rPr>
      </w:pPr>
      <w:r w:rsidRPr="002E68D1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val="en-IN" w:eastAsia="en-IN"/>
        </w:rPr>
        <w:t>sepal.length    5.843333</w:t>
      </w:r>
    </w:p>
    <w:p w14:paraId="61B7EF22" w14:textId="77777777" w:rsidR="002E68D1" w:rsidRPr="002E68D1" w:rsidRDefault="002E68D1" w:rsidP="002E6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val="en-IN" w:eastAsia="en-IN"/>
        </w:rPr>
      </w:pPr>
      <w:r w:rsidRPr="002E68D1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val="en-IN" w:eastAsia="en-IN"/>
        </w:rPr>
        <w:t>sepal.width     3.057333</w:t>
      </w:r>
    </w:p>
    <w:p w14:paraId="685DE7CE" w14:textId="77777777" w:rsidR="002E68D1" w:rsidRPr="002E68D1" w:rsidRDefault="002E68D1" w:rsidP="002E6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val="en-IN" w:eastAsia="en-IN"/>
        </w:rPr>
      </w:pPr>
      <w:r w:rsidRPr="002E68D1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val="en-IN" w:eastAsia="en-IN"/>
        </w:rPr>
        <w:t>petal.length    3.758000</w:t>
      </w:r>
    </w:p>
    <w:p w14:paraId="7592BEB9" w14:textId="77777777" w:rsidR="002E68D1" w:rsidRPr="002E68D1" w:rsidRDefault="002E68D1" w:rsidP="002E6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val="en-IN" w:eastAsia="en-IN"/>
        </w:rPr>
      </w:pPr>
      <w:r w:rsidRPr="002E68D1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val="en-IN" w:eastAsia="en-IN"/>
        </w:rPr>
        <w:t>petal.width     1.199333</w:t>
      </w:r>
    </w:p>
    <w:p w14:paraId="19ABA6D6" w14:textId="77777777" w:rsidR="002E68D1" w:rsidRPr="002E68D1" w:rsidRDefault="002E68D1" w:rsidP="002E6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val="en-IN" w:eastAsia="en-IN"/>
        </w:rPr>
      </w:pPr>
      <w:r w:rsidRPr="002E68D1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val="en-IN" w:eastAsia="en-IN"/>
        </w:rPr>
        <w:t>dtype: float64</w:t>
      </w:r>
    </w:p>
    <w:p w14:paraId="2FBD3A3F" w14:textId="6C3CBF73" w:rsidR="003E69E8" w:rsidRDefault="003E69E8" w:rsidP="003E69E8"/>
    <w:p w14:paraId="718985A7" w14:textId="7F3570C7" w:rsidR="00152205" w:rsidRPr="002E68D1" w:rsidRDefault="00152205" w:rsidP="002E68D1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2E68D1">
        <w:rPr>
          <w:b/>
          <w:sz w:val="28"/>
          <w:szCs w:val="28"/>
          <w:u w:val="single"/>
        </w:rPr>
        <w:t>MEDIAN</w:t>
      </w:r>
    </w:p>
    <w:p w14:paraId="3C50113F" w14:textId="77777777" w:rsidR="003E69E8" w:rsidRDefault="003E69E8" w:rsidP="003E69E8"/>
    <w:p w14:paraId="2CBC6011" w14:textId="77777777" w:rsidR="003E69E8" w:rsidRPr="00F360F9" w:rsidRDefault="003E69E8" w:rsidP="003E69E8">
      <w:pPr>
        <w:rPr>
          <w:b/>
          <w:lang w:val="en-IN"/>
        </w:rPr>
      </w:pPr>
      <w:r w:rsidRPr="00F360F9">
        <w:rPr>
          <w:b/>
          <w:lang w:val="en-IN"/>
        </w:rPr>
        <w:t>df.median(numeric_only=True)</w:t>
      </w:r>
    </w:p>
    <w:p w14:paraId="6588A4AF" w14:textId="094E81B3" w:rsidR="003E69E8" w:rsidRDefault="003E69E8" w:rsidP="003E69E8">
      <w:pPr>
        <w:rPr>
          <w:sz w:val="28"/>
          <w:szCs w:val="28"/>
        </w:rPr>
      </w:pPr>
    </w:p>
    <w:p w14:paraId="23D26D52" w14:textId="7875A440" w:rsidR="00F360F9" w:rsidRPr="00F360F9" w:rsidRDefault="00F360F9" w:rsidP="003E69E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</w:t>
      </w:r>
      <w:r w:rsidR="002E68D1">
        <w:rPr>
          <w:b/>
          <w:sz w:val="28"/>
          <w:szCs w:val="28"/>
          <w:u w:val="single"/>
        </w:rPr>
        <w:t>:</w:t>
      </w:r>
    </w:p>
    <w:p w14:paraId="56B0A84B" w14:textId="77777777" w:rsidR="002E68D1" w:rsidRDefault="002E68D1" w:rsidP="002E68D1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sepal.length    5.80</w:t>
      </w:r>
    </w:p>
    <w:p w14:paraId="52352095" w14:textId="77777777" w:rsidR="002E68D1" w:rsidRDefault="002E68D1" w:rsidP="002E68D1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sepal.width     3.00</w:t>
      </w:r>
    </w:p>
    <w:p w14:paraId="5B2FDE14" w14:textId="77777777" w:rsidR="002E68D1" w:rsidRDefault="002E68D1" w:rsidP="002E68D1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petal.length    4.35</w:t>
      </w:r>
    </w:p>
    <w:p w14:paraId="566778F6" w14:textId="77777777" w:rsidR="002E68D1" w:rsidRDefault="002E68D1" w:rsidP="002E68D1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petal.width     1.30</w:t>
      </w:r>
    </w:p>
    <w:p w14:paraId="5A984B15" w14:textId="77777777" w:rsidR="002E68D1" w:rsidRDefault="002E68D1" w:rsidP="002E68D1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dtype: float64</w:t>
      </w:r>
    </w:p>
    <w:p w14:paraId="560AAC09" w14:textId="77777777" w:rsidR="00152205" w:rsidRPr="00152205" w:rsidRDefault="00152205" w:rsidP="003E69E8">
      <w:pPr>
        <w:rPr>
          <w:b/>
          <w:sz w:val="28"/>
          <w:szCs w:val="28"/>
          <w:u w:val="single"/>
          <w:lang w:val="en-IN"/>
        </w:rPr>
      </w:pPr>
    </w:p>
    <w:p w14:paraId="083E5BCB" w14:textId="7276C25D" w:rsidR="003E69E8" w:rsidRPr="002E68D1" w:rsidRDefault="00152205" w:rsidP="002E68D1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2E68D1">
        <w:rPr>
          <w:b/>
          <w:sz w:val="28"/>
          <w:szCs w:val="28"/>
          <w:u w:val="single"/>
        </w:rPr>
        <w:t>MODE</w:t>
      </w:r>
    </w:p>
    <w:p w14:paraId="510B559B" w14:textId="77777777" w:rsidR="00152205" w:rsidRDefault="00152205" w:rsidP="003E69E8"/>
    <w:p w14:paraId="56578D49" w14:textId="447BF891" w:rsidR="003E69E8" w:rsidRDefault="003E69E8" w:rsidP="003E69E8">
      <w:pPr>
        <w:rPr>
          <w:b/>
          <w:lang w:val="en-IN"/>
        </w:rPr>
      </w:pPr>
      <w:r w:rsidRPr="00F360F9">
        <w:rPr>
          <w:b/>
          <w:lang w:val="en-IN"/>
        </w:rPr>
        <w:t>df.mode(numeric_only=True)</w:t>
      </w:r>
    </w:p>
    <w:p w14:paraId="62FBA0AD" w14:textId="77777777" w:rsidR="00F360F9" w:rsidRPr="00F360F9" w:rsidRDefault="00F360F9" w:rsidP="003E69E8">
      <w:pPr>
        <w:rPr>
          <w:b/>
          <w:lang w:val="en-IN"/>
        </w:rPr>
      </w:pPr>
    </w:p>
    <w:p w14:paraId="4513BDA0" w14:textId="116757C5" w:rsidR="003E69E8" w:rsidRPr="00F360F9" w:rsidRDefault="00F360F9" w:rsidP="003E69E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  <w:r w:rsidR="002E68D1">
        <w:rPr>
          <w:b/>
          <w:sz w:val="28"/>
          <w:szCs w:val="28"/>
          <w:u w:val="singl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3"/>
        <w:gridCol w:w="246"/>
        <w:gridCol w:w="246"/>
        <w:gridCol w:w="246"/>
      </w:tblGrid>
      <w:tr w:rsidR="003E69E8" w:rsidRPr="003E69E8" w14:paraId="2E56C93F" w14:textId="77777777" w:rsidTr="002E68D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1308"/>
              <w:gridCol w:w="1262"/>
              <w:gridCol w:w="1296"/>
              <w:gridCol w:w="1250"/>
            </w:tblGrid>
            <w:tr w:rsidR="002E68D1" w:rsidRPr="002E68D1" w14:paraId="4D4EF620" w14:textId="77777777" w:rsidTr="002E68D1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742EAF" w14:textId="77777777" w:rsidR="002E68D1" w:rsidRPr="002E68D1" w:rsidRDefault="002E68D1" w:rsidP="002E68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2FB350" w14:textId="77777777" w:rsidR="002E68D1" w:rsidRPr="002E68D1" w:rsidRDefault="002E68D1" w:rsidP="002E68D1">
                  <w:pPr>
                    <w:spacing w:after="0" w:line="240" w:lineRule="auto"/>
                    <w:jc w:val="right"/>
                    <w:rPr>
                      <w:rFonts w:ascii="var(--colab-code-font-family)" w:eastAsia="Times New Roman" w:hAnsi="var(--colab-code-font-family)" w:cs="Arial"/>
                      <w:b/>
                      <w:bCs/>
                      <w:color w:val="212121"/>
                      <w:sz w:val="21"/>
                      <w:szCs w:val="21"/>
                      <w:lang w:val="en-IN" w:eastAsia="en-IN"/>
                    </w:rPr>
                  </w:pPr>
                  <w:r w:rsidRPr="002E68D1">
                    <w:rPr>
                      <w:rFonts w:ascii="var(--colab-code-font-family)" w:eastAsia="Times New Roman" w:hAnsi="var(--colab-code-font-family)" w:cs="Arial"/>
                      <w:b/>
                      <w:bCs/>
                      <w:color w:val="212121"/>
                      <w:sz w:val="21"/>
                      <w:szCs w:val="21"/>
                      <w:lang w:val="en-IN" w:eastAsia="en-IN"/>
                    </w:rPr>
                    <w:t>sepal.length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FEBF54" w14:textId="77777777" w:rsidR="002E68D1" w:rsidRPr="002E68D1" w:rsidRDefault="002E68D1" w:rsidP="002E68D1">
                  <w:pPr>
                    <w:spacing w:after="0" w:line="240" w:lineRule="auto"/>
                    <w:jc w:val="right"/>
                    <w:rPr>
                      <w:rFonts w:ascii="var(--colab-code-font-family)" w:eastAsia="Times New Roman" w:hAnsi="var(--colab-code-font-family)" w:cs="Arial"/>
                      <w:b/>
                      <w:bCs/>
                      <w:color w:val="212121"/>
                      <w:sz w:val="21"/>
                      <w:szCs w:val="21"/>
                      <w:lang w:val="en-IN" w:eastAsia="en-IN"/>
                    </w:rPr>
                  </w:pPr>
                  <w:r w:rsidRPr="002E68D1">
                    <w:rPr>
                      <w:rFonts w:ascii="var(--colab-code-font-family)" w:eastAsia="Times New Roman" w:hAnsi="var(--colab-code-font-family)" w:cs="Arial"/>
                      <w:b/>
                      <w:bCs/>
                      <w:color w:val="212121"/>
                      <w:sz w:val="21"/>
                      <w:szCs w:val="21"/>
                      <w:lang w:val="en-IN" w:eastAsia="en-IN"/>
                    </w:rPr>
                    <w:t>sepal.width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FEED5B" w14:textId="77777777" w:rsidR="002E68D1" w:rsidRPr="002E68D1" w:rsidRDefault="002E68D1" w:rsidP="002E68D1">
                  <w:pPr>
                    <w:spacing w:after="0" w:line="240" w:lineRule="auto"/>
                    <w:jc w:val="right"/>
                    <w:rPr>
                      <w:rFonts w:ascii="var(--colab-code-font-family)" w:eastAsia="Times New Roman" w:hAnsi="var(--colab-code-font-family)" w:cs="Arial"/>
                      <w:b/>
                      <w:bCs/>
                      <w:color w:val="212121"/>
                      <w:sz w:val="21"/>
                      <w:szCs w:val="21"/>
                      <w:lang w:val="en-IN" w:eastAsia="en-IN"/>
                    </w:rPr>
                  </w:pPr>
                  <w:r w:rsidRPr="002E68D1">
                    <w:rPr>
                      <w:rFonts w:ascii="var(--colab-code-font-family)" w:eastAsia="Times New Roman" w:hAnsi="var(--colab-code-font-family)" w:cs="Arial"/>
                      <w:b/>
                      <w:bCs/>
                      <w:color w:val="212121"/>
                      <w:sz w:val="21"/>
                      <w:szCs w:val="21"/>
                      <w:lang w:val="en-IN" w:eastAsia="en-IN"/>
                    </w:rPr>
                    <w:t>petal.length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E48F02" w14:textId="77777777" w:rsidR="002E68D1" w:rsidRPr="002E68D1" w:rsidRDefault="002E68D1" w:rsidP="002E68D1">
                  <w:pPr>
                    <w:spacing w:after="0" w:line="240" w:lineRule="auto"/>
                    <w:jc w:val="right"/>
                    <w:rPr>
                      <w:rFonts w:ascii="var(--colab-code-font-family)" w:eastAsia="Times New Roman" w:hAnsi="var(--colab-code-font-family)" w:cs="Arial"/>
                      <w:b/>
                      <w:bCs/>
                      <w:color w:val="212121"/>
                      <w:sz w:val="21"/>
                      <w:szCs w:val="21"/>
                      <w:lang w:val="en-IN" w:eastAsia="en-IN"/>
                    </w:rPr>
                  </w:pPr>
                  <w:r w:rsidRPr="002E68D1">
                    <w:rPr>
                      <w:rFonts w:ascii="var(--colab-code-font-family)" w:eastAsia="Times New Roman" w:hAnsi="var(--colab-code-font-family)" w:cs="Arial"/>
                      <w:b/>
                      <w:bCs/>
                      <w:color w:val="212121"/>
                      <w:sz w:val="21"/>
                      <w:szCs w:val="21"/>
                      <w:lang w:val="en-IN" w:eastAsia="en-IN"/>
                    </w:rPr>
                    <w:t>petal.width</w:t>
                  </w:r>
                </w:p>
              </w:tc>
            </w:tr>
            <w:tr w:rsidR="002E68D1" w:rsidRPr="002E68D1" w14:paraId="68560E16" w14:textId="77777777" w:rsidTr="002E68D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944FE84" w14:textId="77777777" w:rsidR="002E68D1" w:rsidRPr="002E68D1" w:rsidRDefault="002E68D1" w:rsidP="002E68D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21"/>
                      <w:szCs w:val="21"/>
                      <w:lang w:val="en-IN" w:eastAsia="en-IN"/>
                    </w:rPr>
                  </w:pPr>
                  <w:r w:rsidRPr="002E68D1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21"/>
                      <w:szCs w:val="21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6E50671" w14:textId="77777777" w:rsidR="002E68D1" w:rsidRPr="002E68D1" w:rsidRDefault="002E68D1" w:rsidP="002E68D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  <w:lang w:val="en-IN" w:eastAsia="en-IN"/>
                    </w:rPr>
                  </w:pPr>
                  <w:r w:rsidRPr="002E68D1"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  <w:lang w:val="en-IN" w:eastAsia="en-IN"/>
                    </w:rPr>
                    <w:t>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34D385" w14:textId="77777777" w:rsidR="002E68D1" w:rsidRPr="002E68D1" w:rsidRDefault="002E68D1" w:rsidP="002E68D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  <w:lang w:val="en-IN" w:eastAsia="en-IN"/>
                    </w:rPr>
                  </w:pPr>
                  <w:r w:rsidRPr="002E68D1"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  <w:lang w:val="en-IN" w:eastAsia="en-IN"/>
                    </w:rPr>
                    <w:t>3.0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A3978A" w14:textId="77777777" w:rsidR="002E68D1" w:rsidRPr="002E68D1" w:rsidRDefault="002E68D1" w:rsidP="002E68D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  <w:lang w:val="en-IN" w:eastAsia="en-IN"/>
                    </w:rPr>
                  </w:pPr>
                  <w:r w:rsidRPr="002E68D1"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  <w:lang w:val="en-IN" w:eastAsia="en-IN"/>
                    </w:rPr>
                    <w:t>1.4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2F97DA5" w14:textId="77777777" w:rsidR="002E68D1" w:rsidRPr="002E68D1" w:rsidRDefault="002E68D1" w:rsidP="002E68D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  <w:lang w:val="en-IN" w:eastAsia="en-IN"/>
                    </w:rPr>
                  </w:pPr>
                  <w:r w:rsidRPr="002E68D1"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  <w:lang w:val="en-IN" w:eastAsia="en-IN"/>
                    </w:rPr>
                    <w:t>0.2</w:t>
                  </w:r>
                </w:p>
              </w:tc>
            </w:tr>
            <w:tr w:rsidR="002E68D1" w:rsidRPr="002E68D1" w14:paraId="0E092146" w14:textId="77777777" w:rsidTr="002E68D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67589A" w14:textId="77777777" w:rsidR="002E68D1" w:rsidRPr="002E68D1" w:rsidRDefault="002E68D1" w:rsidP="002E68D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21"/>
                      <w:szCs w:val="21"/>
                      <w:lang w:val="en-IN" w:eastAsia="en-IN"/>
                    </w:rPr>
                  </w:pPr>
                  <w:r w:rsidRPr="002E68D1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21"/>
                      <w:szCs w:val="21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BEFA64" w14:textId="77777777" w:rsidR="002E68D1" w:rsidRPr="002E68D1" w:rsidRDefault="002E68D1" w:rsidP="002E68D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  <w:lang w:val="en-IN" w:eastAsia="en-IN"/>
                    </w:rPr>
                  </w:pPr>
                  <w:r w:rsidRPr="002E68D1"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  <w:lang w:val="en-IN" w:eastAsia="en-IN"/>
                    </w:rPr>
                    <w:t>NaN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C989E21" w14:textId="77777777" w:rsidR="002E68D1" w:rsidRPr="002E68D1" w:rsidRDefault="002E68D1" w:rsidP="002E68D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  <w:lang w:val="en-IN" w:eastAsia="en-IN"/>
                    </w:rPr>
                  </w:pPr>
                  <w:r w:rsidRPr="002E68D1"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  <w:lang w:val="en-IN" w:eastAsia="en-IN"/>
                    </w:rPr>
                    <w:t>NaN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F71CA0" w14:textId="77777777" w:rsidR="002E68D1" w:rsidRPr="002E68D1" w:rsidRDefault="002E68D1" w:rsidP="002E68D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  <w:lang w:val="en-IN" w:eastAsia="en-IN"/>
                    </w:rPr>
                  </w:pPr>
                  <w:r w:rsidRPr="002E68D1"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  <w:lang w:val="en-IN" w:eastAsia="en-IN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11E84A" w14:textId="77777777" w:rsidR="002E68D1" w:rsidRPr="002E68D1" w:rsidRDefault="002E68D1" w:rsidP="002E68D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  <w:lang w:val="en-IN" w:eastAsia="en-IN"/>
                    </w:rPr>
                  </w:pPr>
                  <w:r w:rsidRPr="002E68D1"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  <w:lang w:val="en-IN" w:eastAsia="en-IN"/>
                    </w:rPr>
                    <w:t>NaN</w:t>
                  </w:r>
                </w:p>
              </w:tc>
            </w:tr>
          </w:tbl>
          <w:p w14:paraId="7DC99C01" w14:textId="591C9C4B" w:rsidR="003E69E8" w:rsidRPr="003E69E8" w:rsidRDefault="003E69E8" w:rsidP="003E69E8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72C89A" w14:textId="6611EF77" w:rsidR="003E69E8" w:rsidRPr="003E69E8" w:rsidRDefault="003E69E8" w:rsidP="003E69E8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8687B2" w14:textId="1D5BCE9C" w:rsidR="003E69E8" w:rsidRPr="003E69E8" w:rsidRDefault="003E69E8" w:rsidP="003E69E8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10AA02" w14:textId="449EDB9C" w:rsidR="003E69E8" w:rsidRPr="003E69E8" w:rsidRDefault="003E69E8" w:rsidP="003E69E8">
            <w:pPr>
              <w:rPr>
                <w:b/>
                <w:bCs/>
                <w:lang w:val="en-IN"/>
              </w:rPr>
            </w:pPr>
          </w:p>
        </w:tc>
      </w:tr>
    </w:tbl>
    <w:p w14:paraId="005D8E25" w14:textId="77777777" w:rsidR="003E69E8" w:rsidRDefault="003E69E8" w:rsidP="003E69E8"/>
    <w:p w14:paraId="262A5420" w14:textId="4838A2F5" w:rsidR="003E69E8" w:rsidRPr="002E68D1" w:rsidRDefault="00152205" w:rsidP="002E68D1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2E68D1">
        <w:rPr>
          <w:b/>
          <w:sz w:val="28"/>
          <w:szCs w:val="28"/>
          <w:u w:val="single"/>
        </w:rPr>
        <w:t>RANGE</w:t>
      </w:r>
    </w:p>
    <w:p w14:paraId="3FD06AFE" w14:textId="77777777" w:rsidR="00152205" w:rsidRPr="00152205" w:rsidRDefault="00152205" w:rsidP="003E69E8">
      <w:pPr>
        <w:rPr>
          <w:b/>
          <w:sz w:val="28"/>
          <w:szCs w:val="28"/>
          <w:u w:val="single"/>
        </w:rPr>
      </w:pPr>
    </w:p>
    <w:p w14:paraId="7CEBA98D" w14:textId="069BC7B2" w:rsidR="003E69E8" w:rsidRDefault="003E69E8" w:rsidP="003E69E8">
      <w:pPr>
        <w:rPr>
          <w:b/>
          <w:lang w:val="en-IN"/>
        </w:rPr>
      </w:pPr>
      <w:r w:rsidRPr="00F360F9">
        <w:rPr>
          <w:b/>
          <w:lang w:val="en-IN"/>
        </w:rPr>
        <w:t>df.max(numeric_only=True)</w:t>
      </w:r>
      <w:r w:rsidR="002E68D1">
        <w:rPr>
          <w:b/>
          <w:lang w:val="en-IN"/>
        </w:rPr>
        <w:t xml:space="preserve"> </w:t>
      </w:r>
      <w:r w:rsidRPr="00F360F9">
        <w:rPr>
          <w:b/>
          <w:lang w:val="en-IN"/>
        </w:rPr>
        <w:t>-</w:t>
      </w:r>
      <w:r w:rsidR="002E68D1">
        <w:rPr>
          <w:b/>
          <w:lang w:val="en-IN"/>
        </w:rPr>
        <w:t xml:space="preserve"> </w:t>
      </w:r>
      <w:r w:rsidRPr="00F360F9">
        <w:rPr>
          <w:b/>
          <w:lang w:val="en-IN"/>
        </w:rPr>
        <w:t>df.min(numeric_only=True)</w:t>
      </w:r>
    </w:p>
    <w:p w14:paraId="1B0EBC40" w14:textId="77777777" w:rsidR="00152205" w:rsidRPr="00F360F9" w:rsidRDefault="00152205" w:rsidP="003E69E8">
      <w:pPr>
        <w:rPr>
          <w:b/>
          <w:lang w:val="en-IN"/>
        </w:rPr>
      </w:pPr>
    </w:p>
    <w:p w14:paraId="7062A1A0" w14:textId="2148A140" w:rsidR="003E69E8" w:rsidRDefault="00F360F9" w:rsidP="003E69E8">
      <w:pPr>
        <w:rPr>
          <w:b/>
          <w:sz w:val="28"/>
          <w:szCs w:val="28"/>
          <w:u w:val="single"/>
        </w:rPr>
      </w:pPr>
      <w:r w:rsidRPr="00F360F9">
        <w:rPr>
          <w:b/>
          <w:sz w:val="28"/>
          <w:szCs w:val="28"/>
          <w:u w:val="single"/>
        </w:rPr>
        <w:t>OUTPUT</w:t>
      </w:r>
      <w:r w:rsidR="002E68D1">
        <w:rPr>
          <w:b/>
          <w:sz w:val="28"/>
          <w:szCs w:val="28"/>
          <w:u w:val="single"/>
        </w:rPr>
        <w:t>:</w:t>
      </w:r>
    </w:p>
    <w:p w14:paraId="7E893660" w14:textId="77777777" w:rsidR="002E68D1" w:rsidRDefault="002E68D1" w:rsidP="002E68D1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sepal.length    3.6</w:t>
      </w:r>
    </w:p>
    <w:p w14:paraId="70F7FEAD" w14:textId="77777777" w:rsidR="002E68D1" w:rsidRDefault="002E68D1" w:rsidP="002E68D1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sepal.width     2.4</w:t>
      </w:r>
    </w:p>
    <w:p w14:paraId="74F23226" w14:textId="77777777" w:rsidR="002E68D1" w:rsidRDefault="002E68D1" w:rsidP="002E68D1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petal.length    5.9</w:t>
      </w:r>
    </w:p>
    <w:p w14:paraId="0A7ACD06" w14:textId="77777777" w:rsidR="002E68D1" w:rsidRDefault="002E68D1" w:rsidP="002E68D1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petal.width     2.4</w:t>
      </w:r>
    </w:p>
    <w:p w14:paraId="24182457" w14:textId="77777777" w:rsidR="002E68D1" w:rsidRDefault="002E68D1" w:rsidP="002E68D1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dtype: float64</w:t>
      </w:r>
    </w:p>
    <w:p w14:paraId="4CC3ACF0" w14:textId="77777777" w:rsidR="002E68D1" w:rsidRDefault="002E68D1" w:rsidP="003E69E8">
      <w:pPr>
        <w:rPr>
          <w:b/>
          <w:sz w:val="28"/>
          <w:szCs w:val="28"/>
          <w:u w:val="single"/>
        </w:rPr>
      </w:pPr>
    </w:p>
    <w:p w14:paraId="17E9771B" w14:textId="240AC8BC" w:rsidR="003E69E8" w:rsidRPr="002E68D1" w:rsidRDefault="00152205" w:rsidP="002E68D1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2E68D1">
        <w:rPr>
          <w:b/>
          <w:sz w:val="28"/>
          <w:szCs w:val="28"/>
          <w:u w:val="single"/>
        </w:rPr>
        <w:t>VARIANCE</w:t>
      </w:r>
    </w:p>
    <w:p w14:paraId="48F5D7BF" w14:textId="1B4A5269" w:rsidR="003E69E8" w:rsidRDefault="003E69E8" w:rsidP="003E69E8">
      <w:pPr>
        <w:rPr>
          <w:b/>
          <w:lang w:val="en-IN"/>
        </w:rPr>
      </w:pPr>
      <w:r w:rsidRPr="00F360F9">
        <w:rPr>
          <w:b/>
          <w:lang w:val="en-IN"/>
        </w:rPr>
        <w:t>df.var(numeric_only=True)</w:t>
      </w:r>
    </w:p>
    <w:p w14:paraId="3A6ED4AC" w14:textId="77777777" w:rsidR="00F360F9" w:rsidRPr="00F360F9" w:rsidRDefault="00F360F9" w:rsidP="003E69E8">
      <w:pPr>
        <w:rPr>
          <w:b/>
          <w:lang w:val="en-IN"/>
        </w:rPr>
      </w:pPr>
    </w:p>
    <w:p w14:paraId="5533702C" w14:textId="29471E5F" w:rsidR="003E69E8" w:rsidRDefault="00F360F9" w:rsidP="003E69E8">
      <w:pPr>
        <w:rPr>
          <w:b/>
          <w:sz w:val="28"/>
          <w:szCs w:val="28"/>
          <w:u w:val="single"/>
        </w:rPr>
      </w:pPr>
      <w:r w:rsidRPr="00F360F9">
        <w:rPr>
          <w:b/>
          <w:sz w:val="28"/>
          <w:szCs w:val="28"/>
          <w:u w:val="single"/>
        </w:rPr>
        <w:t>OUTPUT</w:t>
      </w:r>
      <w:r w:rsidR="002E68D1">
        <w:rPr>
          <w:b/>
          <w:sz w:val="28"/>
          <w:szCs w:val="28"/>
          <w:u w:val="single"/>
        </w:rPr>
        <w:t>:</w:t>
      </w:r>
    </w:p>
    <w:p w14:paraId="0A2FF837" w14:textId="77777777" w:rsidR="002E68D1" w:rsidRDefault="002E68D1" w:rsidP="002E68D1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sepal.length    0.685694</w:t>
      </w:r>
    </w:p>
    <w:p w14:paraId="6D5208EE" w14:textId="77777777" w:rsidR="002E68D1" w:rsidRDefault="002E68D1" w:rsidP="002E68D1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sepal.width     0.189979</w:t>
      </w:r>
    </w:p>
    <w:p w14:paraId="7F2D8014" w14:textId="77777777" w:rsidR="002E68D1" w:rsidRDefault="002E68D1" w:rsidP="002E68D1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petal.length    3.116278</w:t>
      </w:r>
    </w:p>
    <w:p w14:paraId="0F977595" w14:textId="77777777" w:rsidR="002E68D1" w:rsidRDefault="002E68D1" w:rsidP="002E68D1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lastRenderedPageBreak/>
        <w:t>petal.width     0.581006</w:t>
      </w:r>
    </w:p>
    <w:p w14:paraId="18448CC1" w14:textId="77777777" w:rsidR="002E68D1" w:rsidRDefault="002E68D1" w:rsidP="002E68D1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dtype: float64</w:t>
      </w:r>
    </w:p>
    <w:p w14:paraId="41AB3D9F" w14:textId="5B243CFD" w:rsidR="003E69E8" w:rsidRPr="002E68D1" w:rsidRDefault="00152205" w:rsidP="002E68D1">
      <w:pPr>
        <w:pStyle w:val="HTMLPreformatted"/>
        <w:numPr>
          <w:ilvl w:val="0"/>
          <w:numId w:val="4"/>
        </w:numPr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 w:rsidRPr="00152205">
        <w:rPr>
          <w:b/>
          <w:sz w:val="28"/>
          <w:szCs w:val="28"/>
          <w:u w:val="single"/>
        </w:rPr>
        <w:t>STD</w:t>
      </w:r>
    </w:p>
    <w:p w14:paraId="13FD0C25" w14:textId="77777777" w:rsidR="00152205" w:rsidRDefault="00152205" w:rsidP="003E69E8">
      <w:pPr>
        <w:rPr>
          <w:lang w:val="en-IN"/>
        </w:rPr>
      </w:pPr>
    </w:p>
    <w:p w14:paraId="0B458FBC" w14:textId="2F9E8EA8" w:rsidR="003E69E8" w:rsidRDefault="003E69E8" w:rsidP="003E69E8">
      <w:pPr>
        <w:rPr>
          <w:b/>
          <w:lang w:val="en-IN"/>
        </w:rPr>
      </w:pPr>
      <w:r w:rsidRPr="00F360F9">
        <w:rPr>
          <w:b/>
          <w:lang w:val="en-IN"/>
        </w:rPr>
        <w:t>df.std(numeric_only=True)</w:t>
      </w:r>
    </w:p>
    <w:p w14:paraId="04EE221C" w14:textId="75AF4442" w:rsidR="00F360F9" w:rsidRDefault="00F360F9" w:rsidP="003E69E8">
      <w:pPr>
        <w:rPr>
          <w:b/>
          <w:sz w:val="28"/>
          <w:szCs w:val="28"/>
          <w:u w:val="single"/>
          <w:lang w:val="en-IN"/>
        </w:rPr>
      </w:pPr>
      <w:r w:rsidRPr="00F360F9">
        <w:rPr>
          <w:b/>
          <w:sz w:val="28"/>
          <w:szCs w:val="28"/>
          <w:u w:val="single"/>
          <w:lang w:val="en-IN"/>
        </w:rPr>
        <w:t>OUTPUT</w:t>
      </w:r>
      <w:r w:rsidR="002E68D1">
        <w:rPr>
          <w:b/>
          <w:sz w:val="28"/>
          <w:szCs w:val="28"/>
          <w:u w:val="single"/>
          <w:lang w:val="en-IN"/>
        </w:rPr>
        <w:t>:</w:t>
      </w:r>
    </w:p>
    <w:p w14:paraId="66554A2F" w14:textId="77777777" w:rsidR="002E68D1" w:rsidRDefault="002E68D1" w:rsidP="002E68D1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sepal.length    0.828066</w:t>
      </w:r>
    </w:p>
    <w:p w14:paraId="710BD0E0" w14:textId="77777777" w:rsidR="002E68D1" w:rsidRDefault="002E68D1" w:rsidP="002E68D1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sepal.width     0.435866</w:t>
      </w:r>
    </w:p>
    <w:p w14:paraId="6D591F7A" w14:textId="77777777" w:rsidR="002E68D1" w:rsidRDefault="002E68D1" w:rsidP="002E68D1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petal.length    1.765298</w:t>
      </w:r>
    </w:p>
    <w:p w14:paraId="0F198023" w14:textId="77777777" w:rsidR="002E68D1" w:rsidRDefault="002E68D1" w:rsidP="002E68D1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petal.width     0.762238</w:t>
      </w:r>
    </w:p>
    <w:p w14:paraId="60557915" w14:textId="77777777" w:rsidR="002E68D1" w:rsidRDefault="002E68D1" w:rsidP="002E68D1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dtype: float64</w:t>
      </w:r>
    </w:p>
    <w:p w14:paraId="0374A1BD" w14:textId="5FDA9268" w:rsidR="003E69E8" w:rsidRPr="003E69E8" w:rsidRDefault="003E69E8" w:rsidP="003E69E8">
      <w:pPr>
        <w:rPr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246"/>
        <w:gridCol w:w="1794"/>
        <w:gridCol w:w="246"/>
        <w:gridCol w:w="246"/>
      </w:tblGrid>
      <w:tr w:rsidR="003E69E8" w:rsidRPr="003E69E8" w14:paraId="5016C42A" w14:textId="77777777" w:rsidTr="003E69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E27A0B" w14:textId="77777777" w:rsidR="003E69E8" w:rsidRDefault="003E69E8" w:rsidP="003E69E8">
            <w:pPr>
              <w:rPr>
                <w:b/>
                <w:bCs/>
                <w:lang w:val="en-IN"/>
              </w:rPr>
            </w:pPr>
          </w:p>
          <w:p w14:paraId="68DEA799" w14:textId="77777777" w:rsidR="003E69E8" w:rsidRPr="003E69E8" w:rsidRDefault="003E69E8" w:rsidP="003E69E8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D0848E" w14:textId="77777777" w:rsidR="003E69E8" w:rsidRPr="00152205" w:rsidRDefault="003E69E8" w:rsidP="003E69E8">
            <w:pPr>
              <w:rPr>
                <w:b/>
                <w:sz w:val="28"/>
                <w:szCs w:val="28"/>
                <w:u w:val="single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7A0B9D" w14:textId="4A130793" w:rsidR="003E69E8" w:rsidRPr="002E68D1" w:rsidRDefault="00152205" w:rsidP="002E68D1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szCs w:val="28"/>
                <w:u w:val="single"/>
                <w:lang w:val="en-IN"/>
              </w:rPr>
            </w:pPr>
            <w:r w:rsidRPr="002E68D1">
              <w:rPr>
                <w:b/>
                <w:sz w:val="28"/>
                <w:szCs w:val="28"/>
                <w:u w:val="single"/>
                <w:lang w:val="en-IN"/>
              </w:rPr>
              <w:t xml:space="preserve">T </w:t>
            </w:r>
            <w:r w:rsidR="002E68D1" w:rsidRPr="002E68D1">
              <w:rPr>
                <w:b/>
                <w:sz w:val="28"/>
                <w:szCs w:val="28"/>
                <w:u w:val="single"/>
                <w:lang w:val="en-IN"/>
              </w:rPr>
              <w:t>-</w:t>
            </w:r>
            <w:r w:rsidRPr="002E68D1">
              <w:rPr>
                <w:b/>
                <w:sz w:val="28"/>
                <w:szCs w:val="28"/>
                <w:u w:val="single"/>
                <w:lang w:val="en-IN"/>
              </w:rPr>
              <w:t>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1C3936" w14:textId="77777777" w:rsidR="003E69E8" w:rsidRPr="00152205" w:rsidRDefault="003E69E8" w:rsidP="003E69E8">
            <w:pPr>
              <w:rPr>
                <w:b/>
                <w:sz w:val="28"/>
                <w:szCs w:val="28"/>
                <w:u w:val="single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CBA8C7" w14:textId="77777777" w:rsidR="003E69E8" w:rsidRPr="00152205" w:rsidRDefault="003E69E8" w:rsidP="003E69E8">
            <w:pPr>
              <w:rPr>
                <w:b/>
                <w:sz w:val="28"/>
                <w:szCs w:val="28"/>
                <w:u w:val="single"/>
                <w:lang w:val="en-IN"/>
              </w:rPr>
            </w:pPr>
          </w:p>
        </w:tc>
      </w:tr>
    </w:tbl>
    <w:p w14:paraId="3FBBEF09" w14:textId="77777777" w:rsidR="002E68D1" w:rsidRPr="002E68D1" w:rsidRDefault="002E68D1" w:rsidP="002E6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68D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2E68D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pd</w:t>
      </w:r>
    </w:p>
    <w:p w14:paraId="27CDF720" w14:textId="77777777" w:rsidR="002E68D1" w:rsidRPr="002E68D1" w:rsidRDefault="002E68D1" w:rsidP="002E6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68D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scipy </w:t>
      </w:r>
      <w:r w:rsidRPr="002E68D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stats</w:t>
      </w:r>
    </w:p>
    <w:p w14:paraId="238E4BB6" w14:textId="77777777" w:rsidR="002E68D1" w:rsidRPr="002E68D1" w:rsidRDefault="002E68D1" w:rsidP="002E6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df=pd.read_excel(</w:t>
      </w:r>
      <w:r w:rsidRPr="002E68D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"/content/iris (1).csv.xlsx"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4FB4ABA" w14:textId="77777777" w:rsidR="002E68D1" w:rsidRPr="002E68D1" w:rsidRDefault="002E68D1" w:rsidP="002E6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t_statistic, p_value = stats.ttest_ind(df[</w:t>
      </w:r>
      <w:r w:rsidRPr="002E68D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'sepal.length'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 df[</w:t>
      </w:r>
      <w:r w:rsidRPr="002E68D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'sepal.width'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576E9198" w14:textId="77777777" w:rsidR="002E68D1" w:rsidRPr="002E68D1" w:rsidRDefault="002E68D1" w:rsidP="002E6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68D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2E68D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"t-test"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7D44DC2" w14:textId="77777777" w:rsidR="002E68D1" w:rsidRPr="002E68D1" w:rsidRDefault="002E68D1" w:rsidP="002E6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68D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2E68D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"T_statistic:"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,t_statistic)</w:t>
      </w:r>
    </w:p>
    <w:p w14:paraId="36B7E7A4" w14:textId="77777777" w:rsidR="002E68D1" w:rsidRPr="002E68D1" w:rsidRDefault="002E68D1" w:rsidP="002E6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68D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2E68D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"p_value:"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,p_value)</w:t>
      </w:r>
    </w:p>
    <w:p w14:paraId="04B281F3" w14:textId="77777777" w:rsidR="002E68D1" w:rsidRDefault="002E68D1" w:rsidP="00F360F9">
      <w:pPr>
        <w:rPr>
          <w:b/>
          <w:sz w:val="28"/>
          <w:szCs w:val="28"/>
          <w:u w:val="single"/>
          <w:lang w:val="en-IN"/>
        </w:rPr>
      </w:pPr>
    </w:p>
    <w:p w14:paraId="718D29DD" w14:textId="4472D718" w:rsidR="00F360F9" w:rsidRPr="00F360F9" w:rsidRDefault="00F360F9" w:rsidP="00F360F9">
      <w:pPr>
        <w:rPr>
          <w:b/>
          <w:sz w:val="28"/>
          <w:szCs w:val="28"/>
          <w:u w:val="single"/>
          <w:lang w:val="en-IN"/>
        </w:rPr>
      </w:pPr>
      <w:r w:rsidRPr="00F360F9">
        <w:rPr>
          <w:b/>
          <w:sz w:val="28"/>
          <w:szCs w:val="28"/>
          <w:u w:val="single"/>
          <w:lang w:val="en-IN"/>
        </w:rPr>
        <w:t>OUTPUT</w:t>
      </w:r>
      <w:r w:rsidR="002E68D1">
        <w:rPr>
          <w:b/>
          <w:sz w:val="28"/>
          <w:szCs w:val="28"/>
          <w:u w:val="single"/>
          <w:lang w:val="en-IN"/>
        </w:rPr>
        <w:t>:</w:t>
      </w:r>
    </w:p>
    <w:p w14:paraId="3292EE50" w14:textId="77777777" w:rsidR="002E68D1" w:rsidRPr="002E68D1" w:rsidRDefault="002E68D1" w:rsidP="002E68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2E68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t-test</w:t>
      </w:r>
    </w:p>
    <w:p w14:paraId="49CD4B7A" w14:textId="77777777" w:rsidR="002E68D1" w:rsidRPr="002E68D1" w:rsidRDefault="002E68D1" w:rsidP="002E68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2E68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T_statistic: 36.463283934449116</w:t>
      </w:r>
    </w:p>
    <w:p w14:paraId="762E8265" w14:textId="63D56E0C" w:rsidR="002C6828" w:rsidRDefault="002E68D1" w:rsidP="002E68D1">
      <w:pPr>
        <w:rPr>
          <w:lang w:val="en-IN"/>
        </w:rPr>
      </w:pPr>
      <w:r w:rsidRPr="002E68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p_value: 7.027919392009369e-112</w:t>
      </w:r>
    </w:p>
    <w:p w14:paraId="0A77D2C4" w14:textId="2DD76227" w:rsidR="00152205" w:rsidRPr="002E68D1" w:rsidRDefault="00152205" w:rsidP="002E68D1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  <w:u w:val="single"/>
          <w:lang w:val="en-IN"/>
        </w:rPr>
      </w:pPr>
      <w:r w:rsidRPr="002E68D1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u w:val="single"/>
          <w:lang w:val="en-IN" w:eastAsia="en-IN"/>
        </w:rPr>
        <w:t>kruskal-wallis test</w:t>
      </w:r>
    </w:p>
    <w:p w14:paraId="3ADD39BA" w14:textId="77777777" w:rsidR="002E68D1" w:rsidRPr="002E68D1" w:rsidRDefault="002E68D1" w:rsidP="002E68D1">
      <w:pPr>
        <w:pStyle w:val="ListParagraph"/>
        <w:rPr>
          <w:b/>
          <w:color w:val="000000" w:themeColor="text1"/>
          <w:sz w:val="28"/>
          <w:szCs w:val="28"/>
          <w:u w:val="single"/>
          <w:lang w:val="en-IN"/>
        </w:rPr>
      </w:pPr>
    </w:p>
    <w:p w14:paraId="09C4A4BB" w14:textId="77777777" w:rsidR="002E68D1" w:rsidRPr="002E68D1" w:rsidRDefault="002E68D1" w:rsidP="002E68D1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68D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2E68D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pd</w:t>
      </w:r>
    </w:p>
    <w:p w14:paraId="57F05BA5" w14:textId="77777777" w:rsidR="002E68D1" w:rsidRPr="002E68D1" w:rsidRDefault="002E68D1" w:rsidP="002E68D1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68D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scipy </w:t>
      </w:r>
      <w:r w:rsidRPr="002E68D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stats</w:t>
      </w:r>
    </w:p>
    <w:p w14:paraId="3AF8AE3F" w14:textId="77777777" w:rsidR="002E68D1" w:rsidRPr="002E68D1" w:rsidRDefault="002E68D1" w:rsidP="002E68D1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df=pd.read_excel(</w:t>
      </w:r>
      <w:r w:rsidRPr="002E68D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"/content/iris (1).csv.xlsx"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141708A" w14:textId="77777777" w:rsidR="002E68D1" w:rsidRPr="002E68D1" w:rsidRDefault="002E68D1" w:rsidP="002E68D1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h_statistic, p_value = stats.kruskal(df[</w:t>
      </w:r>
      <w:r w:rsidRPr="002E68D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'sepal.length'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 df[</w:t>
      </w:r>
      <w:r w:rsidRPr="002E68D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'sepal.width'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76874D2C" w14:textId="77777777" w:rsidR="002E68D1" w:rsidRPr="002E68D1" w:rsidRDefault="002E68D1" w:rsidP="002E68D1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68D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2E68D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"kruskal-wallis test"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FA898AE" w14:textId="77777777" w:rsidR="002E68D1" w:rsidRPr="002E68D1" w:rsidRDefault="002E68D1" w:rsidP="002E68D1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68D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2E68D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"H_statistic:"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,h_statistic)</w:t>
      </w:r>
    </w:p>
    <w:p w14:paraId="41F62340" w14:textId="77777777" w:rsidR="002E68D1" w:rsidRPr="002E68D1" w:rsidRDefault="002E68D1" w:rsidP="002E68D1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68D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2E68D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"p_value:"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,p_value)</w:t>
      </w:r>
    </w:p>
    <w:p w14:paraId="40DA6463" w14:textId="77777777" w:rsidR="002C6828" w:rsidRDefault="002C6828" w:rsidP="002C6828">
      <w:pPr>
        <w:rPr>
          <w:lang w:val="en-IN"/>
        </w:rPr>
      </w:pPr>
    </w:p>
    <w:p w14:paraId="23B48145" w14:textId="53FC59F4" w:rsidR="002C6828" w:rsidRPr="00F360F9" w:rsidRDefault="00F360F9" w:rsidP="002C6828">
      <w:pPr>
        <w:rPr>
          <w:b/>
          <w:sz w:val="28"/>
          <w:szCs w:val="28"/>
          <w:u w:val="single"/>
          <w:lang w:val="en-IN"/>
        </w:rPr>
      </w:pPr>
      <w:r w:rsidRPr="00F360F9">
        <w:rPr>
          <w:b/>
          <w:sz w:val="28"/>
          <w:szCs w:val="28"/>
          <w:u w:val="single"/>
          <w:lang w:val="en-IN"/>
        </w:rPr>
        <w:t>OUTPUT</w:t>
      </w:r>
      <w:r w:rsidR="002E68D1">
        <w:rPr>
          <w:b/>
          <w:sz w:val="28"/>
          <w:szCs w:val="28"/>
          <w:u w:val="single"/>
          <w:lang w:val="en-IN"/>
        </w:rPr>
        <w:t>:</w:t>
      </w:r>
    </w:p>
    <w:p w14:paraId="620874E4" w14:textId="77777777" w:rsidR="002E68D1" w:rsidRPr="002E68D1" w:rsidRDefault="002E68D1" w:rsidP="002E68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2E68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kruskal-wallis test</w:t>
      </w:r>
    </w:p>
    <w:p w14:paraId="797934F4" w14:textId="77777777" w:rsidR="002E68D1" w:rsidRPr="002E68D1" w:rsidRDefault="002E68D1" w:rsidP="002E68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2E68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H_statistic: 224.44246874951114</w:t>
      </w:r>
    </w:p>
    <w:p w14:paraId="4C0E430D" w14:textId="39F16496" w:rsidR="002C6828" w:rsidRPr="002C6828" w:rsidRDefault="002E68D1" w:rsidP="002E68D1">
      <w:pPr>
        <w:rPr>
          <w:lang w:val="en-IN"/>
        </w:rPr>
      </w:pPr>
      <w:r w:rsidRPr="002E68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p_value: 9.714284161202739e-51</w:t>
      </w:r>
    </w:p>
    <w:p w14:paraId="5A24CD61" w14:textId="2B5858C0" w:rsidR="002C6828" w:rsidRPr="002E68D1" w:rsidRDefault="00B97FD0" w:rsidP="002E68D1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  <w:u w:val="single"/>
          <w:lang w:val="en-IN"/>
        </w:rPr>
      </w:pPr>
      <w:r w:rsidRPr="002E68D1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u w:val="single"/>
          <w:lang w:val="en-IN" w:eastAsia="en-IN"/>
        </w:rPr>
        <w:lastRenderedPageBreak/>
        <w:t>wilcoxon rank-sum test</w:t>
      </w:r>
    </w:p>
    <w:p w14:paraId="77519364" w14:textId="77777777" w:rsidR="002E68D1" w:rsidRPr="002E68D1" w:rsidRDefault="002E68D1" w:rsidP="002E68D1">
      <w:pPr>
        <w:pStyle w:val="ListParagraph"/>
        <w:rPr>
          <w:b/>
          <w:color w:val="000000" w:themeColor="text1"/>
          <w:sz w:val="28"/>
          <w:szCs w:val="28"/>
          <w:u w:val="single"/>
          <w:lang w:val="en-IN"/>
        </w:rPr>
      </w:pPr>
    </w:p>
    <w:p w14:paraId="7CB69792" w14:textId="77777777" w:rsidR="002E68D1" w:rsidRPr="002E68D1" w:rsidRDefault="002E68D1" w:rsidP="002E68D1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68D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2E68D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pd</w:t>
      </w:r>
    </w:p>
    <w:p w14:paraId="03E1C5C3" w14:textId="77777777" w:rsidR="002E68D1" w:rsidRPr="002E68D1" w:rsidRDefault="002E68D1" w:rsidP="002E68D1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68D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scipy </w:t>
      </w:r>
      <w:r w:rsidRPr="002E68D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stats</w:t>
      </w:r>
    </w:p>
    <w:p w14:paraId="076C77ED" w14:textId="77777777" w:rsidR="002E68D1" w:rsidRPr="002E68D1" w:rsidRDefault="002E68D1" w:rsidP="002E68D1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df=pd.read_excel(</w:t>
      </w:r>
      <w:r w:rsidRPr="002E68D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"/content/iris (1).csv.xlsx"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7416768" w14:textId="77777777" w:rsidR="002E68D1" w:rsidRPr="002E68D1" w:rsidRDefault="002E68D1" w:rsidP="002E68D1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u_statistic, p_value = stats.mannwhitneyu(df[</w:t>
      </w:r>
      <w:r w:rsidRPr="002E68D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'sepal.length'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 df[</w:t>
      </w:r>
      <w:r w:rsidRPr="002E68D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'sepal.width'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5328F658" w14:textId="77777777" w:rsidR="002E68D1" w:rsidRPr="002E68D1" w:rsidRDefault="002E68D1" w:rsidP="002E68D1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68D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2E68D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"wilcoxon rank-sum test"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57F6795" w14:textId="77777777" w:rsidR="002E68D1" w:rsidRPr="002E68D1" w:rsidRDefault="002E68D1" w:rsidP="002E68D1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68D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2E68D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"U_statistic:"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,u_statistic)</w:t>
      </w:r>
    </w:p>
    <w:p w14:paraId="63B5A242" w14:textId="77777777" w:rsidR="002E68D1" w:rsidRPr="002E68D1" w:rsidRDefault="002E68D1" w:rsidP="002E68D1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68D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2E68D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"p_value:"</w:t>
      </w:r>
      <w:r w:rsidRPr="002E68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,p_value)</w:t>
      </w:r>
    </w:p>
    <w:p w14:paraId="3AF97B2B" w14:textId="77777777" w:rsidR="00F360F9" w:rsidRPr="002C6828" w:rsidRDefault="00F360F9" w:rsidP="002C68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DEB6B70" w14:textId="0ADF6263" w:rsidR="00F360F9" w:rsidRDefault="00F360F9" w:rsidP="00F360F9">
      <w:pPr>
        <w:rPr>
          <w:lang w:val="en-IN"/>
        </w:rPr>
      </w:pPr>
    </w:p>
    <w:p w14:paraId="6E1715EF" w14:textId="54202C14" w:rsidR="002C6828" w:rsidRPr="00F360F9" w:rsidRDefault="00F360F9" w:rsidP="002C6828">
      <w:pPr>
        <w:rPr>
          <w:b/>
          <w:sz w:val="28"/>
          <w:szCs w:val="28"/>
          <w:u w:val="single"/>
          <w:lang w:val="en-IN"/>
        </w:rPr>
      </w:pPr>
      <w:r w:rsidRPr="00F360F9">
        <w:rPr>
          <w:b/>
          <w:sz w:val="28"/>
          <w:szCs w:val="28"/>
          <w:u w:val="single"/>
          <w:lang w:val="en-IN"/>
        </w:rPr>
        <w:t>OUTPUT</w:t>
      </w:r>
      <w:r w:rsidR="002E68D1">
        <w:rPr>
          <w:b/>
          <w:sz w:val="28"/>
          <w:szCs w:val="28"/>
          <w:u w:val="single"/>
          <w:lang w:val="en-IN"/>
        </w:rPr>
        <w:t>:</w:t>
      </w:r>
    </w:p>
    <w:p w14:paraId="5B3455E9" w14:textId="77777777" w:rsidR="00476E97" w:rsidRPr="00476E97" w:rsidRDefault="00476E97" w:rsidP="00476E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476E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wilcoxon rank-sum test</w:t>
      </w:r>
    </w:p>
    <w:p w14:paraId="01D0BF1D" w14:textId="77777777" w:rsidR="00476E97" w:rsidRPr="00476E97" w:rsidRDefault="00476E97" w:rsidP="00476E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476E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U_statistic: 22497.5</w:t>
      </w:r>
    </w:p>
    <w:p w14:paraId="60543636" w14:textId="40406B7D" w:rsidR="002C6828" w:rsidRDefault="00476E97" w:rsidP="00476E97">
      <w:pPr>
        <w:rPr>
          <w:lang w:val="en-IN"/>
        </w:rPr>
      </w:pPr>
      <w:r w:rsidRPr="00476E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p_value: 9.812123178858578e-51</w:t>
      </w:r>
    </w:p>
    <w:p w14:paraId="54EF37CA" w14:textId="77777777" w:rsidR="00B97FD0" w:rsidRDefault="00B97FD0" w:rsidP="002C6828">
      <w:pPr>
        <w:rPr>
          <w:lang w:val="en-IN"/>
        </w:rPr>
      </w:pPr>
    </w:p>
    <w:p w14:paraId="12CE2802" w14:textId="50DE6145" w:rsidR="00B97FD0" w:rsidRPr="00476E97" w:rsidRDefault="00B97FD0" w:rsidP="00476E97">
      <w:pPr>
        <w:pStyle w:val="ListParagraph"/>
        <w:numPr>
          <w:ilvl w:val="0"/>
          <w:numId w:val="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u w:val="single"/>
          <w:lang w:val="en-IN" w:eastAsia="en-IN"/>
        </w:rPr>
      </w:pPr>
      <w:r w:rsidRPr="00476E97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u w:val="single"/>
          <w:lang w:val="en-IN" w:eastAsia="en-IN"/>
        </w:rPr>
        <w:t>anova test</w:t>
      </w:r>
    </w:p>
    <w:p w14:paraId="7E466702" w14:textId="77777777" w:rsidR="00B97FD0" w:rsidRPr="00B97FD0" w:rsidRDefault="00B97FD0" w:rsidP="002C68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u w:val="single"/>
          <w:lang w:val="en-IN" w:eastAsia="en-IN"/>
        </w:rPr>
      </w:pPr>
    </w:p>
    <w:p w14:paraId="6D5F765E" w14:textId="77777777" w:rsidR="00476E97" w:rsidRPr="00476E97" w:rsidRDefault="00476E97" w:rsidP="00476E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6E9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476E9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pd</w:t>
      </w:r>
    </w:p>
    <w:p w14:paraId="024CF840" w14:textId="77777777" w:rsidR="00476E97" w:rsidRPr="00476E97" w:rsidRDefault="00476E97" w:rsidP="00476E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6E9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scipy </w:t>
      </w:r>
      <w:r w:rsidRPr="00476E9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stats</w:t>
      </w:r>
    </w:p>
    <w:p w14:paraId="5DDC6BB7" w14:textId="77777777" w:rsidR="00476E97" w:rsidRPr="00476E97" w:rsidRDefault="00476E97" w:rsidP="00476E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df=pd.read_excel(</w:t>
      </w:r>
      <w:r w:rsidRPr="00476E9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"/content/iris (1).csv.xlsx"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C1D3BB9" w14:textId="77777777" w:rsidR="00476E97" w:rsidRPr="00476E97" w:rsidRDefault="00476E97" w:rsidP="00476E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f_statistic, p_value = stats.f_oneway(df[</w:t>
      </w:r>
      <w:r w:rsidRPr="00476E9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'sepal.length'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 df[</w:t>
      </w:r>
      <w:r w:rsidRPr="00476E9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'sepal.width'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38891CCC" w14:textId="77777777" w:rsidR="00476E97" w:rsidRPr="00476E97" w:rsidRDefault="00476E97" w:rsidP="00476E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6E9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76E9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"one-way ANOVA"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F2289DC" w14:textId="77777777" w:rsidR="00476E97" w:rsidRPr="00476E97" w:rsidRDefault="00476E97" w:rsidP="00476E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6E9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76E9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"F_statistic:"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,f_statistic)</w:t>
      </w:r>
    </w:p>
    <w:p w14:paraId="6B0FAF43" w14:textId="77777777" w:rsidR="00476E97" w:rsidRPr="00476E97" w:rsidRDefault="00476E97" w:rsidP="00476E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6E9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76E9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"p_value:"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,p_value)</w:t>
      </w:r>
    </w:p>
    <w:p w14:paraId="29F459B5" w14:textId="77777777" w:rsidR="002C6828" w:rsidRPr="00F360F9" w:rsidRDefault="002C6828" w:rsidP="002C6828">
      <w:pPr>
        <w:rPr>
          <w:b/>
          <w:sz w:val="28"/>
          <w:szCs w:val="28"/>
          <w:u w:val="single"/>
          <w:lang w:val="en-IN"/>
        </w:rPr>
      </w:pPr>
    </w:p>
    <w:p w14:paraId="0974528F" w14:textId="53C37E5F" w:rsidR="002C6828" w:rsidRPr="00F360F9" w:rsidRDefault="00F360F9" w:rsidP="002C6828">
      <w:pPr>
        <w:rPr>
          <w:b/>
          <w:sz w:val="28"/>
          <w:szCs w:val="28"/>
          <w:u w:val="single"/>
          <w:lang w:val="en-IN"/>
        </w:rPr>
      </w:pPr>
      <w:r w:rsidRPr="00F360F9">
        <w:rPr>
          <w:b/>
          <w:sz w:val="28"/>
          <w:szCs w:val="28"/>
          <w:u w:val="single"/>
          <w:lang w:val="en-IN"/>
        </w:rPr>
        <w:t>OUTPUT</w:t>
      </w:r>
      <w:r w:rsidR="00476E97">
        <w:rPr>
          <w:b/>
          <w:sz w:val="28"/>
          <w:szCs w:val="28"/>
          <w:u w:val="single"/>
          <w:lang w:val="en-IN"/>
        </w:rPr>
        <w:t>:</w:t>
      </w:r>
    </w:p>
    <w:p w14:paraId="0C017DBB" w14:textId="77777777" w:rsidR="00476E97" w:rsidRPr="00476E97" w:rsidRDefault="00476E97" w:rsidP="0047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476E97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one-way ANOVA</w:t>
      </w:r>
    </w:p>
    <w:p w14:paraId="30412422" w14:textId="77777777" w:rsidR="00476E97" w:rsidRPr="00476E97" w:rsidRDefault="00476E97" w:rsidP="0047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476E97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F_statistic: 1329.571075284254</w:t>
      </w:r>
    </w:p>
    <w:p w14:paraId="4E1404D7" w14:textId="77777777" w:rsidR="00476E97" w:rsidRPr="00476E97" w:rsidRDefault="00476E97" w:rsidP="0047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476E97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p_value: 7.027919392009998e-112</w:t>
      </w:r>
    </w:p>
    <w:p w14:paraId="710A99CC" w14:textId="77777777" w:rsidR="00476E97" w:rsidRPr="00476E97" w:rsidRDefault="006F1CD5" w:rsidP="00476E97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10BF0A79">
          <v:rect id="_x0000_i1025" style="width:0;height:1.5pt" o:hralign="center" o:hrstd="t" o:hr="t" fillcolor="#a0a0a0" stroked="f"/>
        </w:pict>
      </w:r>
    </w:p>
    <w:p w14:paraId="00FDFE52" w14:textId="77777777" w:rsidR="00B97FD0" w:rsidRDefault="00B97FD0" w:rsidP="002C6828">
      <w:pPr>
        <w:rPr>
          <w:lang w:val="en-IN"/>
        </w:rPr>
      </w:pPr>
    </w:p>
    <w:p w14:paraId="2163E2A0" w14:textId="2B124CB5" w:rsidR="002C6828" w:rsidRPr="00476E97" w:rsidRDefault="00B97FD0" w:rsidP="00476E97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u w:val="single"/>
          <w:lang w:val="en-IN" w:eastAsia="en-IN"/>
        </w:rPr>
      </w:pPr>
      <w:r w:rsidRPr="00476E97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u w:val="single"/>
          <w:lang w:val="en-IN" w:eastAsia="en-IN"/>
        </w:rPr>
        <w:t>chi_square test</w:t>
      </w:r>
    </w:p>
    <w:p w14:paraId="09FFCA32" w14:textId="77777777" w:rsidR="00476E97" w:rsidRDefault="00476E97" w:rsidP="00476E97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</w:pPr>
    </w:p>
    <w:p w14:paraId="369EBB29" w14:textId="20D79870" w:rsidR="00476E97" w:rsidRPr="00476E97" w:rsidRDefault="00476E97" w:rsidP="00476E97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6E9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476E9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pd</w:t>
      </w:r>
    </w:p>
    <w:p w14:paraId="027EE280" w14:textId="77777777" w:rsidR="00476E97" w:rsidRPr="00476E97" w:rsidRDefault="00476E97" w:rsidP="00476E97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6E9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scipy </w:t>
      </w:r>
      <w:r w:rsidRPr="00476E9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stats</w:t>
      </w:r>
    </w:p>
    <w:p w14:paraId="58C3EA5E" w14:textId="77777777" w:rsidR="00476E97" w:rsidRPr="00476E97" w:rsidRDefault="00476E97" w:rsidP="00476E97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df=pd.read_excel(</w:t>
      </w:r>
      <w:r w:rsidRPr="00476E9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"/content/iris (1).csv.xlsx"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F02F5E2" w14:textId="77777777" w:rsidR="00476E97" w:rsidRPr="00476E97" w:rsidRDefault="00476E97" w:rsidP="00476E97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chi_statistic, p_value, dof, expected = stats.chi2_contingency(df[[</w:t>
      </w:r>
      <w:r w:rsidRPr="00476E9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'sepal.length'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76E9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'sepal.width'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]])</w:t>
      </w:r>
    </w:p>
    <w:p w14:paraId="5F9FD8DC" w14:textId="77777777" w:rsidR="00476E97" w:rsidRPr="00476E97" w:rsidRDefault="00476E97" w:rsidP="00476E97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6E9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76E9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"chi-square test"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24F5035" w14:textId="77777777" w:rsidR="00476E97" w:rsidRPr="00476E97" w:rsidRDefault="00476E97" w:rsidP="00476E97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6E9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76E9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"chi_statistic:"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,chi_statistic)</w:t>
      </w:r>
    </w:p>
    <w:p w14:paraId="07C4C465" w14:textId="77777777" w:rsidR="00476E97" w:rsidRPr="00476E97" w:rsidRDefault="00476E97" w:rsidP="00476E97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6E9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lastRenderedPageBreak/>
        <w:t>print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76E9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"p_value:"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p_value)</w:t>
      </w:r>
    </w:p>
    <w:p w14:paraId="7F119218" w14:textId="3266B1B3" w:rsidR="002C6828" w:rsidRDefault="002C6828" w:rsidP="002C6828">
      <w:pPr>
        <w:rPr>
          <w:lang w:val="en-IN"/>
        </w:rPr>
      </w:pPr>
    </w:p>
    <w:p w14:paraId="4DE95145" w14:textId="34FC9AE9" w:rsidR="00F360F9" w:rsidRPr="00F360F9" w:rsidRDefault="00F360F9" w:rsidP="00F360F9">
      <w:pPr>
        <w:rPr>
          <w:b/>
          <w:sz w:val="28"/>
          <w:szCs w:val="28"/>
          <w:u w:val="single"/>
          <w:lang w:val="en-IN"/>
        </w:rPr>
      </w:pPr>
      <w:r w:rsidRPr="00F360F9">
        <w:rPr>
          <w:b/>
          <w:sz w:val="28"/>
          <w:szCs w:val="28"/>
          <w:u w:val="single"/>
          <w:lang w:val="en-IN"/>
        </w:rPr>
        <w:t>OUTPUT</w:t>
      </w:r>
      <w:r w:rsidR="00476E97">
        <w:rPr>
          <w:b/>
          <w:sz w:val="28"/>
          <w:szCs w:val="28"/>
          <w:u w:val="single"/>
          <w:lang w:val="en-IN"/>
        </w:rPr>
        <w:t>:</w:t>
      </w:r>
    </w:p>
    <w:p w14:paraId="48AD10F4" w14:textId="77777777" w:rsidR="00476E97" w:rsidRPr="00476E97" w:rsidRDefault="00476E97" w:rsidP="00476E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476E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chi-square test</w:t>
      </w:r>
    </w:p>
    <w:p w14:paraId="327045DF" w14:textId="77777777" w:rsidR="00476E97" w:rsidRPr="00476E97" w:rsidRDefault="00476E97" w:rsidP="00476E9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476E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chi_statistic: 13.475202786622289</w:t>
      </w:r>
    </w:p>
    <w:p w14:paraId="25ACB518" w14:textId="18353EB3" w:rsidR="00152205" w:rsidRDefault="00476E97" w:rsidP="00476E97">
      <w:pPr>
        <w:rPr>
          <w:lang w:val="en-IN"/>
        </w:rPr>
      </w:pPr>
      <w:r w:rsidRPr="00476E9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p_value: 1.0</w:t>
      </w:r>
    </w:p>
    <w:p w14:paraId="346A61BD" w14:textId="703463CD" w:rsidR="00B97FD0" w:rsidRDefault="00B97FD0" w:rsidP="00152205">
      <w:pPr>
        <w:rPr>
          <w:lang w:val="en-IN"/>
        </w:rPr>
      </w:pPr>
    </w:p>
    <w:p w14:paraId="1C3D16DF" w14:textId="77777777" w:rsidR="00FF16EB" w:rsidRPr="00FF16EB" w:rsidRDefault="00FF16EB" w:rsidP="00FF16EB">
      <w:pPr>
        <w:rPr>
          <w:b/>
          <w:sz w:val="28"/>
          <w:szCs w:val="28"/>
        </w:rPr>
      </w:pPr>
      <w:r w:rsidRPr="00FF16EB">
        <w:rPr>
          <w:b/>
          <w:sz w:val="28"/>
          <w:szCs w:val="28"/>
        </w:rPr>
        <w:t xml:space="preserve">b) Analyze the multivariate of the dataset Ex- co-variance, </w:t>
      </w:r>
    </w:p>
    <w:p w14:paraId="6EA323D4" w14:textId="77777777" w:rsidR="00FF16EB" w:rsidRPr="00FF16EB" w:rsidRDefault="00FF16EB" w:rsidP="00FF16EB">
      <w:pPr>
        <w:rPr>
          <w:b/>
          <w:sz w:val="28"/>
          <w:szCs w:val="28"/>
        </w:rPr>
      </w:pPr>
      <w:r w:rsidRPr="00FF16EB">
        <w:rPr>
          <w:b/>
          <w:sz w:val="28"/>
          <w:szCs w:val="28"/>
        </w:rPr>
        <w:t xml:space="preserve">co-relation.  </w:t>
      </w:r>
    </w:p>
    <w:p w14:paraId="24E5AF01" w14:textId="1A7772D6" w:rsidR="00B97FD0" w:rsidRPr="00FF16EB" w:rsidRDefault="00B97FD0" w:rsidP="00152205">
      <w:pPr>
        <w:rPr>
          <w:b/>
          <w:lang w:val="en-IN"/>
        </w:rPr>
      </w:pPr>
    </w:p>
    <w:p w14:paraId="737D3B6E" w14:textId="265DD3F0" w:rsidR="00B97FD0" w:rsidRDefault="00B97FD0" w:rsidP="00152205">
      <w:pPr>
        <w:rPr>
          <w:lang w:val="en-IN"/>
        </w:rPr>
      </w:pPr>
    </w:p>
    <w:p w14:paraId="2CF6837D" w14:textId="1B58EE0C" w:rsidR="00FF16EB" w:rsidRPr="00476E97" w:rsidRDefault="00FF16EB" w:rsidP="00476E97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 w:rsidRPr="00476E97">
        <w:rPr>
          <w:b/>
          <w:sz w:val="32"/>
          <w:szCs w:val="32"/>
          <w:u w:val="single"/>
        </w:rPr>
        <w:t xml:space="preserve">co-variance </w:t>
      </w:r>
    </w:p>
    <w:p w14:paraId="3136EE74" w14:textId="23A74DEA" w:rsidR="00B97FD0" w:rsidRDefault="00B97FD0" w:rsidP="00152205">
      <w:pPr>
        <w:rPr>
          <w:lang w:val="en-IN"/>
        </w:rPr>
      </w:pPr>
    </w:p>
    <w:p w14:paraId="6DAC26D1" w14:textId="2366B5CE" w:rsidR="00152205" w:rsidRDefault="00152205" w:rsidP="00152205">
      <w:pPr>
        <w:rPr>
          <w:b/>
          <w:lang w:val="en-IN"/>
        </w:rPr>
      </w:pPr>
      <w:r w:rsidRPr="00F360F9">
        <w:rPr>
          <w:b/>
          <w:lang w:val="en-IN"/>
        </w:rPr>
        <w:t>df.cov(numeric_only=True)</w:t>
      </w:r>
    </w:p>
    <w:p w14:paraId="005A1C9C" w14:textId="77777777" w:rsidR="00152205" w:rsidRPr="00F360F9" w:rsidRDefault="00152205" w:rsidP="00152205">
      <w:pPr>
        <w:rPr>
          <w:b/>
          <w:lang w:val="en-IN"/>
        </w:rPr>
      </w:pPr>
    </w:p>
    <w:p w14:paraId="1C0849BE" w14:textId="53064BC6" w:rsidR="00152205" w:rsidRDefault="00152205" w:rsidP="00152205">
      <w:pPr>
        <w:rPr>
          <w:b/>
          <w:sz w:val="28"/>
          <w:szCs w:val="28"/>
          <w:u w:val="single"/>
          <w:lang w:val="en-IN"/>
        </w:rPr>
      </w:pPr>
      <w:r w:rsidRPr="00F360F9">
        <w:rPr>
          <w:b/>
          <w:sz w:val="28"/>
          <w:szCs w:val="28"/>
          <w:u w:val="single"/>
          <w:lang w:val="en-IN"/>
        </w:rPr>
        <w:t>OUTPUT</w:t>
      </w:r>
      <w:r w:rsidR="00476E97">
        <w:rPr>
          <w:b/>
          <w:sz w:val="28"/>
          <w:szCs w:val="28"/>
          <w:u w:val="single"/>
          <w:lang w:val="en-IN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1308"/>
        <w:gridCol w:w="1262"/>
        <w:gridCol w:w="1296"/>
        <w:gridCol w:w="1250"/>
      </w:tblGrid>
      <w:tr w:rsidR="00476E97" w:rsidRPr="00476E97" w14:paraId="0F3CC76D" w14:textId="77777777" w:rsidTr="00476E9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52301" w14:textId="77777777" w:rsidR="00476E97" w:rsidRPr="00476E97" w:rsidRDefault="00476E97" w:rsidP="00476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CAA76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IN" w:eastAsia="en-IN"/>
              </w:rPr>
              <w:t>sepal.length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46D8C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IN" w:eastAsia="en-IN"/>
              </w:rPr>
              <w:t>sepal.width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B774A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IN" w:eastAsia="en-IN"/>
              </w:rPr>
              <w:t>petal.length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C2D25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IN" w:eastAsia="en-IN"/>
              </w:rPr>
              <w:t>petal.width</w:t>
            </w:r>
          </w:p>
        </w:tc>
      </w:tr>
      <w:tr w:rsidR="00476E97" w:rsidRPr="00476E97" w14:paraId="2F0DF307" w14:textId="77777777" w:rsidTr="00476E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B5220" w14:textId="77777777" w:rsidR="00476E97" w:rsidRPr="00476E97" w:rsidRDefault="00476E97" w:rsidP="00476E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IN" w:eastAsia="en-IN"/>
              </w:rPr>
              <w:t>sepal.length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A71F1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  <w:t>0.685694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1D5A2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  <w:t>-0.042434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D92B3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  <w:t>1.274315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1B79E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  <w:t>0.516271</w:t>
            </w:r>
          </w:p>
        </w:tc>
      </w:tr>
      <w:tr w:rsidR="00476E97" w:rsidRPr="00476E97" w14:paraId="523F70D9" w14:textId="77777777" w:rsidTr="00476E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12A16" w14:textId="77777777" w:rsidR="00476E97" w:rsidRPr="00476E97" w:rsidRDefault="00476E97" w:rsidP="00476E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IN" w:eastAsia="en-IN"/>
              </w:rPr>
              <w:t>sepal.width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85FF8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  <w:t>-0.042434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655A1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  <w:t>0.189979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FE599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  <w:t>-0.329656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7C578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  <w:t>-0.121639</w:t>
            </w:r>
          </w:p>
        </w:tc>
      </w:tr>
      <w:tr w:rsidR="00476E97" w:rsidRPr="00476E97" w14:paraId="372D8E8E" w14:textId="77777777" w:rsidTr="00476E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91005" w14:textId="77777777" w:rsidR="00476E97" w:rsidRPr="00476E97" w:rsidRDefault="00476E97" w:rsidP="00476E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IN" w:eastAsia="en-IN"/>
              </w:rPr>
              <w:t>petal.length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86BD4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  <w:t>1.274315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D7FF3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  <w:t>-0.329656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2889C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  <w:t>3.116278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FA1C3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  <w:t>1.295609</w:t>
            </w:r>
          </w:p>
        </w:tc>
      </w:tr>
      <w:tr w:rsidR="00476E97" w:rsidRPr="00476E97" w14:paraId="197897D0" w14:textId="77777777" w:rsidTr="00476E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2B9D2" w14:textId="77777777" w:rsidR="00476E97" w:rsidRPr="00476E97" w:rsidRDefault="00476E97" w:rsidP="00476E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IN" w:eastAsia="en-IN"/>
              </w:rPr>
              <w:t>petal.width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F9E21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  <w:t>0.516271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246F5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  <w:t>-0.121639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8FF4B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  <w:t>1.295609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6B55E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  <w:t>0.581006</w:t>
            </w:r>
          </w:p>
        </w:tc>
      </w:tr>
    </w:tbl>
    <w:p w14:paraId="3E0DAAFC" w14:textId="77777777" w:rsidR="00476E97" w:rsidRDefault="00476E97" w:rsidP="00476E97">
      <w:pPr>
        <w:rPr>
          <w:b/>
          <w:sz w:val="28"/>
          <w:szCs w:val="28"/>
          <w:u w:val="single"/>
          <w:lang w:val="en-IN"/>
        </w:rPr>
      </w:pPr>
    </w:p>
    <w:p w14:paraId="4B1C2692" w14:textId="39CAD682" w:rsidR="00FF16EB" w:rsidRPr="00476E97" w:rsidRDefault="00FF16EB" w:rsidP="00476E97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 w:rsidRPr="00476E97">
        <w:rPr>
          <w:b/>
          <w:sz w:val="32"/>
          <w:szCs w:val="32"/>
          <w:u w:val="single"/>
        </w:rPr>
        <w:t xml:space="preserve">co-relation.  </w:t>
      </w:r>
    </w:p>
    <w:p w14:paraId="6A668BCF" w14:textId="77777777" w:rsidR="00FF16EB" w:rsidRPr="00F360F9" w:rsidRDefault="00FF16EB" w:rsidP="00152205">
      <w:pPr>
        <w:rPr>
          <w:b/>
          <w:lang w:val="en-IN"/>
        </w:rPr>
      </w:pPr>
    </w:p>
    <w:p w14:paraId="6E06A865" w14:textId="77777777" w:rsidR="00152205" w:rsidRDefault="00152205" w:rsidP="00152205">
      <w:pPr>
        <w:rPr>
          <w:b/>
          <w:lang w:val="en-IN"/>
        </w:rPr>
      </w:pPr>
      <w:r w:rsidRPr="00F360F9">
        <w:rPr>
          <w:b/>
          <w:lang w:val="en-IN"/>
        </w:rPr>
        <w:t>df.corr(numeric_only=True)</w:t>
      </w:r>
    </w:p>
    <w:p w14:paraId="107721C1" w14:textId="680D611F" w:rsidR="00152205" w:rsidRDefault="00152205" w:rsidP="00152205">
      <w:pPr>
        <w:rPr>
          <w:b/>
          <w:sz w:val="28"/>
          <w:szCs w:val="28"/>
          <w:u w:val="single"/>
          <w:lang w:val="en-IN"/>
        </w:rPr>
      </w:pPr>
      <w:r w:rsidRPr="00F360F9">
        <w:rPr>
          <w:b/>
          <w:sz w:val="28"/>
          <w:szCs w:val="28"/>
          <w:u w:val="single"/>
          <w:lang w:val="en-IN"/>
        </w:rPr>
        <w:t>OUTPUT</w:t>
      </w:r>
      <w:r w:rsidR="00476E97">
        <w:rPr>
          <w:b/>
          <w:sz w:val="28"/>
          <w:szCs w:val="28"/>
          <w:u w:val="single"/>
          <w:lang w:val="en-IN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1308"/>
        <w:gridCol w:w="1262"/>
        <w:gridCol w:w="1296"/>
        <w:gridCol w:w="1250"/>
      </w:tblGrid>
      <w:tr w:rsidR="00476E97" w:rsidRPr="00476E97" w14:paraId="0A78A2B1" w14:textId="77777777" w:rsidTr="00476E9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4B7EE" w14:textId="77777777" w:rsidR="00476E97" w:rsidRPr="00476E97" w:rsidRDefault="00476E97" w:rsidP="00476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0E633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IN" w:eastAsia="en-IN"/>
              </w:rPr>
              <w:t>sepal.length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C09F7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IN" w:eastAsia="en-IN"/>
              </w:rPr>
              <w:t>sepal.width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747F6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IN" w:eastAsia="en-IN"/>
              </w:rPr>
              <w:t>petal.length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06C55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val="en-IN" w:eastAsia="en-IN"/>
              </w:rPr>
              <w:t>petal.width</w:t>
            </w:r>
          </w:p>
        </w:tc>
      </w:tr>
      <w:tr w:rsidR="00476E97" w:rsidRPr="00476E97" w14:paraId="35C142F8" w14:textId="77777777" w:rsidTr="00476E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6216A" w14:textId="77777777" w:rsidR="00476E97" w:rsidRPr="00476E97" w:rsidRDefault="00476E97" w:rsidP="00476E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IN" w:eastAsia="en-IN"/>
              </w:rPr>
              <w:t>sepal.length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CB36D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C4738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  <w:t>-0.117570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51B78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  <w:t>0.871754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B8243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  <w:t>0.817941</w:t>
            </w:r>
          </w:p>
        </w:tc>
      </w:tr>
      <w:tr w:rsidR="00476E97" w:rsidRPr="00476E97" w14:paraId="4BB36C64" w14:textId="77777777" w:rsidTr="00476E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2FD08" w14:textId="77777777" w:rsidR="00476E97" w:rsidRPr="00476E97" w:rsidRDefault="00476E97" w:rsidP="00476E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IN" w:eastAsia="en-IN"/>
              </w:rPr>
              <w:t>sepal.width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20D0D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  <w:t>-0.117570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B69D6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826D6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  <w:t>-0.428440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6AF65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  <w:t>-0.366126</w:t>
            </w:r>
          </w:p>
        </w:tc>
      </w:tr>
      <w:tr w:rsidR="00476E97" w:rsidRPr="00476E97" w14:paraId="699E8429" w14:textId="77777777" w:rsidTr="00476E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202BB" w14:textId="77777777" w:rsidR="00476E97" w:rsidRPr="00476E97" w:rsidRDefault="00476E97" w:rsidP="00476E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IN" w:eastAsia="en-IN"/>
              </w:rPr>
              <w:lastRenderedPageBreak/>
              <w:t>petal.length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FA7F0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  <w:t>0.871754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A5A29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  <w:t>-0.428440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1A4AB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722CA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  <w:t>0.962865</w:t>
            </w:r>
          </w:p>
        </w:tc>
      </w:tr>
      <w:tr w:rsidR="00476E97" w:rsidRPr="00476E97" w14:paraId="3F530EA3" w14:textId="77777777" w:rsidTr="00476E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0FE80" w14:textId="77777777" w:rsidR="00476E97" w:rsidRPr="00476E97" w:rsidRDefault="00476E97" w:rsidP="00476E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val="en-IN" w:eastAsia="en-IN"/>
              </w:rPr>
              <w:t>petal.width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033AA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  <w:t>0.817941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ADF52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  <w:t>-0.366126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61493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  <w:t>0.962865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FFF54" w14:textId="77777777" w:rsidR="00476E97" w:rsidRPr="00476E97" w:rsidRDefault="00476E97" w:rsidP="00476E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</w:pPr>
            <w:r w:rsidRPr="00476E97">
              <w:rPr>
                <w:rFonts w:ascii="Arial" w:eastAsia="Times New Roman" w:hAnsi="Arial" w:cs="Arial"/>
                <w:color w:val="212121"/>
                <w:sz w:val="21"/>
                <w:szCs w:val="21"/>
                <w:lang w:val="en-IN" w:eastAsia="en-IN"/>
              </w:rPr>
              <w:t>1.00000</w:t>
            </w:r>
          </w:p>
        </w:tc>
      </w:tr>
    </w:tbl>
    <w:p w14:paraId="6453C7DD" w14:textId="77777777" w:rsidR="00476E97" w:rsidRPr="00F360F9" w:rsidRDefault="00476E97" w:rsidP="00152205">
      <w:pPr>
        <w:rPr>
          <w:b/>
          <w:sz w:val="28"/>
          <w:szCs w:val="28"/>
          <w:u w:val="single"/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246"/>
        <w:gridCol w:w="246"/>
        <w:gridCol w:w="246"/>
        <w:gridCol w:w="246"/>
      </w:tblGrid>
      <w:tr w:rsidR="00152205" w:rsidRPr="003E69E8" w14:paraId="71B9CBCA" w14:textId="77777777" w:rsidTr="00476E9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56B4B7" w14:textId="1E625B8F" w:rsidR="00152205" w:rsidRPr="003E69E8" w:rsidRDefault="00152205" w:rsidP="002E68D1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5FB4E3" w14:textId="52C65972" w:rsidR="00152205" w:rsidRPr="003E69E8" w:rsidRDefault="00152205" w:rsidP="002E68D1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AB2B3A" w14:textId="10BA366B" w:rsidR="00152205" w:rsidRPr="003E69E8" w:rsidRDefault="00152205" w:rsidP="002E68D1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A623D8" w14:textId="7DC1D94C" w:rsidR="00152205" w:rsidRPr="003E69E8" w:rsidRDefault="00152205" w:rsidP="002E68D1">
            <w:pPr>
              <w:rPr>
                <w:b/>
                <w:bCs/>
                <w:lang w:val="en-IN"/>
              </w:rPr>
            </w:pPr>
          </w:p>
        </w:tc>
      </w:tr>
      <w:tr w:rsidR="00152205" w:rsidRPr="003E69E8" w14:paraId="40571E07" w14:textId="77777777" w:rsidTr="00476E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CBF8AB" w14:textId="01DE2917" w:rsidR="00152205" w:rsidRPr="003E69E8" w:rsidRDefault="00152205" w:rsidP="002E68D1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0FB4BA" w14:textId="4609D286" w:rsidR="00152205" w:rsidRPr="003E69E8" w:rsidRDefault="00152205" w:rsidP="002E68D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95201C" w14:textId="02B3C7EF" w:rsidR="00152205" w:rsidRPr="003E69E8" w:rsidRDefault="00152205" w:rsidP="002E68D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FD9228" w14:textId="6669C4E7" w:rsidR="00152205" w:rsidRPr="003E69E8" w:rsidRDefault="00152205" w:rsidP="002E68D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DD0D61" w14:textId="3E5F3B11" w:rsidR="00152205" w:rsidRPr="003E69E8" w:rsidRDefault="00152205" w:rsidP="002E68D1">
            <w:pPr>
              <w:rPr>
                <w:lang w:val="en-IN"/>
              </w:rPr>
            </w:pPr>
          </w:p>
        </w:tc>
      </w:tr>
      <w:tr w:rsidR="00152205" w:rsidRPr="003E69E8" w14:paraId="41A48A37" w14:textId="77777777" w:rsidTr="00476E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27B993" w14:textId="37D79758" w:rsidR="00152205" w:rsidRPr="003E69E8" w:rsidRDefault="00152205" w:rsidP="002E68D1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071DBC" w14:textId="641940CB" w:rsidR="00152205" w:rsidRPr="003E69E8" w:rsidRDefault="00152205" w:rsidP="002E68D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0C8D44" w14:textId="3CE2CE83" w:rsidR="00152205" w:rsidRPr="003E69E8" w:rsidRDefault="00152205" w:rsidP="002E68D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94269F" w14:textId="5FA44B1F" w:rsidR="00152205" w:rsidRPr="003E69E8" w:rsidRDefault="00152205" w:rsidP="002E68D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9A6F16" w14:textId="57BF4419" w:rsidR="00152205" w:rsidRPr="003E69E8" w:rsidRDefault="00152205" w:rsidP="002E68D1">
            <w:pPr>
              <w:rPr>
                <w:lang w:val="en-IN"/>
              </w:rPr>
            </w:pPr>
          </w:p>
        </w:tc>
      </w:tr>
      <w:tr w:rsidR="00152205" w:rsidRPr="003E69E8" w14:paraId="448708E1" w14:textId="77777777" w:rsidTr="00476E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57370C" w14:textId="3E9F99A5" w:rsidR="00152205" w:rsidRPr="003E69E8" w:rsidRDefault="00152205" w:rsidP="002E68D1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E7A3C0" w14:textId="1EAF1AB0" w:rsidR="00152205" w:rsidRPr="003E69E8" w:rsidRDefault="00152205" w:rsidP="002E68D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81AECE" w14:textId="7E084795" w:rsidR="00152205" w:rsidRPr="003E69E8" w:rsidRDefault="00152205" w:rsidP="002E68D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1BD533" w14:textId="7BC635BB" w:rsidR="00152205" w:rsidRPr="003E69E8" w:rsidRDefault="00152205" w:rsidP="002E68D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CEE07E" w14:textId="64D5DE83" w:rsidR="00152205" w:rsidRPr="003E69E8" w:rsidRDefault="00152205" w:rsidP="002E68D1">
            <w:pPr>
              <w:rPr>
                <w:lang w:val="en-IN"/>
              </w:rPr>
            </w:pPr>
          </w:p>
        </w:tc>
      </w:tr>
      <w:tr w:rsidR="00152205" w:rsidRPr="003E69E8" w14:paraId="65C1A3F6" w14:textId="77777777" w:rsidTr="00476E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6C880B" w14:textId="70EAE0E0" w:rsidR="00152205" w:rsidRPr="003E69E8" w:rsidRDefault="00152205" w:rsidP="002E68D1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ABBB7A" w14:textId="3F2105DE" w:rsidR="00152205" w:rsidRPr="003E69E8" w:rsidRDefault="00152205" w:rsidP="002E68D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441AFA" w14:textId="18603D6C" w:rsidR="00152205" w:rsidRPr="003E69E8" w:rsidRDefault="00152205" w:rsidP="002E68D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CBB29F" w14:textId="30ED3D95" w:rsidR="00152205" w:rsidRPr="003E69E8" w:rsidRDefault="00152205" w:rsidP="002E68D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907ABD" w14:textId="0BD62244" w:rsidR="00152205" w:rsidRPr="003E69E8" w:rsidRDefault="00152205" w:rsidP="002E68D1">
            <w:pPr>
              <w:rPr>
                <w:lang w:val="en-IN"/>
              </w:rPr>
            </w:pPr>
          </w:p>
        </w:tc>
      </w:tr>
    </w:tbl>
    <w:p w14:paraId="09366E1B" w14:textId="79A31B65" w:rsidR="00FF16EB" w:rsidRPr="00FF16EB" w:rsidRDefault="00FF16EB" w:rsidP="00FF16EB">
      <w:pPr>
        <w:rPr>
          <w:b/>
          <w:sz w:val="28"/>
          <w:szCs w:val="28"/>
        </w:rPr>
      </w:pPr>
      <w:r w:rsidRPr="00FF16EB">
        <w:rPr>
          <w:b/>
          <w:sz w:val="28"/>
          <w:szCs w:val="28"/>
        </w:rPr>
        <w:t xml:space="preserve">c) Visualize the univariate and multivariate with various </w:t>
      </w:r>
    </w:p>
    <w:p w14:paraId="082AB6C9" w14:textId="30A6C4A2" w:rsidR="00FF16EB" w:rsidRDefault="00FF16EB" w:rsidP="00FF16EB">
      <w:pPr>
        <w:rPr>
          <w:b/>
          <w:sz w:val="28"/>
          <w:szCs w:val="28"/>
        </w:rPr>
      </w:pPr>
      <w:r w:rsidRPr="00FF16EB">
        <w:rPr>
          <w:b/>
          <w:sz w:val="28"/>
          <w:szCs w:val="28"/>
        </w:rPr>
        <w:t xml:space="preserve">plots. </w:t>
      </w:r>
    </w:p>
    <w:p w14:paraId="08D23C0B" w14:textId="0FF8C35D" w:rsidR="00476E97" w:rsidRDefault="00476E97" w:rsidP="00476E9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476E97">
        <w:rPr>
          <w:b/>
          <w:sz w:val="28"/>
          <w:szCs w:val="28"/>
        </w:rPr>
        <w:t>Univariate</w:t>
      </w:r>
    </w:p>
    <w:p w14:paraId="5DEF6C5E" w14:textId="77777777" w:rsidR="00476E97" w:rsidRPr="00476E97" w:rsidRDefault="00476E97" w:rsidP="00476E97">
      <w:pPr>
        <w:pStyle w:val="ListParagraph"/>
        <w:rPr>
          <w:b/>
          <w:sz w:val="28"/>
          <w:szCs w:val="28"/>
        </w:rPr>
      </w:pPr>
    </w:p>
    <w:p w14:paraId="4DD427F2" w14:textId="05B39BC0" w:rsidR="00F360F9" w:rsidRPr="00476E97" w:rsidRDefault="00C42453" w:rsidP="00476E97">
      <w:pPr>
        <w:pStyle w:val="ListParagraph"/>
        <w:numPr>
          <w:ilvl w:val="0"/>
          <w:numId w:val="5"/>
        </w:numPr>
        <w:rPr>
          <w:b/>
          <w:sz w:val="32"/>
          <w:szCs w:val="32"/>
          <w:lang w:val="en-IN"/>
        </w:rPr>
      </w:pPr>
      <w:r w:rsidRPr="00476E97">
        <w:rPr>
          <w:b/>
          <w:sz w:val="32"/>
          <w:szCs w:val="32"/>
          <w:lang w:val="en-IN"/>
        </w:rPr>
        <w:t>BARPLOT</w:t>
      </w:r>
    </w:p>
    <w:p w14:paraId="6A4804EE" w14:textId="77777777" w:rsidR="00476E97" w:rsidRPr="00476E97" w:rsidRDefault="00476E97" w:rsidP="00476E97">
      <w:pPr>
        <w:pStyle w:val="ListParagraph"/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6E9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476E9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pd</w:t>
      </w:r>
    </w:p>
    <w:p w14:paraId="67F210CD" w14:textId="77777777" w:rsidR="00476E97" w:rsidRPr="00476E97" w:rsidRDefault="00476E97" w:rsidP="00476E97">
      <w:pPr>
        <w:pStyle w:val="ListParagraph"/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df=pd.read_excel(</w:t>
      </w:r>
      <w:r w:rsidRPr="00476E9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"/content/iris (1).csv.xlsx"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C7B695B" w14:textId="77777777" w:rsidR="00476E97" w:rsidRPr="00476E97" w:rsidRDefault="00476E97" w:rsidP="00476E97">
      <w:pPr>
        <w:pStyle w:val="ListParagraph"/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6E9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matplotlib.pyplot </w:t>
      </w:r>
      <w:r w:rsidRPr="00476E9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plt</w:t>
      </w:r>
    </w:p>
    <w:p w14:paraId="35859C94" w14:textId="77777777" w:rsidR="00476E97" w:rsidRPr="00476E97" w:rsidRDefault="00476E97" w:rsidP="00476E97">
      <w:pPr>
        <w:pStyle w:val="ListParagraph"/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plt.bar(df[</w:t>
      </w:r>
      <w:r w:rsidRPr="00476E9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'sepal.length'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],df[</w:t>
      </w:r>
      <w:r w:rsidRPr="00476E9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'sepal.width'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61D4AF68" w14:textId="77777777" w:rsidR="00476E97" w:rsidRPr="00476E97" w:rsidRDefault="00476E97" w:rsidP="00476E97">
      <w:pPr>
        <w:pStyle w:val="ListParagraph"/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plt.xlabel(</w:t>
      </w:r>
      <w:r w:rsidRPr="00476E9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"sepal.length"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75A1A39" w14:textId="77777777" w:rsidR="00476E97" w:rsidRPr="00476E97" w:rsidRDefault="00476E97" w:rsidP="00476E97">
      <w:pPr>
        <w:pStyle w:val="ListParagraph"/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plt.ylabel(</w:t>
      </w:r>
      <w:r w:rsidRPr="00476E9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"sepal.width"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6ACD6B3" w14:textId="77777777" w:rsidR="00476E97" w:rsidRPr="00476E97" w:rsidRDefault="00476E97" w:rsidP="00476E97">
      <w:pPr>
        <w:pStyle w:val="ListParagraph"/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plt.show()</w:t>
      </w:r>
    </w:p>
    <w:p w14:paraId="17B823BF" w14:textId="5F0D5663" w:rsidR="002C6828" w:rsidRPr="00F360F9" w:rsidRDefault="002C6828" w:rsidP="002C6828">
      <w:pPr>
        <w:rPr>
          <w:b/>
          <w:sz w:val="28"/>
          <w:szCs w:val="28"/>
          <w:u w:val="single"/>
          <w:lang w:val="en-IN"/>
        </w:rPr>
      </w:pPr>
    </w:p>
    <w:p w14:paraId="39077183" w14:textId="2516C35A" w:rsidR="00F360F9" w:rsidRPr="00F360F9" w:rsidRDefault="00F360F9" w:rsidP="00F360F9">
      <w:pPr>
        <w:rPr>
          <w:b/>
          <w:sz w:val="28"/>
          <w:szCs w:val="28"/>
          <w:u w:val="single"/>
          <w:lang w:val="en-IN"/>
        </w:rPr>
      </w:pPr>
      <w:r w:rsidRPr="00F360F9">
        <w:rPr>
          <w:b/>
          <w:sz w:val="28"/>
          <w:szCs w:val="28"/>
          <w:u w:val="single"/>
          <w:lang w:val="en-IN"/>
        </w:rPr>
        <w:t>OUTPUT</w:t>
      </w:r>
      <w:r w:rsidR="00476E97">
        <w:rPr>
          <w:b/>
          <w:sz w:val="28"/>
          <w:szCs w:val="28"/>
          <w:u w:val="single"/>
          <w:lang w:val="en-IN"/>
        </w:rPr>
        <w:t>:</w:t>
      </w:r>
    </w:p>
    <w:p w14:paraId="1DB80E40" w14:textId="781B1F44" w:rsidR="00F360F9" w:rsidRDefault="008B1330" w:rsidP="002C6828">
      <w:pPr>
        <w:rPr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38B5C14" wp14:editId="54584627">
            <wp:extent cx="5067300" cy="39471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F0353" w14:textId="6609DE51" w:rsidR="002C6828" w:rsidRDefault="002C6828" w:rsidP="002C6828">
      <w:pPr>
        <w:rPr>
          <w:lang w:val="en-IN"/>
        </w:rPr>
      </w:pPr>
    </w:p>
    <w:p w14:paraId="11D650AF" w14:textId="51FB8579" w:rsidR="00C42453" w:rsidRPr="00476E97" w:rsidRDefault="00C42453" w:rsidP="00476E97">
      <w:pPr>
        <w:pStyle w:val="ListParagraph"/>
        <w:numPr>
          <w:ilvl w:val="0"/>
          <w:numId w:val="5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IN" w:eastAsia="en-IN"/>
        </w:rPr>
      </w:pPr>
      <w:r w:rsidRPr="00476E97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IN" w:eastAsia="en-IN"/>
        </w:rPr>
        <w:t>BOX PLOT</w:t>
      </w:r>
    </w:p>
    <w:p w14:paraId="194ECA72" w14:textId="77777777" w:rsidR="00476E97" w:rsidRPr="00476E97" w:rsidRDefault="00476E97" w:rsidP="00476E97">
      <w:pPr>
        <w:pStyle w:val="ListParagraph"/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6E9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476E9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pd</w:t>
      </w:r>
    </w:p>
    <w:p w14:paraId="7EB94962" w14:textId="77777777" w:rsidR="00476E97" w:rsidRPr="00476E97" w:rsidRDefault="00476E97" w:rsidP="00476E97">
      <w:pPr>
        <w:pStyle w:val="ListParagraph"/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df=pd.read_excel(</w:t>
      </w:r>
      <w:r w:rsidRPr="00476E9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"/content/iris (1).csv.xlsx"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54129DE" w14:textId="77777777" w:rsidR="00476E97" w:rsidRPr="00476E97" w:rsidRDefault="00476E97" w:rsidP="00476E97">
      <w:pPr>
        <w:pStyle w:val="ListParagraph"/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6E9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matplotlib.pyplot </w:t>
      </w:r>
      <w:r w:rsidRPr="00476E9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plt</w:t>
      </w:r>
    </w:p>
    <w:p w14:paraId="4FEFE777" w14:textId="77777777" w:rsidR="00476E97" w:rsidRPr="00476E97" w:rsidRDefault="00476E97" w:rsidP="00476E97">
      <w:pPr>
        <w:pStyle w:val="ListParagraph"/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df.boxplot(</w:t>
      </w:r>
      <w:r w:rsidRPr="00476E9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'sepal.length'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F015E00" w14:textId="77777777" w:rsidR="00476E97" w:rsidRDefault="00476E97" w:rsidP="00476E97">
      <w:pPr>
        <w:pStyle w:val="ListParagraph"/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plt.show()</w:t>
      </w:r>
    </w:p>
    <w:p w14:paraId="16526C94" w14:textId="77777777" w:rsidR="00476E97" w:rsidRDefault="00476E97" w:rsidP="00476E97">
      <w:pPr>
        <w:pStyle w:val="ListParagraph"/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DCE9549" w14:textId="731C2674" w:rsidR="00F360F9" w:rsidRPr="00476E97" w:rsidRDefault="00F360F9" w:rsidP="00476E97">
      <w:pPr>
        <w:pStyle w:val="ListParagraph"/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360F9">
        <w:rPr>
          <w:b/>
          <w:sz w:val="28"/>
          <w:szCs w:val="28"/>
          <w:u w:val="single"/>
          <w:lang w:val="en-IN"/>
        </w:rPr>
        <w:t>OUTPUT</w:t>
      </w:r>
      <w:r w:rsidR="00476E97">
        <w:rPr>
          <w:b/>
          <w:sz w:val="28"/>
          <w:szCs w:val="28"/>
          <w:u w:val="single"/>
          <w:lang w:val="en-IN"/>
        </w:rPr>
        <w:t>:</w:t>
      </w:r>
    </w:p>
    <w:p w14:paraId="6980D093" w14:textId="6DA909E1" w:rsidR="00F360F9" w:rsidRDefault="008B1330" w:rsidP="002C6828">
      <w:pPr>
        <w:rPr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AFC8476" wp14:editId="5CA2D3ED">
            <wp:extent cx="4998720" cy="3779520"/>
            <wp:effectExtent l="0" t="0" r="0" b="0"/>
            <wp:docPr id="125349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D604E" w14:textId="1E5A0498" w:rsidR="002C6828" w:rsidRDefault="002C6828" w:rsidP="002C6828">
      <w:pPr>
        <w:rPr>
          <w:lang w:val="en-IN"/>
        </w:rPr>
      </w:pPr>
    </w:p>
    <w:p w14:paraId="30AD98CB" w14:textId="25B5F62C" w:rsidR="002C6828" w:rsidRPr="00476E97" w:rsidRDefault="00476E97" w:rsidP="00476E97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  <w:lang w:val="en-IN"/>
        </w:rPr>
      </w:pPr>
      <w:r w:rsidRPr="00476E97">
        <w:rPr>
          <w:rFonts w:ascii="Courier New" w:eastAsia="Times New Roman" w:hAnsi="Courier New" w:cs="Courier New"/>
          <w:b/>
          <w:color w:val="000000"/>
          <w:sz w:val="28"/>
          <w:szCs w:val="28"/>
          <w:u w:val="single"/>
          <w:lang w:val="en-IN" w:eastAsia="en-IN"/>
        </w:rPr>
        <w:t>V</w:t>
      </w:r>
      <w:r w:rsidR="00C42453" w:rsidRPr="00476E97">
        <w:rPr>
          <w:rFonts w:ascii="Courier New" w:eastAsia="Times New Roman" w:hAnsi="Courier New" w:cs="Courier New"/>
          <w:b/>
          <w:color w:val="000000"/>
          <w:sz w:val="28"/>
          <w:szCs w:val="28"/>
          <w:u w:val="single"/>
          <w:lang w:val="en-IN" w:eastAsia="en-IN"/>
        </w:rPr>
        <w:t>iolinplot</w:t>
      </w:r>
    </w:p>
    <w:p w14:paraId="14C7956F" w14:textId="77777777" w:rsidR="00476E97" w:rsidRPr="00476E97" w:rsidRDefault="00476E97" w:rsidP="00476E97">
      <w:pPr>
        <w:pStyle w:val="ListParagraph"/>
        <w:ind w:left="1440"/>
        <w:rPr>
          <w:b/>
          <w:sz w:val="28"/>
          <w:szCs w:val="28"/>
          <w:u w:val="single"/>
          <w:lang w:val="en-IN"/>
        </w:rPr>
      </w:pPr>
    </w:p>
    <w:p w14:paraId="455D1963" w14:textId="77777777" w:rsidR="00476E97" w:rsidRPr="00476E97" w:rsidRDefault="00476E97" w:rsidP="00476E97">
      <w:pPr>
        <w:pStyle w:val="ListParagraph"/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6E9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476E9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pd</w:t>
      </w:r>
    </w:p>
    <w:p w14:paraId="1FA3C841" w14:textId="77777777" w:rsidR="00476E97" w:rsidRPr="00476E97" w:rsidRDefault="00476E97" w:rsidP="00476E97">
      <w:pPr>
        <w:pStyle w:val="ListParagraph"/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6E9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seaborn </w:t>
      </w:r>
      <w:r w:rsidRPr="00476E9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sns</w:t>
      </w:r>
    </w:p>
    <w:p w14:paraId="69461E8E" w14:textId="77777777" w:rsidR="00476E97" w:rsidRPr="00476E97" w:rsidRDefault="00476E97" w:rsidP="00476E97">
      <w:pPr>
        <w:pStyle w:val="ListParagraph"/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df=pd.read_excel(</w:t>
      </w:r>
      <w:r w:rsidRPr="00476E9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"/content/iris (1).csv.xlsx"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20F2F96" w14:textId="77777777" w:rsidR="00476E97" w:rsidRPr="00476E97" w:rsidRDefault="00476E97" w:rsidP="00476E97">
      <w:pPr>
        <w:pStyle w:val="ListParagraph"/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6E9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matplotlib.pyplot </w:t>
      </w:r>
      <w:r w:rsidRPr="00476E9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plt</w:t>
      </w:r>
    </w:p>
    <w:p w14:paraId="5BA16CF3" w14:textId="77777777" w:rsidR="00476E97" w:rsidRPr="00476E97" w:rsidRDefault="00476E97" w:rsidP="00476E97">
      <w:pPr>
        <w:pStyle w:val="ListParagraph"/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sns.violinplot(df[</w:t>
      </w:r>
      <w:r w:rsidRPr="00476E9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'sepal.length'</w:t>
      </w: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5ADD8FDA" w14:textId="77777777" w:rsidR="00476E97" w:rsidRPr="00476E97" w:rsidRDefault="00476E97" w:rsidP="00476E97">
      <w:pPr>
        <w:pStyle w:val="ListParagraph"/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6E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plt.show()</w:t>
      </w:r>
    </w:p>
    <w:p w14:paraId="2FC5F35B" w14:textId="542A9357" w:rsidR="002C6828" w:rsidRDefault="002C6828" w:rsidP="002C6828">
      <w:pPr>
        <w:rPr>
          <w:lang w:val="en-IN"/>
        </w:rPr>
      </w:pPr>
    </w:p>
    <w:p w14:paraId="4C95D8C3" w14:textId="4ED70ED0" w:rsidR="00F360F9" w:rsidRDefault="00F360F9" w:rsidP="00F360F9">
      <w:pPr>
        <w:rPr>
          <w:b/>
          <w:sz w:val="28"/>
          <w:szCs w:val="28"/>
          <w:u w:val="single"/>
          <w:lang w:val="en-IN"/>
        </w:rPr>
      </w:pPr>
      <w:r w:rsidRPr="00F360F9">
        <w:rPr>
          <w:b/>
          <w:sz w:val="28"/>
          <w:szCs w:val="28"/>
          <w:u w:val="single"/>
          <w:lang w:val="en-IN"/>
        </w:rPr>
        <w:t>OUTPUT</w:t>
      </w:r>
      <w:r w:rsidR="00476E97">
        <w:rPr>
          <w:b/>
          <w:sz w:val="28"/>
          <w:szCs w:val="28"/>
          <w:u w:val="single"/>
          <w:lang w:val="en-IN"/>
        </w:rPr>
        <w:t>:</w:t>
      </w:r>
    </w:p>
    <w:p w14:paraId="2B600E24" w14:textId="680D3601" w:rsidR="00476E97" w:rsidRPr="00476E97" w:rsidRDefault="008B1330" w:rsidP="008B1330">
      <w:pPr>
        <w:tabs>
          <w:tab w:val="left" w:pos="3468"/>
        </w:tabs>
        <w:rPr>
          <w:b/>
          <w:sz w:val="32"/>
          <w:szCs w:val="32"/>
          <w:u w:val="single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2DFA0FB" wp14:editId="302DCC8E">
            <wp:extent cx="5067300" cy="3604260"/>
            <wp:effectExtent l="0" t="0" r="0" b="0"/>
            <wp:docPr id="737115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88EA3" w14:textId="5CDD5F4E" w:rsidR="004839DB" w:rsidRPr="008B1330" w:rsidRDefault="00476E97" w:rsidP="008B1330">
      <w:pPr>
        <w:pStyle w:val="ListParagraph"/>
        <w:numPr>
          <w:ilvl w:val="0"/>
          <w:numId w:val="5"/>
        </w:numPr>
        <w:rPr>
          <w:b/>
          <w:sz w:val="32"/>
          <w:szCs w:val="32"/>
          <w:u w:val="single"/>
          <w:lang w:val="en-IN"/>
        </w:rPr>
      </w:pPr>
      <w:r w:rsidRPr="00476E97">
        <w:rPr>
          <w:b/>
          <w:sz w:val="32"/>
          <w:szCs w:val="32"/>
        </w:rPr>
        <w:t>multivariate</w:t>
      </w:r>
    </w:p>
    <w:p w14:paraId="00902CA6" w14:textId="61CF66A6" w:rsidR="004839DB" w:rsidRPr="00C42453" w:rsidRDefault="00C42453" w:rsidP="002C6828">
      <w:pPr>
        <w:rPr>
          <w:b/>
          <w:sz w:val="32"/>
          <w:szCs w:val="32"/>
          <w:u w:val="single"/>
          <w:lang w:val="en-IN"/>
        </w:rPr>
      </w:pPr>
      <w:r w:rsidRPr="00C42453">
        <w:rPr>
          <w:rFonts w:ascii="Courier New" w:eastAsia="Times New Roman" w:hAnsi="Courier New" w:cs="Courier New"/>
          <w:b/>
          <w:color w:val="000000"/>
          <w:sz w:val="32"/>
          <w:szCs w:val="32"/>
          <w:u w:val="single"/>
          <w:lang w:val="en-IN" w:eastAsia="en-IN"/>
        </w:rPr>
        <w:t>pairplot</w:t>
      </w:r>
    </w:p>
    <w:p w14:paraId="6F81F59B" w14:textId="77777777" w:rsidR="008B1330" w:rsidRPr="008B1330" w:rsidRDefault="008B1330" w:rsidP="008B13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B133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8B133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pd</w:t>
      </w:r>
    </w:p>
    <w:p w14:paraId="67B83F41" w14:textId="77777777" w:rsidR="008B1330" w:rsidRPr="008B1330" w:rsidRDefault="008B1330" w:rsidP="008B13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B133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matplotlib.pyplot </w:t>
      </w:r>
      <w:r w:rsidRPr="008B133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plt</w:t>
      </w:r>
    </w:p>
    <w:p w14:paraId="225F9BDF" w14:textId="77777777" w:rsidR="008B1330" w:rsidRPr="008B1330" w:rsidRDefault="008B1330" w:rsidP="008B13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B133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seaborn </w:t>
      </w:r>
      <w:r w:rsidRPr="008B133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sns</w:t>
      </w:r>
    </w:p>
    <w:p w14:paraId="48EB8C22" w14:textId="77777777" w:rsidR="008B1330" w:rsidRPr="008B1330" w:rsidRDefault="008B1330" w:rsidP="008B13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df=pd.read_excel(</w:t>
      </w:r>
      <w:r w:rsidRPr="008B133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"/content/iris (1).csv.xlsx"</w:t>
      </w: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F6BD131" w14:textId="77777777" w:rsidR="008B1330" w:rsidRPr="008B1330" w:rsidRDefault="008B1330" w:rsidP="008B13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sns.pairplot(df, vars=[</w:t>
      </w:r>
      <w:r w:rsidRPr="008B133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'sepal.length'</w:t>
      </w: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8B133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'sepal.width'</w:t>
      </w: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8B133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'petal.length'</w:t>
      </w: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68A13614" w14:textId="59F15DCF" w:rsidR="00F360F9" w:rsidRDefault="00F360F9" w:rsidP="008B1330">
      <w:pPr>
        <w:tabs>
          <w:tab w:val="left" w:pos="948"/>
        </w:tabs>
        <w:rPr>
          <w:lang w:val="en-IN"/>
        </w:rPr>
      </w:pPr>
    </w:p>
    <w:p w14:paraId="397C9F63" w14:textId="77777777" w:rsidR="00F360F9" w:rsidRPr="00F360F9" w:rsidRDefault="00F360F9" w:rsidP="00F360F9">
      <w:pPr>
        <w:rPr>
          <w:b/>
          <w:sz w:val="28"/>
          <w:szCs w:val="28"/>
          <w:u w:val="single"/>
          <w:lang w:val="en-IN"/>
        </w:rPr>
      </w:pPr>
      <w:r w:rsidRPr="00F360F9">
        <w:rPr>
          <w:b/>
          <w:sz w:val="28"/>
          <w:szCs w:val="28"/>
          <w:u w:val="single"/>
          <w:lang w:val="en-IN"/>
        </w:rPr>
        <w:t>OUTPUT</w:t>
      </w:r>
    </w:p>
    <w:p w14:paraId="44458142" w14:textId="77777777" w:rsidR="00F360F9" w:rsidRDefault="00F360F9" w:rsidP="002C6828">
      <w:pPr>
        <w:rPr>
          <w:lang w:val="en-IN"/>
        </w:rPr>
      </w:pPr>
    </w:p>
    <w:p w14:paraId="79320DFD" w14:textId="7159C320" w:rsidR="002C6828" w:rsidRDefault="008B1330" w:rsidP="002C6828">
      <w:pPr>
        <w:rPr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305CB81" wp14:editId="2AE5DD56">
            <wp:extent cx="5731510" cy="5731510"/>
            <wp:effectExtent l="0" t="0" r="2540" b="2540"/>
            <wp:docPr id="13719661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9B139" w14:textId="77777777" w:rsidR="00C42453" w:rsidRDefault="00C42453" w:rsidP="002C68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</w:pPr>
    </w:p>
    <w:p w14:paraId="5811B80D" w14:textId="784F5BAE" w:rsidR="00C42453" w:rsidRDefault="00C42453" w:rsidP="002C68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32"/>
          <w:szCs w:val="32"/>
          <w:u w:val="single"/>
          <w:lang w:val="en-IN" w:eastAsia="en-IN"/>
        </w:rPr>
      </w:pPr>
      <w:r w:rsidRPr="00C42453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u w:val="single"/>
          <w:lang w:val="en-IN" w:eastAsia="en-IN"/>
        </w:rPr>
        <w:t>HEATMAP</w:t>
      </w:r>
    </w:p>
    <w:p w14:paraId="177D2676" w14:textId="77777777" w:rsidR="00C42453" w:rsidRPr="00C42453" w:rsidRDefault="00C42453" w:rsidP="002C68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32"/>
          <w:szCs w:val="32"/>
          <w:u w:val="single"/>
          <w:lang w:val="en-IN" w:eastAsia="en-IN"/>
        </w:rPr>
      </w:pPr>
    </w:p>
    <w:p w14:paraId="6EFAF65C" w14:textId="77777777" w:rsidR="008B1330" w:rsidRPr="008B1330" w:rsidRDefault="008B1330" w:rsidP="008B13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B133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8B133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pd</w:t>
      </w:r>
    </w:p>
    <w:p w14:paraId="2CCA2454" w14:textId="77777777" w:rsidR="008B1330" w:rsidRPr="008B1330" w:rsidRDefault="008B1330" w:rsidP="008B13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B133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matplotlib.pyplot </w:t>
      </w:r>
      <w:r w:rsidRPr="008B133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plt</w:t>
      </w:r>
    </w:p>
    <w:p w14:paraId="61E07C8F" w14:textId="77777777" w:rsidR="008B1330" w:rsidRPr="008B1330" w:rsidRDefault="008B1330" w:rsidP="008B13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B133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seaborn </w:t>
      </w:r>
      <w:r w:rsidRPr="008B133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sns</w:t>
      </w:r>
    </w:p>
    <w:p w14:paraId="7C17762D" w14:textId="77777777" w:rsidR="008B1330" w:rsidRPr="008B1330" w:rsidRDefault="008B1330" w:rsidP="008B13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df=pd.read_excel(</w:t>
      </w:r>
      <w:r w:rsidRPr="008B133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"/content/iris (1).csv.xlsx"</w:t>
      </w: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B1DA2B2" w14:textId="77777777" w:rsidR="008B1330" w:rsidRPr="008B1330" w:rsidRDefault="008B1330" w:rsidP="008B13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AF7545E" w14:textId="77777777" w:rsidR="008B1330" w:rsidRPr="008B1330" w:rsidRDefault="008B1330" w:rsidP="008B13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B1330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Calculate the correlation matrix</w:t>
      </w:r>
    </w:p>
    <w:p w14:paraId="6D6C5B7C" w14:textId="77777777" w:rsidR="008B1330" w:rsidRPr="008B1330" w:rsidRDefault="008B1330" w:rsidP="008B13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corr_matrix = df.corr(numeric_only=</w:t>
      </w:r>
      <w:r w:rsidRPr="008B133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0FE8CDE" w14:textId="77777777" w:rsidR="008B1330" w:rsidRPr="008B1330" w:rsidRDefault="008B1330" w:rsidP="008B13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06F2558" w14:textId="77777777" w:rsidR="008B1330" w:rsidRPr="008B1330" w:rsidRDefault="008B1330" w:rsidP="008B13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B1330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Use seaborn to create the heatmap</w:t>
      </w:r>
    </w:p>
    <w:p w14:paraId="72F8952E" w14:textId="77777777" w:rsidR="008B1330" w:rsidRPr="008B1330" w:rsidRDefault="008B1330" w:rsidP="008B13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sns.heatmap(corr_matrix, annot=</w:t>
      </w:r>
      <w:r w:rsidRPr="008B133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57FFB6C" w14:textId="77777777" w:rsidR="008B1330" w:rsidRPr="008B1330" w:rsidRDefault="008B1330" w:rsidP="008B13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plt.show()</w:t>
      </w:r>
    </w:p>
    <w:p w14:paraId="5BED2039" w14:textId="32FA1688" w:rsidR="00F360F9" w:rsidRDefault="00F360F9" w:rsidP="002C6828">
      <w:pPr>
        <w:rPr>
          <w:lang w:val="en-IN"/>
        </w:rPr>
      </w:pPr>
    </w:p>
    <w:p w14:paraId="3F3F217E" w14:textId="73F4C08D" w:rsidR="00F360F9" w:rsidRDefault="00F360F9" w:rsidP="002C6828">
      <w:pPr>
        <w:rPr>
          <w:lang w:val="en-IN"/>
        </w:rPr>
      </w:pPr>
    </w:p>
    <w:p w14:paraId="0F8BE300" w14:textId="0490418F" w:rsidR="00F360F9" w:rsidRDefault="00F360F9" w:rsidP="002C6828">
      <w:pPr>
        <w:rPr>
          <w:lang w:val="en-IN"/>
        </w:rPr>
      </w:pPr>
    </w:p>
    <w:p w14:paraId="2D2FB429" w14:textId="1A1F5EFD" w:rsidR="00F360F9" w:rsidRDefault="00F360F9" w:rsidP="002C6828">
      <w:pPr>
        <w:rPr>
          <w:lang w:val="en-IN"/>
        </w:rPr>
      </w:pPr>
    </w:p>
    <w:p w14:paraId="69F95F22" w14:textId="4CBB5BBB" w:rsidR="00F360F9" w:rsidRDefault="00F360F9" w:rsidP="002C6828">
      <w:pPr>
        <w:rPr>
          <w:lang w:val="en-IN"/>
        </w:rPr>
      </w:pPr>
    </w:p>
    <w:p w14:paraId="7EEB84AB" w14:textId="77777777" w:rsidR="00F360F9" w:rsidRPr="00F360F9" w:rsidRDefault="00F360F9" w:rsidP="00F360F9">
      <w:pPr>
        <w:rPr>
          <w:b/>
          <w:sz w:val="28"/>
          <w:szCs w:val="28"/>
          <w:u w:val="single"/>
          <w:lang w:val="en-IN"/>
        </w:rPr>
      </w:pPr>
      <w:r w:rsidRPr="00F360F9">
        <w:rPr>
          <w:b/>
          <w:sz w:val="28"/>
          <w:szCs w:val="28"/>
          <w:u w:val="single"/>
          <w:lang w:val="en-IN"/>
        </w:rPr>
        <w:t>OUTPUT</w:t>
      </w:r>
    </w:p>
    <w:p w14:paraId="4ABAE4E2" w14:textId="77777777" w:rsidR="00F360F9" w:rsidRDefault="00F360F9" w:rsidP="002C6828">
      <w:pPr>
        <w:rPr>
          <w:lang w:val="en-IN"/>
        </w:rPr>
      </w:pPr>
    </w:p>
    <w:p w14:paraId="636659CF" w14:textId="103F31C0" w:rsidR="002C6828" w:rsidRDefault="002C6828" w:rsidP="002C6828">
      <w:pPr>
        <w:rPr>
          <w:lang w:val="en-IN"/>
        </w:rPr>
      </w:pPr>
    </w:p>
    <w:p w14:paraId="03B840CD" w14:textId="424900CB" w:rsidR="002C6828" w:rsidRDefault="008B1330" w:rsidP="002C6828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08F832B9" wp14:editId="7E66A15A">
            <wp:extent cx="4815840" cy="3825240"/>
            <wp:effectExtent l="0" t="0" r="3810" b="3810"/>
            <wp:docPr id="13281189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33BA" w14:textId="77777777" w:rsidR="004839DB" w:rsidRDefault="004839DB" w:rsidP="002C6828">
      <w:pPr>
        <w:rPr>
          <w:lang w:val="en-IN"/>
        </w:rPr>
      </w:pPr>
    </w:p>
    <w:p w14:paraId="69342D39" w14:textId="77777777" w:rsidR="004839DB" w:rsidRDefault="004839DB" w:rsidP="002C6828">
      <w:pPr>
        <w:rPr>
          <w:lang w:val="en-IN"/>
        </w:rPr>
      </w:pPr>
    </w:p>
    <w:p w14:paraId="563678BF" w14:textId="07BB7765" w:rsidR="004839DB" w:rsidRPr="00C42453" w:rsidRDefault="00C42453" w:rsidP="002C6828">
      <w:pPr>
        <w:rPr>
          <w:b/>
          <w:sz w:val="32"/>
          <w:szCs w:val="32"/>
          <w:u w:val="single"/>
          <w:lang w:val="en-IN"/>
        </w:rPr>
      </w:pPr>
      <w:r w:rsidRPr="00C42453">
        <w:rPr>
          <w:rFonts w:ascii="Courier New" w:eastAsia="Times New Roman" w:hAnsi="Courier New" w:cs="Courier New"/>
          <w:b/>
          <w:color w:val="000000"/>
          <w:sz w:val="32"/>
          <w:szCs w:val="32"/>
          <w:u w:val="single"/>
          <w:lang w:val="en-IN" w:eastAsia="en-IN"/>
        </w:rPr>
        <w:t>scatter</w:t>
      </w:r>
    </w:p>
    <w:p w14:paraId="7CA0028C" w14:textId="77777777" w:rsidR="008B1330" w:rsidRPr="008B1330" w:rsidRDefault="008B1330" w:rsidP="008B13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B133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8B133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pd</w:t>
      </w:r>
    </w:p>
    <w:p w14:paraId="218EC014" w14:textId="77777777" w:rsidR="008B1330" w:rsidRPr="008B1330" w:rsidRDefault="008B1330" w:rsidP="008B13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df=pd.read_excel(</w:t>
      </w:r>
      <w:r w:rsidRPr="008B133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"/content/iris (1).csv.xlsx"</w:t>
      </w: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C6B859F" w14:textId="77777777" w:rsidR="008B1330" w:rsidRPr="008B1330" w:rsidRDefault="008B1330" w:rsidP="008B13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B133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matplotlib.pyplot </w:t>
      </w:r>
      <w:r w:rsidRPr="008B133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plt</w:t>
      </w:r>
    </w:p>
    <w:p w14:paraId="43F2141B" w14:textId="77777777" w:rsidR="008B1330" w:rsidRPr="008B1330" w:rsidRDefault="008B1330" w:rsidP="008B13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plt.scatter(df[</w:t>
      </w:r>
      <w:r w:rsidRPr="008B133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'sepal.length'</w:t>
      </w: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],df[</w:t>
      </w:r>
      <w:r w:rsidRPr="008B133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'sepal.width'</w:t>
      </w: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38FA26A7" w14:textId="77777777" w:rsidR="008B1330" w:rsidRPr="008B1330" w:rsidRDefault="008B1330" w:rsidP="008B13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plt.xlabel(</w:t>
      </w:r>
      <w:r w:rsidRPr="008B133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"sepal.length"</w:t>
      </w: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FA99C26" w14:textId="77777777" w:rsidR="008B1330" w:rsidRPr="008B1330" w:rsidRDefault="008B1330" w:rsidP="008B13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plt.ylabel(</w:t>
      </w:r>
      <w:r w:rsidRPr="008B133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"sepal.width"</w:t>
      </w: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8D84295" w14:textId="77777777" w:rsidR="008B1330" w:rsidRPr="008B1330" w:rsidRDefault="008B1330" w:rsidP="008B13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B133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plt.show()</w:t>
      </w:r>
    </w:p>
    <w:p w14:paraId="2A574EA0" w14:textId="727022B1" w:rsidR="00F360F9" w:rsidRDefault="00F360F9" w:rsidP="002C68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2EFE6F2" w14:textId="587BBB7D" w:rsidR="00F360F9" w:rsidRDefault="00F360F9" w:rsidP="002C68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DD481A1" w14:textId="7C7DC172" w:rsidR="00F360F9" w:rsidRDefault="00F360F9" w:rsidP="002C68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F7328F2" w14:textId="7FF6D9E6" w:rsidR="00F360F9" w:rsidRDefault="00F360F9" w:rsidP="002C68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C1254DA" w14:textId="264DF242" w:rsidR="00F360F9" w:rsidRDefault="00F360F9" w:rsidP="002C68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7539742" w14:textId="7CDE8B2D" w:rsidR="00F360F9" w:rsidRDefault="00F360F9" w:rsidP="002C68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08E3324" w14:textId="6A4C8DDE" w:rsidR="00F360F9" w:rsidRDefault="00F360F9" w:rsidP="002C68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5EB7AC8" w14:textId="05D216A3" w:rsidR="00F360F9" w:rsidRDefault="00F360F9" w:rsidP="002C68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7BB25BB" w14:textId="11A371D2" w:rsidR="00F360F9" w:rsidRDefault="00F360F9" w:rsidP="002C68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AB7901E" w14:textId="77777777" w:rsidR="00F360F9" w:rsidRPr="00F360F9" w:rsidRDefault="00F360F9" w:rsidP="00F360F9">
      <w:pPr>
        <w:rPr>
          <w:b/>
          <w:sz w:val="28"/>
          <w:szCs w:val="28"/>
          <w:u w:val="single"/>
          <w:lang w:val="en-IN"/>
        </w:rPr>
      </w:pPr>
      <w:r w:rsidRPr="00F360F9">
        <w:rPr>
          <w:b/>
          <w:sz w:val="28"/>
          <w:szCs w:val="28"/>
          <w:u w:val="single"/>
          <w:lang w:val="en-IN"/>
        </w:rPr>
        <w:t>OUTPUT</w:t>
      </w:r>
    </w:p>
    <w:p w14:paraId="46523492" w14:textId="77777777" w:rsidR="00F360F9" w:rsidRPr="002C6828" w:rsidRDefault="00F360F9" w:rsidP="002C68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B2AA766" w14:textId="77777777" w:rsidR="006F1CD5" w:rsidRDefault="008B1330" w:rsidP="006F1CD5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4C7DF409" wp14:editId="14EC0223">
            <wp:extent cx="5196840" cy="3977640"/>
            <wp:effectExtent l="0" t="0" r="3810" b="3810"/>
            <wp:docPr id="16827888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673F4" w14:textId="77777777" w:rsidR="006F1CD5" w:rsidRPr="006F1CD5" w:rsidRDefault="006F1CD5" w:rsidP="006F1CD5">
      <w:pPr>
        <w:rPr>
          <w:b/>
          <w:sz w:val="28"/>
          <w:szCs w:val="28"/>
        </w:rPr>
      </w:pPr>
      <w:r w:rsidRPr="006F1CD5">
        <w:rPr>
          <w:b/>
          <w:sz w:val="28"/>
          <w:szCs w:val="28"/>
        </w:rPr>
        <w:t xml:space="preserve">d) Push the code to your GitHub Repository. </w:t>
      </w:r>
    </w:p>
    <w:p w14:paraId="70D346F7" w14:textId="77777777" w:rsidR="006F1CD5" w:rsidRDefault="006F1CD5" w:rsidP="006F1CD5">
      <w:pPr>
        <w:rPr>
          <w:lang w:val="en-IN"/>
        </w:rPr>
      </w:pPr>
    </w:p>
    <w:p w14:paraId="6C73B0A6" w14:textId="27F43D14" w:rsidR="006F1CD5" w:rsidRPr="006F1CD5" w:rsidRDefault="006F1CD5" w:rsidP="006F1CD5">
      <w:pPr>
        <w:rPr>
          <w:lang w:val="en-IN"/>
        </w:rPr>
      </w:pPr>
      <w:r>
        <w:rPr>
          <w:b/>
          <w:sz w:val="28"/>
          <w:szCs w:val="28"/>
        </w:rPr>
        <w:t>e</w:t>
      </w:r>
      <w:r w:rsidRPr="006F1CD5">
        <w:rPr>
          <w:b/>
          <w:sz w:val="28"/>
          <w:szCs w:val="28"/>
        </w:rPr>
        <w:t>)Perform any probability calculation</w:t>
      </w:r>
      <w:r>
        <w:rPr>
          <w:sz w:val="28"/>
          <w:szCs w:val="28"/>
        </w:rPr>
        <w:t>.</w:t>
      </w:r>
    </w:p>
    <w:p w14:paraId="48586002" w14:textId="77777777" w:rsidR="006F1CD5" w:rsidRPr="006F1CD5" w:rsidRDefault="006F1CD5" w:rsidP="006F1C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6F1CD5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pd</w:t>
      </w:r>
    </w:p>
    <w:p w14:paraId="01680D3D" w14:textId="77777777" w:rsidR="006F1CD5" w:rsidRPr="006F1CD5" w:rsidRDefault="006F1CD5" w:rsidP="006F1C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scipy.stats </w:t>
      </w:r>
      <w:r w:rsidRPr="006F1CD5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norm</w:t>
      </w:r>
    </w:p>
    <w:p w14:paraId="0FD08ED7" w14:textId="77777777" w:rsidR="006F1CD5" w:rsidRPr="006F1CD5" w:rsidRDefault="006F1CD5" w:rsidP="006F1C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 =pd.read_excel(</w:t>
      </w:r>
      <w:r w:rsidRPr="006F1CD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'/content/iris (1).csv.xlsx'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F0491FE" w14:textId="77777777" w:rsidR="006F1CD5" w:rsidRPr="006F1CD5" w:rsidRDefault="006F1CD5" w:rsidP="006F1C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Mean_sepal=Data[</w:t>
      </w:r>
      <w:r w:rsidRPr="006F1CD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'sepal.length'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].mean()</w:t>
      </w:r>
    </w:p>
    <w:p w14:paraId="7D6191FA" w14:textId="77777777" w:rsidR="006F1CD5" w:rsidRPr="006F1CD5" w:rsidRDefault="006F1CD5" w:rsidP="006F1C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Std_sepal=Data[</w:t>
      </w:r>
      <w:r w:rsidRPr="006F1CD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'sepal.length'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].std()</w:t>
      </w:r>
    </w:p>
    <w:p w14:paraId="232A1E1B" w14:textId="77777777" w:rsidR="006F1CD5" w:rsidRPr="006F1CD5" w:rsidRDefault="006F1CD5" w:rsidP="006F1C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Value=</w:t>
      </w:r>
      <w:r w:rsidRPr="006F1CD5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</w:p>
    <w:p w14:paraId="21D1B612" w14:textId="77777777" w:rsidR="006F1CD5" w:rsidRPr="006F1CD5" w:rsidRDefault="006F1CD5" w:rsidP="006F1C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Z_score=(Value-Mean_sepal)/Std_sepal</w:t>
      </w:r>
    </w:p>
    <w:p w14:paraId="0542963A" w14:textId="77777777" w:rsidR="006F1CD5" w:rsidRPr="006F1CD5" w:rsidRDefault="006F1CD5" w:rsidP="006F1C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Probability=</w:t>
      </w:r>
      <w:r w:rsidRPr="006F1CD5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-norm.cdf(Z_score)</w:t>
      </w:r>
    </w:p>
    <w:p w14:paraId="6689DFB2" w14:textId="77777777" w:rsidR="006F1CD5" w:rsidRPr="006F1CD5" w:rsidRDefault="006F1CD5" w:rsidP="006F1C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6F1CD5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</w:t>
      </w:r>
      <w:r w:rsidRPr="006F1CD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'proability sepal.length greater than $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{Value}</w:t>
      </w:r>
      <w:r w:rsidRPr="006F1CD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: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{Probability</w:t>
      </w:r>
      <w:r w:rsidRPr="006F1CD5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:2%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  <w:r w:rsidRPr="006F1CD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DC2C1EE" w14:textId="0C93B90E" w:rsidR="00A871CB" w:rsidRDefault="006F1CD5" w:rsidP="002C6828">
      <w:pPr>
        <w:rPr>
          <w:b/>
          <w:sz w:val="32"/>
          <w:szCs w:val="32"/>
          <w:lang w:val="en-IN"/>
        </w:rPr>
      </w:pPr>
      <w:r w:rsidRPr="006F1CD5">
        <w:rPr>
          <w:b/>
          <w:sz w:val="32"/>
          <w:szCs w:val="32"/>
          <w:lang w:val="en-IN"/>
        </w:rPr>
        <w:t xml:space="preserve"> output:</w:t>
      </w:r>
    </w:p>
    <w:p w14:paraId="1A2F1379" w14:textId="42065D09" w:rsidR="006F1CD5" w:rsidRDefault="006F1CD5" w:rsidP="002C682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proability sepal.length greater than $2:99.999827%</w:t>
      </w:r>
    </w:p>
    <w:p w14:paraId="2D643B5A" w14:textId="77777777" w:rsidR="006F1CD5" w:rsidRPr="006F1CD5" w:rsidRDefault="006F1CD5" w:rsidP="006F1C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6F1CD5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pd</w:t>
      </w:r>
    </w:p>
    <w:p w14:paraId="7945C395" w14:textId="77777777" w:rsidR="006F1CD5" w:rsidRPr="006F1CD5" w:rsidRDefault="006F1CD5" w:rsidP="006F1C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df=pd.read_excel(</w:t>
      </w:r>
      <w:r w:rsidRPr="006F1CD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'/content/iris (1).csv.xlsx'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46D2DCF" w14:textId="77777777" w:rsidR="006F1CD5" w:rsidRPr="006F1CD5" w:rsidRDefault="006F1CD5" w:rsidP="006F1C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(df.columns)</w:t>
      </w:r>
    </w:p>
    <w:p w14:paraId="6B830948" w14:textId="77777777" w:rsidR="006F1CD5" w:rsidRPr="006F1CD5" w:rsidRDefault="006F1CD5" w:rsidP="006F1C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total_count=df[</w:t>
      </w:r>
      <w:r w:rsidRPr="006F1CD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'sepal.length'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6F1CD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sum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1D07FA02" w14:textId="77777777" w:rsidR="006F1CD5" w:rsidRPr="006F1CD5" w:rsidRDefault="006F1CD5" w:rsidP="006F1C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df[</w:t>
      </w:r>
      <w:r w:rsidRPr="006F1CD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'probability'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]=df[</w:t>
      </w:r>
      <w:r w:rsidRPr="006F1CD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'sepal.length'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]/total_count</w:t>
      </w:r>
    </w:p>
    <w:p w14:paraId="560ED31A" w14:textId="5CC0F263" w:rsidR="006F1CD5" w:rsidRDefault="006F1CD5" w:rsidP="006F1C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(df)</w:t>
      </w:r>
    </w:p>
    <w:p w14:paraId="690AEF94" w14:textId="77777777" w:rsidR="006F1CD5" w:rsidRDefault="006F1CD5" w:rsidP="006F1CD5">
      <w:pPr>
        <w:rPr>
          <w:b/>
          <w:sz w:val="32"/>
          <w:szCs w:val="32"/>
          <w:lang w:val="en-IN"/>
        </w:rPr>
      </w:pPr>
      <w:r w:rsidRPr="006F1CD5">
        <w:rPr>
          <w:b/>
          <w:sz w:val="32"/>
          <w:szCs w:val="32"/>
          <w:lang w:val="en-IN"/>
        </w:rPr>
        <w:t>output:</w:t>
      </w:r>
    </w:p>
    <w:p w14:paraId="711FB90C" w14:textId="77777777" w:rsidR="006F1CD5" w:rsidRPr="006F1CD5" w:rsidRDefault="006F1CD5" w:rsidP="006F1C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3B0AA05" w14:textId="77777777" w:rsidR="006F1CD5" w:rsidRPr="006F1CD5" w:rsidRDefault="006F1CD5" w:rsidP="006F1CD5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IN" w:eastAsia="en-IN"/>
        </w:rPr>
      </w:pPr>
      <w:r w:rsidRPr="006F1CD5"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IN" w:eastAsia="en-IN"/>
        </w:rPr>
        <w:t>]</w:t>
      </w:r>
    </w:p>
    <w:p w14:paraId="3B776519" w14:textId="77777777" w:rsidR="006F1CD5" w:rsidRPr="006F1CD5" w:rsidRDefault="006F1CD5" w:rsidP="006F1CD5">
      <w:pPr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pandas </w:t>
      </w:r>
      <w:r w:rsidRPr="006F1CD5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pd</w:t>
      </w:r>
    </w:p>
    <w:p w14:paraId="6E6E3D68" w14:textId="77777777" w:rsidR="006F1CD5" w:rsidRPr="006F1CD5" w:rsidRDefault="006F1CD5" w:rsidP="006F1CD5">
      <w:pPr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df=pd.read_excel</w:t>
      </w:r>
      <w:r w:rsidRPr="006F1CD5">
        <w:rPr>
          <w:rFonts w:ascii="Courier New" w:eastAsia="Times New Roman" w:hAnsi="Courier New" w:cs="Courier New"/>
          <w:color w:val="0431FA"/>
          <w:sz w:val="21"/>
          <w:szCs w:val="21"/>
          <w:lang w:val="en-IN" w:eastAsia="en-IN"/>
        </w:rPr>
        <w:t>(</w:t>
      </w:r>
      <w:r w:rsidRPr="006F1CD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6F1CD5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val="en-IN" w:eastAsia="en-IN"/>
        </w:rPr>
        <w:t>/content/iris</w:t>
      </w:r>
      <w:r w:rsidRPr="006F1CD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 (1).csv.xlsx'</w:t>
      </w:r>
      <w:r w:rsidRPr="006F1CD5">
        <w:rPr>
          <w:rFonts w:ascii="Courier New" w:eastAsia="Times New Roman" w:hAnsi="Courier New" w:cs="Courier New"/>
          <w:color w:val="0431FA"/>
          <w:sz w:val="21"/>
          <w:szCs w:val="21"/>
          <w:lang w:val="en-IN" w:eastAsia="en-IN"/>
        </w:rPr>
        <w:t>)</w:t>
      </w:r>
    </w:p>
    <w:p w14:paraId="1636AA02" w14:textId="77777777" w:rsidR="006F1CD5" w:rsidRPr="006F1CD5" w:rsidRDefault="006F1CD5" w:rsidP="006F1CD5">
      <w:pPr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val="en-IN" w:eastAsia="en-IN"/>
        </w:rPr>
      </w:pPr>
      <w:r w:rsidRPr="006F1CD5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print</w:t>
      </w:r>
      <w:r w:rsidRPr="006F1CD5">
        <w:rPr>
          <w:rFonts w:ascii="Courier New" w:eastAsia="Times New Roman" w:hAnsi="Courier New" w:cs="Courier New"/>
          <w:color w:val="0431FA"/>
          <w:sz w:val="21"/>
          <w:szCs w:val="21"/>
          <w:lang w:val="en-IN" w:eastAsia="en-IN"/>
        </w:rPr>
        <w:t>(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df.columns</w:t>
      </w:r>
      <w:r w:rsidRPr="006F1CD5">
        <w:rPr>
          <w:rFonts w:ascii="Courier New" w:eastAsia="Times New Roman" w:hAnsi="Courier New" w:cs="Courier New"/>
          <w:color w:val="0431FA"/>
          <w:sz w:val="21"/>
          <w:szCs w:val="21"/>
          <w:lang w:val="en-IN" w:eastAsia="en-IN"/>
        </w:rPr>
        <w:t>)</w:t>
      </w:r>
    </w:p>
    <w:p w14:paraId="4A24BF81" w14:textId="77777777" w:rsidR="006F1CD5" w:rsidRPr="006F1CD5" w:rsidRDefault="006F1CD5" w:rsidP="006F1CD5">
      <w:pPr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total_count=df</w:t>
      </w:r>
      <w:r w:rsidRPr="006F1CD5">
        <w:rPr>
          <w:rFonts w:ascii="Courier New" w:eastAsia="Times New Roman" w:hAnsi="Courier New" w:cs="Courier New"/>
          <w:color w:val="0431FA"/>
          <w:sz w:val="21"/>
          <w:szCs w:val="21"/>
          <w:lang w:val="en-IN" w:eastAsia="en-IN"/>
        </w:rPr>
        <w:t>[</w:t>
      </w:r>
      <w:r w:rsidRPr="006F1CD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'sepal.length'</w:t>
      </w:r>
      <w:r w:rsidRPr="006F1CD5">
        <w:rPr>
          <w:rFonts w:ascii="Courier New" w:eastAsia="Times New Roman" w:hAnsi="Courier New" w:cs="Courier New"/>
          <w:color w:val="0431FA"/>
          <w:sz w:val="21"/>
          <w:szCs w:val="21"/>
          <w:lang w:val="en-IN" w:eastAsia="en-IN"/>
        </w:rPr>
        <w:t>]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</w:t>
      </w:r>
      <w:r w:rsidRPr="006F1CD5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sum</w:t>
      </w:r>
      <w:r w:rsidRPr="006F1CD5">
        <w:rPr>
          <w:rFonts w:ascii="Courier New" w:eastAsia="Times New Roman" w:hAnsi="Courier New" w:cs="Courier New"/>
          <w:color w:val="0431FA"/>
          <w:sz w:val="21"/>
          <w:szCs w:val="21"/>
          <w:lang w:val="en-IN" w:eastAsia="en-IN"/>
        </w:rPr>
        <w:t>()</w:t>
      </w:r>
    </w:p>
    <w:p w14:paraId="7ED39B37" w14:textId="77777777" w:rsidR="006F1CD5" w:rsidRPr="006F1CD5" w:rsidRDefault="006F1CD5" w:rsidP="006F1CD5">
      <w:pPr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</w:t>
      </w:r>
      <w:r w:rsidRPr="006F1CD5">
        <w:rPr>
          <w:rFonts w:ascii="Courier New" w:eastAsia="Times New Roman" w:hAnsi="Courier New" w:cs="Courier New"/>
          <w:color w:val="0431FA"/>
          <w:sz w:val="21"/>
          <w:szCs w:val="21"/>
          <w:lang w:val="en-IN" w:eastAsia="en-IN"/>
        </w:rPr>
        <w:t>[</w:t>
      </w:r>
      <w:r w:rsidRPr="006F1CD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'probability'</w:t>
      </w:r>
      <w:r w:rsidRPr="006F1CD5">
        <w:rPr>
          <w:rFonts w:ascii="Courier New" w:eastAsia="Times New Roman" w:hAnsi="Courier New" w:cs="Courier New"/>
          <w:color w:val="0431FA"/>
          <w:sz w:val="21"/>
          <w:szCs w:val="21"/>
          <w:lang w:val="en-IN" w:eastAsia="en-IN"/>
        </w:rPr>
        <w:t>]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=df</w:t>
      </w:r>
      <w:r w:rsidRPr="006F1CD5">
        <w:rPr>
          <w:rFonts w:ascii="Courier New" w:eastAsia="Times New Roman" w:hAnsi="Courier New" w:cs="Courier New"/>
          <w:color w:val="0431FA"/>
          <w:sz w:val="21"/>
          <w:szCs w:val="21"/>
          <w:lang w:val="en-IN" w:eastAsia="en-IN"/>
        </w:rPr>
        <w:t>[</w:t>
      </w:r>
      <w:r w:rsidRPr="006F1CD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'sepal.length'</w:t>
      </w:r>
      <w:r w:rsidRPr="006F1CD5">
        <w:rPr>
          <w:rFonts w:ascii="Courier New" w:eastAsia="Times New Roman" w:hAnsi="Courier New" w:cs="Courier New"/>
          <w:color w:val="0431FA"/>
          <w:sz w:val="21"/>
          <w:szCs w:val="21"/>
          <w:lang w:val="en-IN" w:eastAsia="en-IN"/>
        </w:rPr>
        <w:t>]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/total_count</w:t>
      </w:r>
    </w:p>
    <w:p w14:paraId="16F687A4" w14:textId="77777777" w:rsidR="006F1CD5" w:rsidRPr="006F1CD5" w:rsidRDefault="006F1CD5" w:rsidP="006F1CD5">
      <w:pPr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val="en-IN" w:eastAsia="en-IN"/>
        </w:rPr>
      </w:pPr>
      <w:r w:rsidRPr="006F1CD5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print</w:t>
      </w:r>
      <w:r w:rsidRPr="006F1CD5">
        <w:rPr>
          <w:rFonts w:ascii="Courier New" w:eastAsia="Times New Roman" w:hAnsi="Courier New" w:cs="Courier New"/>
          <w:color w:val="0431FA"/>
          <w:sz w:val="21"/>
          <w:szCs w:val="21"/>
          <w:lang w:val="en-IN" w:eastAsia="en-IN"/>
        </w:rPr>
        <w:t>(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</w:t>
      </w:r>
      <w:r w:rsidRPr="006F1CD5">
        <w:rPr>
          <w:rFonts w:ascii="Courier New" w:eastAsia="Times New Roman" w:hAnsi="Courier New" w:cs="Courier New"/>
          <w:color w:val="0431FA"/>
          <w:sz w:val="21"/>
          <w:szCs w:val="21"/>
          <w:lang w:val="en-IN" w:eastAsia="en-IN"/>
        </w:rPr>
        <w:t>)</w:t>
      </w:r>
    </w:p>
    <w:p w14:paraId="0ABE5F65" w14:textId="4584A365" w:rsidR="006F1CD5" w:rsidRPr="006F1CD5" w:rsidRDefault="006F1CD5" w:rsidP="006F1CD5">
      <w:pPr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val="en-IN" w:eastAsia="en-IN"/>
        </w:rPr>
      </w:pPr>
      <w:r w:rsidRPr="006F1CD5">
        <w:rPr>
          <w:rFonts w:ascii="Segoe UI" w:eastAsia="Times New Roman" w:hAnsi="Segoe UI" w:cs="Segoe UI"/>
          <w:color w:val="212121"/>
          <w:sz w:val="20"/>
          <w:szCs w:val="20"/>
          <w:lang w:val="en-IN" w:eastAsia="en-IN"/>
        </w:rPr>
        <w:object w:dxaOrig="225" w:dyaOrig="225" w14:anchorId="496C1D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36.55pt;height:57.75pt" o:ole="">
            <v:imagedata r:id="rId13" o:title=""/>
          </v:shape>
          <w:control r:id="rId14" w:name="DefaultOcxName" w:shapeid="_x0000_i1028"/>
        </w:object>
      </w:r>
    </w:p>
    <w:p w14:paraId="445E5DBD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>Index(['sepal.length', 'sepal.width', 'petal.length', 'petal.width',</w:t>
      </w:r>
    </w:p>
    <w:p w14:paraId="733EF067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       'variety'],</w:t>
      </w:r>
    </w:p>
    <w:p w14:paraId="509989F7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      dtype='object')</w:t>
      </w:r>
    </w:p>
    <w:p w14:paraId="2D4EADF6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     sepal.length  sepal.width  petal.length  petal.width    variety  \</w:t>
      </w:r>
    </w:p>
    <w:p w14:paraId="3E74790E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0             5.1          3.5           1.4          0.2     Setosa   </w:t>
      </w:r>
    </w:p>
    <w:p w14:paraId="1554DAE4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1             4.9          3.0           1.4          0.2     Setosa   </w:t>
      </w:r>
    </w:p>
    <w:p w14:paraId="735E1745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2             4.7          3.2           1.3          0.2     Setosa   </w:t>
      </w:r>
    </w:p>
    <w:p w14:paraId="7BAFA5FA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3             4.6          3.1           1.5          0.2     Setosa   </w:t>
      </w:r>
    </w:p>
    <w:p w14:paraId="1C7F6806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4             5.0          3.6           1.4          0.2     Setosa   </w:t>
      </w:r>
    </w:p>
    <w:p w14:paraId="5EC67FED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..            ...          ...           ...          ...        ...   </w:t>
      </w:r>
    </w:p>
    <w:p w14:paraId="00268776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145           6.7          3.0           5.2          2.3  Virginica   </w:t>
      </w:r>
    </w:p>
    <w:p w14:paraId="61275D9B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146           6.3          2.5           5.0          1.9  Virginica   </w:t>
      </w:r>
    </w:p>
    <w:p w14:paraId="3E3EF5CD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147           6.5          3.0           5.2          2.0  Virginica   </w:t>
      </w:r>
    </w:p>
    <w:p w14:paraId="10689051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148           6.2          3.4           5.4          2.3  Virginica   </w:t>
      </w:r>
    </w:p>
    <w:p w14:paraId="16753AE9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149           5.9          3.0           5.1          1.8  Virginica   </w:t>
      </w:r>
    </w:p>
    <w:p w14:paraId="2A61BB10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</w:p>
    <w:p w14:paraId="0252140E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     probability  </w:t>
      </w:r>
    </w:p>
    <w:p w14:paraId="21D81C41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0       0.005819  </w:t>
      </w:r>
    </w:p>
    <w:p w14:paraId="7AC0A1CF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1       0.005590  </w:t>
      </w:r>
    </w:p>
    <w:p w14:paraId="4B0C7BE2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2       0.005362  </w:t>
      </w:r>
    </w:p>
    <w:p w14:paraId="38F96658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3       0.005248  </w:t>
      </w:r>
    </w:p>
    <w:p w14:paraId="52D7FE42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4       0.005705  </w:t>
      </w:r>
    </w:p>
    <w:p w14:paraId="4341FDF9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..           ...  </w:t>
      </w:r>
    </w:p>
    <w:p w14:paraId="55B904AF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145     0.007644  </w:t>
      </w:r>
    </w:p>
    <w:p w14:paraId="35F59580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146     0.007188  </w:t>
      </w:r>
    </w:p>
    <w:p w14:paraId="297526DE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147     0.007416  </w:t>
      </w:r>
    </w:p>
    <w:p w14:paraId="0E60E48C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148     0.007074  </w:t>
      </w:r>
    </w:p>
    <w:p w14:paraId="362C96CB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149     0.006731  </w:t>
      </w:r>
    </w:p>
    <w:p w14:paraId="67A1AB9B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</w:p>
    <w:p w14:paraId="40414C8C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>[150 rows x 6 columns</w:t>
      </w:r>
    </w:p>
    <w:p w14:paraId="092BF3F2" w14:textId="77777777" w:rsidR="006F1CD5" w:rsidRPr="006F1CD5" w:rsidRDefault="006F1CD5" w:rsidP="002C6828">
      <w:pPr>
        <w:rPr>
          <w:b/>
          <w:sz w:val="32"/>
          <w:szCs w:val="32"/>
          <w:lang w:val="en-IN"/>
        </w:rPr>
      </w:pPr>
    </w:p>
    <w:p w14:paraId="05B6AD23" w14:textId="77777777" w:rsidR="00A871CB" w:rsidRDefault="00A871CB" w:rsidP="002C6828">
      <w:pPr>
        <w:rPr>
          <w:lang w:val="en-IN"/>
        </w:rPr>
      </w:pPr>
    </w:p>
    <w:p w14:paraId="0A216C27" w14:textId="77777777" w:rsidR="00A871CB" w:rsidRDefault="00A871CB" w:rsidP="002C6828">
      <w:pPr>
        <w:rPr>
          <w:lang w:val="en-IN"/>
        </w:rPr>
      </w:pPr>
    </w:p>
    <w:p w14:paraId="381BDCD4" w14:textId="77777777" w:rsidR="00A871CB" w:rsidRPr="00625FD6" w:rsidRDefault="00A871CB" w:rsidP="00A871CB">
      <w:pPr>
        <w:rPr>
          <w:sz w:val="28"/>
          <w:szCs w:val="28"/>
        </w:rPr>
      </w:pPr>
      <w:r w:rsidRPr="00625FD6">
        <w:rPr>
          <w:sz w:val="28"/>
          <w:szCs w:val="28"/>
        </w:rPr>
        <w:t xml:space="preserve">1. Download any two datasets from the internet and perform the </w:t>
      </w:r>
    </w:p>
    <w:p w14:paraId="1FF37B7F" w14:textId="77777777" w:rsidR="00A871CB" w:rsidRPr="00625FD6" w:rsidRDefault="00A871CB" w:rsidP="00A871CB">
      <w:pPr>
        <w:rPr>
          <w:sz w:val="28"/>
          <w:szCs w:val="28"/>
        </w:rPr>
      </w:pPr>
      <w:r w:rsidRPr="00625FD6">
        <w:rPr>
          <w:sz w:val="28"/>
          <w:szCs w:val="28"/>
        </w:rPr>
        <w:t xml:space="preserve">following operations. </w:t>
      </w:r>
    </w:p>
    <w:p w14:paraId="5AD57FBE" w14:textId="77777777" w:rsidR="00A871CB" w:rsidRPr="00625FD6" w:rsidRDefault="00A871CB" w:rsidP="00A871CB">
      <w:pPr>
        <w:rPr>
          <w:sz w:val="28"/>
          <w:szCs w:val="28"/>
        </w:rPr>
      </w:pPr>
      <w:r w:rsidRPr="00625FD6">
        <w:rPr>
          <w:sz w:val="28"/>
          <w:szCs w:val="28"/>
        </w:rPr>
        <w:t xml:space="preserve">a) Analyze the univariate dataset Ex- Mean, Mode, Median, </w:t>
      </w:r>
    </w:p>
    <w:p w14:paraId="4B92763D" w14:textId="77777777" w:rsidR="00A871CB" w:rsidRPr="00625FD6" w:rsidRDefault="00A871CB" w:rsidP="00A871CB">
      <w:pPr>
        <w:rPr>
          <w:sz w:val="28"/>
          <w:szCs w:val="28"/>
        </w:rPr>
      </w:pPr>
      <w:r w:rsidRPr="00625FD6">
        <w:rPr>
          <w:sz w:val="28"/>
          <w:szCs w:val="28"/>
        </w:rPr>
        <w:t xml:space="preserve">Range, Std, and Variance and perform Univariate tests </w:t>
      </w:r>
    </w:p>
    <w:p w14:paraId="1BA8C71A" w14:textId="4CCED04F" w:rsidR="008B1330" w:rsidRDefault="00A871CB" w:rsidP="00A871CB">
      <w:pPr>
        <w:rPr>
          <w:lang w:val="en-IN"/>
        </w:rPr>
      </w:pPr>
      <w:r w:rsidRPr="00625FD6">
        <w:rPr>
          <w:sz w:val="28"/>
          <w:szCs w:val="28"/>
        </w:rPr>
        <w:t>for the dataset</w:t>
      </w:r>
    </w:p>
    <w:p w14:paraId="44C0B14A" w14:textId="77777777" w:rsidR="008B1330" w:rsidRPr="00666F4E" w:rsidRDefault="008B1330" w:rsidP="008B133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A1200">
        <w:rPr>
          <w:rFonts w:asciiTheme="majorBidi" w:hAnsiTheme="majorBidi" w:cstheme="majorBidi"/>
          <w:b/>
          <w:sz w:val="36"/>
          <w:szCs w:val="36"/>
        </w:rPr>
        <w:t>DATASET</w:t>
      </w:r>
      <w:r>
        <w:rPr>
          <w:rFonts w:asciiTheme="majorBidi" w:hAnsiTheme="majorBidi" w:cstheme="majorBidi"/>
          <w:sz w:val="36"/>
          <w:szCs w:val="36"/>
        </w:rPr>
        <w:t>:02 (“</w:t>
      </w:r>
      <w:r w:rsidRPr="00666F4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/content/lsg_stats_2024_q2.xlsx</w:t>
      </w:r>
      <w:r>
        <w:rPr>
          <w:rFonts w:asciiTheme="majorBidi" w:hAnsiTheme="majorBidi" w:cstheme="majorBidi"/>
          <w:sz w:val="36"/>
          <w:szCs w:val="36"/>
        </w:rPr>
        <w:t>”</w:t>
      </w:r>
      <w:r>
        <w:rPr>
          <w:sz w:val="36"/>
          <w:szCs w:val="36"/>
          <w:lang w:val="en-IN" w:eastAsia="en-IN"/>
        </w:rPr>
        <w:t>)</w:t>
      </w:r>
    </w:p>
    <w:p w14:paraId="2F5E3601" w14:textId="77777777" w:rsidR="008B1330" w:rsidRDefault="008B1330" w:rsidP="008B1330">
      <w:pPr>
        <w:shd w:val="clear" w:color="auto" w:fill="F7F7F7"/>
        <w:spacing w:after="0" w:line="285" w:lineRule="atLeast"/>
        <w:rPr>
          <w:b/>
          <w:sz w:val="36"/>
          <w:szCs w:val="36"/>
          <w:lang w:eastAsia="en-IN"/>
        </w:rPr>
      </w:pPr>
      <w:r w:rsidRPr="007A1200">
        <w:rPr>
          <w:b/>
          <w:sz w:val="36"/>
          <w:szCs w:val="36"/>
          <w:lang w:eastAsia="en-IN"/>
        </w:rPr>
        <w:t>Description:</w:t>
      </w:r>
    </w:p>
    <w:p w14:paraId="4C4AA133" w14:textId="77777777" w:rsidR="008B1330" w:rsidRPr="00666F4E" w:rsidRDefault="008B1330" w:rsidP="008B1330">
      <w:pPr>
        <w:pStyle w:val="ListParagraph"/>
        <w:numPr>
          <w:ilvl w:val="0"/>
          <w:numId w:val="6"/>
        </w:numPr>
        <w:shd w:val="clear" w:color="auto" w:fill="F7F7F7"/>
        <w:spacing w:after="0" w:line="285" w:lineRule="atLeast"/>
        <w:rPr>
          <w:rFonts w:ascii="var(--colab-code-font-family)" w:eastAsia="Times New Roman" w:hAnsi="var(--colab-code-font-family)" w:cs="Arial"/>
          <w:bCs/>
          <w:color w:val="212121"/>
          <w:sz w:val="32"/>
          <w:szCs w:val="32"/>
          <w:lang w:eastAsia="en-IN"/>
        </w:rPr>
      </w:pPr>
      <w:r w:rsidRPr="00666F4E">
        <w:rPr>
          <w:rFonts w:ascii="var(--colab-code-font-family)" w:eastAsia="Times New Roman" w:hAnsi="var(--colab-code-font-family)" w:cs="Arial"/>
          <w:bCs/>
          <w:color w:val="212121"/>
          <w:sz w:val="32"/>
          <w:szCs w:val="32"/>
          <w:lang w:eastAsia="en-IN"/>
        </w:rPr>
        <w:t>City</w:t>
      </w:r>
    </w:p>
    <w:p w14:paraId="6616FD63" w14:textId="77777777" w:rsidR="008B1330" w:rsidRPr="00666F4E" w:rsidRDefault="008B1330" w:rsidP="008B1330">
      <w:pPr>
        <w:pStyle w:val="ListParagraph"/>
        <w:numPr>
          <w:ilvl w:val="0"/>
          <w:numId w:val="6"/>
        </w:numPr>
        <w:shd w:val="clear" w:color="auto" w:fill="F7F7F7"/>
        <w:spacing w:after="0" w:line="285" w:lineRule="atLeast"/>
        <w:rPr>
          <w:rFonts w:ascii="var(--colab-code-font-family)" w:eastAsia="Times New Roman" w:hAnsi="var(--colab-code-font-family)" w:cs="Arial"/>
          <w:bCs/>
          <w:color w:val="212121"/>
          <w:sz w:val="32"/>
          <w:szCs w:val="32"/>
          <w:lang w:eastAsia="en-IN"/>
        </w:rPr>
      </w:pPr>
      <w:r w:rsidRPr="00666F4E">
        <w:rPr>
          <w:rFonts w:ascii="var(--colab-code-font-family)" w:eastAsia="Times New Roman" w:hAnsi="var(--colab-code-font-family)" w:cs="Arial"/>
          <w:bCs/>
          <w:color w:val="212121"/>
          <w:sz w:val="32"/>
          <w:szCs w:val="32"/>
          <w:lang w:eastAsia="en-IN"/>
        </w:rPr>
        <w:t>Suburb</w:t>
      </w:r>
    </w:p>
    <w:p w14:paraId="1B03B355" w14:textId="77777777" w:rsidR="008B1330" w:rsidRPr="00666F4E" w:rsidRDefault="008B1330" w:rsidP="008B1330">
      <w:pPr>
        <w:pStyle w:val="ListParagraph"/>
        <w:numPr>
          <w:ilvl w:val="0"/>
          <w:numId w:val="6"/>
        </w:numPr>
        <w:shd w:val="clear" w:color="auto" w:fill="F7F7F7"/>
        <w:spacing w:after="0" w:line="285" w:lineRule="atLeast"/>
        <w:rPr>
          <w:sz w:val="32"/>
          <w:szCs w:val="32"/>
          <w:lang w:eastAsia="en-IN"/>
        </w:rPr>
      </w:pPr>
      <w:r w:rsidRPr="00666F4E">
        <w:rPr>
          <w:rFonts w:ascii="var(--colab-code-font-family)" w:eastAsia="Times New Roman" w:hAnsi="var(--colab-code-font-family)" w:cs="Arial"/>
          <w:bCs/>
          <w:color w:val="212121"/>
          <w:sz w:val="32"/>
          <w:szCs w:val="32"/>
          <w:lang w:eastAsia="en-IN"/>
        </w:rPr>
        <w:t>Sales 2Q 2023</w:t>
      </w:r>
    </w:p>
    <w:p w14:paraId="78037AB9" w14:textId="77777777" w:rsidR="008B1330" w:rsidRPr="00666F4E" w:rsidRDefault="008B1330" w:rsidP="008B1330">
      <w:pPr>
        <w:pStyle w:val="ListParagraph"/>
        <w:numPr>
          <w:ilvl w:val="0"/>
          <w:numId w:val="6"/>
        </w:numPr>
        <w:shd w:val="clear" w:color="auto" w:fill="F7F7F7"/>
        <w:spacing w:after="0" w:line="285" w:lineRule="atLeast"/>
        <w:rPr>
          <w:rFonts w:ascii="var(--colab-code-font-family)" w:eastAsia="Times New Roman" w:hAnsi="var(--colab-code-font-family)" w:cs="Arial"/>
          <w:bCs/>
          <w:color w:val="212121"/>
          <w:sz w:val="32"/>
          <w:szCs w:val="32"/>
          <w:lang w:eastAsia="en-IN"/>
        </w:rPr>
      </w:pPr>
      <w:r w:rsidRPr="00666F4E">
        <w:rPr>
          <w:rFonts w:ascii="var(--colab-code-font-family)" w:eastAsia="Times New Roman" w:hAnsi="var(--colab-code-font-family)" w:cs="Arial"/>
          <w:bCs/>
          <w:color w:val="212121"/>
          <w:sz w:val="32"/>
          <w:szCs w:val="32"/>
          <w:lang w:eastAsia="en-IN"/>
        </w:rPr>
        <w:t>Median 2Q 2023</w:t>
      </w:r>
    </w:p>
    <w:p w14:paraId="388809E9" w14:textId="77777777" w:rsidR="008B1330" w:rsidRPr="00666F4E" w:rsidRDefault="008B1330" w:rsidP="008B1330">
      <w:pPr>
        <w:pStyle w:val="ListParagraph"/>
        <w:numPr>
          <w:ilvl w:val="0"/>
          <w:numId w:val="6"/>
        </w:numPr>
        <w:shd w:val="clear" w:color="auto" w:fill="F7F7F7"/>
        <w:spacing w:after="0" w:line="285" w:lineRule="atLeast"/>
        <w:rPr>
          <w:rFonts w:ascii="var(--colab-code-font-family)" w:eastAsia="Times New Roman" w:hAnsi="var(--colab-code-font-family)" w:cs="Arial"/>
          <w:bCs/>
          <w:color w:val="212121"/>
          <w:sz w:val="32"/>
          <w:szCs w:val="32"/>
          <w:lang w:eastAsia="en-IN"/>
        </w:rPr>
      </w:pPr>
      <w:r w:rsidRPr="00666F4E">
        <w:rPr>
          <w:rFonts w:ascii="var(--colab-code-font-family)" w:eastAsia="Times New Roman" w:hAnsi="var(--colab-code-font-family)" w:cs="Arial"/>
          <w:bCs/>
          <w:color w:val="212121"/>
          <w:sz w:val="32"/>
          <w:szCs w:val="32"/>
          <w:lang w:eastAsia="en-IN"/>
        </w:rPr>
        <w:t>Sales 2Q 2024</w:t>
      </w:r>
    </w:p>
    <w:p w14:paraId="55F10F7A" w14:textId="77777777" w:rsidR="008B1330" w:rsidRPr="00666F4E" w:rsidRDefault="008B1330" w:rsidP="008B1330">
      <w:pPr>
        <w:pStyle w:val="ListParagraph"/>
        <w:numPr>
          <w:ilvl w:val="0"/>
          <w:numId w:val="6"/>
        </w:numPr>
        <w:shd w:val="clear" w:color="auto" w:fill="F7F7F7"/>
        <w:spacing w:after="0" w:line="285" w:lineRule="atLeast"/>
        <w:rPr>
          <w:rFonts w:ascii="var(--colab-code-font-family)" w:eastAsia="Times New Roman" w:hAnsi="var(--colab-code-font-family)" w:cs="Arial"/>
          <w:bCs/>
          <w:color w:val="212121"/>
          <w:sz w:val="32"/>
          <w:szCs w:val="32"/>
          <w:lang w:eastAsia="en-IN"/>
        </w:rPr>
      </w:pPr>
      <w:r w:rsidRPr="00666F4E">
        <w:rPr>
          <w:rFonts w:ascii="var(--colab-code-font-family)" w:eastAsia="Times New Roman" w:hAnsi="var(--colab-code-font-family)" w:cs="Arial"/>
          <w:bCs/>
          <w:color w:val="212121"/>
          <w:sz w:val="32"/>
          <w:szCs w:val="32"/>
          <w:lang w:eastAsia="en-IN"/>
        </w:rPr>
        <w:t>Median 2Q 2024</w:t>
      </w:r>
    </w:p>
    <w:p w14:paraId="1BEBA160" w14:textId="77777777" w:rsidR="008B1330" w:rsidRPr="00BE77EA" w:rsidRDefault="008B1330" w:rsidP="008B1330">
      <w:pPr>
        <w:pStyle w:val="ListParagraph"/>
        <w:numPr>
          <w:ilvl w:val="0"/>
          <w:numId w:val="6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66F4E">
        <w:rPr>
          <w:rFonts w:ascii="var(--colab-code-font-family)" w:eastAsia="Times New Roman" w:hAnsi="var(--colab-code-font-family)" w:cs="Arial"/>
          <w:bCs/>
          <w:color w:val="212121"/>
          <w:sz w:val="32"/>
          <w:szCs w:val="32"/>
          <w:lang w:eastAsia="en-IN"/>
        </w:rPr>
        <w:t>Median Change</w:t>
      </w:r>
    </w:p>
    <w:p w14:paraId="399AA27D" w14:textId="77777777" w:rsidR="008B1330" w:rsidRPr="00A871CB" w:rsidRDefault="008B1330" w:rsidP="008B1330">
      <w:pPr>
        <w:shd w:val="clear" w:color="auto" w:fill="F7F7F7"/>
        <w:spacing w:after="0" w:line="285" w:lineRule="atLeast"/>
        <w:rPr>
          <w:rFonts w:ascii="var(--colab-code-font-family)" w:eastAsia="Times New Roman" w:hAnsi="var(--colab-code-font-family)" w:cs="Arial"/>
          <w:b/>
          <w:bCs/>
          <w:color w:val="212121"/>
          <w:kern w:val="2"/>
          <w:sz w:val="32"/>
          <w:szCs w:val="32"/>
          <w:lang w:val="en-IN" w:eastAsia="en-IN"/>
          <w14:ligatures w14:val="standardContextual"/>
        </w:rPr>
      </w:pPr>
    </w:p>
    <w:p w14:paraId="332AFB6A" w14:textId="2852AE9B" w:rsidR="008B1330" w:rsidRPr="00A871CB" w:rsidRDefault="00A871CB" w:rsidP="00A871CB">
      <w:pPr>
        <w:pStyle w:val="ListParagraph"/>
        <w:numPr>
          <w:ilvl w:val="0"/>
          <w:numId w:val="9"/>
        </w:numPr>
        <w:tabs>
          <w:tab w:val="left" w:pos="1116"/>
        </w:tabs>
        <w:rPr>
          <w:b/>
          <w:bCs/>
          <w:sz w:val="32"/>
          <w:szCs w:val="32"/>
          <w:lang w:val="en-IN"/>
        </w:rPr>
      </w:pPr>
      <w:r w:rsidRPr="00A871CB">
        <w:rPr>
          <w:b/>
          <w:bCs/>
          <w:sz w:val="32"/>
          <w:szCs w:val="32"/>
          <w:lang w:val="en-IN"/>
        </w:rPr>
        <w:t>MEAN</w:t>
      </w:r>
    </w:p>
    <w:p w14:paraId="082D635B" w14:textId="77777777" w:rsidR="008B1330" w:rsidRDefault="008B1330" w:rsidP="008B1330">
      <w:pPr>
        <w:rPr>
          <w:b/>
          <w:bCs/>
          <w:lang w:val="en-IN"/>
        </w:rPr>
      </w:pPr>
      <w:r w:rsidRPr="008B1330">
        <w:rPr>
          <w:b/>
          <w:bCs/>
          <w:lang w:val="en-IN"/>
        </w:rPr>
        <w:t>df.mean(numeric_only=True)</w:t>
      </w:r>
    </w:p>
    <w:p w14:paraId="52B8E624" w14:textId="77777777" w:rsidR="00A871CB" w:rsidRPr="008B1330" w:rsidRDefault="00A871CB" w:rsidP="008B1330">
      <w:pPr>
        <w:rPr>
          <w:b/>
          <w:bCs/>
          <w:lang w:val="en-IN"/>
        </w:rPr>
      </w:pPr>
    </w:p>
    <w:p w14:paraId="3CDD317A" w14:textId="77777777" w:rsidR="00562B7D" w:rsidRPr="00F360F9" w:rsidRDefault="00562B7D" w:rsidP="00562B7D">
      <w:pPr>
        <w:rPr>
          <w:b/>
          <w:sz w:val="28"/>
          <w:szCs w:val="28"/>
          <w:u w:val="single"/>
          <w:lang w:val="en-IN"/>
        </w:rPr>
      </w:pPr>
      <w:r w:rsidRPr="00F360F9">
        <w:rPr>
          <w:b/>
          <w:sz w:val="28"/>
          <w:szCs w:val="28"/>
          <w:u w:val="single"/>
          <w:lang w:val="en-IN"/>
        </w:rPr>
        <w:t>OUTPUT</w:t>
      </w:r>
    </w:p>
    <w:p w14:paraId="3DE4D79D" w14:textId="77777777" w:rsidR="008B1330" w:rsidRDefault="008B1330" w:rsidP="002C6828">
      <w:pPr>
        <w:rPr>
          <w:lang w:val="en-IN"/>
        </w:rPr>
      </w:pPr>
    </w:p>
    <w:p w14:paraId="5900216D" w14:textId="77777777" w:rsidR="00BB7AA8" w:rsidRPr="00BB7AA8" w:rsidRDefault="00BB7AA8" w:rsidP="00BB7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BB7AA8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Sales 2Q 2023     1.177694e+01</w:t>
      </w:r>
    </w:p>
    <w:p w14:paraId="750F2E02" w14:textId="77777777" w:rsidR="00BB7AA8" w:rsidRPr="00BB7AA8" w:rsidRDefault="00BB7AA8" w:rsidP="00BB7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BB7AA8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Median 2Q 2023    9.205435e+05</w:t>
      </w:r>
    </w:p>
    <w:p w14:paraId="6264F3A4" w14:textId="77777777" w:rsidR="00BB7AA8" w:rsidRPr="00BB7AA8" w:rsidRDefault="00BB7AA8" w:rsidP="00BB7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BB7AA8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Sales 2Q 2024     1.271756e+01</w:t>
      </w:r>
    </w:p>
    <w:p w14:paraId="55E3D097" w14:textId="77777777" w:rsidR="00BB7AA8" w:rsidRPr="00BB7AA8" w:rsidRDefault="00BB7AA8" w:rsidP="00BB7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BB7AA8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Median 2Q 2024    1.043435e+06</w:t>
      </w:r>
    </w:p>
    <w:p w14:paraId="1FC60DEB" w14:textId="77777777" w:rsidR="00BB7AA8" w:rsidRPr="00BB7AA8" w:rsidRDefault="00BB7AA8" w:rsidP="00BB7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BB7AA8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Median Change     1.772568e-01</w:t>
      </w:r>
    </w:p>
    <w:p w14:paraId="0C10BAC7" w14:textId="77777777" w:rsidR="00BB7AA8" w:rsidRPr="00BB7AA8" w:rsidRDefault="00BB7AA8" w:rsidP="00BB7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BB7AA8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dtype: float64</w:t>
      </w:r>
    </w:p>
    <w:p w14:paraId="78DA25ED" w14:textId="5A5E32C7" w:rsidR="00BB7AA8" w:rsidRPr="00BB7AA8" w:rsidRDefault="00BB7AA8" w:rsidP="00BB7AA8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3EDF9CB" w14:textId="5EFDF759" w:rsidR="00BB7AA8" w:rsidRPr="00A871CB" w:rsidRDefault="00A871CB" w:rsidP="00A871CB">
      <w:pPr>
        <w:pStyle w:val="ListParagraph"/>
        <w:numPr>
          <w:ilvl w:val="0"/>
          <w:numId w:val="9"/>
        </w:numPr>
        <w:tabs>
          <w:tab w:val="left" w:pos="13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871C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MEDIAN</w:t>
      </w:r>
    </w:p>
    <w:p w14:paraId="126F8E79" w14:textId="77777777" w:rsidR="00A871CB" w:rsidRPr="00A871CB" w:rsidRDefault="00A871CB" w:rsidP="00A871CB">
      <w:pPr>
        <w:pStyle w:val="ListParagraph"/>
        <w:tabs>
          <w:tab w:val="left" w:pos="13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3B94D4F6" w14:textId="77777777" w:rsid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431FA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df.median</w:t>
      </w:r>
      <w:r w:rsidRPr="00BB7AA8">
        <w:rPr>
          <w:rFonts w:ascii="Courier New" w:eastAsia="Times New Roman" w:hAnsi="Courier New" w:cs="Courier New"/>
          <w:b/>
          <w:bCs/>
          <w:color w:val="0431FA"/>
          <w:sz w:val="21"/>
          <w:szCs w:val="21"/>
          <w:lang w:val="en-IN" w:eastAsia="en-IN"/>
        </w:rPr>
        <w:t>(</w:t>
      </w:r>
      <w:r w:rsidRPr="00BB7AA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numeric_only=</w:t>
      </w:r>
      <w:r w:rsidRPr="00BB7AA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IN" w:eastAsia="en-IN"/>
        </w:rPr>
        <w:t>True</w:t>
      </w:r>
      <w:r w:rsidRPr="00BB7AA8">
        <w:rPr>
          <w:rFonts w:ascii="Courier New" w:eastAsia="Times New Roman" w:hAnsi="Courier New" w:cs="Courier New"/>
          <w:b/>
          <w:bCs/>
          <w:color w:val="0431FA"/>
          <w:sz w:val="21"/>
          <w:szCs w:val="21"/>
          <w:lang w:val="en-IN" w:eastAsia="en-IN"/>
        </w:rPr>
        <w:t>)</w:t>
      </w:r>
    </w:p>
    <w:p w14:paraId="53692FD2" w14:textId="77777777" w:rsidR="00A871CB" w:rsidRDefault="00A871CB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431FA"/>
          <w:sz w:val="21"/>
          <w:szCs w:val="21"/>
          <w:lang w:val="en-IN" w:eastAsia="en-IN"/>
        </w:rPr>
      </w:pPr>
    </w:p>
    <w:p w14:paraId="38EDD916" w14:textId="77777777" w:rsidR="00562B7D" w:rsidRPr="00562B7D" w:rsidRDefault="00562B7D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431FA"/>
          <w:sz w:val="21"/>
          <w:szCs w:val="21"/>
          <w:lang w:val="en-IN" w:eastAsia="en-IN"/>
        </w:rPr>
      </w:pPr>
    </w:p>
    <w:p w14:paraId="43E843A7" w14:textId="77777777" w:rsidR="00A871CB" w:rsidRDefault="00A871CB" w:rsidP="00A871CB">
      <w:pPr>
        <w:rPr>
          <w:b/>
          <w:sz w:val="28"/>
          <w:szCs w:val="28"/>
          <w:u w:val="single"/>
          <w:lang w:val="en-IN"/>
        </w:rPr>
      </w:pPr>
      <w:r w:rsidRPr="00F360F9">
        <w:rPr>
          <w:b/>
          <w:sz w:val="28"/>
          <w:szCs w:val="28"/>
          <w:u w:val="single"/>
          <w:lang w:val="en-IN"/>
        </w:rPr>
        <w:t>OUTPUT</w:t>
      </w:r>
    </w:p>
    <w:p w14:paraId="434D43EC" w14:textId="77777777" w:rsidR="00A871CB" w:rsidRPr="00F360F9" w:rsidRDefault="00A871CB" w:rsidP="00A871CB">
      <w:pPr>
        <w:rPr>
          <w:b/>
          <w:sz w:val="28"/>
          <w:szCs w:val="28"/>
          <w:u w:val="single"/>
          <w:lang w:val="en-IN"/>
        </w:rPr>
      </w:pPr>
    </w:p>
    <w:p w14:paraId="00081827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Sales 2Q 2023          8.000000</w:t>
      </w:r>
    </w:p>
    <w:p w14:paraId="51933688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Median 2Q 2023    780700.000000</w:t>
      </w:r>
    </w:p>
    <w:p w14:paraId="179FD940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Sales 2Q 2024          9.000000</w:t>
      </w:r>
    </w:p>
    <w:p w14:paraId="6A5E2531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Median 2Q 2024    892500.000000</w:t>
      </w:r>
    </w:p>
    <w:p w14:paraId="38C5CACD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Median Change          0.157749</w:t>
      </w:r>
    </w:p>
    <w:p w14:paraId="1701F9EF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dtype: float64</w:t>
      </w:r>
    </w:p>
    <w:p w14:paraId="7E0D757C" w14:textId="620DB68D" w:rsid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1030553" w14:textId="50999D4C" w:rsidR="00A871CB" w:rsidRDefault="00A871CB" w:rsidP="00A871CB">
      <w:pPr>
        <w:pStyle w:val="ListParagraph"/>
        <w:numPr>
          <w:ilvl w:val="0"/>
          <w:numId w:val="9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IN" w:eastAsia="en-IN"/>
        </w:rPr>
        <w:t>MODE</w:t>
      </w:r>
    </w:p>
    <w:p w14:paraId="634E1B1E" w14:textId="77777777" w:rsidR="00A871CB" w:rsidRPr="00A871CB" w:rsidRDefault="00A871CB" w:rsidP="00A871CB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IN" w:eastAsia="en-IN"/>
        </w:rPr>
      </w:pPr>
    </w:p>
    <w:p w14:paraId="5A9A9776" w14:textId="46732CD5" w:rsidR="00A871CB" w:rsidRDefault="00BB7AA8" w:rsidP="00BB7AA8">
      <w:pPr>
        <w:shd w:val="clear" w:color="auto" w:fill="F7F7F7"/>
        <w:tabs>
          <w:tab w:val="left" w:pos="3780"/>
        </w:tabs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df.mode(numeric_only=True)</w:t>
      </w:r>
    </w:p>
    <w:p w14:paraId="4C4C69D5" w14:textId="77777777" w:rsidR="00A871CB" w:rsidRDefault="00A871CB" w:rsidP="00BB7AA8">
      <w:pPr>
        <w:shd w:val="clear" w:color="auto" w:fill="F7F7F7"/>
        <w:tabs>
          <w:tab w:val="left" w:pos="3780"/>
        </w:tabs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14:paraId="77B17217" w14:textId="77777777" w:rsidR="00A871CB" w:rsidRPr="00F360F9" w:rsidRDefault="00A871CB" w:rsidP="00A871CB">
      <w:pPr>
        <w:rPr>
          <w:b/>
          <w:sz w:val="28"/>
          <w:szCs w:val="28"/>
          <w:u w:val="single"/>
          <w:lang w:val="en-IN"/>
        </w:rPr>
      </w:pPr>
      <w:r w:rsidRPr="00F360F9">
        <w:rPr>
          <w:b/>
          <w:sz w:val="28"/>
          <w:szCs w:val="28"/>
          <w:u w:val="single"/>
          <w:lang w:val="en-IN"/>
        </w:rPr>
        <w:t>OUTPUT</w:t>
      </w:r>
    </w:p>
    <w:p w14:paraId="6561005E" w14:textId="3D680528" w:rsidR="00BB7AA8" w:rsidRDefault="00BB7AA8" w:rsidP="00BB7AA8">
      <w:pPr>
        <w:shd w:val="clear" w:color="auto" w:fill="F7F7F7"/>
        <w:tabs>
          <w:tab w:val="left" w:pos="3780"/>
        </w:tabs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</w:p>
    <w:p w14:paraId="2CDA131C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Sales 2Q 2023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Median 2Q 2023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Sales 2Q 2024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Median 2Q 2024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Median Change</w:t>
      </w:r>
    </w:p>
    <w:p w14:paraId="1602D21F" w14:textId="451BEF90" w:rsid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1.0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660000.0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2.0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755000.0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0.127843</w:t>
      </w:r>
    </w:p>
    <w:p w14:paraId="43E5362C" w14:textId="77777777" w:rsid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7D4AC6F" w14:textId="7854B5F8" w:rsidR="00BB7AA8" w:rsidRDefault="00A871CB" w:rsidP="00A871CB">
      <w:pPr>
        <w:pStyle w:val="ListParagraph"/>
        <w:numPr>
          <w:ilvl w:val="0"/>
          <w:numId w:val="1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IN" w:eastAsia="en-IN"/>
        </w:rPr>
      </w:pPr>
      <w:r w:rsidRPr="00A871CB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IN" w:eastAsia="en-IN"/>
        </w:rPr>
        <w:t>VARINACE</w:t>
      </w:r>
    </w:p>
    <w:p w14:paraId="1E9816D5" w14:textId="77777777" w:rsidR="00A871CB" w:rsidRPr="00A871CB" w:rsidRDefault="00A871CB" w:rsidP="00A871CB">
      <w:pPr>
        <w:pStyle w:val="ListParagraph"/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IN" w:eastAsia="en-IN"/>
        </w:rPr>
      </w:pPr>
    </w:p>
    <w:p w14:paraId="0704F43C" w14:textId="77777777" w:rsidR="00A871CB" w:rsidRDefault="00BB7AA8" w:rsidP="00A871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df.var(numeric_only=True)</w:t>
      </w:r>
    </w:p>
    <w:p w14:paraId="6445AD92" w14:textId="77777777" w:rsidR="00A871CB" w:rsidRDefault="00A871CB" w:rsidP="00A871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14:paraId="5E993C1B" w14:textId="77777777" w:rsidR="00A871CB" w:rsidRDefault="00A871CB" w:rsidP="00A871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14:paraId="65FA7CE1" w14:textId="60209FA4" w:rsidR="00A871CB" w:rsidRPr="00F360F9" w:rsidRDefault="00A871CB" w:rsidP="00A871CB">
      <w:pPr>
        <w:shd w:val="clear" w:color="auto" w:fill="F7F7F7"/>
        <w:spacing w:after="0" w:line="285" w:lineRule="atLeast"/>
        <w:rPr>
          <w:b/>
          <w:sz w:val="28"/>
          <w:szCs w:val="28"/>
          <w:u w:val="single"/>
          <w:lang w:val="en-IN"/>
        </w:rPr>
      </w:pPr>
      <w:r w:rsidRPr="00F360F9">
        <w:rPr>
          <w:b/>
          <w:sz w:val="28"/>
          <w:szCs w:val="28"/>
          <w:u w:val="single"/>
          <w:lang w:val="en-IN"/>
        </w:rPr>
        <w:t>OUTPUT</w:t>
      </w:r>
    </w:p>
    <w:p w14:paraId="6892E224" w14:textId="77777777" w:rsidR="00A871CB" w:rsidRPr="00A871CB" w:rsidRDefault="00A871CB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14:paraId="5083FC71" w14:textId="77777777" w:rsid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061E167" w14:textId="16824F51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Sales 2Q 2023     1.383697e+02</w:t>
      </w:r>
    </w:p>
    <w:p w14:paraId="561114F1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Median 2Q 2023    1.885626e+11</w:t>
      </w:r>
    </w:p>
    <w:p w14:paraId="685D4A4C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Sales 2Q 2024     1.677593e+02</w:t>
      </w:r>
    </w:p>
    <w:p w14:paraId="5DF84343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Median 2Q 2024    2.222015e+11</w:t>
      </w:r>
    </w:p>
    <w:p w14:paraId="183952A2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Median Change     6.432886e-02</w:t>
      </w:r>
    </w:p>
    <w:p w14:paraId="6A23DCE7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dtype: float64</w:t>
      </w:r>
    </w:p>
    <w:p w14:paraId="7CDE71C4" w14:textId="50CD3686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CBF62F6" w14:textId="22C72178" w:rsidR="00BB7AA8" w:rsidRDefault="00A871CB" w:rsidP="00A871CB">
      <w:pPr>
        <w:pStyle w:val="ListParagraph"/>
        <w:numPr>
          <w:ilvl w:val="0"/>
          <w:numId w:val="1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IN" w:eastAsia="en-IN"/>
        </w:rPr>
      </w:pPr>
      <w:r w:rsidRPr="00A871CB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IN" w:eastAsia="en-IN"/>
        </w:rPr>
        <w:t>STD</w:t>
      </w:r>
    </w:p>
    <w:p w14:paraId="5590229D" w14:textId="77777777" w:rsidR="00A871CB" w:rsidRPr="00A871CB" w:rsidRDefault="00A871CB" w:rsidP="00A871CB">
      <w:pPr>
        <w:pStyle w:val="ListParagraph"/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IN" w:eastAsia="en-IN"/>
        </w:rPr>
      </w:pPr>
    </w:p>
    <w:p w14:paraId="5CDE81E5" w14:textId="77777777" w:rsid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df.std(numeric_only=True)</w:t>
      </w:r>
    </w:p>
    <w:p w14:paraId="56DDC786" w14:textId="77777777" w:rsidR="00A871CB" w:rsidRPr="00A871CB" w:rsidRDefault="00A871CB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14:paraId="6D6567E7" w14:textId="153C4044" w:rsidR="00A871CB" w:rsidRPr="00F360F9" w:rsidRDefault="00A871CB" w:rsidP="00A871CB">
      <w:pPr>
        <w:rPr>
          <w:b/>
          <w:sz w:val="28"/>
          <w:szCs w:val="28"/>
          <w:u w:val="single"/>
          <w:lang w:val="en-IN"/>
        </w:rPr>
      </w:pPr>
      <w:r w:rsidRPr="00F360F9">
        <w:rPr>
          <w:b/>
          <w:sz w:val="28"/>
          <w:szCs w:val="28"/>
          <w:u w:val="single"/>
          <w:lang w:val="en-IN"/>
        </w:rPr>
        <w:t>OUTPUT</w:t>
      </w:r>
    </w:p>
    <w:p w14:paraId="6C20D9F4" w14:textId="664FF184" w:rsidR="00BB7AA8" w:rsidRDefault="00BB7AA8" w:rsidP="00A871CB">
      <w:pPr>
        <w:shd w:val="clear" w:color="auto" w:fill="F7F7F7"/>
        <w:tabs>
          <w:tab w:val="left" w:pos="99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E1C3441" w14:textId="7A7B0793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Sales 2Q 2023         11.763066</w:t>
      </w:r>
    </w:p>
    <w:p w14:paraId="5B0D69D8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Median 2Q 2023    434237.970052</w:t>
      </w:r>
    </w:p>
    <w:p w14:paraId="2CA26135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Sales 2Q 2024         12.952193</w:t>
      </w:r>
    </w:p>
    <w:p w14:paraId="6C77EAA5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Median 2Q 2024    471382.560217</w:t>
      </w:r>
    </w:p>
    <w:p w14:paraId="4F71A537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Median Change          0.253631</w:t>
      </w:r>
    </w:p>
    <w:p w14:paraId="55DC10C3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dtype: float64</w:t>
      </w:r>
    </w:p>
    <w:p w14:paraId="767BE440" w14:textId="0A3CA4AF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9F05C2C" w14:textId="0D829E30" w:rsidR="00BB7AA8" w:rsidRDefault="00A871CB" w:rsidP="00A871CB">
      <w:pPr>
        <w:pStyle w:val="ListParagraph"/>
        <w:numPr>
          <w:ilvl w:val="0"/>
          <w:numId w:val="1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IN" w:eastAsia="en-IN"/>
        </w:rPr>
      </w:pPr>
      <w:r w:rsidRPr="00A871CB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IN" w:eastAsia="en-IN"/>
        </w:rPr>
        <w:lastRenderedPageBreak/>
        <w:t>RANGE</w:t>
      </w:r>
    </w:p>
    <w:p w14:paraId="135785D3" w14:textId="77777777" w:rsidR="00A871CB" w:rsidRPr="00A871CB" w:rsidRDefault="00A871CB" w:rsidP="00A871CB">
      <w:pPr>
        <w:pStyle w:val="ListParagraph"/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IN" w:eastAsia="en-IN"/>
        </w:rPr>
      </w:pPr>
    </w:p>
    <w:p w14:paraId="650CAD45" w14:textId="77777777" w:rsid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df.max(numeric_only=True) - df.min(numeric_only=True)</w:t>
      </w:r>
    </w:p>
    <w:p w14:paraId="18A43F1E" w14:textId="77777777" w:rsidR="00A871CB" w:rsidRPr="00A871CB" w:rsidRDefault="00A871CB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14:paraId="23F144AC" w14:textId="77777777" w:rsidR="00A871CB" w:rsidRPr="00F360F9" w:rsidRDefault="00A871CB" w:rsidP="00A871CB">
      <w:pPr>
        <w:rPr>
          <w:b/>
          <w:sz w:val="28"/>
          <w:szCs w:val="28"/>
          <w:u w:val="single"/>
          <w:lang w:val="en-IN"/>
        </w:rPr>
      </w:pPr>
      <w:r w:rsidRPr="00F360F9">
        <w:rPr>
          <w:b/>
          <w:sz w:val="28"/>
          <w:szCs w:val="28"/>
          <w:u w:val="single"/>
          <w:lang w:val="en-IN"/>
        </w:rPr>
        <w:t>OUTPUT</w:t>
      </w:r>
    </w:p>
    <w:p w14:paraId="1E49327D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2600D21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Sales 2Q 2023     9.900000e+01</w:t>
      </w:r>
    </w:p>
    <w:p w14:paraId="29E47565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Median 2Q 2023    3.272000e+06</w:t>
      </w:r>
    </w:p>
    <w:p w14:paraId="3C786554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Sales 2Q 2024     1.220000e+02</w:t>
      </w:r>
    </w:p>
    <w:p w14:paraId="71D425D9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Median 2Q 2024    2.645500e+06</w:t>
      </w:r>
    </w:p>
    <w:p w14:paraId="72BCE9F8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Median Change     3.133755e+00</w:t>
      </w:r>
    </w:p>
    <w:p w14:paraId="5468BDE9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dtype: float64</w:t>
      </w:r>
    </w:p>
    <w:p w14:paraId="2ACFD4DE" w14:textId="6ED1149B" w:rsidR="008B1330" w:rsidRPr="00A871CB" w:rsidRDefault="00A871CB" w:rsidP="002C6828">
      <w:pPr>
        <w:pStyle w:val="ListParagraph"/>
        <w:numPr>
          <w:ilvl w:val="0"/>
          <w:numId w:val="11"/>
        </w:numPr>
        <w:shd w:val="clear" w:color="auto" w:fill="F7F7F7"/>
        <w:tabs>
          <w:tab w:val="left" w:pos="1224"/>
        </w:tabs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A871C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IN" w:eastAsia="en-IN"/>
        </w:rPr>
        <w:t>ONE WAY ANOVA TEST</w:t>
      </w:r>
    </w:p>
    <w:p w14:paraId="63182D7F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BB7AA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pd</w:t>
      </w:r>
    </w:p>
    <w:p w14:paraId="31965EA5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scipy.stats </w:t>
      </w:r>
      <w:r w:rsidRPr="00BB7AA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stats</w:t>
      </w:r>
    </w:p>
    <w:p w14:paraId="70B99CEE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df=pd.read_excel(</w:t>
      </w:r>
      <w:r w:rsidRPr="00BB7AA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"/content/lsg_stats_2024_q2 (2).xlsx"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BC6511F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f_value, p_value=stats.f_oneway(df[</w:t>
      </w:r>
      <w:r w:rsidRPr="00BB7AA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'Sales 2Q 2024'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 df[</w:t>
      </w:r>
      <w:r w:rsidRPr="00BB7AA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'Median 2Q 2023'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 df[</w:t>
      </w:r>
      <w:r w:rsidRPr="00BB7AA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'Median Change'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2222D314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B7AA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"one-way ANOVA"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D085E50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B7AA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"F_value:"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f_value)</w:t>
      </w:r>
    </w:p>
    <w:p w14:paraId="3516F7CF" w14:textId="77777777" w:rsid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B7AA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"p_value:"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p_value)</w:t>
      </w:r>
    </w:p>
    <w:p w14:paraId="4A93E114" w14:textId="77777777" w:rsid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9E44DA7" w14:textId="77777777" w:rsidR="00A871CB" w:rsidRPr="00F360F9" w:rsidRDefault="00A871CB" w:rsidP="00A871CB">
      <w:pPr>
        <w:rPr>
          <w:b/>
          <w:sz w:val="28"/>
          <w:szCs w:val="28"/>
          <w:u w:val="single"/>
          <w:lang w:val="en-IN"/>
        </w:rPr>
      </w:pPr>
      <w:r w:rsidRPr="00F360F9">
        <w:rPr>
          <w:b/>
          <w:sz w:val="28"/>
          <w:szCs w:val="28"/>
          <w:u w:val="single"/>
          <w:lang w:val="en-IN"/>
        </w:rPr>
        <w:t>OUTPUT</w:t>
      </w:r>
    </w:p>
    <w:p w14:paraId="4D2D8462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61AF801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>Avon</w:t>
      </w:r>
    </w:p>
    <w:p w14:paraId="13A914AF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>F_statistic: nan</w:t>
      </w:r>
    </w:p>
    <w:p w14:paraId="7202D69C" w14:textId="588B3AA4" w:rsidR="00BB7AA8" w:rsidRDefault="00BB7AA8" w:rsidP="00BB7AA8">
      <w:pPr>
        <w:rPr>
          <w:lang w:val="en-IN"/>
        </w:rPr>
      </w:pPr>
      <w:r w:rsidRPr="00BB7AA8">
        <w:rPr>
          <w:lang w:val="en-IN"/>
        </w:rPr>
        <w:t>p_value: nan</w:t>
      </w:r>
    </w:p>
    <w:p w14:paraId="70A3D9A1" w14:textId="366EBE6A" w:rsidR="00BB7AA8" w:rsidRDefault="00A871CB" w:rsidP="00A871CB">
      <w:pPr>
        <w:tabs>
          <w:tab w:val="left" w:pos="1248"/>
        </w:tabs>
        <w:rPr>
          <w:lang w:val="en-IN"/>
        </w:rPr>
      </w:pPr>
      <w:r>
        <w:rPr>
          <w:lang w:val="en-IN"/>
        </w:rPr>
        <w:tab/>
      </w:r>
    </w:p>
    <w:p w14:paraId="786F703A" w14:textId="6C18F14E" w:rsidR="00A871CB" w:rsidRPr="00A871CB" w:rsidRDefault="00A871CB" w:rsidP="00A871CB">
      <w:pPr>
        <w:pStyle w:val="ListParagraph"/>
        <w:numPr>
          <w:ilvl w:val="0"/>
          <w:numId w:val="13"/>
        </w:numPr>
        <w:tabs>
          <w:tab w:val="left" w:pos="1248"/>
        </w:tabs>
        <w:rPr>
          <w:b/>
          <w:bCs/>
          <w:sz w:val="28"/>
          <w:szCs w:val="28"/>
          <w:lang w:val="en-IN"/>
        </w:rPr>
      </w:pPr>
      <w:r w:rsidRPr="00A871CB">
        <w:rPr>
          <w:b/>
          <w:bCs/>
          <w:sz w:val="28"/>
          <w:szCs w:val="28"/>
          <w:lang w:val="en-IN"/>
        </w:rPr>
        <w:t>CHI-SQUARE TEST</w:t>
      </w:r>
    </w:p>
    <w:p w14:paraId="545426C5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BB7AA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pd</w:t>
      </w:r>
    </w:p>
    <w:p w14:paraId="3B6033ED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scipy.stats </w:t>
      </w:r>
      <w:r w:rsidRPr="00BB7AA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chi2_contingency</w:t>
      </w:r>
    </w:p>
    <w:p w14:paraId="74B4D533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df=pd.read_excel(</w:t>
      </w:r>
      <w:r w:rsidRPr="00BB7AA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'/content/lsg_stats_2024_q2 (2).xlsx'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863F804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contingency_table=pd.crosstab(df[</w:t>
      </w:r>
      <w:r w:rsidRPr="00BB7AA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'Sales 2Q 2023'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],df[</w:t>
      </w:r>
      <w:r w:rsidRPr="00BB7AA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'Sales 2Q 2024'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0E2EA047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chi2, p, dof, ex = chi2_contingency(contingency_table)</w:t>
      </w:r>
    </w:p>
    <w:p w14:paraId="2DC769B5" w14:textId="77777777" w:rsidR="00BB7AA8" w:rsidRPr="00BB7AA8" w:rsidRDefault="00BB7AA8" w:rsidP="00BB7A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B7AA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B7AA8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</w:t>
      </w:r>
      <w:r w:rsidRPr="00BB7AA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"Chi-Square Test of Independent: chi2=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{chi2}</w:t>
      </w:r>
      <w:r w:rsidRPr="00BB7AA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, p=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{p}</w:t>
      </w:r>
      <w:r w:rsidRPr="00BB7AA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, dog=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{dof}</w:t>
      </w:r>
      <w:r w:rsidRPr="00BB7AA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, expected=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{ex}</w:t>
      </w:r>
      <w:r w:rsidRPr="00BB7AA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BB7A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4DA6B8A" w14:textId="77777777" w:rsidR="00BB7AA8" w:rsidRDefault="00BB7AA8" w:rsidP="00BB7AA8">
      <w:pPr>
        <w:rPr>
          <w:lang w:val="en-IN"/>
        </w:rPr>
      </w:pPr>
    </w:p>
    <w:p w14:paraId="619C12FF" w14:textId="77777777" w:rsidR="00A871CB" w:rsidRPr="00F360F9" w:rsidRDefault="00A871CB" w:rsidP="00A871CB">
      <w:pPr>
        <w:rPr>
          <w:b/>
          <w:sz w:val="28"/>
          <w:szCs w:val="28"/>
          <w:u w:val="single"/>
          <w:lang w:val="en-IN"/>
        </w:rPr>
      </w:pPr>
      <w:r w:rsidRPr="00F360F9">
        <w:rPr>
          <w:b/>
          <w:sz w:val="28"/>
          <w:szCs w:val="28"/>
          <w:u w:val="single"/>
          <w:lang w:val="en-IN"/>
        </w:rPr>
        <w:t>OUTPUT</w:t>
      </w:r>
    </w:p>
    <w:p w14:paraId="78C967B2" w14:textId="77777777" w:rsidR="00A871CB" w:rsidRDefault="00A871CB" w:rsidP="00BB7AA8">
      <w:pPr>
        <w:rPr>
          <w:lang w:val="en-IN"/>
        </w:rPr>
      </w:pPr>
    </w:p>
    <w:p w14:paraId="5B922286" w14:textId="77777777" w:rsidR="00BB7AA8" w:rsidRDefault="00BB7AA8" w:rsidP="00BB7AA8">
      <w:pPr>
        <w:rPr>
          <w:lang w:val="en-IN"/>
        </w:rPr>
      </w:pPr>
    </w:p>
    <w:p w14:paraId="69908202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lastRenderedPageBreak/>
        <w:t>Chi-Square Test of Independent: chi2=334.3616666666667, p=3.7370271813323256e-05, dog=238, expected=[[0.98039216 0.78431373 0.78431373 0.78431373 0.39215686 0.78431373</w:t>
      </w:r>
    </w:p>
    <w:p w14:paraId="67D87279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 0.98039216 0.78431373 0.58823529 0.58823529 0.19607843 0.39215686</w:t>
      </w:r>
    </w:p>
    <w:p w14:paraId="75AC6D70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 0.19607843 0.39215686 0.58823529 0.19607843 0.19607843 0.39215686]</w:t>
      </w:r>
    </w:p>
    <w:p w14:paraId="72EF4796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[0.49019608 0.39215686 0.39215686 0.39215686 0.19607843 0.39215686</w:t>
      </w:r>
    </w:p>
    <w:p w14:paraId="609A46E4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 0.49019608 0.39215686 0.29411765 0.29411765 0.09803922 0.19607843</w:t>
      </w:r>
    </w:p>
    <w:p w14:paraId="199E8D58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 0.09803922 0.19607843 0.29411765 0.09803922 0.09803922 0.19607843]</w:t>
      </w:r>
    </w:p>
    <w:p w14:paraId="72A12DC0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[0.49019608 0.39215686 0.39215686 0.39215686 0.19607843 0.39215686</w:t>
      </w:r>
    </w:p>
    <w:p w14:paraId="2C651537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 0.49019608 0.39215686 0.29411765 0.29411765 0.09803922 0.19607843</w:t>
      </w:r>
    </w:p>
    <w:p w14:paraId="3CEB9933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 0.09803922 0.19607843 0.29411765 0.09803922 0.09803922 0.19607843]</w:t>
      </w:r>
    </w:p>
    <w:p w14:paraId="3561188A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[0.78431373 0.62745098 0.62745098 0.62745098 0.31372549 0.62745098</w:t>
      </w:r>
    </w:p>
    <w:p w14:paraId="68F725E5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 0.78431373 0.62745098 0.47058824 0.47058824 0.15686275 0.31372549</w:t>
      </w:r>
    </w:p>
    <w:p w14:paraId="6C75B222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 0.15686275 0.31372549 0.47058824 0.15686275 0.15686275 0.31372549]</w:t>
      </w:r>
    </w:p>
    <w:p w14:paraId="7A3FAA6C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[0.39215686 0.31372549 0.31372549 0.31372549 0.15686275 0.31372549</w:t>
      </w:r>
    </w:p>
    <w:p w14:paraId="7779FCF9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 0.39215686 0.31372549 0.23529412 0.23529412 0.07843137 0.15686275</w:t>
      </w:r>
    </w:p>
    <w:p w14:paraId="1DEAD385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 0.07843137 0.15686275 0.23529412 0.07843137 0.07843137 0.15686275]</w:t>
      </w:r>
    </w:p>
    <w:p w14:paraId="54C160EB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[0.19607843 0.15686275 0.15686275 0.15686275 0.07843137 0.15686275</w:t>
      </w:r>
    </w:p>
    <w:p w14:paraId="19AFFBC7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 0.19607843 0.15686275 0.11764706 0.11764706 0.03921569 0.07843137</w:t>
      </w:r>
    </w:p>
    <w:p w14:paraId="0F5AC40F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 0.03921569 0.07843137 0.11764706 0.03921569 0.03921569 0.07843137]</w:t>
      </w:r>
    </w:p>
    <w:p w14:paraId="282020DC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[0.09803922 0.07843137 0.07843137 0.07843137 0.03921569 0.07843137</w:t>
      </w:r>
    </w:p>
    <w:p w14:paraId="73994E3E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 0.09803922 0.07843137 0.05882353 0.05882353 0.01960784 0.03921569</w:t>
      </w:r>
    </w:p>
    <w:p w14:paraId="5B5B94D0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 0.01960784 0.03921569 0.05882353 0.01960784 0.01960784 0.03921569]</w:t>
      </w:r>
    </w:p>
    <w:p w14:paraId="6368C5CE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[0.09803922 0.07843137 0.07843137 0.07843137 0.03921569 0.07843137</w:t>
      </w:r>
    </w:p>
    <w:p w14:paraId="45794C4C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 0.09803922 0.07843137 0.05882353 0.05882353 0.01960784 0.03921569</w:t>
      </w:r>
    </w:p>
    <w:p w14:paraId="5970DEFE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 0.01960784 0.03921569 0.05882353 0.01960784 0.01960784 0.03921569]</w:t>
      </w:r>
    </w:p>
    <w:p w14:paraId="5A2798E1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[0.09803922 0.07843137 0.07843137 0.07843137 0.03921569 0.07843137</w:t>
      </w:r>
    </w:p>
    <w:p w14:paraId="3C20CB14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 0.09803922 0.07843137 0.05882353 0.05882353 0.01960784 0.03921569</w:t>
      </w:r>
    </w:p>
    <w:p w14:paraId="511B81DA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 0.01960784 0.03921569 0.05882353 0.01960784 0.01960784 0.03921569]</w:t>
      </w:r>
    </w:p>
    <w:p w14:paraId="27515BE4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[0.49019608 0.39215686 0.39215686 0.39215686 0.19607843 0.39215686</w:t>
      </w:r>
    </w:p>
    <w:p w14:paraId="773F0F8B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 0.49019608 0.39215686 0.29411765 0.29411765 0.09803922 0.19607843</w:t>
      </w:r>
    </w:p>
    <w:p w14:paraId="49443FE8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 0.09803922 0.19607843 0.29411765 0.09803922 0.09803922 0.19607843]</w:t>
      </w:r>
    </w:p>
    <w:p w14:paraId="5A547D39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lastRenderedPageBreak/>
        <w:t xml:space="preserve"> [0.09803922 0.07843137 0.07843137 0.07843137 0.03921569 0.07843137</w:t>
      </w:r>
    </w:p>
    <w:p w14:paraId="7654DAA8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 0.09803922 0.07843137 0.05882353 0.05882353 0.01960784 0.03921569</w:t>
      </w:r>
    </w:p>
    <w:p w14:paraId="30554EE7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 0.01960784 0.03921569 0.05882353 0.01960784 0.01960784 0.03921569]</w:t>
      </w:r>
    </w:p>
    <w:p w14:paraId="53C0AEBC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[0.09803922 0.07843137 0.07843137 0.07843137 0.03921569 0.07843137</w:t>
      </w:r>
    </w:p>
    <w:p w14:paraId="21FC52B1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 0.09803922 0.07843137 0.05882353 0.05882353 0.01960784 0.03921569</w:t>
      </w:r>
    </w:p>
    <w:p w14:paraId="67FD1575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 0.01960784 0.03921569 0.05882353 0.01960784 0.01960784 0.03921569]</w:t>
      </w:r>
    </w:p>
    <w:p w14:paraId="732D1C71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[0.29411765 0.23529412 0.23529412 0.23529412 0.11764706 0.23529412</w:t>
      </w:r>
    </w:p>
    <w:p w14:paraId="24A90D52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 0.29411765 0.23529412 0.17647059 0.17647059 0.05882353 0.11764706</w:t>
      </w:r>
    </w:p>
    <w:p w14:paraId="0470B66B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 0.05882353 0.11764706 0.17647059 0.05882353 0.05882353 0.11764706]</w:t>
      </w:r>
    </w:p>
    <w:p w14:paraId="7312E01D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[0.29411765 0.23529412 0.23529412 0.23529412 0.11764706 0.23529412</w:t>
      </w:r>
    </w:p>
    <w:p w14:paraId="362CB00C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 0.29411765 0.23529412 0.17647059 0.17647059 0.05882353 0.11764706</w:t>
      </w:r>
    </w:p>
    <w:p w14:paraId="6B6A8B68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 0.05882353 0.11764706 0.17647059 0.05882353 0.05882353 0.11764706]</w:t>
      </w:r>
    </w:p>
    <w:p w14:paraId="717306D2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[0.09803922 0.07843137 0.07843137 0.07843137 0.03921569 0.07843137</w:t>
      </w:r>
    </w:p>
    <w:p w14:paraId="64D991CF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 0.09803922 0.07843137 0.05882353 0.05882353 0.01960784 0.03921569</w:t>
      </w:r>
    </w:p>
    <w:p w14:paraId="09BBA538" w14:textId="77777777" w:rsidR="00BB7AA8" w:rsidRPr="00BB7AA8" w:rsidRDefault="00BB7AA8" w:rsidP="00BB7AA8">
      <w:pPr>
        <w:rPr>
          <w:lang w:val="en-IN"/>
        </w:rPr>
      </w:pPr>
      <w:r w:rsidRPr="00BB7AA8">
        <w:rPr>
          <w:lang w:val="en-IN"/>
        </w:rPr>
        <w:t xml:space="preserve">  0.01960784 0.03921569 0.05882353 0.01960784 0.01960784 0.03921569]]</w:t>
      </w:r>
    </w:p>
    <w:p w14:paraId="72F425B0" w14:textId="3951FDFA" w:rsidR="00BB7AA8" w:rsidRDefault="00BB7AA8" w:rsidP="00BB7AA8">
      <w:pPr>
        <w:rPr>
          <w:lang w:val="en-IN"/>
        </w:rPr>
      </w:pPr>
    </w:p>
    <w:p w14:paraId="3FD20170" w14:textId="7CA8CAF4" w:rsidR="00BB7AA8" w:rsidRPr="00523F94" w:rsidRDefault="00A871CB" w:rsidP="00A871CB">
      <w:pPr>
        <w:pStyle w:val="ListParagraph"/>
        <w:numPr>
          <w:ilvl w:val="0"/>
          <w:numId w:val="13"/>
        </w:numPr>
        <w:tabs>
          <w:tab w:val="left" w:pos="1056"/>
        </w:tabs>
        <w:rPr>
          <w:b/>
          <w:bCs/>
          <w:sz w:val="32"/>
          <w:szCs w:val="32"/>
          <w:lang w:val="en-IN"/>
        </w:rPr>
      </w:pPr>
      <w:r w:rsidRPr="00523F94">
        <w:rPr>
          <w:b/>
          <w:bCs/>
          <w:sz w:val="32"/>
          <w:szCs w:val="32"/>
          <w:lang w:val="en-IN"/>
        </w:rPr>
        <w:t xml:space="preserve">KRUSKAL </w:t>
      </w:r>
      <w:r w:rsidR="00523F94" w:rsidRPr="00523F94">
        <w:rPr>
          <w:b/>
          <w:bCs/>
          <w:sz w:val="32"/>
          <w:szCs w:val="32"/>
          <w:lang w:val="en-IN"/>
        </w:rPr>
        <w:t xml:space="preserve"> WALLIS </w:t>
      </w:r>
      <w:r w:rsidRPr="00523F94">
        <w:rPr>
          <w:b/>
          <w:bCs/>
          <w:sz w:val="32"/>
          <w:szCs w:val="32"/>
          <w:lang w:val="en-IN"/>
        </w:rPr>
        <w:t>TEST</w:t>
      </w:r>
    </w:p>
    <w:p w14:paraId="35D8EB74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scipy.stats </w:t>
      </w:r>
      <w:r w:rsidRPr="00562B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kruskal</w:t>
      </w:r>
    </w:p>
    <w:p w14:paraId="5DCD858C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df=pd.read_excel(</w:t>
      </w:r>
      <w:r w:rsidRPr="00562B7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"/content/lsg_stats_2024_q2 (2).xlsx"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08945D8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h_stat, p_val = kruskal(</w:t>
      </w:r>
      <w:r w:rsidRPr="00562B7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"Sales 2Q 2023"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562B7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"Sales 2Q 2024"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562B7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"Median 2Q 2023"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D493E39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562B7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</w:t>
      </w:r>
      <w:r w:rsidRPr="00562B7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"kruskal-wallis Test:H_stat=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{h_stat}</w:t>
      </w:r>
      <w:r w:rsidRPr="00562B7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,P_val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{p_val}</w:t>
      </w:r>
      <w:r w:rsidRPr="00562B7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3F0BD93" w14:textId="77777777" w:rsidR="00BB7AA8" w:rsidRDefault="00BB7AA8" w:rsidP="00BB7AA8">
      <w:pPr>
        <w:rPr>
          <w:lang w:val="en-IN"/>
        </w:rPr>
      </w:pPr>
    </w:p>
    <w:p w14:paraId="3B9199E0" w14:textId="77777777" w:rsidR="00A871CB" w:rsidRPr="00F360F9" w:rsidRDefault="00A871CB" w:rsidP="00A871CB">
      <w:pPr>
        <w:rPr>
          <w:b/>
          <w:sz w:val="28"/>
          <w:szCs w:val="28"/>
          <w:u w:val="single"/>
          <w:lang w:val="en-IN"/>
        </w:rPr>
      </w:pPr>
      <w:r w:rsidRPr="00F360F9">
        <w:rPr>
          <w:b/>
          <w:sz w:val="28"/>
          <w:szCs w:val="28"/>
          <w:u w:val="single"/>
          <w:lang w:val="en-IN"/>
        </w:rPr>
        <w:t>OUTPUT</w:t>
      </w:r>
    </w:p>
    <w:p w14:paraId="34CDA020" w14:textId="77777777" w:rsidR="00562B7D" w:rsidRDefault="00562B7D" w:rsidP="00BB7AA8">
      <w:pPr>
        <w:rPr>
          <w:lang w:val="en-IN"/>
        </w:rPr>
      </w:pPr>
    </w:p>
    <w:p w14:paraId="3167B11F" w14:textId="24B62238" w:rsidR="00562B7D" w:rsidRDefault="00562B7D" w:rsidP="00BB7AA8">
      <w:r>
        <w:t>K</w:t>
      </w:r>
      <w:r w:rsidRPr="00562B7D">
        <w:t>ruskal-wallis Test:H_stat=2.0,P_val0.36787944117144245</w:t>
      </w:r>
    </w:p>
    <w:p w14:paraId="3FE3A2B7" w14:textId="77777777" w:rsidR="00562B7D" w:rsidRDefault="00562B7D" w:rsidP="00BB7AA8">
      <w:pPr>
        <w:rPr>
          <w:b/>
          <w:bCs/>
        </w:rPr>
      </w:pPr>
    </w:p>
    <w:p w14:paraId="6FDD99B4" w14:textId="77777777" w:rsidR="00523F94" w:rsidRPr="00FF16EB" w:rsidRDefault="00523F94" w:rsidP="00523F94">
      <w:pPr>
        <w:rPr>
          <w:b/>
          <w:sz w:val="28"/>
          <w:szCs w:val="28"/>
        </w:rPr>
      </w:pPr>
      <w:r w:rsidRPr="00FF16EB">
        <w:rPr>
          <w:b/>
          <w:sz w:val="28"/>
          <w:szCs w:val="28"/>
        </w:rPr>
        <w:t xml:space="preserve">b) Analyze the multivariate of the dataset Ex- co-variance, </w:t>
      </w:r>
    </w:p>
    <w:p w14:paraId="0D3C82F1" w14:textId="235E756B" w:rsidR="00523F94" w:rsidRDefault="00523F94" w:rsidP="00523F94">
      <w:pPr>
        <w:ind w:firstLine="720"/>
        <w:rPr>
          <w:b/>
          <w:sz w:val="28"/>
          <w:szCs w:val="28"/>
        </w:rPr>
      </w:pPr>
      <w:r w:rsidRPr="00FF16EB">
        <w:rPr>
          <w:b/>
          <w:sz w:val="28"/>
          <w:szCs w:val="28"/>
        </w:rPr>
        <w:t xml:space="preserve">co-relation.  </w:t>
      </w:r>
    </w:p>
    <w:p w14:paraId="09589ED4" w14:textId="77777777" w:rsidR="00523F94" w:rsidRDefault="00523F94" w:rsidP="00523F94">
      <w:pPr>
        <w:ind w:firstLine="720"/>
        <w:rPr>
          <w:b/>
          <w:sz w:val="28"/>
          <w:szCs w:val="28"/>
        </w:rPr>
      </w:pPr>
    </w:p>
    <w:p w14:paraId="3B1D44C1" w14:textId="65926E48" w:rsidR="00523F94" w:rsidRPr="00523F94" w:rsidRDefault="00523F94" w:rsidP="00523F94">
      <w:pPr>
        <w:pStyle w:val="ListParagraph"/>
        <w:numPr>
          <w:ilvl w:val="0"/>
          <w:numId w:val="14"/>
        </w:numPr>
        <w:rPr>
          <w:b/>
          <w:bCs/>
        </w:rPr>
      </w:pPr>
      <w:r w:rsidRPr="00523F94">
        <w:rPr>
          <w:b/>
          <w:sz w:val="28"/>
          <w:szCs w:val="28"/>
        </w:rPr>
        <w:t>CO-VARIANCE</w:t>
      </w:r>
    </w:p>
    <w:p w14:paraId="7A3315AF" w14:textId="77777777" w:rsidR="00523F94" w:rsidRPr="00523F94" w:rsidRDefault="00523F94" w:rsidP="00523F94">
      <w:pPr>
        <w:pStyle w:val="ListParagraph"/>
        <w:ind w:left="1440"/>
        <w:rPr>
          <w:b/>
          <w:bCs/>
        </w:rPr>
      </w:pPr>
    </w:p>
    <w:p w14:paraId="06C58768" w14:textId="77777777" w:rsidR="00562B7D" w:rsidRDefault="00562B7D" w:rsidP="00562B7D">
      <w:pPr>
        <w:rPr>
          <w:b/>
          <w:bCs/>
          <w:lang w:val="en-IN"/>
        </w:rPr>
      </w:pPr>
      <w:r w:rsidRPr="00562B7D">
        <w:rPr>
          <w:b/>
          <w:bCs/>
          <w:lang w:val="en-IN"/>
        </w:rPr>
        <w:lastRenderedPageBreak/>
        <w:t>df.cov(numeric_only=True)</w:t>
      </w:r>
    </w:p>
    <w:p w14:paraId="78DB5773" w14:textId="77777777" w:rsidR="00523F94" w:rsidRDefault="00523F94" w:rsidP="00562B7D">
      <w:pPr>
        <w:rPr>
          <w:b/>
          <w:bCs/>
          <w:lang w:val="en-IN"/>
        </w:rPr>
      </w:pPr>
    </w:p>
    <w:p w14:paraId="1FAD8855" w14:textId="41E6E2BC" w:rsidR="00523F94" w:rsidRDefault="00523F94" w:rsidP="00562B7D">
      <w:pPr>
        <w:rPr>
          <w:b/>
          <w:bCs/>
          <w:sz w:val="32"/>
          <w:szCs w:val="32"/>
          <w:lang w:val="en-IN"/>
        </w:rPr>
      </w:pPr>
      <w:r w:rsidRPr="00523F94">
        <w:rPr>
          <w:b/>
          <w:bCs/>
          <w:sz w:val="32"/>
          <w:szCs w:val="32"/>
          <w:lang w:val="en-IN"/>
        </w:rPr>
        <w:t>OUTPUT</w:t>
      </w:r>
    </w:p>
    <w:p w14:paraId="4DD29EE5" w14:textId="77777777" w:rsidR="00523F94" w:rsidRPr="00562B7D" w:rsidRDefault="00523F94" w:rsidP="00562B7D">
      <w:pPr>
        <w:rPr>
          <w:b/>
          <w:bCs/>
          <w:sz w:val="32"/>
          <w:szCs w:val="32"/>
          <w:lang w:val="en-IN"/>
        </w:rPr>
      </w:pPr>
    </w:p>
    <w:p w14:paraId="11D37B31" w14:textId="77777777" w:rsidR="00562B7D" w:rsidRPr="00562B7D" w:rsidRDefault="00562B7D" w:rsidP="00562B7D">
      <w:pPr>
        <w:rPr>
          <w:lang w:val="en-IN"/>
        </w:rPr>
      </w:pPr>
      <w:r w:rsidRPr="00562B7D">
        <w:rPr>
          <w:lang w:val="en-IN"/>
        </w:rPr>
        <w:t>Sales 2Q 2023</w:t>
      </w:r>
      <w:r w:rsidRPr="00562B7D">
        <w:rPr>
          <w:lang w:val="en-IN"/>
        </w:rPr>
        <w:tab/>
        <w:t>Median 2Q 2023</w:t>
      </w:r>
      <w:r w:rsidRPr="00562B7D">
        <w:rPr>
          <w:lang w:val="en-IN"/>
        </w:rPr>
        <w:tab/>
        <w:t>Sales 2Q 2024</w:t>
      </w:r>
      <w:r w:rsidRPr="00562B7D">
        <w:rPr>
          <w:lang w:val="en-IN"/>
        </w:rPr>
        <w:tab/>
        <w:t>Median 2Q 2024</w:t>
      </w:r>
      <w:r w:rsidRPr="00562B7D">
        <w:rPr>
          <w:lang w:val="en-IN"/>
        </w:rPr>
        <w:tab/>
        <w:t>Median Change</w:t>
      </w:r>
    </w:p>
    <w:p w14:paraId="7929C9B5" w14:textId="77777777" w:rsidR="00562B7D" w:rsidRPr="00562B7D" w:rsidRDefault="00562B7D" w:rsidP="00562B7D">
      <w:pPr>
        <w:rPr>
          <w:lang w:val="en-IN"/>
        </w:rPr>
      </w:pPr>
      <w:r w:rsidRPr="00562B7D">
        <w:rPr>
          <w:lang w:val="en-IN"/>
        </w:rPr>
        <w:t>Sales 2Q 2023</w:t>
      </w:r>
      <w:r w:rsidRPr="00562B7D">
        <w:rPr>
          <w:lang w:val="en-IN"/>
        </w:rPr>
        <w:tab/>
        <w:t>1.383697e+02</w:t>
      </w:r>
      <w:r w:rsidRPr="00562B7D">
        <w:rPr>
          <w:lang w:val="en-IN"/>
        </w:rPr>
        <w:tab/>
        <w:t>-1.763076e+06</w:t>
      </w:r>
      <w:r w:rsidRPr="00562B7D">
        <w:rPr>
          <w:lang w:val="en-IN"/>
        </w:rPr>
        <w:tab/>
        <w:t>1.393708e+02</w:t>
      </w:r>
      <w:r w:rsidRPr="00562B7D">
        <w:rPr>
          <w:lang w:val="en-IN"/>
        </w:rPr>
        <w:tab/>
        <w:t>-1.993901e+06</w:t>
      </w:r>
      <w:r w:rsidRPr="00562B7D">
        <w:rPr>
          <w:lang w:val="en-IN"/>
        </w:rPr>
        <w:tab/>
        <w:t>-0.110682</w:t>
      </w:r>
    </w:p>
    <w:p w14:paraId="532C2CD3" w14:textId="77777777" w:rsidR="00562B7D" w:rsidRPr="00562B7D" w:rsidRDefault="00562B7D" w:rsidP="00562B7D">
      <w:pPr>
        <w:rPr>
          <w:lang w:val="en-IN"/>
        </w:rPr>
      </w:pPr>
      <w:r w:rsidRPr="00562B7D">
        <w:rPr>
          <w:lang w:val="en-IN"/>
        </w:rPr>
        <w:t>Median 2Q 2023</w:t>
      </w:r>
      <w:r w:rsidRPr="00562B7D">
        <w:rPr>
          <w:lang w:val="en-IN"/>
        </w:rPr>
        <w:tab/>
        <w:t>-1.763076e+06</w:t>
      </w:r>
      <w:r w:rsidRPr="00562B7D">
        <w:rPr>
          <w:lang w:val="en-IN"/>
        </w:rPr>
        <w:tab/>
        <w:t>1.885626e+11</w:t>
      </w:r>
      <w:r w:rsidRPr="00562B7D">
        <w:rPr>
          <w:lang w:val="en-IN"/>
        </w:rPr>
        <w:tab/>
        <w:t>-1.655730e+06</w:t>
      </w:r>
      <w:r w:rsidRPr="00562B7D">
        <w:rPr>
          <w:lang w:val="en-IN"/>
        </w:rPr>
        <w:tab/>
        <w:t>1.705753e+11</w:t>
      </w:r>
      <w:r w:rsidRPr="00562B7D">
        <w:rPr>
          <w:lang w:val="en-IN"/>
        </w:rPr>
        <w:tab/>
        <w:t>-27183.434215</w:t>
      </w:r>
    </w:p>
    <w:p w14:paraId="60C06F18" w14:textId="77777777" w:rsidR="00562B7D" w:rsidRPr="00562B7D" w:rsidRDefault="00562B7D" w:rsidP="00562B7D">
      <w:pPr>
        <w:rPr>
          <w:lang w:val="en-IN"/>
        </w:rPr>
      </w:pPr>
      <w:r w:rsidRPr="00562B7D">
        <w:rPr>
          <w:lang w:val="en-IN"/>
        </w:rPr>
        <w:t>Sales 2Q 2024</w:t>
      </w:r>
      <w:r w:rsidRPr="00562B7D">
        <w:rPr>
          <w:lang w:val="en-IN"/>
        </w:rPr>
        <w:tab/>
        <w:t>1.393708e+02</w:t>
      </w:r>
      <w:r w:rsidRPr="00562B7D">
        <w:rPr>
          <w:lang w:val="en-IN"/>
        </w:rPr>
        <w:tab/>
        <w:t>-1.655730e+06</w:t>
      </w:r>
      <w:r w:rsidRPr="00562B7D">
        <w:rPr>
          <w:lang w:val="en-IN"/>
        </w:rPr>
        <w:tab/>
        <w:t>1.677593e+02</w:t>
      </w:r>
      <w:r w:rsidRPr="00562B7D">
        <w:rPr>
          <w:lang w:val="en-IN"/>
        </w:rPr>
        <w:tab/>
        <w:t>-1.921951e+06</w:t>
      </w:r>
      <w:r w:rsidRPr="00562B7D">
        <w:rPr>
          <w:lang w:val="en-IN"/>
        </w:rPr>
        <w:tab/>
        <w:t>-0.198508</w:t>
      </w:r>
    </w:p>
    <w:p w14:paraId="5172E0C2" w14:textId="77777777" w:rsidR="00562B7D" w:rsidRPr="00562B7D" w:rsidRDefault="00562B7D" w:rsidP="00562B7D">
      <w:pPr>
        <w:rPr>
          <w:lang w:val="en-IN"/>
        </w:rPr>
      </w:pPr>
      <w:r w:rsidRPr="00562B7D">
        <w:rPr>
          <w:lang w:val="en-IN"/>
        </w:rPr>
        <w:t>Median 2Q 2024</w:t>
      </w:r>
      <w:r w:rsidRPr="00562B7D">
        <w:rPr>
          <w:lang w:val="en-IN"/>
        </w:rPr>
        <w:tab/>
        <w:t>-1.993901e+06</w:t>
      </w:r>
      <w:r w:rsidRPr="00562B7D">
        <w:rPr>
          <w:lang w:val="en-IN"/>
        </w:rPr>
        <w:tab/>
        <w:t>1.705753e+11</w:t>
      </w:r>
      <w:r w:rsidRPr="00562B7D">
        <w:rPr>
          <w:lang w:val="en-IN"/>
        </w:rPr>
        <w:tab/>
        <w:t>-1.921951e+06</w:t>
      </w:r>
      <w:r w:rsidRPr="00562B7D">
        <w:rPr>
          <w:lang w:val="en-IN"/>
        </w:rPr>
        <w:tab/>
        <w:t>2.222015e+11</w:t>
      </w:r>
      <w:r w:rsidRPr="00562B7D">
        <w:rPr>
          <w:lang w:val="en-IN"/>
        </w:rPr>
        <w:tab/>
        <w:t>29442.004050</w:t>
      </w:r>
    </w:p>
    <w:p w14:paraId="071CD65D" w14:textId="3F2541AD" w:rsidR="00562B7D" w:rsidRDefault="00562B7D" w:rsidP="00562B7D">
      <w:pPr>
        <w:rPr>
          <w:lang w:val="en-IN"/>
        </w:rPr>
      </w:pPr>
      <w:r w:rsidRPr="00562B7D">
        <w:rPr>
          <w:lang w:val="en-IN"/>
        </w:rPr>
        <w:t>Median Change</w:t>
      </w:r>
      <w:r w:rsidRPr="00562B7D">
        <w:rPr>
          <w:lang w:val="en-IN"/>
        </w:rPr>
        <w:tab/>
        <w:t>-1.106817e-01</w:t>
      </w:r>
      <w:r w:rsidRPr="00562B7D">
        <w:rPr>
          <w:lang w:val="en-IN"/>
        </w:rPr>
        <w:tab/>
        <w:t>-2.718343e+04</w:t>
      </w:r>
      <w:r w:rsidRPr="00562B7D">
        <w:rPr>
          <w:lang w:val="en-IN"/>
        </w:rPr>
        <w:tab/>
        <w:t>-1.985081e-01</w:t>
      </w:r>
      <w:r w:rsidRPr="00562B7D">
        <w:rPr>
          <w:lang w:val="en-IN"/>
        </w:rPr>
        <w:tab/>
        <w:t>2.944200e+04</w:t>
      </w:r>
      <w:r w:rsidRPr="00562B7D">
        <w:rPr>
          <w:lang w:val="en-IN"/>
        </w:rPr>
        <w:tab/>
        <w:t>0.064329</w:t>
      </w:r>
    </w:p>
    <w:p w14:paraId="6441A16E" w14:textId="77777777" w:rsidR="00523F94" w:rsidRPr="00523F94" w:rsidRDefault="00523F94" w:rsidP="00523F94">
      <w:pPr>
        <w:ind w:firstLine="720"/>
        <w:rPr>
          <w:b/>
          <w:sz w:val="32"/>
          <w:szCs w:val="32"/>
        </w:rPr>
      </w:pPr>
      <w:r w:rsidRPr="00523F94">
        <w:rPr>
          <w:b/>
          <w:sz w:val="32"/>
          <w:szCs w:val="32"/>
        </w:rPr>
        <w:t xml:space="preserve">co-relation.  </w:t>
      </w:r>
    </w:p>
    <w:p w14:paraId="4DD588FF" w14:textId="77777777" w:rsidR="00562B7D" w:rsidRDefault="00562B7D" w:rsidP="00562B7D">
      <w:pPr>
        <w:rPr>
          <w:lang w:val="en-IN"/>
        </w:rPr>
      </w:pPr>
    </w:p>
    <w:p w14:paraId="1EEEBD08" w14:textId="77777777" w:rsidR="00562B7D" w:rsidRDefault="00562B7D" w:rsidP="00562B7D">
      <w:pPr>
        <w:rPr>
          <w:b/>
          <w:bCs/>
          <w:lang w:val="en-IN"/>
        </w:rPr>
      </w:pPr>
      <w:r w:rsidRPr="00562B7D">
        <w:rPr>
          <w:b/>
          <w:bCs/>
          <w:lang w:val="en-IN"/>
        </w:rPr>
        <w:t>df.corr(numeric_only=True)</w:t>
      </w:r>
    </w:p>
    <w:p w14:paraId="300B99CB" w14:textId="77777777" w:rsidR="00523F94" w:rsidRPr="00562B7D" w:rsidRDefault="00523F94" w:rsidP="00562B7D">
      <w:pPr>
        <w:rPr>
          <w:b/>
          <w:bCs/>
          <w:lang w:val="en-IN"/>
        </w:rPr>
      </w:pPr>
    </w:p>
    <w:p w14:paraId="5BC90D06" w14:textId="77777777" w:rsidR="00A871CB" w:rsidRPr="00F360F9" w:rsidRDefault="00A871CB" w:rsidP="00A871CB">
      <w:pPr>
        <w:rPr>
          <w:b/>
          <w:sz w:val="28"/>
          <w:szCs w:val="28"/>
          <w:u w:val="single"/>
          <w:lang w:val="en-IN"/>
        </w:rPr>
      </w:pPr>
      <w:r w:rsidRPr="00F360F9">
        <w:rPr>
          <w:b/>
          <w:sz w:val="28"/>
          <w:szCs w:val="28"/>
          <w:u w:val="single"/>
          <w:lang w:val="en-IN"/>
        </w:rPr>
        <w:t>OUTPUT</w:t>
      </w:r>
    </w:p>
    <w:p w14:paraId="3ACF470A" w14:textId="77777777" w:rsidR="00562B7D" w:rsidRDefault="00562B7D" w:rsidP="00562B7D">
      <w:pPr>
        <w:rPr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1636"/>
        <w:gridCol w:w="1440"/>
        <w:gridCol w:w="1636"/>
        <w:gridCol w:w="1568"/>
        <w:gridCol w:w="1133"/>
      </w:tblGrid>
      <w:tr w:rsidR="00562B7D" w:rsidRPr="00562B7D" w14:paraId="17A7A3B4" w14:textId="77777777" w:rsidTr="00562B7D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14F3F" w14:textId="77777777" w:rsidR="00562B7D" w:rsidRPr="00562B7D" w:rsidRDefault="00562B7D" w:rsidP="00562B7D">
            <w:pPr>
              <w:rPr>
                <w:b/>
                <w:bCs/>
                <w:lang w:val="en-IN"/>
              </w:rPr>
            </w:pPr>
            <w:r w:rsidRPr="00562B7D">
              <w:rPr>
                <w:b/>
                <w:bCs/>
                <w:lang w:val="en-IN"/>
              </w:rPr>
              <w:t>Sales 2Q 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9DD36" w14:textId="77777777" w:rsidR="00562B7D" w:rsidRPr="00562B7D" w:rsidRDefault="00562B7D" w:rsidP="00562B7D">
            <w:pPr>
              <w:rPr>
                <w:b/>
                <w:bCs/>
                <w:lang w:val="en-IN"/>
              </w:rPr>
            </w:pPr>
            <w:r w:rsidRPr="00562B7D">
              <w:rPr>
                <w:b/>
                <w:bCs/>
                <w:lang w:val="en-IN"/>
              </w:rPr>
              <w:t>Median 2Q 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8125F" w14:textId="77777777" w:rsidR="00562B7D" w:rsidRPr="00562B7D" w:rsidRDefault="00562B7D" w:rsidP="00562B7D">
            <w:pPr>
              <w:rPr>
                <w:b/>
                <w:bCs/>
                <w:lang w:val="en-IN"/>
              </w:rPr>
            </w:pPr>
            <w:r w:rsidRPr="00562B7D">
              <w:rPr>
                <w:b/>
                <w:bCs/>
                <w:lang w:val="en-IN"/>
              </w:rPr>
              <w:t>Sales 2Q 2024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5915F" w14:textId="77777777" w:rsidR="00562B7D" w:rsidRPr="00562B7D" w:rsidRDefault="00562B7D" w:rsidP="00562B7D">
            <w:pPr>
              <w:rPr>
                <w:b/>
                <w:bCs/>
                <w:lang w:val="en-IN"/>
              </w:rPr>
            </w:pPr>
            <w:r w:rsidRPr="00562B7D">
              <w:rPr>
                <w:b/>
                <w:bCs/>
                <w:lang w:val="en-IN"/>
              </w:rPr>
              <w:t>Median 2Q 2024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69F3C" w14:textId="77777777" w:rsidR="00562B7D" w:rsidRPr="00562B7D" w:rsidRDefault="00562B7D" w:rsidP="00562B7D">
            <w:pPr>
              <w:rPr>
                <w:b/>
                <w:bCs/>
                <w:lang w:val="en-IN"/>
              </w:rPr>
            </w:pPr>
            <w:r w:rsidRPr="00562B7D">
              <w:rPr>
                <w:b/>
                <w:bCs/>
                <w:lang w:val="en-IN"/>
              </w:rPr>
              <w:t>Median Change</w:t>
            </w:r>
          </w:p>
        </w:tc>
      </w:tr>
      <w:tr w:rsidR="00562B7D" w:rsidRPr="00562B7D" w14:paraId="6A53C557" w14:textId="77777777" w:rsidTr="00562B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0013E" w14:textId="77777777" w:rsidR="00562B7D" w:rsidRPr="00562B7D" w:rsidRDefault="00562B7D" w:rsidP="00562B7D">
            <w:pPr>
              <w:rPr>
                <w:b/>
                <w:bCs/>
                <w:lang w:val="en-IN"/>
              </w:rPr>
            </w:pPr>
            <w:r w:rsidRPr="00562B7D">
              <w:rPr>
                <w:b/>
                <w:bCs/>
                <w:lang w:val="en-IN"/>
              </w:rPr>
              <w:t>Sales 2Q 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C5AA0" w14:textId="77777777" w:rsidR="00562B7D" w:rsidRPr="00562B7D" w:rsidRDefault="00562B7D" w:rsidP="00562B7D">
            <w:pPr>
              <w:rPr>
                <w:lang w:val="en-IN"/>
              </w:rPr>
            </w:pPr>
            <w:r w:rsidRPr="00562B7D">
              <w:rPr>
                <w:lang w:val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D8151" w14:textId="77777777" w:rsidR="00562B7D" w:rsidRPr="00562B7D" w:rsidRDefault="00562B7D" w:rsidP="00562B7D">
            <w:pPr>
              <w:rPr>
                <w:lang w:val="en-IN"/>
              </w:rPr>
            </w:pPr>
            <w:r w:rsidRPr="00562B7D">
              <w:rPr>
                <w:lang w:val="en-IN"/>
              </w:rPr>
              <w:t>-0.345162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6EE6B" w14:textId="77777777" w:rsidR="00562B7D" w:rsidRPr="00562B7D" w:rsidRDefault="00562B7D" w:rsidP="00562B7D">
            <w:pPr>
              <w:rPr>
                <w:lang w:val="en-IN"/>
              </w:rPr>
            </w:pPr>
            <w:r w:rsidRPr="00562B7D">
              <w:rPr>
                <w:lang w:val="en-IN"/>
              </w:rPr>
              <w:t>0.899836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57197" w14:textId="77777777" w:rsidR="00562B7D" w:rsidRPr="00562B7D" w:rsidRDefault="00562B7D" w:rsidP="00562B7D">
            <w:pPr>
              <w:rPr>
                <w:lang w:val="en-IN"/>
              </w:rPr>
            </w:pPr>
            <w:r w:rsidRPr="00562B7D">
              <w:rPr>
                <w:lang w:val="en-IN"/>
              </w:rPr>
              <w:t>-0.356388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364EE" w14:textId="77777777" w:rsidR="00562B7D" w:rsidRPr="00562B7D" w:rsidRDefault="00562B7D" w:rsidP="00562B7D">
            <w:pPr>
              <w:rPr>
                <w:lang w:val="en-IN"/>
              </w:rPr>
            </w:pPr>
            <w:r w:rsidRPr="00562B7D">
              <w:rPr>
                <w:lang w:val="en-IN"/>
              </w:rPr>
              <w:t>-0.036750</w:t>
            </w:r>
          </w:p>
        </w:tc>
      </w:tr>
      <w:tr w:rsidR="00562B7D" w:rsidRPr="00562B7D" w14:paraId="3F92C92D" w14:textId="77777777" w:rsidTr="00562B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6945E" w14:textId="77777777" w:rsidR="00562B7D" w:rsidRPr="00562B7D" w:rsidRDefault="00562B7D" w:rsidP="00562B7D">
            <w:pPr>
              <w:rPr>
                <w:b/>
                <w:bCs/>
                <w:lang w:val="en-IN"/>
              </w:rPr>
            </w:pPr>
            <w:r w:rsidRPr="00562B7D">
              <w:rPr>
                <w:b/>
                <w:bCs/>
                <w:lang w:val="en-IN"/>
              </w:rPr>
              <w:t>Median 2Q 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693FF" w14:textId="77777777" w:rsidR="00562B7D" w:rsidRPr="00562B7D" w:rsidRDefault="00562B7D" w:rsidP="00562B7D">
            <w:pPr>
              <w:rPr>
                <w:lang w:val="en-IN"/>
              </w:rPr>
            </w:pPr>
            <w:r w:rsidRPr="00562B7D">
              <w:rPr>
                <w:lang w:val="en-IN"/>
              </w:rPr>
              <w:t>-0.345162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859CF" w14:textId="77777777" w:rsidR="00562B7D" w:rsidRPr="00562B7D" w:rsidRDefault="00562B7D" w:rsidP="00562B7D">
            <w:pPr>
              <w:rPr>
                <w:lang w:val="en-IN"/>
              </w:rPr>
            </w:pPr>
            <w:r w:rsidRPr="00562B7D">
              <w:rPr>
                <w:lang w:val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A0836" w14:textId="77777777" w:rsidR="00562B7D" w:rsidRPr="00562B7D" w:rsidRDefault="00562B7D" w:rsidP="00562B7D">
            <w:pPr>
              <w:rPr>
                <w:lang w:val="en-IN"/>
              </w:rPr>
            </w:pPr>
            <w:r w:rsidRPr="00562B7D">
              <w:rPr>
                <w:lang w:val="en-IN"/>
              </w:rPr>
              <w:t>-0.293719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9A0F5" w14:textId="77777777" w:rsidR="00562B7D" w:rsidRPr="00562B7D" w:rsidRDefault="00562B7D" w:rsidP="00562B7D">
            <w:pPr>
              <w:rPr>
                <w:lang w:val="en-IN"/>
              </w:rPr>
            </w:pPr>
            <w:r w:rsidRPr="00562B7D">
              <w:rPr>
                <w:lang w:val="en-IN"/>
              </w:rPr>
              <w:t>0.837696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0D0B0" w14:textId="77777777" w:rsidR="00562B7D" w:rsidRPr="00562B7D" w:rsidRDefault="00562B7D" w:rsidP="00562B7D">
            <w:pPr>
              <w:rPr>
                <w:lang w:val="en-IN"/>
              </w:rPr>
            </w:pPr>
            <w:r w:rsidRPr="00562B7D">
              <w:rPr>
                <w:lang w:val="en-IN"/>
              </w:rPr>
              <w:t>-0.247991</w:t>
            </w:r>
          </w:p>
        </w:tc>
      </w:tr>
      <w:tr w:rsidR="00562B7D" w:rsidRPr="00562B7D" w14:paraId="4DE293B7" w14:textId="77777777" w:rsidTr="00562B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CA9FF" w14:textId="77777777" w:rsidR="00562B7D" w:rsidRPr="00562B7D" w:rsidRDefault="00562B7D" w:rsidP="00562B7D">
            <w:pPr>
              <w:rPr>
                <w:b/>
                <w:bCs/>
                <w:lang w:val="en-IN"/>
              </w:rPr>
            </w:pPr>
            <w:r w:rsidRPr="00562B7D">
              <w:rPr>
                <w:b/>
                <w:bCs/>
                <w:lang w:val="en-IN"/>
              </w:rPr>
              <w:t>Sales 2Q 2024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295FF" w14:textId="77777777" w:rsidR="00562B7D" w:rsidRPr="00562B7D" w:rsidRDefault="00562B7D" w:rsidP="00562B7D">
            <w:pPr>
              <w:rPr>
                <w:lang w:val="en-IN"/>
              </w:rPr>
            </w:pPr>
            <w:r w:rsidRPr="00562B7D">
              <w:rPr>
                <w:lang w:val="en-IN"/>
              </w:rPr>
              <w:t>0.899836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122F0" w14:textId="77777777" w:rsidR="00562B7D" w:rsidRPr="00562B7D" w:rsidRDefault="00562B7D" w:rsidP="00562B7D">
            <w:pPr>
              <w:rPr>
                <w:lang w:val="en-IN"/>
              </w:rPr>
            </w:pPr>
            <w:r w:rsidRPr="00562B7D">
              <w:rPr>
                <w:lang w:val="en-IN"/>
              </w:rPr>
              <w:t>-0.293719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64015" w14:textId="77777777" w:rsidR="00562B7D" w:rsidRPr="00562B7D" w:rsidRDefault="00562B7D" w:rsidP="00562B7D">
            <w:pPr>
              <w:rPr>
                <w:lang w:val="en-IN"/>
              </w:rPr>
            </w:pPr>
            <w:r w:rsidRPr="00562B7D">
              <w:rPr>
                <w:lang w:val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538DF" w14:textId="77777777" w:rsidR="00562B7D" w:rsidRPr="00562B7D" w:rsidRDefault="00562B7D" w:rsidP="00562B7D">
            <w:pPr>
              <w:rPr>
                <w:lang w:val="en-IN"/>
              </w:rPr>
            </w:pPr>
            <w:r w:rsidRPr="00562B7D">
              <w:rPr>
                <w:lang w:val="en-IN"/>
              </w:rPr>
              <w:t>-0.314793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3BBA6" w14:textId="77777777" w:rsidR="00562B7D" w:rsidRPr="00562B7D" w:rsidRDefault="00562B7D" w:rsidP="00562B7D">
            <w:pPr>
              <w:rPr>
                <w:lang w:val="en-IN"/>
              </w:rPr>
            </w:pPr>
            <w:r w:rsidRPr="00562B7D">
              <w:rPr>
                <w:lang w:val="en-IN"/>
              </w:rPr>
              <w:t>-0.060004</w:t>
            </w:r>
          </w:p>
        </w:tc>
      </w:tr>
      <w:tr w:rsidR="00562B7D" w:rsidRPr="00562B7D" w14:paraId="53B7486F" w14:textId="77777777" w:rsidTr="00562B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9A71B" w14:textId="77777777" w:rsidR="00562B7D" w:rsidRPr="00562B7D" w:rsidRDefault="00562B7D" w:rsidP="00562B7D">
            <w:pPr>
              <w:rPr>
                <w:b/>
                <w:bCs/>
                <w:lang w:val="en-IN"/>
              </w:rPr>
            </w:pPr>
            <w:r w:rsidRPr="00562B7D">
              <w:rPr>
                <w:b/>
                <w:bCs/>
                <w:lang w:val="en-IN"/>
              </w:rPr>
              <w:t>Median 2Q 2024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C5F33" w14:textId="77777777" w:rsidR="00562B7D" w:rsidRPr="00562B7D" w:rsidRDefault="00562B7D" w:rsidP="00562B7D">
            <w:pPr>
              <w:rPr>
                <w:lang w:val="en-IN"/>
              </w:rPr>
            </w:pPr>
            <w:r w:rsidRPr="00562B7D">
              <w:rPr>
                <w:lang w:val="en-IN"/>
              </w:rPr>
              <w:t>-0.356388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CD754" w14:textId="77777777" w:rsidR="00562B7D" w:rsidRPr="00562B7D" w:rsidRDefault="00562B7D" w:rsidP="00562B7D">
            <w:pPr>
              <w:rPr>
                <w:lang w:val="en-IN"/>
              </w:rPr>
            </w:pPr>
            <w:r w:rsidRPr="00562B7D">
              <w:rPr>
                <w:lang w:val="en-IN"/>
              </w:rPr>
              <w:t>0.837696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DAD60" w14:textId="77777777" w:rsidR="00562B7D" w:rsidRPr="00562B7D" w:rsidRDefault="00562B7D" w:rsidP="00562B7D">
            <w:pPr>
              <w:rPr>
                <w:lang w:val="en-IN"/>
              </w:rPr>
            </w:pPr>
            <w:r w:rsidRPr="00562B7D">
              <w:rPr>
                <w:lang w:val="en-IN"/>
              </w:rPr>
              <w:t>-0.314793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0F904" w14:textId="77777777" w:rsidR="00562B7D" w:rsidRPr="00562B7D" w:rsidRDefault="00562B7D" w:rsidP="00562B7D">
            <w:pPr>
              <w:rPr>
                <w:lang w:val="en-IN"/>
              </w:rPr>
            </w:pPr>
            <w:r w:rsidRPr="00562B7D">
              <w:rPr>
                <w:lang w:val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DF0AF" w14:textId="77777777" w:rsidR="00562B7D" w:rsidRPr="00562B7D" w:rsidRDefault="00562B7D" w:rsidP="00562B7D">
            <w:pPr>
              <w:rPr>
                <w:lang w:val="en-IN"/>
              </w:rPr>
            </w:pPr>
            <w:r w:rsidRPr="00562B7D">
              <w:rPr>
                <w:lang w:val="en-IN"/>
              </w:rPr>
              <w:t>0.246376</w:t>
            </w:r>
          </w:p>
        </w:tc>
      </w:tr>
      <w:tr w:rsidR="00562B7D" w:rsidRPr="00562B7D" w14:paraId="19E0ACF4" w14:textId="77777777" w:rsidTr="00562B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2A284" w14:textId="77777777" w:rsidR="00562B7D" w:rsidRPr="00562B7D" w:rsidRDefault="00562B7D" w:rsidP="00562B7D">
            <w:pPr>
              <w:rPr>
                <w:b/>
                <w:bCs/>
                <w:lang w:val="en-IN"/>
              </w:rPr>
            </w:pPr>
            <w:r w:rsidRPr="00562B7D">
              <w:rPr>
                <w:b/>
                <w:bCs/>
                <w:lang w:val="en-IN"/>
              </w:rPr>
              <w:lastRenderedPageBreak/>
              <w:t>Median 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173C7" w14:textId="77777777" w:rsidR="00562B7D" w:rsidRPr="00562B7D" w:rsidRDefault="00562B7D" w:rsidP="00562B7D">
            <w:pPr>
              <w:rPr>
                <w:lang w:val="en-IN"/>
              </w:rPr>
            </w:pPr>
            <w:r w:rsidRPr="00562B7D">
              <w:rPr>
                <w:lang w:val="en-IN"/>
              </w:rPr>
              <w:t>-0.036750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35A42" w14:textId="77777777" w:rsidR="00562B7D" w:rsidRPr="00562B7D" w:rsidRDefault="00562B7D" w:rsidP="00562B7D">
            <w:pPr>
              <w:rPr>
                <w:lang w:val="en-IN"/>
              </w:rPr>
            </w:pPr>
            <w:r w:rsidRPr="00562B7D">
              <w:rPr>
                <w:lang w:val="en-IN"/>
              </w:rPr>
              <w:t>-0.247991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A5BF7" w14:textId="77777777" w:rsidR="00562B7D" w:rsidRPr="00562B7D" w:rsidRDefault="00562B7D" w:rsidP="00562B7D">
            <w:pPr>
              <w:rPr>
                <w:lang w:val="en-IN"/>
              </w:rPr>
            </w:pPr>
            <w:r w:rsidRPr="00562B7D">
              <w:rPr>
                <w:lang w:val="en-IN"/>
              </w:rPr>
              <w:t>-0.060004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6B8DF" w14:textId="77777777" w:rsidR="00562B7D" w:rsidRPr="00562B7D" w:rsidRDefault="00562B7D" w:rsidP="00562B7D">
            <w:pPr>
              <w:rPr>
                <w:lang w:val="en-IN"/>
              </w:rPr>
            </w:pPr>
            <w:r w:rsidRPr="00562B7D">
              <w:rPr>
                <w:lang w:val="en-IN"/>
              </w:rPr>
              <w:t>0.246376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F07F1" w14:textId="77777777" w:rsidR="00562B7D" w:rsidRPr="00562B7D" w:rsidRDefault="00562B7D" w:rsidP="00562B7D">
            <w:pPr>
              <w:rPr>
                <w:lang w:val="en-IN"/>
              </w:rPr>
            </w:pPr>
            <w:r w:rsidRPr="00562B7D">
              <w:rPr>
                <w:lang w:val="en-IN"/>
              </w:rPr>
              <w:t>1.000000</w:t>
            </w:r>
          </w:p>
        </w:tc>
      </w:tr>
      <w:tr w:rsidR="00562B7D" w:rsidRPr="00562B7D" w14:paraId="34713556" w14:textId="77777777" w:rsidTr="00562B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E05B4F" w14:textId="77777777" w:rsidR="00562B7D" w:rsidRDefault="00562B7D" w:rsidP="00562B7D">
            <w:pPr>
              <w:rPr>
                <w:b/>
                <w:bCs/>
                <w:lang w:val="en-IN"/>
              </w:rPr>
            </w:pPr>
          </w:p>
          <w:p w14:paraId="3407114F" w14:textId="77777777" w:rsidR="00562B7D" w:rsidRDefault="00562B7D" w:rsidP="00562B7D">
            <w:pPr>
              <w:rPr>
                <w:b/>
                <w:bCs/>
                <w:lang w:val="en-IN"/>
              </w:rPr>
            </w:pPr>
          </w:p>
          <w:p w14:paraId="5ACEE5C6" w14:textId="010C5887" w:rsidR="00523F94" w:rsidRDefault="006F6B52" w:rsidP="00562B7D">
            <w:pPr>
              <w:rPr>
                <w:b/>
                <w:bCs/>
                <w:lang w:val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noProof/>
                <w:sz w:val="32"/>
                <w:szCs w:val="32"/>
                <w:lang w:val="en-IN" w:eastAsia="en-IN"/>
                <w14:ligatures w14:val="standardContextual"/>
              </w:rPr>
              <mc:AlternateContent>
                <mc:Choice Requires="wpc">
                  <w:drawing>
                    <wp:anchor distT="0" distB="0" distL="114300" distR="114300" simplePos="0" relativeHeight="251660288" behindDoc="0" locked="0" layoutInCell="1" allowOverlap="1" wp14:anchorId="51ACEFCF" wp14:editId="7278BDF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4445</wp:posOffset>
                      </wp:positionV>
                      <wp:extent cx="5731510" cy="671830"/>
                      <wp:effectExtent l="0" t="0" r="2540" b="4445"/>
                      <wp:wrapNone/>
                      <wp:docPr id="1412734991" name="Canvas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831479795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030345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5EB24E3" w14:textId="77777777" w:rsidR="006F6B52" w:rsidRDefault="006F6B52" w:rsidP="006F6B52"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c) Visualize the univariat and multivariate with various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1496666399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2425" y="0"/>
                                  <a:ext cx="4064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F2ECE9" w14:textId="77777777" w:rsidR="006F6B52" w:rsidRDefault="006F6B52" w:rsidP="006F6B52"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64030636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34645"/>
                                  <a:ext cx="41529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A777552" w14:textId="77777777" w:rsidR="006F6B52" w:rsidRDefault="006F6B52" w:rsidP="006F6B52"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plots.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1841153961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5930" y="334645"/>
                                  <a:ext cx="4064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3DC99FD" w14:textId="77777777" w:rsidR="006F6B52" w:rsidRDefault="006F6B52" w:rsidP="006F6B52"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ACEFCF" id="Canvas 16" o:spid="_x0000_s1026" editas="canvas" style="position:absolute;margin-left:0;margin-top:.35pt;width:451.3pt;height:52.9pt;z-index:251660288" coordsize="57315,6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">
                      <v:shape id="_x0000_s1027" type="#_x0000_t75" style="position:absolute;width:57315;height:6718;visibility:visible;mso-wrap-style:square">
                        <v:fill o:detectmouseclick="t"/>
                        <v:path o:connecttype="none"/>
                      </v:shape>
                      <v:rect id="Rectangle 6" o:spid="_x0000_s1028" style="position:absolute;width:40303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" filled="f" stroked="f">
                        <v:textbox style="mso-fit-shape-to-text:t" inset="0,0,0,0">
                          <w:txbxContent>
                            <w:p w14:paraId="25EB24E3" w14:textId="77777777" w:rsidR="006F6B52" w:rsidRDefault="006F6B52" w:rsidP="006F6B52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c) Visualize the univariat and multivariate with various </w:t>
                              </w:r>
                            </w:p>
                          </w:txbxContent>
                        </v:textbox>
                      </v:rect>
                      <v:rect id="Rectangle 7" o:spid="_x0000_s1029" style="position:absolute;left:41624;width:406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" filled="f" stroked="f">
                        <v:textbox style="mso-fit-shape-to-text:t" inset="0,0,0,0">
                          <w:txbxContent>
                            <w:p w14:paraId="48F2ECE9" w14:textId="77777777" w:rsidR="006F6B52" w:rsidRDefault="006F6B52" w:rsidP="006F6B52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" o:spid="_x0000_s1030" style="position:absolute;top:3346;width:4152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" filled="f" stroked="f">
                        <v:textbox style="mso-fit-shape-to-text:t" inset="0,0,0,0">
                          <w:txbxContent>
                            <w:p w14:paraId="2A777552" w14:textId="77777777" w:rsidR="006F6B52" w:rsidRDefault="006F6B52" w:rsidP="006F6B52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plots. </w:t>
                              </w:r>
                            </w:p>
                          </w:txbxContent>
                        </v:textbox>
                      </v:rect>
                      <v:rect id="Rectangle 9" o:spid="_x0000_s1031" style="position:absolute;left:4559;top:3346;width:406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" filled="f" stroked="f">
                        <v:textbox style="mso-fit-shape-to-text:t" inset="0,0,0,0">
                          <w:txbxContent>
                            <w:p w14:paraId="43DC99FD" w14:textId="77777777" w:rsidR="006F6B52" w:rsidRDefault="006F6B52" w:rsidP="006F6B52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14:paraId="403AAE9C" w14:textId="5AA1D021" w:rsidR="00523F94" w:rsidRPr="00562B7D" w:rsidRDefault="00523F94" w:rsidP="00562B7D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2831E1" w14:textId="28C33069" w:rsidR="00523F94" w:rsidRDefault="00523F94" w:rsidP="00562B7D">
            <w:pPr>
              <w:rPr>
                <w:b/>
                <w:bCs/>
                <w:lang w:val="en-IN"/>
              </w:rPr>
            </w:pPr>
          </w:p>
          <w:p w14:paraId="31541427" w14:textId="5C21E4F7" w:rsidR="00523F94" w:rsidRDefault="00523F94" w:rsidP="00562B7D">
            <w:pPr>
              <w:rPr>
                <w:b/>
                <w:bCs/>
                <w:lang w:val="en-IN"/>
              </w:rPr>
            </w:pPr>
          </w:p>
          <w:p w14:paraId="26496C77" w14:textId="3C386FB2" w:rsidR="00562B7D" w:rsidRPr="00562B7D" w:rsidRDefault="00562B7D" w:rsidP="00562B7D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D2EA3E" w14:textId="77777777" w:rsidR="00562B7D" w:rsidRPr="00562B7D" w:rsidRDefault="00562B7D" w:rsidP="00562B7D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7144A2" w14:textId="77777777" w:rsidR="00562B7D" w:rsidRPr="00562B7D" w:rsidRDefault="00562B7D" w:rsidP="00562B7D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62DB36" w14:textId="77777777" w:rsidR="00562B7D" w:rsidRPr="00562B7D" w:rsidRDefault="00562B7D" w:rsidP="00562B7D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8070B9" w14:textId="77777777" w:rsidR="00562B7D" w:rsidRPr="00562B7D" w:rsidRDefault="00562B7D" w:rsidP="00562B7D">
            <w:pPr>
              <w:rPr>
                <w:lang w:val="en-IN"/>
              </w:rPr>
            </w:pPr>
          </w:p>
        </w:tc>
      </w:tr>
    </w:tbl>
    <w:p w14:paraId="0A1D1076" w14:textId="75CF1F27" w:rsidR="006F6B52" w:rsidRPr="006F6B52" w:rsidRDefault="006F6B52" w:rsidP="006F6B52">
      <w:pPr>
        <w:pStyle w:val="ListParagraph"/>
        <w:numPr>
          <w:ilvl w:val="0"/>
          <w:numId w:val="16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sz w:val="32"/>
          <w:szCs w:val="32"/>
          <w:lang w:val="en-IN" w:eastAsia="en-IN"/>
        </w:rPr>
      </w:pPr>
      <w:r w:rsidRPr="006F6B52">
        <w:rPr>
          <w:rFonts w:ascii="Courier New" w:eastAsia="Times New Roman" w:hAnsi="Courier New" w:cs="Courier New"/>
          <w:b/>
          <w:bCs/>
          <w:sz w:val="32"/>
          <w:szCs w:val="32"/>
          <w:lang w:val="en-IN" w:eastAsia="en-IN"/>
        </w:rPr>
        <w:t>BAR PLOT</w:t>
      </w:r>
    </w:p>
    <w:p w14:paraId="7A8430AB" w14:textId="77777777" w:rsidR="006F6B52" w:rsidRPr="006F6B52" w:rsidRDefault="006F6B52" w:rsidP="006F6B52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AF00DB"/>
          <w:sz w:val="32"/>
          <w:szCs w:val="32"/>
          <w:lang w:val="en-IN" w:eastAsia="en-IN"/>
        </w:rPr>
      </w:pPr>
    </w:p>
    <w:p w14:paraId="6EF89579" w14:textId="31A460A9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562B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pd</w:t>
      </w:r>
    </w:p>
    <w:p w14:paraId="518B227D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df=pd.read_excel(</w:t>
      </w:r>
      <w:r w:rsidRPr="00562B7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"/content/lsg_stats_2024_q2.xlsx"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1B70607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matplotlib.pyplot </w:t>
      </w:r>
      <w:r w:rsidRPr="00562B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plt</w:t>
      </w:r>
    </w:p>
    <w:p w14:paraId="456F149B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plt.bar(df[</w:t>
      </w:r>
      <w:r w:rsidRPr="00562B7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'Sales 2Q 2023'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],df[</w:t>
      </w:r>
      <w:r w:rsidRPr="00562B7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'Median 2Q 2023'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517664E2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plt.xlabel(</w:t>
      </w:r>
      <w:r w:rsidRPr="00562B7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"Sales 2Q 2023"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609257E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plt.ylabel(</w:t>
      </w:r>
      <w:r w:rsidRPr="00562B7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"Median 2Q 2023"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7F0221F" w14:textId="3A56F845" w:rsid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plt.show()</w:t>
      </w:r>
    </w:p>
    <w:p w14:paraId="357F3520" w14:textId="6C25E018" w:rsidR="006F1CD5" w:rsidRDefault="006F1CD5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412DFE6" w14:textId="77777777" w:rsidR="006F1CD5" w:rsidRPr="00562B7D" w:rsidRDefault="006F1CD5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24B154D" w14:textId="77777777" w:rsidR="00562B7D" w:rsidRDefault="00562B7D" w:rsidP="00562B7D">
      <w:pPr>
        <w:rPr>
          <w:lang w:val="en-IN"/>
        </w:rPr>
      </w:pPr>
    </w:p>
    <w:p w14:paraId="1E93C75A" w14:textId="77777777" w:rsidR="00A871CB" w:rsidRPr="00F360F9" w:rsidRDefault="00A871CB" w:rsidP="00A871CB">
      <w:pPr>
        <w:rPr>
          <w:b/>
          <w:sz w:val="28"/>
          <w:szCs w:val="28"/>
          <w:u w:val="single"/>
          <w:lang w:val="en-IN"/>
        </w:rPr>
      </w:pPr>
      <w:r w:rsidRPr="00F360F9">
        <w:rPr>
          <w:b/>
          <w:sz w:val="28"/>
          <w:szCs w:val="28"/>
          <w:u w:val="single"/>
          <w:lang w:val="en-IN"/>
        </w:rPr>
        <w:t>OUTPUT</w:t>
      </w:r>
    </w:p>
    <w:p w14:paraId="30E00E5D" w14:textId="77777777" w:rsidR="00A871CB" w:rsidRDefault="00A871CB" w:rsidP="00562B7D">
      <w:pPr>
        <w:rPr>
          <w:lang w:val="en-IN"/>
        </w:rPr>
      </w:pPr>
    </w:p>
    <w:p w14:paraId="314EFC9B" w14:textId="52AE5B20" w:rsidR="00562B7D" w:rsidRDefault="00562B7D" w:rsidP="00562B7D">
      <w:pPr>
        <w:rPr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1C3ABC0" wp14:editId="6F029F83">
            <wp:extent cx="5181600" cy="4099560"/>
            <wp:effectExtent l="0" t="0" r="0" b="0"/>
            <wp:docPr id="1227237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6862" w14:textId="240C4D50" w:rsidR="006F6B52" w:rsidRPr="006F6B52" w:rsidRDefault="006F6B52" w:rsidP="006F6B52">
      <w:pPr>
        <w:pStyle w:val="ListParagraph"/>
        <w:numPr>
          <w:ilvl w:val="0"/>
          <w:numId w:val="14"/>
        </w:num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BOX PLOT</w:t>
      </w:r>
    </w:p>
    <w:p w14:paraId="787D39F6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562B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pd</w:t>
      </w:r>
    </w:p>
    <w:p w14:paraId="772583CE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df=pd.read_excel(</w:t>
      </w:r>
      <w:r w:rsidRPr="00562B7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"/content/lsg_stats_2024_q2.xlsx"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53E7656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matplotlib.pyplot </w:t>
      </w:r>
      <w:r w:rsidRPr="00562B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plt</w:t>
      </w:r>
    </w:p>
    <w:p w14:paraId="784EAEDC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df.boxplot(</w:t>
      </w:r>
      <w:r w:rsidRPr="00562B7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'Sales 2Q 2023'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D97243B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plt.show()</w:t>
      </w:r>
    </w:p>
    <w:p w14:paraId="1A2AF31C" w14:textId="77777777" w:rsidR="00562B7D" w:rsidRDefault="00562B7D" w:rsidP="00562B7D">
      <w:pPr>
        <w:rPr>
          <w:lang w:val="en-IN"/>
        </w:rPr>
      </w:pPr>
    </w:p>
    <w:p w14:paraId="6B4A3CEC" w14:textId="77777777" w:rsidR="00A871CB" w:rsidRDefault="00A871CB" w:rsidP="00562B7D">
      <w:pPr>
        <w:rPr>
          <w:lang w:val="en-IN"/>
        </w:rPr>
      </w:pPr>
    </w:p>
    <w:p w14:paraId="7676ACC4" w14:textId="77777777" w:rsidR="00A871CB" w:rsidRDefault="00A871CB" w:rsidP="00562B7D">
      <w:pPr>
        <w:rPr>
          <w:lang w:val="en-IN"/>
        </w:rPr>
      </w:pPr>
    </w:p>
    <w:p w14:paraId="35D2ACFA" w14:textId="77777777" w:rsidR="00A871CB" w:rsidRDefault="00A871CB" w:rsidP="00562B7D">
      <w:pPr>
        <w:rPr>
          <w:lang w:val="en-IN"/>
        </w:rPr>
      </w:pPr>
    </w:p>
    <w:p w14:paraId="13536556" w14:textId="77777777" w:rsidR="00A871CB" w:rsidRDefault="00A871CB" w:rsidP="00562B7D">
      <w:pPr>
        <w:rPr>
          <w:lang w:val="en-IN"/>
        </w:rPr>
      </w:pPr>
    </w:p>
    <w:p w14:paraId="5BD6CC14" w14:textId="77777777" w:rsidR="00A871CB" w:rsidRDefault="00A871CB" w:rsidP="00562B7D">
      <w:pPr>
        <w:rPr>
          <w:lang w:val="en-IN"/>
        </w:rPr>
      </w:pPr>
    </w:p>
    <w:p w14:paraId="317B4538" w14:textId="77777777" w:rsidR="00A871CB" w:rsidRDefault="00A871CB" w:rsidP="00562B7D">
      <w:pPr>
        <w:rPr>
          <w:lang w:val="en-IN"/>
        </w:rPr>
      </w:pPr>
    </w:p>
    <w:p w14:paraId="6B895FFB" w14:textId="77777777" w:rsidR="00A871CB" w:rsidRDefault="00A871CB" w:rsidP="00562B7D">
      <w:pPr>
        <w:rPr>
          <w:lang w:val="en-IN"/>
        </w:rPr>
      </w:pPr>
    </w:p>
    <w:p w14:paraId="3B1EA3E3" w14:textId="77777777" w:rsidR="00A871CB" w:rsidRDefault="00A871CB" w:rsidP="00562B7D">
      <w:pPr>
        <w:rPr>
          <w:lang w:val="en-IN"/>
        </w:rPr>
      </w:pPr>
    </w:p>
    <w:p w14:paraId="15BD4B6B" w14:textId="77777777" w:rsidR="00A871CB" w:rsidRDefault="00A871CB" w:rsidP="00562B7D">
      <w:pPr>
        <w:rPr>
          <w:lang w:val="en-IN"/>
        </w:rPr>
      </w:pPr>
    </w:p>
    <w:p w14:paraId="30C0EA96" w14:textId="77777777" w:rsidR="00A871CB" w:rsidRDefault="00A871CB" w:rsidP="00562B7D">
      <w:pPr>
        <w:rPr>
          <w:lang w:val="en-IN"/>
        </w:rPr>
      </w:pPr>
    </w:p>
    <w:p w14:paraId="1A49FE52" w14:textId="77777777" w:rsidR="00A871CB" w:rsidRPr="00F360F9" w:rsidRDefault="00A871CB" w:rsidP="00A871CB">
      <w:pPr>
        <w:rPr>
          <w:b/>
          <w:sz w:val="28"/>
          <w:szCs w:val="28"/>
          <w:u w:val="single"/>
          <w:lang w:val="en-IN"/>
        </w:rPr>
      </w:pPr>
      <w:r w:rsidRPr="00F360F9">
        <w:rPr>
          <w:b/>
          <w:sz w:val="28"/>
          <w:szCs w:val="28"/>
          <w:u w:val="single"/>
          <w:lang w:val="en-IN"/>
        </w:rPr>
        <w:t>OUTPUT</w:t>
      </w:r>
    </w:p>
    <w:p w14:paraId="7C95CF98" w14:textId="77777777" w:rsidR="00A871CB" w:rsidRDefault="00A871CB" w:rsidP="00562B7D">
      <w:pPr>
        <w:rPr>
          <w:lang w:val="en-IN"/>
        </w:rPr>
      </w:pPr>
    </w:p>
    <w:p w14:paraId="13160D16" w14:textId="77777777" w:rsidR="00562B7D" w:rsidRDefault="00562B7D" w:rsidP="00562B7D">
      <w:pPr>
        <w:rPr>
          <w:lang w:val="en-I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361A5A63" wp14:editId="51FC150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968240" cy="3779520"/>
            <wp:effectExtent l="0" t="0" r="3810" b="0"/>
            <wp:wrapSquare wrapText="bothSides"/>
            <wp:docPr id="4616410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946407" w14:textId="77777777" w:rsidR="00562B7D" w:rsidRPr="00562B7D" w:rsidRDefault="00562B7D" w:rsidP="00562B7D">
      <w:pPr>
        <w:rPr>
          <w:lang w:val="en-IN"/>
        </w:rPr>
      </w:pPr>
    </w:p>
    <w:p w14:paraId="70D31A0D" w14:textId="77777777" w:rsidR="00562B7D" w:rsidRPr="00562B7D" w:rsidRDefault="00562B7D" w:rsidP="00562B7D">
      <w:pPr>
        <w:rPr>
          <w:lang w:val="en-IN"/>
        </w:rPr>
      </w:pPr>
    </w:p>
    <w:p w14:paraId="7DB8070D" w14:textId="77777777" w:rsidR="00562B7D" w:rsidRPr="00562B7D" w:rsidRDefault="00562B7D" w:rsidP="00562B7D">
      <w:pPr>
        <w:rPr>
          <w:lang w:val="en-IN"/>
        </w:rPr>
      </w:pPr>
    </w:p>
    <w:p w14:paraId="71ABD06E" w14:textId="77777777" w:rsidR="00562B7D" w:rsidRPr="00562B7D" w:rsidRDefault="00562B7D" w:rsidP="00562B7D">
      <w:pPr>
        <w:rPr>
          <w:lang w:val="en-IN"/>
        </w:rPr>
      </w:pPr>
    </w:p>
    <w:p w14:paraId="1C62A7B2" w14:textId="77777777" w:rsidR="00562B7D" w:rsidRPr="00562B7D" w:rsidRDefault="00562B7D" w:rsidP="00562B7D">
      <w:pPr>
        <w:rPr>
          <w:lang w:val="en-IN"/>
        </w:rPr>
      </w:pPr>
    </w:p>
    <w:p w14:paraId="0B31B54B" w14:textId="77777777" w:rsidR="00562B7D" w:rsidRPr="00562B7D" w:rsidRDefault="00562B7D" w:rsidP="00562B7D">
      <w:pPr>
        <w:rPr>
          <w:lang w:val="en-IN"/>
        </w:rPr>
      </w:pPr>
    </w:p>
    <w:p w14:paraId="08483634" w14:textId="77777777" w:rsidR="00562B7D" w:rsidRPr="00562B7D" w:rsidRDefault="00562B7D" w:rsidP="00562B7D">
      <w:pPr>
        <w:rPr>
          <w:lang w:val="en-IN"/>
        </w:rPr>
      </w:pPr>
    </w:p>
    <w:p w14:paraId="14784EDA" w14:textId="77777777" w:rsidR="00562B7D" w:rsidRPr="00562B7D" w:rsidRDefault="00562B7D" w:rsidP="00562B7D">
      <w:pPr>
        <w:rPr>
          <w:lang w:val="en-IN"/>
        </w:rPr>
      </w:pPr>
    </w:p>
    <w:p w14:paraId="4F27BF0F" w14:textId="77777777" w:rsidR="00562B7D" w:rsidRPr="00562B7D" w:rsidRDefault="00562B7D" w:rsidP="00562B7D">
      <w:pPr>
        <w:rPr>
          <w:lang w:val="en-IN"/>
        </w:rPr>
      </w:pPr>
    </w:p>
    <w:p w14:paraId="2B76A095" w14:textId="77777777" w:rsidR="00562B7D" w:rsidRPr="00562B7D" w:rsidRDefault="00562B7D" w:rsidP="00562B7D">
      <w:pPr>
        <w:rPr>
          <w:lang w:val="en-IN"/>
        </w:rPr>
      </w:pPr>
    </w:p>
    <w:p w14:paraId="43CB5630" w14:textId="77777777" w:rsidR="00562B7D" w:rsidRPr="00562B7D" w:rsidRDefault="00562B7D" w:rsidP="00562B7D">
      <w:pPr>
        <w:rPr>
          <w:lang w:val="en-IN"/>
        </w:rPr>
      </w:pPr>
    </w:p>
    <w:p w14:paraId="6F201AAD" w14:textId="77777777" w:rsidR="00562B7D" w:rsidRDefault="00562B7D" w:rsidP="00562B7D">
      <w:pPr>
        <w:rPr>
          <w:lang w:val="en-IN"/>
        </w:rPr>
      </w:pPr>
    </w:p>
    <w:p w14:paraId="1585ACFA" w14:textId="77777777" w:rsidR="00562B7D" w:rsidRDefault="00562B7D" w:rsidP="00562B7D">
      <w:pPr>
        <w:rPr>
          <w:lang w:val="en-IN"/>
        </w:rPr>
      </w:pPr>
    </w:p>
    <w:p w14:paraId="5A57CDF1" w14:textId="1B711AC5" w:rsidR="00562B7D" w:rsidRPr="006F6B52" w:rsidRDefault="006F6B52" w:rsidP="006F6B52">
      <w:pPr>
        <w:pStyle w:val="ListParagraph"/>
        <w:numPr>
          <w:ilvl w:val="0"/>
          <w:numId w:val="14"/>
        </w:numPr>
        <w:tabs>
          <w:tab w:val="left" w:pos="1356"/>
        </w:tabs>
        <w:rPr>
          <w:lang w:val="en-IN"/>
        </w:rPr>
      </w:pPr>
      <w:r w:rsidRPr="006F6B52">
        <w:rPr>
          <w:sz w:val="32"/>
          <w:szCs w:val="32"/>
          <w:lang w:val="en-IN"/>
        </w:rPr>
        <w:t>VIOLINPLOT</w:t>
      </w:r>
    </w:p>
    <w:p w14:paraId="5B4035A1" w14:textId="77777777" w:rsidR="006F6B52" w:rsidRPr="006F6B52" w:rsidRDefault="006F6B52" w:rsidP="006F6B52">
      <w:pPr>
        <w:pStyle w:val="ListParagraph"/>
        <w:tabs>
          <w:tab w:val="left" w:pos="1356"/>
        </w:tabs>
        <w:ind w:left="1440"/>
        <w:rPr>
          <w:lang w:val="en-IN"/>
        </w:rPr>
      </w:pPr>
    </w:p>
    <w:p w14:paraId="5E38B050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562B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pd</w:t>
      </w:r>
    </w:p>
    <w:p w14:paraId="3FD0E89F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seaborn </w:t>
      </w:r>
      <w:r w:rsidRPr="00562B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sns</w:t>
      </w:r>
    </w:p>
    <w:p w14:paraId="4C78E365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df=pd.read_excel(</w:t>
      </w:r>
      <w:r w:rsidRPr="00562B7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"/content/lsg_stats_2024_q2.xlsx"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4B8660B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matplotlib.pyplot </w:t>
      </w:r>
      <w:r w:rsidRPr="00562B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plt</w:t>
      </w:r>
    </w:p>
    <w:p w14:paraId="412F915B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sns.violinplot(df[</w:t>
      </w:r>
      <w:r w:rsidRPr="00562B7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'Sales 2Q 2023'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58E83656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plt.show()</w:t>
      </w:r>
    </w:p>
    <w:p w14:paraId="1616853F" w14:textId="4449B2A9" w:rsidR="00562B7D" w:rsidRDefault="00562B7D" w:rsidP="00562B7D">
      <w:pPr>
        <w:rPr>
          <w:lang w:val="en-IN"/>
        </w:rPr>
      </w:pPr>
      <w:r>
        <w:rPr>
          <w:lang w:val="en-IN"/>
        </w:rPr>
        <w:br w:type="textWrapping" w:clear="all"/>
      </w:r>
    </w:p>
    <w:p w14:paraId="70B049DA" w14:textId="77777777" w:rsidR="00A871CB" w:rsidRDefault="00A871CB" w:rsidP="00562B7D">
      <w:pPr>
        <w:rPr>
          <w:lang w:val="en-IN"/>
        </w:rPr>
      </w:pPr>
    </w:p>
    <w:p w14:paraId="59F34455" w14:textId="77777777" w:rsidR="00A871CB" w:rsidRDefault="00A871CB" w:rsidP="00562B7D">
      <w:pPr>
        <w:rPr>
          <w:lang w:val="en-IN"/>
        </w:rPr>
      </w:pPr>
    </w:p>
    <w:p w14:paraId="3983F19F" w14:textId="77777777" w:rsidR="00A871CB" w:rsidRDefault="00A871CB" w:rsidP="00562B7D">
      <w:pPr>
        <w:rPr>
          <w:lang w:val="en-IN"/>
        </w:rPr>
      </w:pPr>
    </w:p>
    <w:p w14:paraId="49F79420" w14:textId="77777777" w:rsidR="00A871CB" w:rsidRDefault="00A871CB" w:rsidP="00562B7D">
      <w:pPr>
        <w:rPr>
          <w:lang w:val="en-IN"/>
        </w:rPr>
      </w:pPr>
    </w:p>
    <w:p w14:paraId="572E2615" w14:textId="77777777" w:rsidR="00A871CB" w:rsidRDefault="00A871CB" w:rsidP="00562B7D">
      <w:pPr>
        <w:rPr>
          <w:lang w:val="en-IN"/>
        </w:rPr>
      </w:pPr>
    </w:p>
    <w:p w14:paraId="2FF55C0D" w14:textId="77777777" w:rsidR="00A871CB" w:rsidRDefault="00A871CB" w:rsidP="00562B7D">
      <w:pPr>
        <w:rPr>
          <w:lang w:val="en-IN"/>
        </w:rPr>
      </w:pPr>
    </w:p>
    <w:p w14:paraId="0F7EBEF7" w14:textId="77777777" w:rsidR="00A871CB" w:rsidRDefault="00A871CB" w:rsidP="00562B7D">
      <w:pPr>
        <w:rPr>
          <w:lang w:val="en-IN"/>
        </w:rPr>
      </w:pPr>
    </w:p>
    <w:p w14:paraId="29FF44BC" w14:textId="77777777" w:rsidR="00A871CB" w:rsidRDefault="00A871CB" w:rsidP="00562B7D">
      <w:pPr>
        <w:rPr>
          <w:lang w:val="en-IN"/>
        </w:rPr>
      </w:pPr>
    </w:p>
    <w:p w14:paraId="16B03EEA" w14:textId="77777777" w:rsidR="00A871CB" w:rsidRPr="00F360F9" w:rsidRDefault="00A871CB" w:rsidP="00A871CB">
      <w:pPr>
        <w:rPr>
          <w:b/>
          <w:sz w:val="28"/>
          <w:szCs w:val="28"/>
          <w:u w:val="single"/>
          <w:lang w:val="en-IN"/>
        </w:rPr>
      </w:pPr>
      <w:r w:rsidRPr="00F360F9">
        <w:rPr>
          <w:b/>
          <w:sz w:val="28"/>
          <w:szCs w:val="28"/>
          <w:u w:val="single"/>
          <w:lang w:val="en-IN"/>
        </w:rPr>
        <w:lastRenderedPageBreak/>
        <w:t>OUTPUT</w:t>
      </w:r>
    </w:p>
    <w:p w14:paraId="3919326D" w14:textId="77777777" w:rsidR="00A871CB" w:rsidRDefault="00A871CB" w:rsidP="00562B7D">
      <w:pPr>
        <w:rPr>
          <w:lang w:val="en-IN"/>
        </w:rPr>
      </w:pPr>
    </w:p>
    <w:p w14:paraId="4BD63FA2" w14:textId="48BA1D44" w:rsidR="00562B7D" w:rsidRPr="006F6B52" w:rsidRDefault="00562B7D" w:rsidP="006F6B52">
      <w:pPr>
        <w:pStyle w:val="ListParagraph"/>
        <w:numPr>
          <w:ilvl w:val="0"/>
          <w:numId w:val="17"/>
        </w:numPr>
        <w:rPr>
          <w:b/>
          <w:bCs/>
          <w:lang w:val="en-IN"/>
        </w:rPr>
      </w:pPr>
      <w:r w:rsidRPr="006F6B52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700C3F89" wp14:editId="2742CCDE">
            <wp:simplePos x="914400" y="2964180"/>
            <wp:positionH relativeFrom="column">
              <wp:align>left</wp:align>
            </wp:positionH>
            <wp:positionV relativeFrom="paragraph">
              <wp:align>top</wp:align>
            </wp:positionV>
            <wp:extent cx="5135880" cy="3604260"/>
            <wp:effectExtent l="0" t="0" r="7620" b="0"/>
            <wp:wrapSquare wrapText="bothSides"/>
            <wp:docPr id="21261218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6B52" w:rsidRPr="006F6B52">
        <w:rPr>
          <w:b/>
          <w:bCs/>
          <w:lang w:val="en-IN"/>
        </w:rPr>
        <w:br w:type="textWrapping" w:clear="all"/>
      </w:r>
    </w:p>
    <w:p w14:paraId="023870AA" w14:textId="07253762" w:rsidR="006F6B52" w:rsidRPr="006F6B52" w:rsidRDefault="006F6B52" w:rsidP="006F6B52">
      <w:pPr>
        <w:pStyle w:val="ListParagraph"/>
        <w:numPr>
          <w:ilvl w:val="0"/>
          <w:numId w:val="17"/>
        </w:numPr>
        <w:rPr>
          <w:b/>
          <w:bCs/>
          <w:sz w:val="32"/>
          <w:szCs w:val="32"/>
          <w:lang w:val="en-IN"/>
        </w:rPr>
      </w:pPr>
      <w:r w:rsidRPr="006F6B52">
        <w:rPr>
          <w:b/>
          <w:bCs/>
          <w:sz w:val="32"/>
          <w:szCs w:val="32"/>
          <w:lang w:val="en-IN"/>
        </w:rPr>
        <w:t>SCATTER PLOT</w:t>
      </w:r>
    </w:p>
    <w:p w14:paraId="2FB540EE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562B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pd</w:t>
      </w:r>
    </w:p>
    <w:p w14:paraId="5788C520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df=pd.read_excel(</w:t>
      </w:r>
      <w:r w:rsidRPr="00562B7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"/content/lsg_stats_2024_q2.xlsx"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4FF2E39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matplotlib.pyplot </w:t>
      </w:r>
      <w:r w:rsidRPr="00562B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plt</w:t>
      </w:r>
    </w:p>
    <w:p w14:paraId="3C9D1321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plt.scatter(df[</w:t>
      </w:r>
      <w:r w:rsidRPr="00562B7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'Sales 2Q 2023'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],df[</w:t>
      </w:r>
      <w:r w:rsidRPr="00562B7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'Median 2Q 2023'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70F3AB55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plt.xlabel(</w:t>
      </w:r>
      <w:r w:rsidRPr="00562B7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"Sales 2Q 2023"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F00CD9F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plt.ylabel(</w:t>
      </w:r>
      <w:r w:rsidRPr="00562B7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"Median 2Q 2023"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CDD1C68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plt.show()</w:t>
      </w:r>
    </w:p>
    <w:p w14:paraId="41F6B2B8" w14:textId="77777777" w:rsidR="00562B7D" w:rsidRDefault="00562B7D" w:rsidP="00562B7D">
      <w:pPr>
        <w:rPr>
          <w:lang w:val="en-IN"/>
        </w:rPr>
      </w:pPr>
    </w:p>
    <w:p w14:paraId="45840884" w14:textId="77777777" w:rsidR="00A871CB" w:rsidRDefault="00A871CB" w:rsidP="00562B7D">
      <w:pPr>
        <w:rPr>
          <w:lang w:val="en-IN"/>
        </w:rPr>
      </w:pPr>
    </w:p>
    <w:p w14:paraId="55DFA983" w14:textId="77777777" w:rsidR="00A871CB" w:rsidRDefault="00A871CB" w:rsidP="00562B7D">
      <w:pPr>
        <w:rPr>
          <w:lang w:val="en-IN"/>
        </w:rPr>
      </w:pPr>
    </w:p>
    <w:p w14:paraId="6EA609F0" w14:textId="77777777" w:rsidR="00A871CB" w:rsidRDefault="00A871CB" w:rsidP="00562B7D">
      <w:pPr>
        <w:rPr>
          <w:lang w:val="en-IN"/>
        </w:rPr>
      </w:pPr>
    </w:p>
    <w:p w14:paraId="68C61153" w14:textId="77777777" w:rsidR="00A871CB" w:rsidRDefault="00A871CB" w:rsidP="00562B7D">
      <w:pPr>
        <w:rPr>
          <w:lang w:val="en-IN"/>
        </w:rPr>
      </w:pPr>
    </w:p>
    <w:p w14:paraId="63E3A1F1" w14:textId="77777777" w:rsidR="00A871CB" w:rsidRDefault="00A871CB" w:rsidP="00562B7D">
      <w:pPr>
        <w:rPr>
          <w:lang w:val="en-IN"/>
        </w:rPr>
      </w:pPr>
    </w:p>
    <w:p w14:paraId="5B87AD9A" w14:textId="77777777" w:rsidR="00A871CB" w:rsidRDefault="00A871CB" w:rsidP="00562B7D">
      <w:pPr>
        <w:rPr>
          <w:lang w:val="en-IN"/>
        </w:rPr>
      </w:pPr>
    </w:p>
    <w:p w14:paraId="69944872" w14:textId="77777777" w:rsidR="00A871CB" w:rsidRDefault="00A871CB" w:rsidP="00562B7D">
      <w:pPr>
        <w:rPr>
          <w:lang w:val="en-IN"/>
        </w:rPr>
      </w:pPr>
    </w:p>
    <w:p w14:paraId="7FFBC824" w14:textId="77777777" w:rsidR="00A871CB" w:rsidRDefault="00A871CB" w:rsidP="00562B7D">
      <w:pPr>
        <w:rPr>
          <w:lang w:val="en-IN"/>
        </w:rPr>
      </w:pPr>
    </w:p>
    <w:p w14:paraId="40FFED37" w14:textId="77777777" w:rsidR="00A871CB" w:rsidRDefault="00A871CB" w:rsidP="00562B7D">
      <w:pPr>
        <w:rPr>
          <w:lang w:val="en-IN"/>
        </w:rPr>
      </w:pPr>
    </w:p>
    <w:p w14:paraId="634621A5" w14:textId="77777777" w:rsidR="00A871CB" w:rsidRDefault="00A871CB" w:rsidP="00562B7D">
      <w:pPr>
        <w:rPr>
          <w:lang w:val="en-IN"/>
        </w:rPr>
      </w:pPr>
    </w:p>
    <w:p w14:paraId="5F7AD183" w14:textId="77777777" w:rsidR="00A871CB" w:rsidRPr="00F360F9" w:rsidRDefault="00A871CB" w:rsidP="00A871CB">
      <w:pPr>
        <w:rPr>
          <w:b/>
          <w:sz w:val="28"/>
          <w:szCs w:val="28"/>
          <w:u w:val="single"/>
          <w:lang w:val="en-IN"/>
        </w:rPr>
      </w:pPr>
      <w:r w:rsidRPr="00F360F9">
        <w:rPr>
          <w:b/>
          <w:sz w:val="28"/>
          <w:szCs w:val="28"/>
          <w:u w:val="single"/>
          <w:lang w:val="en-IN"/>
        </w:rPr>
        <w:t>OUTPUT</w:t>
      </w:r>
    </w:p>
    <w:p w14:paraId="679F25D2" w14:textId="77777777" w:rsidR="00A871CB" w:rsidRDefault="00A871CB" w:rsidP="00562B7D">
      <w:pPr>
        <w:rPr>
          <w:lang w:val="en-IN"/>
        </w:rPr>
      </w:pPr>
    </w:p>
    <w:p w14:paraId="65529DB7" w14:textId="7BD11D7F" w:rsidR="00562B7D" w:rsidRDefault="00562B7D" w:rsidP="00562B7D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19785483" wp14:editId="35FE6763">
            <wp:extent cx="5181600" cy="4099560"/>
            <wp:effectExtent l="0" t="0" r="0" b="0"/>
            <wp:docPr id="7680116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00DC2" w14:textId="49B49E18" w:rsidR="006F6B52" w:rsidRPr="006F6B52" w:rsidRDefault="006F6B52" w:rsidP="006F6B52">
      <w:pPr>
        <w:pStyle w:val="ListParagraph"/>
        <w:numPr>
          <w:ilvl w:val="0"/>
          <w:numId w:val="18"/>
        </w:numPr>
        <w:rPr>
          <w:b/>
          <w:bCs/>
          <w:sz w:val="32"/>
          <w:szCs w:val="32"/>
          <w:lang w:val="en-IN"/>
        </w:rPr>
      </w:pPr>
      <w:r w:rsidRPr="006F6B52">
        <w:rPr>
          <w:b/>
          <w:bCs/>
          <w:sz w:val="32"/>
          <w:szCs w:val="32"/>
          <w:lang w:val="en-IN"/>
        </w:rPr>
        <w:t>HEATMAP</w:t>
      </w:r>
    </w:p>
    <w:p w14:paraId="75D9CE11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562B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pd</w:t>
      </w:r>
    </w:p>
    <w:p w14:paraId="3FC34CCD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matplotlib.pyplot </w:t>
      </w:r>
      <w:r w:rsidRPr="00562B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plt</w:t>
      </w:r>
    </w:p>
    <w:p w14:paraId="42661A3B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seaborn </w:t>
      </w:r>
      <w:r w:rsidRPr="00562B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sns</w:t>
      </w:r>
    </w:p>
    <w:p w14:paraId="62092764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df=pd.read_excel(</w:t>
      </w:r>
      <w:r w:rsidRPr="00562B7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"/content/lsg_stats_2024_q2.xlsx"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4391EFE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E66ACD2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Calculate the correlation matrix</w:t>
      </w:r>
    </w:p>
    <w:p w14:paraId="7400D71E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corr_matrix = df.corr(numeric_only=</w:t>
      </w:r>
      <w:r w:rsidRPr="00562B7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F498A37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348449C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Use seaborn to create the heatmap</w:t>
      </w:r>
    </w:p>
    <w:p w14:paraId="267CEC57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sns.heatmap(corr_matrix, annot=</w:t>
      </w:r>
      <w:r w:rsidRPr="00562B7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1838D04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plt.show()</w:t>
      </w:r>
    </w:p>
    <w:p w14:paraId="756592D4" w14:textId="77777777" w:rsidR="00562B7D" w:rsidRDefault="00562B7D" w:rsidP="00562B7D">
      <w:pPr>
        <w:rPr>
          <w:lang w:val="en-IN"/>
        </w:rPr>
      </w:pPr>
    </w:p>
    <w:p w14:paraId="5EB589CA" w14:textId="77777777" w:rsidR="00A871CB" w:rsidRDefault="00A871CB" w:rsidP="00562B7D">
      <w:pPr>
        <w:rPr>
          <w:lang w:val="en-IN"/>
        </w:rPr>
      </w:pPr>
    </w:p>
    <w:p w14:paraId="7D516A7C" w14:textId="77777777" w:rsidR="00A871CB" w:rsidRDefault="00A871CB" w:rsidP="00562B7D">
      <w:pPr>
        <w:rPr>
          <w:lang w:val="en-IN"/>
        </w:rPr>
      </w:pPr>
    </w:p>
    <w:p w14:paraId="3912E412" w14:textId="77777777" w:rsidR="00A871CB" w:rsidRDefault="00A871CB" w:rsidP="00562B7D">
      <w:pPr>
        <w:rPr>
          <w:lang w:val="en-IN"/>
        </w:rPr>
      </w:pPr>
    </w:p>
    <w:p w14:paraId="1B9B6775" w14:textId="77777777" w:rsidR="00A871CB" w:rsidRDefault="00A871CB" w:rsidP="00562B7D">
      <w:pPr>
        <w:rPr>
          <w:lang w:val="en-IN"/>
        </w:rPr>
      </w:pPr>
    </w:p>
    <w:p w14:paraId="355781D4" w14:textId="77777777" w:rsidR="00A871CB" w:rsidRDefault="00A871CB" w:rsidP="00562B7D">
      <w:pPr>
        <w:rPr>
          <w:lang w:val="en-IN"/>
        </w:rPr>
      </w:pPr>
    </w:p>
    <w:p w14:paraId="2E29D221" w14:textId="77777777" w:rsidR="00A871CB" w:rsidRDefault="00A871CB" w:rsidP="00562B7D">
      <w:pPr>
        <w:rPr>
          <w:lang w:val="en-IN"/>
        </w:rPr>
      </w:pPr>
    </w:p>
    <w:p w14:paraId="22AC733A" w14:textId="77777777" w:rsidR="00A871CB" w:rsidRPr="00F360F9" w:rsidRDefault="00A871CB" w:rsidP="00A871CB">
      <w:pPr>
        <w:rPr>
          <w:b/>
          <w:sz w:val="28"/>
          <w:szCs w:val="28"/>
          <w:u w:val="single"/>
          <w:lang w:val="en-IN"/>
        </w:rPr>
      </w:pPr>
      <w:r w:rsidRPr="00F360F9">
        <w:rPr>
          <w:b/>
          <w:sz w:val="28"/>
          <w:szCs w:val="28"/>
          <w:u w:val="single"/>
          <w:lang w:val="en-IN"/>
        </w:rPr>
        <w:t>OUTPUT</w:t>
      </w:r>
    </w:p>
    <w:p w14:paraId="5EE21780" w14:textId="77777777" w:rsidR="00A871CB" w:rsidRDefault="00A871CB" w:rsidP="00562B7D">
      <w:pPr>
        <w:rPr>
          <w:lang w:val="en-IN"/>
        </w:rPr>
      </w:pPr>
    </w:p>
    <w:p w14:paraId="5635C36B" w14:textId="366A4A83" w:rsidR="00562B7D" w:rsidRDefault="00562B7D" w:rsidP="00562B7D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631D4654" wp14:editId="3992238A">
            <wp:extent cx="5730240" cy="4739640"/>
            <wp:effectExtent l="0" t="0" r="3810" b="3810"/>
            <wp:docPr id="11992361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1818B" w14:textId="77777777" w:rsidR="006F6B52" w:rsidRDefault="006F6B52" w:rsidP="00562B7D">
      <w:pPr>
        <w:rPr>
          <w:lang w:val="en-IN"/>
        </w:rPr>
      </w:pPr>
    </w:p>
    <w:p w14:paraId="46927F8E" w14:textId="61DD10B1" w:rsidR="006F6B52" w:rsidRPr="006F6B52" w:rsidRDefault="006F6B52" w:rsidP="006F6B52">
      <w:pPr>
        <w:pStyle w:val="ListParagraph"/>
        <w:numPr>
          <w:ilvl w:val="0"/>
          <w:numId w:val="18"/>
        </w:numPr>
        <w:rPr>
          <w:b/>
          <w:bCs/>
          <w:sz w:val="32"/>
          <w:szCs w:val="32"/>
          <w:lang w:val="en-IN"/>
        </w:rPr>
      </w:pPr>
      <w:r w:rsidRPr="006F6B52">
        <w:rPr>
          <w:b/>
          <w:bCs/>
          <w:sz w:val="32"/>
          <w:szCs w:val="32"/>
          <w:lang w:val="en-IN"/>
        </w:rPr>
        <w:t>PAIRPLOT</w:t>
      </w:r>
    </w:p>
    <w:p w14:paraId="211E579C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562B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pd</w:t>
      </w:r>
    </w:p>
    <w:p w14:paraId="2413B285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matplotlib.pyplot </w:t>
      </w:r>
      <w:r w:rsidRPr="00562B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plt</w:t>
      </w:r>
    </w:p>
    <w:p w14:paraId="22B470A9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seaborn </w:t>
      </w:r>
      <w:r w:rsidRPr="00562B7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sns</w:t>
      </w:r>
    </w:p>
    <w:p w14:paraId="7F52BCC9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df=pd.read_excel(</w:t>
      </w:r>
      <w:r w:rsidRPr="00562B7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"/content/lsg_stats_2024_q2.xlsx"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4217078" w14:textId="77777777" w:rsidR="00562B7D" w:rsidRPr="00562B7D" w:rsidRDefault="00562B7D" w:rsidP="00562B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sns.pairplot(df, vars=[</w:t>
      </w:r>
      <w:r w:rsidRPr="00562B7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'Sales 2Q 2023'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562B7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'Median 2Q 2023'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562B7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'Sales 2Q 2024'</w:t>
      </w:r>
      <w:r w:rsidRPr="00562B7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76250404" w14:textId="77777777" w:rsidR="00562B7D" w:rsidRDefault="00562B7D" w:rsidP="00562B7D">
      <w:pPr>
        <w:rPr>
          <w:lang w:val="en-IN"/>
        </w:rPr>
      </w:pPr>
    </w:p>
    <w:p w14:paraId="77BE7800" w14:textId="77777777" w:rsidR="00A871CB" w:rsidRDefault="00A871CB" w:rsidP="00A871CB">
      <w:pPr>
        <w:rPr>
          <w:lang w:val="en-IN"/>
        </w:rPr>
      </w:pPr>
    </w:p>
    <w:p w14:paraId="069BC3F5" w14:textId="20B938B7" w:rsidR="00A871CB" w:rsidRDefault="00A871CB" w:rsidP="00A871CB">
      <w:pPr>
        <w:tabs>
          <w:tab w:val="left" w:pos="2880"/>
        </w:tabs>
        <w:rPr>
          <w:lang w:val="en-IN"/>
        </w:rPr>
      </w:pPr>
      <w:r>
        <w:rPr>
          <w:lang w:val="en-IN"/>
        </w:rPr>
        <w:tab/>
      </w:r>
    </w:p>
    <w:p w14:paraId="2837603E" w14:textId="77777777" w:rsidR="00A871CB" w:rsidRDefault="00A871CB" w:rsidP="00A871CB">
      <w:pPr>
        <w:tabs>
          <w:tab w:val="left" w:pos="2880"/>
        </w:tabs>
        <w:rPr>
          <w:lang w:val="en-IN"/>
        </w:rPr>
      </w:pPr>
    </w:p>
    <w:p w14:paraId="4E48D2F1" w14:textId="77777777" w:rsidR="00A871CB" w:rsidRDefault="00A871CB" w:rsidP="00A871CB">
      <w:pPr>
        <w:tabs>
          <w:tab w:val="left" w:pos="2880"/>
        </w:tabs>
        <w:rPr>
          <w:lang w:val="en-IN"/>
        </w:rPr>
      </w:pPr>
    </w:p>
    <w:p w14:paraId="2B8F4AEE" w14:textId="77777777" w:rsidR="00A871CB" w:rsidRDefault="00A871CB" w:rsidP="00A871CB">
      <w:pPr>
        <w:tabs>
          <w:tab w:val="left" w:pos="2880"/>
        </w:tabs>
        <w:rPr>
          <w:lang w:val="en-IN"/>
        </w:rPr>
      </w:pPr>
    </w:p>
    <w:p w14:paraId="5EB354D6" w14:textId="77777777" w:rsidR="00A871CB" w:rsidRDefault="00A871CB" w:rsidP="00A871CB">
      <w:pPr>
        <w:tabs>
          <w:tab w:val="left" w:pos="2880"/>
        </w:tabs>
        <w:rPr>
          <w:lang w:val="en-IN"/>
        </w:rPr>
      </w:pPr>
    </w:p>
    <w:p w14:paraId="1623BF62" w14:textId="77777777" w:rsidR="00A871CB" w:rsidRDefault="00A871CB" w:rsidP="00A871CB">
      <w:pPr>
        <w:tabs>
          <w:tab w:val="left" w:pos="2880"/>
        </w:tabs>
        <w:rPr>
          <w:lang w:val="en-IN"/>
        </w:rPr>
      </w:pPr>
    </w:p>
    <w:p w14:paraId="0C93E22E" w14:textId="77777777" w:rsidR="00A871CB" w:rsidRPr="00F360F9" w:rsidRDefault="00A871CB" w:rsidP="00A871CB">
      <w:pPr>
        <w:rPr>
          <w:b/>
          <w:sz w:val="28"/>
          <w:szCs w:val="28"/>
          <w:u w:val="single"/>
          <w:lang w:val="en-IN"/>
        </w:rPr>
      </w:pPr>
      <w:r w:rsidRPr="00F360F9">
        <w:rPr>
          <w:b/>
          <w:sz w:val="28"/>
          <w:szCs w:val="28"/>
          <w:u w:val="single"/>
          <w:lang w:val="en-IN"/>
        </w:rPr>
        <w:t>OUTPUT</w:t>
      </w:r>
    </w:p>
    <w:p w14:paraId="4D77EB8A" w14:textId="77777777" w:rsidR="00A871CB" w:rsidRPr="00A871CB" w:rsidRDefault="00A871CB" w:rsidP="00A871CB">
      <w:pPr>
        <w:tabs>
          <w:tab w:val="left" w:pos="2880"/>
        </w:tabs>
        <w:rPr>
          <w:lang w:val="en-IN"/>
        </w:rPr>
      </w:pPr>
    </w:p>
    <w:p w14:paraId="47F0CE79" w14:textId="06EDBB63" w:rsidR="00562B7D" w:rsidRDefault="00562B7D" w:rsidP="00562B7D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1FCBCCE5" wp14:editId="5659FFA0">
            <wp:extent cx="5731510" cy="5731510"/>
            <wp:effectExtent l="0" t="0" r="2540" b="2540"/>
            <wp:docPr id="194083166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00C1" w14:textId="77777777" w:rsidR="006F1CD5" w:rsidRPr="006F1CD5" w:rsidRDefault="006F1CD5" w:rsidP="006F1CD5">
      <w:pPr>
        <w:rPr>
          <w:b/>
          <w:sz w:val="28"/>
          <w:szCs w:val="28"/>
        </w:rPr>
      </w:pPr>
      <w:r w:rsidRPr="006F1CD5">
        <w:rPr>
          <w:b/>
          <w:sz w:val="28"/>
          <w:szCs w:val="28"/>
        </w:rPr>
        <w:t xml:space="preserve">d) Push the code to your GitHub Repository. </w:t>
      </w:r>
    </w:p>
    <w:p w14:paraId="693A6A80" w14:textId="0114B0C8" w:rsidR="006F1CD5" w:rsidRDefault="006F1CD5" w:rsidP="00562B7D">
      <w:pPr>
        <w:rPr>
          <w:lang w:val="en-IN"/>
        </w:rPr>
      </w:pPr>
    </w:p>
    <w:p w14:paraId="3E1A9818" w14:textId="3BEDBA8E" w:rsidR="006F1CD5" w:rsidRDefault="006F1CD5" w:rsidP="006F1CD5">
      <w:pPr>
        <w:rPr>
          <w:sz w:val="28"/>
          <w:szCs w:val="28"/>
        </w:rPr>
      </w:pPr>
      <w:r>
        <w:rPr>
          <w:b/>
          <w:sz w:val="28"/>
          <w:szCs w:val="28"/>
        </w:rPr>
        <w:t>e</w:t>
      </w:r>
      <w:bookmarkStart w:id="0" w:name="_GoBack"/>
      <w:bookmarkEnd w:id="0"/>
      <w:r w:rsidRPr="006F1CD5">
        <w:rPr>
          <w:b/>
          <w:sz w:val="28"/>
          <w:szCs w:val="28"/>
        </w:rPr>
        <w:t>)Perform any probability calculation</w:t>
      </w:r>
      <w:r>
        <w:rPr>
          <w:sz w:val="28"/>
          <w:szCs w:val="28"/>
        </w:rPr>
        <w:t>.</w:t>
      </w:r>
    </w:p>
    <w:p w14:paraId="4F3C8DA6" w14:textId="77777777" w:rsidR="006F1CD5" w:rsidRPr="006F1CD5" w:rsidRDefault="006F1CD5" w:rsidP="006F1C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6F1CD5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pd</w:t>
      </w:r>
    </w:p>
    <w:p w14:paraId="61130B6B" w14:textId="77777777" w:rsidR="006F1CD5" w:rsidRPr="006F1CD5" w:rsidRDefault="006F1CD5" w:rsidP="006F1C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lastRenderedPageBreak/>
        <w:t>from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scipy.stats </w:t>
      </w:r>
      <w:r w:rsidRPr="006F1CD5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norm</w:t>
      </w:r>
    </w:p>
    <w:p w14:paraId="32A9FA36" w14:textId="77777777" w:rsidR="006F1CD5" w:rsidRPr="006F1CD5" w:rsidRDefault="006F1CD5" w:rsidP="006F1C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 =pd.read_excel(</w:t>
      </w:r>
      <w:r w:rsidRPr="006F1CD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'/content/lsg_stats_2024_q2 (1).xlsx'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DF0CA80" w14:textId="77777777" w:rsidR="006F1CD5" w:rsidRPr="006F1CD5" w:rsidRDefault="006F1CD5" w:rsidP="006F1C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Mean_Sales=Data[</w:t>
      </w:r>
      <w:r w:rsidRPr="006F1CD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'Sales 2Q 2023'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].mean()</w:t>
      </w:r>
    </w:p>
    <w:p w14:paraId="59956505" w14:textId="77777777" w:rsidR="006F1CD5" w:rsidRPr="006F1CD5" w:rsidRDefault="006F1CD5" w:rsidP="006F1C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Std_Sales=Data[</w:t>
      </w:r>
      <w:r w:rsidRPr="006F1CD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'Sales 2Q 2023'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].std()</w:t>
      </w:r>
    </w:p>
    <w:p w14:paraId="53514675" w14:textId="77777777" w:rsidR="006F1CD5" w:rsidRPr="006F1CD5" w:rsidRDefault="006F1CD5" w:rsidP="006F1C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Value=</w:t>
      </w:r>
      <w:r w:rsidRPr="006F1CD5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30</w:t>
      </w:r>
    </w:p>
    <w:p w14:paraId="7008E7F1" w14:textId="77777777" w:rsidR="006F1CD5" w:rsidRPr="006F1CD5" w:rsidRDefault="006F1CD5" w:rsidP="006F1C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Z_score=(Value-Mean_Sales)/Std_Sales</w:t>
      </w:r>
    </w:p>
    <w:p w14:paraId="20B708E8" w14:textId="77777777" w:rsidR="006F1CD5" w:rsidRPr="006F1CD5" w:rsidRDefault="006F1CD5" w:rsidP="006F1C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Probability=</w:t>
      </w:r>
      <w:r w:rsidRPr="006F1CD5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-norm.cdf(Z_score)</w:t>
      </w:r>
    </w:p>
    <w:p w14:paraId="28DD659A" w14:textId="77777777" w:rsidR="006F1CD5" w:rsidRPr="006F1CD5" w:rsidRDefault="006F1CD5" w:rsidP="006F1C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6F1CD5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</w:t>
      </w:r>
      <w:r w:rsidRPr="006F1CD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'proability Sales 2Q 2023 greater than $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{Value}</w:t>
      </w:r>
      <w:r w:rsidRPr="006F1CD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: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{Probability</w:t>
      </w:r>
      <w:r w:rsidRPr="006F1CD5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:2%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  <w:r w:rsidRPr="006F1CD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E2B1135" w14:textId="1ECFB1AA" w:rsidR="006F1CD5" w:rsidRDefault="006F1CD5" w:rsidP="006F1CD5">
      <w:pPr>
        <w:rPr>
          <w:b/>
          <w:sz w:val="28"/>
          <w:szCs w:val="28"/>
        </w:rPr>
      </w:pPr>
      <w:r w:rsidRPr="006F1CD5">
        <w:rPr>
          <w:b/>
          <w:sz w:val="28"/>
          <w:szCs w:val="28"/>
        </w:rPr>
        <w:t>output:</w:t>
      </w:r>
    </w:p>
    <w:p w14:paraId="6EB054F7" w14:textId="77777777" w:rsidR="006F1CD5" w:rsidRPr="006F1CD5" w:rsidRDefault="006F1CD5" w:rsidP="006F1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proability Sales 2Q 2023 greater than $30:6.066973%</w:t>
      </w:r>
    </w:p>
    <w:p w14:paraId="7DB878A5" w14:textId="77777777" w:rsidR="006F1CD5" w:rsidRPr="006F1CD5" w:rsidRDefault="006F1CD5" w:rsidP="006F1CD5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1CD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0B30EAE7">
          <v:rect id="_x0000_i1029" style="width:0;height:1.5pt" o:hralign="center" o:hrstd="t" o:hr="t" fillcolor="#a0a0a0" stroked="f"/>
        </w:pict>
      </w:r>
    </w:p>
    <w:p w14:paraId="1D89587F" w14:textId="77777777" w:rsidR="006F1CD5" w:rsidRPr="006F1CD5" w:rsidRDefault="006F1CD5" w:rsidP="006F1C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6F1CD5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pd</w:t>
      </w:r>
    </w:p>
    <w:p w14:paraId="3914C6A5" w14:textId="77777777" w:rsidR="006F1CD5" w:rsidRPr="006F1CD5" w:rsidRDefault="006F1CD5" w:rsidP="006F1C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df=pd.read_excel(</w:t>
      </w:r>
      <w:r w:rsidRPr="006F1CD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'/content/lsg_stats_2024_q2 (1).xlsx'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D157EDB" w14:textId="77777777" w:rsidR="006F1CD5" w:rsidRPr="006F1CD5" w:rsidRDefault="006F1CD5" w:rsidP="006F1C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(df.columns)</w:t>
      </w:r>
    </w:p>
    <w:p w14:paraId="6CB08C5F" w14:textId="77777777" w:rsidR="006F1CD5" w:rsidRPr="006F1CD5" w:rsidRDefault="006F1CD5" w:rsidP="006F1C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total_count=df[</w:t>
      </w:r>
      <w:r w:rsidRPr="006F1CD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'Sales 2Q 2023'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6F1CD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sum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4C05F93E" w14:textId="77777777" w:rsidR="006F1CD5" w:rsidRPr="006F1CD5" w:rsidRDefault="006F1CD5" w:rsidP="006F1C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df[</w:t>
      </w:r>
      <w:r w:rsidRPr="006F1CD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'probability'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]=df[</w:t>
      </w:r>
      <w:r w:rsidRPr="006F1CD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'Sales 2Q 2023'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]/total_count</w:t>
      </w:r>
    </w:p>
    <w:p w14:paraId="1C37AC8C" w14:textId="0D8283E8" w:rsidR="006F1CD5" w:rsidRDefault="006F1CD5" w:rsidP="006F1C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F1CD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F1CD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(df)</w:t>
      </w:r>
    </w:p>
    <w:p w14:paraId="3B644D16" w14:textId="77777777" w:rsidR="006F1CD5" w:rsidRDefault="006F1CD5" w:rsidP="006F1CD5">
      <w:pPr>
        <w:rPr>
          <w:b/>
          <w:sz w:val="28"/>
          <w:szCs w:val="28"/>
        </w:rPr>
      </w:pPr>
      <w:r w:rsidRPr="006F1CD5">
        <w:rPr>
          <w:b/>
          <w:sz w:val="28"/>
          <w:szCs w:val="28"/>
        </w:rPr>
        <w:t>output:</w:t>
      </w:r>
    </w:p>
    <w:p w14:paraId="450836DB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>Index(['City', 'Suburb', 'Sales 2Q 2023', 'Median 2Q 2023', 'Sales 2Q 2024',</w:t>
      </w:r>
    </w:p>
    <w:p w14:paraId="672D5A54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       'Median 2Q 2024', 'Median Change'],</w:t>
      </w:r>
    </w:p>
    <w:p w14:paraId="51EF4280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      dtype='object')</w:t>
      </w:r>
    </w:p>
    <w:p w14:paraId="62D6F73F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               City          Suburb  Sales 2Q 2023  Median 2Q 2023  \</w:t>
      </w:r>
    </w:p>
    <w:p w14:paraId="6BD8286A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0          ADELAIDE        ADELAIDE            4.0        978000.0   </w:t>
      </w:r>
    </w:p>
    <w:p w14:paraId="5E93665D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1          ADELAIDE  NORTH ADELAIDE            3.0       1080000.0   </w:t>
      </w:r>
    </w:p>
    <w:p w14:paraId="57CAE15D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2    ADELAIDE HILLS         ALDGATE           11.0       1119045.0   </w:t>
      </w:r>
    </w:p>
    <w:p w14:paraId="1D3495FD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3    ADELAIDE HILLS          ASHTON            NaN             NaN   </w:t>
      </w:r>
    </w:p>
    <w:p w14:paraId="056ABF4A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4    ADELAIDE HILLS       BALHANNAH            1.0        635000.0   </w:t>
      </w:r>
    </w:p>
    <w:p w14:paraId="6B392C15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..              ...             ...            ...             ...   </w:t>
      </w:r>
    </w:p>
    <w:p w14:paraId="0B5D164C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477    WEST TORRENS       THEBARTON            4.0        875000.0   </w:t>
      </w:r>
    </w:p>
    <w:p w14:paraId="0D2D0E0C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478    WEST TORRENS    TORRENSVILLE           13.0       1058128.0   </w:t>
      </w:r>
    </w:p>
    <w:p w14:paraId="14808AD3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479    WEST TORRENS       UNDERDALE            3.0       1104000.0   </w:t>
      </w:r>
    </w:p>
    <w:p w14:paraId="225A776D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480    WEST TORRENS      WEST BEACH           21.0       1082000.0   </w:t>
      </w:r>
    </w:p>
    <w:p w14:paraId="03A461F9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481    WEST TORRENS   WEST RICHMOND            3.0        580000.0   </w:t>
      </w:r>
    </w:p>
    <w:p w14:paraId="544F4AF9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</w:p>
    <w:p w14:paraId="00FC112C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     Sales 2Q 2024  Median 2Q 2024  Median Change  probability  </w:t>
      </w:r>
    </w:p>
    <w:p w14:paraId="612B68E0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0              7.0       1750000.0       0.789366     0.000851  </w:t>
      </w:r>
    </w:p>
    <w:p w14:paraId="59633370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1              6.0       1325000.0       0.226852     0.000638  </w:t>
      </w:r>
    </w:p>
    <w:p w14:paraId="4DB941BA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2             10.0       1240000.0       0.108088     0.002341  </w:t>
      </w:r>
    </w:p>
    <w:p w14:paraId="571B67F1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3              2.0        850500.0            NaN          NaN  </w:t>
      </w:r>
    </w:p>
    <w:p w14:paraId="516F6D8E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4              8.0        892500.0       0.405512     0.000213  </w:t>
      </w:r>
    </w:p>
    <w:p w14:paraId="3ACAB4BB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..             ...             ...            ...          ...  </w:t>
      </w:r>
    </w:p>
    <w:p w14:paraId="0D84431A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477            4.0       1027500.0       0.174286     0.000851  </w:t>
      </w:r>
    </w:p>
    <w:p w14:paraId="260EF5C4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478           12.0       1037000.0      -0.019967     0.002767  </w:t>
      </w:r>
    </w:p>
    <w:p w14:paraId="26F73852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479            8.0       1070000.0      -0.030797     0.000638  </w:t>
      </w:r>
    </w:p>
    <w:p w14:paraId="75386CA4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480           12.0       1250000.0       0.155268     0.004469  </w:t>
      </w:r>
    </w:p>
    <w:p w14:paraId="10ACBB07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481            2.0        790000.0       0.362069     0.000638  </w:t>
      </w:r>
    </w:p>
    <w:p w14:paraId="4D8FC14D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</w:p>
    <w:p w14:paraId="1EF784EF" w14:textId="77777777" w:rsidR="006F1CD5" w:rsidRPr="006F1CD5" w:rsidRDefault="006F1CD5" w:rsidP="006F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6F1C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>[482 rows x 8 columns]</w:t>
      </w:r>
    </w:p>
    <w:p w14:paraId="18B39620" w14:textId="77777777" w:rsidR="006F1CD5" w:rsidRPr="006F1CD5" w:rsidRDefault="006F1CD5" w:rsidP="006F1CD5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12121"/>
          <w:sz w:val="21"/>
          <w:szCs w:val="21"/>
          <w:lang w:val="en-IN" w:eastAsia="en-IN"/>
        </w:rPr>
      </w:pPr>
      <w:r w:rsidRPr="006F1CD5">
        <w:rPr>
          <w:rFonts w:ascii="Arial" w:eastAsia="Times New Roman" w:hAnsi="Arial" w:cs="Arial"/>
          <w:color w:val="212121"/>
          <w:sz w:val="21"/>
          <w:szCs w:val="21"/>
          <w:lang w:val="en-IN" w:eastAsia="en-IN"/>
        </w:rPr>
        <w:pict w14:anchorId="3D42C18E">
          <v:rect id="_x0000_i1031" style="width:0;height:1.5pt" o:hralign="center" o:hrstd="t" o:hr="t" fillcolor="#a0a0a0" stroked="f"/>
        </w:pict>
      </w:r>
    </w:p>
    <w:p w14:paraId="630B1653" w14:textId="77777777" w:rsidR="006F1CD5" w:rsidRPr="006F1CD5" w:rsidRDefault="006F1CD5" w:rsidP="006F1C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0DF937D" w14:textId="77777777" w:rsidR="006F1CD5" w:rsidRPr="006F1CD5" w:rsidRDefault="006F1CD5" w:rsidP="006F1CD5">
      <w:pPr>
        <w:rPr>
          <w:b/>
          <w:sz w:val="28"/>
          <w:szCs w:val="28"/>
        </w:rPr>
      </w:pPr>
    </w:p>
    <w:p w14:paraId="11CE9AF0" w14:textId="77777777" w:rsidR="006F1CD5" w:rsidRPr="003E69E8" w:rsidRDefault="006F1CD5" w:rsidP="00562B7D">
      <w:pPr>
        <w:rPr>
          <w:lang w:val="en-IN"/>
        </w:rPr>
      </w:pPr>
    </w:p>
    <w:sectPr w:rsidR="006F1CD5" w:rsidRPr="003E6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E73C38" w14:textId="77777777" w:rsidR="00186476" w:rsidRDefault="00186476" w:rsidP="00A871CB">
      <w:pPr>
        <w:spacing w:after="0" w:line="240" w:lineRule="auto"/>
      </w:pPr>
      <w:r>
        <w:separator/>
      </w:r>
    </w:p>
  </w:endnote>
  <w:endnote w:type="continuationSeparator" w:id="0">
    <w:p w14:paraId="18D72168" w14:textId="77777777" w:rsidR="00186476" w:rsidRDefault="00186476" w:rsidP="00A87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C6F104" w14:textId="77777777" w:rsidR="00186476" w:rsidRDefault="00186476" w:rsidP="00A871CB">
      <w:pPr>
        <w:spacing w:after="0" w:line="240" w:lineRule="auto"/>
      </w:pPr>
      <w:r>
        <w:separator/>
      </w:r>
    </w:p>
  </w:footnote>
  <w:footnote w:type="continuationSeparator" w:id="0">
    <w:p w14:paraId="09B1747C" w14:textId="77777777" w:rsidR="00186476" w:rsidRDefault="00186476" w:rsidP="00A87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B593C"/>
    <w:multiLevelType w:val="hybridMultilevel"/>
    <w:tmpl w:val="6646FF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B467D"/>
    <w:multiLevelType w:val="hybridMultilevel"/>
    <w:tmpl w:val="B68481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F7464"/>
    <w:multiLevelType w:val="hybridMultilevel"/>
    <w:tmpl w:val="FD8A490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EB25E1"/>
    <w:multiLevelType w:val="hybridMultilevel"/>
    <w:tmpl w:val="C13A515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8D2F23"/>
    <w:multiLevelType w:val="hybridMultilevel"/>
    <w:tmpl w:val="6FB4C7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759EC"/>
    <w:multiLevelType w:val="hybridMultilevel"/>
    <w:tmpl w:val="11A8A5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F7C79"/>
    <w:multiLevelType w:val="hybridMultilevel"/>
    <w:tmpl w:val="0AC0BA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B57386"/>
    <w:multiLevelType w:val="hybridMultilevel"/>
    <w:tmpl w:val="78F828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8171C6"/>
    <w:multiLevelType w:val="hybridMultilevel"/>
    <w:tmpl w:val="F0CC57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35CFA"/>
    <w:multiLevelType w:val="hybridMultilevel"/>
    <w:tmpl w:val="73BA10D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25926"/>
    <w:multiLevelType w:val="hybridMultilevel"/>
    <w:tmpl w:val="7DA8FA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3464A"/>
    <w:multiLevelType w:val="hybridMultilevel"/>
    <w:tmpl w:val="E85C960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E3547E"/>
    <w:multiLevelType w:val="hybridMultilevel"/>
    <w:tmpl w:val="66F8B79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C90DE3"/>
    <w:multiLevelType w:val="hybridMultilevel"/>
    <w:tmpl w:val="D812B2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2B5C1F"/>
    <w:multiLevelType w:val="hybridMultilevel"/>
    <w:tmpl w:val="ACD4B8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01330"/>
    <w:multiLevelType w:val="hybridMultilevel"/>
    <w:tmpl w:val="3F3C5C8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7330E1"/>
    <w:multiLevelType w:val="hybridMultilevel"/>
    <w:tmpl w:val="B1B28F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4C3AC8"/>
    <w:multiLevelType w:val="hybridMultilevel"/>
    <w:tmpl w:val="32881B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4"/>
  </w:num>
  <w:num w:numId="5">
    <w:abstractNumId w:val="11"/>
  </w:num>
  <w:num w:numId="6">
    <w:abstractNumId w:val="9"/>
  </w:num>
  <w:num w:numId="7">
    <w:abstractNumId w:val="10"/>
  </w:num>
  <w:num w:numId="8">
    <w:abstractNumId w:val="13"/>
  </w:num>
  <w:num w:numId="9">
    <w:abstractNumId w:val="17"/>
  </w:num>
  <w:num w:numId="10">
    <w:abstractNumId w:val="12"/>
  </w:num>
  <w:num w:numId="11">
    <w:abstractNumId w:val="3"/>
  </w:num>
  <w:num w:numId="12">
    <w:abstractNumId w:val="5"/>
  </w:num>
  <w:num w:numId="13">
    <w:abstractNumId w:val="0"/>
  </w:num>
  <w:num w:numId="14">
    <w:abstractNumId w:val="15"/>
  </w:num>
  <w:num w:numId="15">
    <w:abstractNumId w:val="16"/>
  </w:num>
  <w:num w:numId="16">
    <w:abstractNumId w:val="7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FD0"/>
    <w:rsid w:val="00152205"/>
    <w:rsid w:val="00186476"/>
    <w:rsid w:val="002C6828"/>
    <w:rsid w:val="002E68D1"/>
    <w:rsid w:val="003E69E8"/>
    <w:rsid w:val="00455975"/>
    <w:rsid w:val="00476E97"/>
    <w:rsid w:val="004839DB"/>
    <w:rsid w:val="00523F94"/>
    <w:rsid w:val="00562B7D"/>
    <w:rsid w:val="00625FD6"/>
    <w:rsid w:val="006F1CD5"/>
    <w:rsid w:val="006F6B52"/>
    <w:rsid w:val="0089626D"/>
    <w:rsid w:val="008B1330"/>
    <w:rsid w:val="00921CA4"/>
    <w:rsid w:val="00A871CB"/>
    <w:rsid w:val="00B97FD0"/>
    <w:rsid w:val="00BB7AA8"/>
    <w:rsid w:val="00C42453"/>
    <w:rsid w:val="00D7178E"/>
    <w:rsid w:val="00EB3FD0"/>
    <w:rsid w:val="00F360F9"/>
    <w:rsid w:val="00FC0756"/>
    <w:rsid w:val="00FF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D36449"/>
  <w15:chartTrackingRefBased/>
  <w15:docId w15:val="{DA2028D1-64ED-466F-8876-17BEC342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FD0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3F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25F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6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68D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87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1CB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87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1CB"/>
    <w:rPr>
      <w:kern w:val="0"/>
      <w:lang w:val="en-US"/>
      <w14:ligatures w14:val="none"/>
    </w:rPr>
  </w:style>
  <w:style w:type="character" w:customStyle="1" w:styleId="execution-count">
    <w:name w:val="execution-count"/>
    <w:basedOn w:val="DefaultParagraphFont"/>
    <w:rsid w:val="006F1CD5"/>
  </w:style>
  <w:style w:type="character" w:customStyle="1" w:styleId="mtk19">
    <w:name w:val="mtk19"/>
    <w:basedOn w:val="DefaultParagraphFont"/>
    <w:rsid w:val="006F1CD5"/>
  </w:style>
  <w:style w:type="character" w:customStyle="1" w:styleId="mtk1">
    <w:name w:val="mtk1"/>
    <w:basedOn w:val="DefaultParagraphFont"/>
    <w:rsid w:val="006F1CD5"/>
  </w:style>
  <w:style w:type="character" w:customStyle="1" w:styleId="mtk26">
    <w:name w:val="mtk26"/>
    <w:basedOn w:val="DefaultParagraphFont"/>
    <w:rsid w:val="006F1CD5"/>
  </w:style>
  <w:style w:type="character" w:customStyle="1" w:styleId="mtk15">
    <w:name w:val="mtk15"/>
    <w:basedOn w:val="DefaultParagraphFont"/>
    <w:rsid w:val="006F1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9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0539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72739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46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79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8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41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472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3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271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81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27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07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52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61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53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0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62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01270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454211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3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6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61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13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6317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71164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2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78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43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86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62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4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3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2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49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0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0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630879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2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80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87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36176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78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03274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09452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44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7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65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79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458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4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72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3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941502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1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65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22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98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1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4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68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7728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080128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9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7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1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31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6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9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6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081132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1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32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58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99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49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764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6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38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0639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79541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1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05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45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45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34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0134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5359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2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54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08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07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9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4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5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37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235829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42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9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43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31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16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4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0627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7895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65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40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8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54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1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6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1401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37174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48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81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95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27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089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7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3987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3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92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30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25124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657256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84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74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757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875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988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071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4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7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50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47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02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03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531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0886562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29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41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358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401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008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131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63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3584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5053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5890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270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46757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580714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71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744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06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983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224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1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2710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6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8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0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29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22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12543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15315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525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74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981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966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171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239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22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15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8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69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77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38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29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3277685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57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95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914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5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040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681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78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5658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5569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7819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213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06028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488456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00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496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059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106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068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432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8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3982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14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53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22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0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3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0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6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38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9144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0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3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6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1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6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36197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23976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53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24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1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63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90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2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683575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3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2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9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33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6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2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43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4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72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37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07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00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67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00086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0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13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1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846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8798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94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25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94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3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92908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29152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8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29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44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406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30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5150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76714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79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76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32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7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18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2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7590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52641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86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24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533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8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8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4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89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5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59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1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957825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2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17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10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9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22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8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6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63689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1368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6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0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76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0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4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5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292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088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43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83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03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2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34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3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8416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13457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52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9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53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73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88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3244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2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0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90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5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667640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194042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00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798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677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335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647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9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0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02665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80935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95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6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01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40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50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6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02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0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043275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9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3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65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848373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34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7792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78731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17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08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31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31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5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7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56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8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5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981020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09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55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53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62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29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425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535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418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84453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6425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3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95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0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41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95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9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7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2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0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082992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68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9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1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309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268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579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9787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02917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06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3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0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220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9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9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2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6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6728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445794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7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9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94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59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47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8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2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5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8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43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9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843813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84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18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19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67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83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010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19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9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20791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63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7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86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84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63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50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96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56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6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803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8274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4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9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2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7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1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1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6115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8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23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71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46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06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2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41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363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6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9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0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66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5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ontrol" Target="activeX/activeX1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2830</Words>
  <Characters>16137</Characters>
  <Application>Microsoft Office Word</Application>
  <DocSecurity>4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rashmi20062022@outlook.com</dc:creator>
  <cp:keywords/>
  <dc:description/>
  <cp:lastModifiedBy>GPTN_CS</cp:lastModifiedBy>
  <cp:revision>2</cp:revision>
  <dcterms:created xsi:type="dcterms:W3CDTF">2024-08-01T06:02:00Z</dcterms:created>
  <dcterms:modified xsi:type="dcterms:W3CDTF">2024-08-01T06:02:00Z</dcterms:modified>
</cp:coreProperties>
</file>