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A2C8C" w14:textId="77777777" w:rsidR="00032200" w:rsidRPr="00992D49" w:rsidRDefault="00032200" w:rsidP="00032200">
      <w:pPr>
        <w:pStyle w:val="Default"/>
        <w:spacing w:line="600" w:lineRule="auto"/>
        <w:jc w:val="center"/>
        <w:rPr>
          <w:color w:val="auto"/>
          <w:sz w:val="40"/>
          <w:szCs w:val="23"/>
        </w:rPr>
      </w:pPr>
      <w:r w:rsidRPr="00992D49">
        <w:rPr>
          <w:color w:val="auto"/>
          <w:sz w:val="40"/>
          <w:szCs w:val="23"/>
        </w:rPr>
        <w:t>GOVERNMENT POLYTECHNIC NAGAMANGALA</w:t>
      </w:r>
    </w:p>
    <w:p w14:paraId="50ABE24E" w14:textId="77777777" w:rsidR="00032200" w:rsidRPr="00992D49" w:rsidRDefault="00032200" w:rsidP="00032200">
      <w:pPr>
        <w:pStyle w:val="Default"/>
        <w:spacing w:line="600" w:lineRule="auto"/>
        <w:jc w:val="center"/>
        <w:rPr>
          <w:color w:val="auto"/>
          <w:sz w:val="32"/>
          <w:szCs w:val="23"/>
        </w:rPr>
      </w:pPr>
      <w:r w:rsidRPr="00992D49">
        <w:rPr>
          <w:color w:val="auto"/>
          <w:sz w:val="32"/>
          <w:szCs w:val="23"/>
        </w:rPr>
        <w:t>DEPARTMENT OF COMPUTER SCIENCE AND ENGINEERING</w:t>
      </w:r>
    </w:p>
    <w:p w14:paraId="6D15B64E" w14:textId="557BF2F6" w:rsidR="00032200" w:rsidRPr="00992D49" w:rsidRDefault="00032200" w:rsidP="00032200">
      <w:pPr>
        <w:pStyle w:val="Default"/>
        <w:spacing w:line="600" w:lineRule="auto"/>
        <w:jc w:val="center"/>
        <w:rPr>
          <w:color w:val="auto"/>
          <w:sz w:val="40"/>
          <w:szCs w:val="23"/>
        </w:rPr>
      </w:pPr>
      <w:r>
        <w:rPr>
          <w:color w:val="auto"/>
          <w:sz w:val="40"/>
          <w:szCs w:val="23"/>
        </w:rPr>
        <w:t>Vth Semester Diploma</w:t>
      </w:r>
    </w:p>
    <w:p w14:paraId="74FFC4B8" w14:textId="77777777" w:rsidR="00032200" w:rsidRPr="00992D49" w:rsidRDefault="00032200" w:rsidP="00032200">
      <w:pPr>
        <w:pStyle w:val="Default"/>
        <w:spacing w:line="600" w:lineRule="auto"/>
        <w:jc w:val="center"/>
        <w:rPr>
          <w:b/>
          <w:bCs/>
          <w:color w:val="auto"/>
          <w:sz w:val="40"/>
          <w:szCs w:val="27"/>
        </w:rPr>
      </w:pPr>
      <w:r w:rsidRPr="00992D49">
        <w:rPr>
          <w:b/>
          <w:bCs/>
          <w:color w:val="auto"/>
          <w:sz w:val="40"/>
          <w:szCs w:val="27"/>
        </w:rPr>
        <w:t>Artificial Intelligence and Machine Learning (20CS51)</w:t>
      </w:r>
    </w:p>
    <w:p w14:paraId="132AC6C0" w14:textId="77777777" w:rsidR="00032200" w:rsidRPr="00992D49" w:rsidRDefault="00032200" w:rsidP="00032200">
      <w:pPr>
        <w:pStyle w:val="Default"/>
        <w:spacing w:line="600" w:lineRule="auto"/>
        <w:jc w:val="center"/>
        <w:rPr>
          <w:color w:val="auto"/>
          <w:sz w:val="40"/>
          <w:szCs w:val="27"/>
        </w:rPr>
      </w:pPr>
    </w:p>
    <w:p w14:paraId="6B17699F" w14:textId="56C22BEB" w:rsidR="00032200" w:rsidRDefault="00032200" w:rsidP="00032200">
      <w:pPr>
        <w:jc w:val="center"/>
        <w:rPr>
          <w:rFonts w:ascii="Times New Roman" w:hAnsi="Times New Roman" w:cs="Times New Roman"/>
          <w:b/>
          <w:sz w:val="36"/>
        </w:rPr>
      </w:pPr>
      <w:r w:rsidRPr="00992D49">
        <w:rPr>
          <w:rFonts w:ascii="Times New Roman" w:hAnsi="Times New Roman" w:cs="Times New Roman"/>
          <w:b/>
          <w:sz w:val="36"/>
        </w:rPr>
        <w:t>Assignment:</w:t>
      </w:r>
      <w:r w:rsidR="001C4DE0">
        <w:rPr>
          <w:rFonts w:ascii="Times New Roman" w:hAnsi="Times New Roman" w:cs="Times New Roman"/>
          <w:b/>
          <w:sz w:val="36"/>
        </w:rPr>
        <w:t xml:space="preserve"> 02</w:t>
      </w:r>
    </w:p>
    <w:p w14:paraId="0E5B56A4" w14:textId="61178C52" w:rsidR="001C4DE0" w:rsidRDefault="001C4DE0" w:rsidP="00032200">
      <w:pPr>
        <w:jc w:val="center"/>
        <w:rPr>
          <w:rFonts w:ascii="Times New Roman" w:hAnsi="Times New Roman" w:cs="Times New Roman"/>
          <w:b/>
          <w:sz w:val="36"/>
        </w:rPr>
      </w:pPr>
    </w:p>
    <w:p w14:paraId="5F6F0F36" w14:textId="77777777" w:rsidR="001C4DE0" w:rsidRPr="00992D49" w:rsidRDefault="001C4DE0" w:rsidP="00032200">
      <w:pPr>
        <w:jc w:val="center"/>
        <w:rPr>
          <w:rFonts w:ascii="Times New Roman" w:hAnsi="Times New Roman" w:cs="Times New Roman"/>
          <w:b/>
          <w:sz w:val="36"/>
        </w:rPr>
      </w:pPr>
    </w:p>
    <w:p w14:paraId="7C3BE99A" w14:textId="77777777" w:rsidR="00032200" w:rsidRPr="00992D49" w:rsidRDefault="00032200" w:rsidP="00032200">
      <w:pPr>
        <w:jc w:val="center"/>
        <w:rPr>
          <w:rFonts w:ascii="Times New Roman" w:hAnsi="Times New Roman" w:cs="Times New Roman"/>
          <w:b/>
          <w:sz w:val="36"/>
        </w:rPr>
      </w:pPr>
    </w:p>
    <w:p w14:paraId="217DA811" w14:textId="36CED5B4" w:rsidR="00032200" w:rsidRPr="00992D49" w:rsidRDefault="00032200" w:rsidP="00032200">
      <w:pPr>
        <w:jc w:val="center"/>
        <w:rPr>
          <w:rFonts w:ascii="Times New Roman" w:hAnsi="Times New Roman" w:cs="Times New Roman"/>
          <w:b/>
          <w:sz w:val="36"/>
        </w:rPr>
      </w:pPr>
      <w:r w:rsidRPr="00992D49">
        <w:rPr>
          <w:rFonts w:ascii="Times New Roman" w:hAnsi="Times New Roman" w:cs="Times New Roman"/>
          <w:b/>
          <w:sz w:val="36"/>
        </w:rPr>
        <w:t xml:space="preserve">NAME: </w:t>
      </w:r>
      <w:r w:rsidR="001C4DE0">
        <w:rPr>
          <w:rFonts w:ascii="Times New Roman" w:hAnsi="Times New Roman" w:cs="Times New Roman"/>
          <w:b/>
          <w:sz w:val="36"/>
        </w:rPr>
        <w:t>KUSUMA D.R</w:t>
      </w:r>
    </w:p>
    <w:p w14:paraId="6CA55609" w14:textId="0E82618F" w:rsidR="00032200" w:rsidRPr="00992D49" w:rsidRDefault="00032200" w:rsidP="00032200">
      <w:pPr>
        <w:jc w:val="center"/>
        <w:rPr>
          <w:rFonts w:ascii="Times New Roman" w:hAnsi="Times New Roman" w:cs="Times New Roman"/>
          <w:b/>
          <w:sz w:val="36"/>
        </w:rPr>
      </w:pPr>
      <w:r w:rsidRPr="00992D49">
        <w:rPr>
          <w:rFonts w:ascii="Times New Roman" w:hAnsi="Times New Roman" w:cs="Times New Roman"/>
          <w:b/>
          <w:sz w:val="36"/>
        </w:rPr>
        <w:t xml:space="preserve">ROLL NO: </w:t>
      </w:r>
      <w:r w:rsidR="001C4DE0">
        <w:rPr>
          <w:rFonts w:ascii="Times New Roman" w:hAnsi="Times New Roman" w:cs="Times New Roman"/>
          <w:b/>
          <w:sz w:val="36"/>
        </w:rPr>
        <w:t>158CS22023</w:t>
      </w:r>
    </w:p>
    <w:p w14:paraId="1DE28A83" w14:textId="77777777" w:rsidR="00032200" w:rsidRDefault="00032200" w:rsidP="00032200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br w:type="page"/>
      </w:r>
    </w:p>
    <w:p w14:paraId="16E88528" w14:textId="433321CC" w:rsidR="00032200" w:rsidRPr="00BF2FFA" w:rsidRDefault="00032200" w:rsidP="00032200">
      <w:pPr>
        <w:jc w:val="center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lastRenderedPageBreak/>
        <w:t>AIML (20CS51)</w:t>
      </w:r>
    </w:p>
    <w:p w14:paraId="71490088" w14:textId="2CD7C870" w:rsidR="00032200" w:rsidRPr="00BF2FFA" w:rsidRDefault="00032200" w:rsidP="00032200">
      <w:pPr>
        <w:jc w:val="center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>ASSIGNMENT – WEEK 02</w:t>
      </w:r>
    </w:p>
    <w:p w14:paraId="18A659AB" w14:textId="77777777" w:rsidR="00032200" w:rsidRPr="00BF2FFA" w:rsidRDefault="00032200" w:rsidP="00032200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40CABD21" w14:textId="0106BF78" w:rsidR="00032200" w:rsidRPr="00BF2FFA" w:rsidRDefault="00032200" w:rsidP="00032200">
      <w:pPr>
        <w:ind w:left="-90"/>
        <w:rPr>
          <w:rFonts w:asciiTheme="majorBidi" w:hAnsiTheme="majorBidi" w:cstheme="majorBidi"/>
          <w:sz w:val="36"/>
          <w:szCs w:val="36"/>
        </w:rPr>
      </w:pPr>
      <w:r w:rsidRPr="001C4DE0">
        <w:rPr>
          <w:rFonts w:asciiTheme="majorBidi" w:hAnsiTheme="majorBidi" w:cstheme="majorBidi"/>
          <w:sz w:val="36"/>
          <w:szCs w:val="36"/>
        </w:rPr>
        <w:t>1.  Download any two datasets from the internet and perform the following operations</w:t>
      </w:r>
      <w:r w:rsidRPr="00BF2FFA">
        <w:rPr>
          <w:rFonts w:asciiTheme="majorBidi" w:hAnsiTheme="majorBidi" w:cstheme="majorBidi"/>
          <w:sz w:val="36"/>
          <w:szCs w:val="36"/>
        </w:rPr>
        <w:t>.</w:t>
      </w:r>
    </w:p>
    <w:p w14:paraId="3CC663D2" w14:textId="7A75F266" w:rsidR="00032200" w:rsidRPr="00BF2FFA" w:rsidRDefault="00032200" w:rsidP="00B11B5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>Aggregate functions.</w:t>
      </w:r>
    </w:p>
    <w:p w14:paraId="222F3D57" w14:textId="0186A169" w:rsidR="00BF2FFA" w:rsidRPr="00BF2FFA" w:rsidRDefault="00BF2FFA" w:rsidP="00B11B5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>Use Map, Filter, Reduce</w:t>
      </w:r>
      <w:r>
        <w:rPr>
          <w:rFonts w:asciiTheme="majorBidi" w:hAnsiTheme="majorBidi" w:cstheme="majorBidi"/>
          <w:sz w:val="36"/>
          <w:szCs w:val="36"/>
        </w:rPr>
        <w:t>,</w:t>
      </w:r>
      <w:r w:rsidRPr="00BF2FFA">
        <w:rPr>
          <w:rFonts w:asciiTheme="majorBidi" w:hAnsiTheme="majorBidi" w:cstheme="majorBidi"/>
          <w:sz w:val="36"/>
          <w:szCs w:val="36"/>
        </w:rPr>
        <w:t xml:space="preserve"> and Lambda Functions with Pandas data frames</w:t>
      </w:r>
    </w:p>
    <w:p w14:paraId="21F0380C" w14:textId="144A9496" w:rsidR="00032200" w:rsidRPr="00BF2FFA" w:rsidRDefault="00BF2FFA" w:rsidP="00B11B5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>V</w:t>
      </w:r>
      <w:r w:rsidR="00032200" w:rsidRPr="00BF2FFA">
        <w:rPr>
          <w:rFonts w:asciiTheme="majorBidi" w:hAnsiTheme="majorBidi" w:cstheme="majorBidi"/>
          <w:sz w:val="36"/>
          <w:szCs w:val="36"/>
        </w:rPr>
        <w:t>isualize the data set (</w:t>
      </w:r>
      <w:r w:rsidR="00032200" w:rsidRPr="00B11B55">
        <w:rPr>
          <w:rFonts w:asciiTheme="majorBidi" w:hAnsiTheme="majorBidi" w:cstheme="majorBidi"/>
          <w:color w:val="FF0000"/>
          <w:sz w:val="36"/>
          <w:szCs w:val="36"/>
        </w:rPr>
        <w:t>At least 6 different plots</w:t>
      </w:r>
      <w:r w:rsidR="00032200" w:rsidRPr="00BF2FFA">
        <w:rPr>
          <w:rFonts w:asciiTheme="majorBidi" w:hAnsiTheme="majorBidi" w:cstheme="majorBidi"/>
          <w:sz w:val="36"/>
          <w:szCs w:val="36"/>
        </w:rPr>
        <w:t>).</w:t>
      </w:r>
    </w:p>
    <w:p w14:paraId="1EE684A6" w14:textId="7117EE86" w:rsidR="00BF2FFA" w:rsidRDefault="00BF2FFA" w:rsidP="00B11B5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 xml:space="preserve">How </w:t>
      </w:r>
      <w:r>
        <w:rPr>
          <w:rFonts w:asciiTheme="majorBidi" w:hAnsiTheme="majorBidi" w:cstheme="majorBidi"/>
          <w:sz w:val="36"/>
          <w:szCs w:val="36"/>
        </w:rPr>
        <w:t xml:space="preserve">do you create a project plan and product backlog for an AI project? </w:t>
      </w:r>
      <w:r w:rsidR="00B11B55">
        <w:rPr>
          <w:rFonts w:asciiTheme="majorBidi" w:hAnsiTheme="majorBidi" w:cstheme="majorBidi"/>
          <w:sz w:val="36"/>
          <w:szCs w:val="36"/>
        </w:rPr>
        <w:t>(</w:t>
      </w:r>
      <w:r w:rsidR="00B11B55" w:rsidRPr="00B11B55">
        <w:rPr>
          <w:rFonts w:asciiTheme="majorBidi" w:hAnsiTheme="majorBidi" w:cstheme="majorBidi"/>
          <w:color w:val="FF0000"/>
          <w:sz w:val="36"/>
          <w:szCs w:val="36"/>
        </w:rPr>
        <w:t xml:space="preserve">Everyone chooses the area you want to work on or do the research work. Give a brief introduction to the work carried out and the final report to be submitted at the end of the course.) </w:t>
      </w:r>
    </w:p>
    <w:p w14:paraId="62BC2004" w14:textId="3FCD0D9B" w:rsidR="00BF2FFA" w:rsidRPr="00B11B55" w:rsidRDefault="00BF2FFA" w:rsidP="00B11B5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11B55">
        <w:rPr>
          <w:rFonts w:asciiTheme="majorBidi" w:hAnsiTheme="majorBidi" w:cstheme="majorBidi"/>
          <w:sz w:val="36"/>
          <w:szCs w:val="36"/>
        </w:rPr>
        <w:t xml:space="preserve">Create a Git Repository for following the Regression Project ML / deep learning. </w:t>
      </w:r>
    </w:p>
    <w:p w14:paraId="38AF66EB" w14:textId="77777777" w:rsidR="00BF2FFA" w:rsidRDefault="00BF2FFA" w:rsidP="00B11B5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 xml:space="preserve">Classification Project – ML / deep learning </w:t>
      </w:r>
    </w:p>
    <w:p w14:paraId="355E8B96" w14:textId="77777777" w:rsidR="00BF2FFA" w:rsidRDefault="00BF2FFA" w:rsidP="00B11B5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 xml:space="preserve">Clustering project – ML / deep learning </w:t>
      </w:r>
    </w:p>
    <w:p w14:paraId="4AF486C2" w14:textId="3C0C0D14" w:rsidR="00BF2FFA" w:rsidRPr="00BF2FFA" w:rsidRDefault="00BF2FFA" w:rsidP="00B11B5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>Natural Language Processing – ML / deep learning</w:t>
      </w:r>
    </w:p>
    <w:p w14:paraId="40271BC2" w14:textId="77777777" w:rsidR="00BF2FFA" w:rsidRPr="00BF2FFA" w:rsidRDefault="00BF2FFA" w:rsidP="00BF2FFA">
      <w:pPr>
        <w:pStyle w:val="ListParagraph"/>
        <w:ind w:left="1350"/>
        <w:rPr>
          <w:rFonts w:ascii="Times New Roman" w:hAnsi="Times New Roman" w:cs="Times New Roman"/>
          <w:sz w:val="36"/>
          <w:szCs w:val="36"/>
        </w:rPr>
      </w:pPr>
    </w:p>
    <w:p w14:paraId="5F6405B6" w14:textId="0904A8B9" w:rsidR="00032200" w:rsidRPr="00032200" w:rsidRDefault="00032200" w:rsidP="00032200">
      <w:pPr>
        <w:rPr>
          <w:rFonts w:ascii="Times New Roman" w:hAnsi="Times New Roman" w:cs="Times New Roman"/>
          <w:sz w:val="36"/>
          <w:szCs w:val="36"/>
        </w:rPr>
      </w:pPr>
      <w:r w:rsidRPr="00032200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1B3C0304" w14:textId="1EEF0CDE" w:rsidR="00032200" w:rsidRPr="00032200" w:rsidRDefault="00032200" w:rsidP="0003220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Important </w:t>
      </w:r>
      <w:r w:rsidRPr="00032200">
        <w:rPr>
          <w:rFonts w:asciiTheme="majorBidi" w:hAnsiTheme="majorBidi" w:cstheme="majorBidi"/>
          <w:b/>
          <w:bCs/>
          <w:sz w:val="36"/>
          <w:szCs w:val="36"/>
        </w:rPr>
        <w:t>Note:</w:t>
      </w:r>
    </w:p>
    <w:p w14:paraId="339AD3C2" w14:textId="77777777" w:rsidR="00BF2FFA" w:rsidRPr="00BF2FFA" w:rsidRDefault="00032200" w:rsidP="00BF2FF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032200">
        <w:rPr>
          <w:rFonts w:asciiTheme="majorBidi" w:hAnsiTheme="majorBidi" w:cstheme="majorBidi"/>
          <w:b/>
          <w:bCs/>
          <w:sz w:val="36"/>
          <w:szCs w:val="36"/>
        </w:rPr>
        <w:t>Last Date for Submission:</w:t>
      </w:r>
      <w:r w:rsidRPr="00B11B55">
        <w:rPr>
          <w:rFonts w:asciiTheme="majorBidi" w:hAnsiTheme="majorBidi" w:cstheme="majorBidi"/>
          <w:b/>
          <w:bCs/>
          <w:color w:val="FF0000"/>
          <w:sz w:val="36"/>
          <w:szCs w:val="36"/>
        </w:rPr>
        <w:t>17-07-2024</w:t>
      </w:r>
      <w:r w:rsidRPr="0003220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5EC73C02" w14:textId="241ACF99" w:rsidR="00E8584F" w:rsidRPr="00BF2FFA" w:rsidRDefault="00BF2FFA" w:rsidP="00BF2FF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b/>
          <w:bCs/>
          <w:sz w:val="36"/>
          <w:szCs w:val="36"/>
        </w:rPr>
        <w:t xml:space="preserve">Everyone must perform the above operation using </w:t>
      </w:r>
      <w:r w:rsidRPr="00B11B55">
        <w:rPr>
          <w:rFonts w:asciiTheme="majorBidi" w:hAnsiTheme="majorBidi" w:cstheme="majorBidi"/>
          <w:b/>
          <w:bCs/>
          <w:color w:val="FF0000"/>
          <w:sz w:val="36"/>
          <w:szCs w:val="36"/>
        </w:rPr>
        <w:t>different datasets</w:t>
      </w:r>
      <w:r w:rsidRPr="00BF2FFA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720B7816" w14:textId="721BC4E3" w:rsidR="00BF2FFA" w:rsidRPr="001C4DE0" w:rsidRDefault="00BF2FFA" w:rsidP="00BF2FF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Submit the report to the email </w:t>
      </w:r>
      <w:hyperlink r:id="rId5" w:history="1">
        <w:r w:rsidRPr="00B11B55">
          <w:rPr>
            <w:rStyle w:val="Hyperlink"/>
            <w:rFonts w:asciiTheme="majorBidi" w:hAnsiTheme="majorBidi" w:cstheme="majorBidi"/>
            <w:b/>
            <w:bCs/>
            <w:color w:val="FF0000"/>
            <w:sz w:val="36"/>
            <w:szCs w:val="36"/>
          </w:rPr>
          <w:t>aimlgtn@gmail.com</w:t>
        </w:r>
      </w:hyperlink>
      <w:r w:rsidRPr="00B11B55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</w:t>
      </w:r>
    </w:p>
    <w:p w14:paraId="2E5D3599" w14:textId="0049406E" w:rsidR="001C4DE0" w:rsidRDefault="001C4DE0" w:rsidP="001C4DE0">
      <w:pPr>
        <w:rPr>
          <w:rFonts w:asciiTheme="majorBidi" w:hAnsiTheme="majorBidi" w:cstheme="majorBidi"/>
          <w:sz w:val="36"/>
          <w:szCs w:val="36"/>
        </w:rPr>
      </w:pPr>
    </w:p>
    <w:p w14:paraId="38684D90" w14:textId="0A935421" w:rsidR="001C4DE0" w:rsidRDefault="001C4DE0" w:rsidP="001C4DE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1C4DE0">
        <w:rPr>
          <w:rFonts w:asciiTheme="majorBidi" w:hAnsiTheme="majorBidi" w:cstheme="majorBidi"/>
          <w:sz w:val="36"/>
          <w:szCs w:val="36"/>
        </w:rPr>
        <w:t>Download any two datasets from the internet and perform the following operations.</w:t>
      </w:r>
    </w:p>
    <w:p w14:paraId="510F23FE" w14:textId="4CE4B558" w:rsidR="001C4DE0" w:rsidRDefault="001C4DE0" w:rsidP="001C4DE0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1B1B4B00" w14:textId="435EA9F8" w:rsidR="001C4DE0" w:rsidRDefault="001C4DE0" w:rsidP="001C4DE0">
      <w:pPr>
        <w:rPr>
          <w:sz w:val="36"/>
          <w:szCs w:val="36"/>
          <w:lang w:val="en-IN" w:eastAsia="en-IN"/>
        </w:rPr>
      </w:pPr>
      <w:r w:rsidRPr="007A1200">
        <w:rPr>
          <w:rFonts w:asciiTheme="majorBidi" w:hAnsiTheme="majorBidi" w:cstheme="majorBidi"/>
          <w:b/>
          <w:sz w:val="36"/>
          <w:szCs w:val="36"/>
        </w:rPr>
        <w:t>DATASET</w:t>
      </w:r>
      <w:r>
        <w:rPr>
          <w:rFonts w:asciiTheme="majorBidi" w:hAnsiTheme="majorBidi" w:cstheme="majorBidi"/>
          <w:sz w:val="36"/>
          <w:szCs w:val="36"/>
        </w:rPr>
        <w:t>:01 (“</w:t>
      </w:r>
      <w:r>
        <w:rPr>
          <w:lang w:val="en-IN" w:eastAsia="en-IN"/>
        </w:rPr>
        <w:t>/content/iris (1</w:t>
      </w:r>
      <w:proofErr w:type="gramStart"/>
      <w:r>
        <w:rPr>
          <w:lang w:val="en-IN" w:eastAsia="en-IN"/>
        </w:rPr>
        <w:t>).csv.xlsx</w:t>
      </w:r>
      <w:proofErr w:type="gramEnd"/>
      <w:r>
        <w:rPr>
          <w:sz w:val="36"/>
          <w:szCs w:val="36"/>
          <w:lang w:val="en-IN" w:eastAsia="en-IN"/>
        </w:rPr>
        <w:t>”)</w:t>
      </w:r>
    </w:p>
    <w:p w14:paraId="21AB6470" w14:textId="1F71991A" w:rsidR="007A1200" w:rsidRPr="007A1200" w:rsidRDefault="007A1200" w:rsidP="007A1200">
      <w:pPr>
        <w:rPr>
          <w:b/>
          <w:color w:val="000000" w:themeColor="text1"/>
          <w:sz w:val="36"/>
          <w:szCs w:val="36"/>
          <w:lang w:eastAsia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A1200">
        <w:rPr>
          <w:b/>
          <w:sz w:val="36"/>
          <w:szCs w:val="36"/>
          <w:lang w:eastAsia="en-IN"/>
        </w:rPr>
        <w:t>Description:</w:t>
      </w:r>
    </w:p>
    <w:p w14:paraId="7A78CB79" w14:textId="28ABB4C9" w:rsidR="001C4DE0" w:rsidRPr="007A1200" w:rsidRDefault="001C4DE0" w:rsidP="007A1200">
      <w:pPr>
        <w:pStyle w:val="ListParagraph"/>
        <w:numPr>
          <w:ilvl w:val="0"/>
          <w:numId w:val="5"/>
        </w:numPr>
        <w:rPr>
          <w:sz w:val="32"/>
          <w:szCs w:val="32"/>
          <w:lang w:eastAsia="en-IN"/>
        </w:rPr>
      </w:pPr>
      <w:proofErr w:type="spellStart"/>
      <w:r w:rsidRPr="007A1200">
        <w:rPr>
          <w:sz w:val="32"/>
          <w:szCs w:val="32"/>
          <w:lang w:eastAsia="en-IN"/>
        </w:rPr>
        <w:t>Sepal.length</w:t>
      </w:r>
      <w:proofErr w:type="spellEnd"/>
    </w:p>
    <w:p w14:paraId="0013FDC3" w14:textId="4F8482EA" w:rsidR="001C4DE0" w:rsidRPr="007A1200" w:rsidRDefault="001C4DE0" w:rsidP="007A1200">
      <w:pPr>
        <w:pStyle w:val="ListParagraph"/>
        <w:numPr>
          <w:ilvl w:val="0"/>
          <w:numId w:val="5"/>
        </w:numPr>
        <w:rPr>
          <w:sz w:val="32"/>
          <w:szCs w:val="32"/>
          <w:lang w:eastAsia="en-IN"/>
        </w:rPr>
      </w:pPr>
      <w:proofErr w:type="spellStart"/>
      <w:r w:rsidRPr="007A1200">
        <w:rPr>
          <w:sz w:val="32"/>
          <w:szCs w:val="32"/>
          <w:lang w:eastAsia="en-IN"/>
        </w:rPr>
        <w:t>Sepal.width</w:t>
      </w:r>
      <w:proofErr w:type="spellEnd"/>
    </w:p>
    <w:p w14:paraId="75832BA6" w14:textId="3D3D0AF7" w:rsidR="001C4DE0" w:rsidRPr="007A1200" w:rsidRDefault="007A1200" w:rsidP="007A1200">
      <w:pPr>
        <w:pStyle w:val="ListParagraph"/>
        <w:numPr>
          <w:ilvl w:val="0"/>
          <w:numId w:val="5"/>
        </w:numPr>
        <w:rPr>
          <w:sz w:val="32"/>
          <w:szCs w:val="32"/>
          <w:lang w:eastAsia="en-IN"/>
        </w:rPr>
      </w:pPr>
      <w:proofErr w:type="spellStart"/>
      <w:r w:rsidRPr="007A1200">
        <w:rPr>
          <w:sz w:val="32"/>
          <w:szCs w:val="32"/>
          <w:lang w:eastAsia="en-IN"/>
        </w:rPr>
        <w:t>Petal.width</w:t>
      </w:r>
      <w:proofErr w:type="spellEnd"/>
    </w:p>
    <w:p w14:paraId="2191E3DB" w14:textId="04BCA8BA" w:rsidR="001C4DE0" w:rsidRPr="007A1200" w:rsidRDefault="001C4DE0" w:rsidP="007A1200">
      <w:pPr>
        <w:pStyle w:val="ListParagraph"/>
        <w:numPr>
          <w:ilvl w:val="0"/>
          <w:numId w:val="5"/>
        </w:numPr>
        <w:rPr>
          <w:sz w:val="32"/>
          <w:szCs w:val="32"/>
          <w:lang w:eastAsia="en-IN"/>
        </w:rPr>
      </w:pPr>
      <w:proofErr w:type="spellStart"/>
      <w:r w:rsidRPr="007A1200">
        <w:rPr>
          <w:sz w:val="32"/>
          <w:szCs w:val="32"/>
          <w:lang w:eastAsia="en-IN"/>
        </w:rPr>
        <w:t>Petal.length</w:t>
      </w:r>
      <w:proofErr w:type="spellEnd"/>
    </w:p>
    <w:p w14:paraId="7D0DC449" w14:textId="0BA44DC1" w:rsidR="001C4DE0" w:rsidRPr="00FE1287" w:rsidRDefault="001C4DE0" w:rsidP="009743D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FE1287">
        <w:rPr>
          <w:sz w:val="32"/>
          <w:szCs w:val="32"/>
          <w:lang w:eastAsia="en-IN"/>
        </w:rPr>
        <w:t>Variety</w:t>
      </w:r>
    </w:p>
    <w:p w14:paraId="0F6E13A7" w14:textId="77777777" w:rsidR="00FE1287" w:rsidRDefault="00FE1287" w:rsidP="00FE1287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6423535D" w14:textId="5D0C83CE" w:rsidR="00FE1287" w:rsidRDefault="00FE1287" w:rsidP="00FE1287">
      <w:pPr>
        <w:jc w:val="both"/>
        <w:rPr>
          <w:rFonts w:asciiTheme="majorBidi" w:hAnsiTheme="majorBidi" w:cstheme="majorBidi"/>
          <w:sz w:val="36"/>
          <w:szCs w:val="36"/>
        </w:rPr>
      </w:pPr>
      <w:r w:rsidRPr="00FE1287">
        <w:rPr>
          <w:rFonts w:asciiTheme="majorBidi" w:hAnsiTheme="majorBidi" w:cstheme="majorBidi"/>
          <w:b/>
          <w:sz w:val="36"/>
          <w:szCs w:val="36"/>
        </w:rPr>
        <w:t>(a)</w:t>
      </w:r>
      <w:r w:rsidRPr="00FE1287">
        <w:rPr>
          <w:rFonts w:asciiTheme="majorBidi" w:hAnsiTheme="majorBidi" w:cstheme="majorBidi"/>
          <w:b/>
          <w:sz w:val="36"/>
          <w:szCs w:val="36"/>
        </w:rPr>
        <w:t>Aggregate functions</w:t>
      </w:r>
      <w:r w:rsidRPr="00FE1287">
        <w:rPr>
          <w:rFonts w:asciiTheme="majorBidi" w:hAnsiTheme="majorBidi" w:cstheme="majorBidi"/>
          <w:sz w:val="36"/>
          <w:szCs w:val="36"/>
        </w:rPr>
        <w:t>.</w:t>
      </w:r>
    </w:p>
    <w:p w14:paraId="4CE85ADF" w14:textId="77777777" w:rsidR="007F27D7" w:rsidRPr="007F27D7" w:rsidRDefault="00FE1287" w:rsidP="00AF4B62">
      <w:pPr>
        <w:pStyle w:val="ListParagraph"/>
        <w:numPr>
          <w:ilvl w:val="0"/>
          <w:numId w:val="7"/>
        </w:numPr>
        <w:shd w:val="clear" w:color="auto" w:fill="F7F7F7"/>
        <w:spacing w:after="0" w:line="285" w:lineRule="atLeast"/>
        <w:ind w:left="36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27D7">
        <w:rPr>
          <w:rFonts w:asciiTheme="majorBidi" w:hAnsiTheme="majorBidi" w:cstheme="majorBidi"/>
          <w:b/>
          <w:sz w:val="36"/>
          <w:szCs w:val="36"/>
        </w:rPr>
        <w:t>HEAD</w:t>
      </w:r>
    </w:p>
    <w:p w14:paraId="52C295DC" w14:textId="77777777" w:rsidR="007F27D7" w:rsidRPr="007F27D7" w:rsidRDefault="007F27D7" w:rsidP="007F27D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27D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F27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7F27D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F27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F27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14:paraId="15DB9D02" w14:textId="17D7CD36" w:rsidR="007F27D7" w:rsidRPr="007F27D7" w:rsidRDefault="007F27D7" w:rsidP="007F27D7">
      <w:pPr>
        <w:pStyle w:val="ListParagraph"/>
        <w:shd w:val="clear" w:color="auto" w:fill="F7F7F7"/>
        <w:spacing w:after="0" w:line="285" w:lineRule="atLeast"/>
        <w:ind w:left="36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27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path=</w:t>
      </w:r>
      <w:r w:rsidRPr="007F27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"/content/iris (1</w:t>
      </w:r>
      <w:proofErr w:type="gramStart"/>
      <w:r w:rsidRPr="007F27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).csv.xlsx</w:t>
      </w:r>
      <w:proofErr w:type="gramEnd"/>
      <w:r w:rsidRPr="007F27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</w:p>
    <w:p w14:paraId="252310D9" w14:textId="77777777" w:rsidR="007F27D7" w:rsidRPr="007F27D7" w:rsidRDefault="007F27D7" w:rsidP="007F27D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F27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7F27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7F27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7F27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_excel</w:t>
      </w:r>
      <w:proofErr w:type="spellEnd"/>
      <w:r w:rsidRPr="007F27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(path)</w:t>
      </w:r>
    </w:p>
    <w:p w14:paraId="4D4A145F" w14:textId="670A4216" w:rsidR="007F27D7" w:rsidRDefault="007F27D7" w:rsidP="007F27D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F27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7F27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F27D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7F27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962DC5" w14:textId="0F66A800" w:rsidR="007F27D7" w:rsidRDefault="007F27D7" w:rsidP="007F27D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AF795F" w14:textId="0035177B" w:rsidR="007F27D7" w:rsidRDefault="007F27D7" w:rsidP="007F27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2"/>
          <w:sz w:val="36"/>
          <w:szCs w:val="36"/>
          <w:lang w:val="en-IN" w:eastAsia="en-IN"/>
          <w14:ligatures w14:val="standardContextual"/>
        </w:rPr>
      </w:pPr>
      <w:r w:rsidRPr="007F27D7">
        <w:rPr>
          <w:rFonts w:ascii="Courier New" w:eastAsia="Times New Roman" w:hAnsi="Courier New" w:cs="Courier New"/>
          <w:b/>
          <w:color w:val="000000"/>
          <w:kern w:val="2"/>
          <w:sz w:val="36"/>
          <w:szCs w:val="36"/>
          <w:lang w:val="en-IN" w:eastAsia="en-IN"/>
          <w14:ligatures w14:val="standardContextual"/>
        </w:rPr>
        <w:t>OUTPUT</w:t>
      </w:r>
      <w:r w:rsidR="008C5ABB">
        <w:rPr>
          <w:rFonts w:ascii="Courier New" w:eastAsia="Times New Roman" w:hAnsi="Courier New" w:cs="Courier New"/>
          <w:b/>
          <w:color w:val="000000"/>
          <w:kern w:val="2"/>
          <w:sz w:val="36"/>
          <w:szCs w:val="36"/>
          <w:lang w:val="en-IN" w:eastAsia="en-IN"/>
          <w14:ligatures w14:val="standardContextua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407"/>
        <w:gridCol w:w="1447"/>
        <w:gridCol w:w="1394"/>
        <w:gridCol w:w="960"/>
        <w:gridCol w:w="867"/>
      </w:tblGrid>
      <w:tr w:rsidR="007F27D7" w:rsidRPr="007F27D7" w14:paraId="04332E17" w14:textId="77777777" w:rsidTr="007F27D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9216C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7F27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  <w:t>sepal.length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400C1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7F27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  <w:t>sepal.width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DC1C2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7F27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  <w:t>petal.length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EFA8D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7F27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  <w:t>petal.width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EF394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F27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  <w:t>variety</w:t>
            </w:r>
          </w:p>
        </w:tc>
      </w:tr>
      <w:tr w:rsidR="007F27D7" w:rsidRPr="007F27D7" w14:paraId="5C77B3CB" w14:textId="77777777" w:rsidTr="007F2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BDA1C" w14:textId="77777777" w:rsidR="007F27D7" w:rsidRPr="007F27D7" w:rsidRDefault="007F27D7" w:rsidP="007F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B3A86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0F2CE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FB7A8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57461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EB0F6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Setosa</w:t>
            </w:r>
            <w:proofErr w:type="spellEnd"/>
          </w:p>
        </w:tc>
      </w:tr>
      <w:tr w:rsidR="007F27D7" w:rsidRPr="007F27D7" w14:paraId="4010E268" w14:textId="77777777" w:rsidTr="007F2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95832" w14:textId="77777777" w:rsidR="007F27D7" w:rsidRPr="007F27D7" w:rsidRDefault="007F27D7" w:rsidP="007F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9741E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889C7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A59E8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7DF1D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74077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Setosa</w:t>
            </w:r>
            <w:proofErr w:type="spellEnd"/>
          </w:p>
        </w:tc>
      </w:tr>
      <w:tr w:rsidR="007F27D7" w:rsidRPr="007F27D7" w14:paraId="32C40FC0" w14:textId="77777777" w:rsidTr="007F2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A8D11" w14:textId="77777777" w:rsidR="007F27D7" w:rsidRPr="007F27D7" w:rsidRDefault="007F27D7" w:rsidP="007F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2A47D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D04B0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98D08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4557A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026F9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Setosa</w:t>
            </w:r>
            <w:proofErr w:type="spellEnd"/>
          </w:p>
        </w:tc>
      </w:tr>
      <w:tr w:rsidR="007F27D7" w:rsidRPr="007F27D7" w14:paraId="1919BCC7" w14:textId="77777777" w:rsidTr="007F2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D04CE" w14:textId="77777777" w:rsidR="007F27D7" w:rsidRPr="007F27D7" w:rsidRDefault="007F27D7" w:rsidP="007F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E1452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E848D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FEB50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350F3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561E7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Setosa</w:t>
            </w:r>
            <w:proofErr w:type="spellEnd"/>
          </w:p>
        </w:tc>
      </w:tr>
      <w:tr w:rsidR="007F27D7" w:rsidRPr="007F27D7" w14:paraId="2A612618" w14:textId="77777777" w:rsidTr="007F2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BDA50" w14:textId="77777777" w:rsidR="007F27D7" w:rsidRPr="007F27D7" w:rsidRDefault="007F27D7" w:rsidP="007F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2F57F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0D915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4F390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0BB98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99FB7" w14:textId="77777777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F27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Setosa</w:t>
            </w:r>
            <w:proofErr w:type="spellEnd"/>
          </w:p>
        </w:tc>
      </w:tr>
    </w:tbl>
    <w:p w14:paraId="7E566B2C" w14:textId="446ADB52" w:rsidR="007F27D7" w:rsidRDefault="007F27D7" w:rsidP="007F27D7">
      <w:pPr>
        <w:pStyle w:val="ListParagraph"/>
        <w:numPr>
          <w:ilvl w:val="0"/>
          <w:numId w:val="7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</w:pPr>
      <w:r w:rsidRPr="007F27D7"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  <w:t>TAIL</w:t>
      </w:r>
    </w:p>
    <w:p w14:paraId="2C475B01" w14:textId="217CAD88" w:rsidR="007F27D7" w:rsidRDefault="007F27D7" w:rsidP="007F27D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F27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df.tail</w:t>
      </w:r>
      <w:proofErr w:type="spellEnd"/>
      <w:proofErr w:type="gramEnd"/>
      <w:r w:rsidRPr="007F27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F27D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7F27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19F6E0" w14:textId="4A20B941" w:rsidR="007F27D7" w:rsidRDefault="007F27D7" w:rsidP="007F27D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6FD032" w14:textId="75C77735" w:rsidR="007F27D7" w:rsidRDefault="007F27D7" w:rsidP="007F27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</w:pPr>
      <w:r w:rsidRPr="007F27D7"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  <w:t>OUTPUT</w:t>
      </w:r>
      <w:r w:rsidR="008C5ABB"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407"/>
        <w:gridCol w:w="1447"/>
        <w:gridCol w:w="1394"/>
        <w:gridCol w:w="960"/>
        <w:gridCol w:w="1147"/>
      </w:tblGrid>
      <w:tr w:rsidR="008C5ABB" w:rsidRPr="008C5ABB" w14:paraId="46E02651" w14:textId="77777777" w:rsidTr="008C5AB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BC78F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C5AB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  <w:t>sepal.length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38EAB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C5AB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  <w:t>sepal.width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5082B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C5AB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  <w:t>petal.length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72F7E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C5AB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  <w:t>petal.width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5AE65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C5AB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  <w:t>variety</w:t>
            </w:r>
          </w:p>
        </w:tc>
      </w:tr>
      <w:tr w:rsidR="008C5ABB" w:rsidRPr="008C5ABB" w14:paraId="1AF13019" w14:textId="77777777" w:rsidTr="008C5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AD229" w14:textId="77777777" w:rsidR="008C5ABB" w:rsidRPr="008C5ABB" w:rsidRDefault="008C5ABB" w:rsidP="008C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D357B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96734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92695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A0329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81E5B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Virginica</w:t>
            </w:r>
            <w:proofErr w:type="spellEnd"/>
          </w:p>
        </w:tc>
      </w:tr>
      <w:tr w:rsidR="008C5ABB" w:rsidRPr="008C5ABB" w14:paraId="60ACD6E3" w14:textId="77777777" w:rsidTr="008C5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EFAEA" w14:textId="77777777" w:rsidR="008C5ABB" w:rsidRPr="008C5ABB" w:rsidRDefault="008C5ABB" w:rsidP="008C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CA697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FE8EB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72ECD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B477C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25827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Virginica</w:t>
            </w:r>
            <w:proofErr w:type="spellEnd"/>
          </w:p>
        </w:tc>
      </w:tr>
      <w:tr w:rsidR="008C5ABB" w:rsidRPr="008C5ABB" w14:paraId="7B6ABAAF" w14:textId="77777777" w:rsidTr="008C5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CB315" w14:textId="77777777" w:rsidR="008C5ABB" w:rsidRPr="008C5ABB" w:rsidRDefault="008C5ABB" w:rsidP="008C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F06B2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09AE0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276C3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30C8E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564D9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Virginica</w:t>
            </w:r>
            <w:proofErr w:type="spellEnd"/>
          </w:p>
        </w:tc>
      </w:tr>
      <w:tr w:rsidR="008C5ABB" w:rsidRPr="008C5ABB" w14:paraId="70C77331" w14:textId="77777777" w:rsidTr="008C5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8D451" w14:textId="77777777" w:rsidR="008C5ABB" w:rsidRPr="008C5ABB" w:rsidRDefault="008C5ABB" w:rsidP="008C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6144C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57E87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3CF7E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BF56E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362F0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Virginica</w:t>
            </w:r>
            <w:proofErr w:type="spellEnd"/>
          </w:p>
        </w:tc>
      </w:tr>
      <w:tr w:rsidR="008C5ABB" w:rsidRPr="008C5ABB" w14:paraId="04E60182" w14:textId="77777777" w:rsidTr="008C5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B0F1F" w14:textId="77777777" w:rsidR="008C5ABB" w:rsidRPr="008C5ABB" w:rsidRDefault="008C5ABB" w:rsidP="008C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FD688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5D0B5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49D86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BFB7E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BD422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Virginica</w:t>
            </w:r>
            <w:proofErr w:type="spellEnd"/>
          </w:p>
        </w:tc>
      </w:tr>
      <w:tr w:rsidR="008C5ABB" w:rsidRPr="008C5ABB" w14:paraId="6F857DD0" w14:textId="77777777" w:rsidTr="008C5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493F3" w14:textId="77777777" w:rsidR="008C5ABB" w:rsidRPr="008C5ABB" w:rsidRDefault="008C5ABB" w:rsidP="008C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C7BD7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7A12D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F0C6D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C533E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23A5B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Virginica</w:t>
            </w:r>
            <w:proofErr w:type="spellEnd"/>
          </w:p>
        </w:tc>
      </w:tr>
      <w:tr w:rsidR="008C5ABB" w:rsidRPr="008C5ABB" w14:paraId="1A020EC5" w14:textId="77777777" w:rsidTr="008C5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87CB6" w14:textId="77777777" w:rsidR="008C5ABB" w:rsidRPr="008C5ABB" w:rsidRDefault="008C5ABB" w:rsidP="008C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53E89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D07AD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C65FE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19BB7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F782D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Virginica</w:t>
            </w:r>
            <w:proofErr w:type="spellEnd"/>
          </w:p>
        </w:tc>
      </w:tr>
      <w:tr w:rsidR="008C5ABB" w:rsidRPr="008C5ABB" w14:paraId="2BADADA4" w14:textId="77777777" w:rsidTr="008C5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D6CCA" w14:textId="77777777" w:rsidR="008C5ABB" w:rsidRPr="008C5ABB" w:rsidRDefault="008C5ABB" w:rsidP="008C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35754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9F21B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9BF50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D412B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9F80B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Virginica</w:t>
            </w:r>
            <w:proofErr w:type="spellEnd"/>
          </w:p>
        </w:tc>
      </w:tr>
      <w:tr w:rsidR="008C5ABB" w:rsidRPr="008C5ABB" w14:paraId="04DA3C96" w14:textId="77777777" w:rsidTr="008C5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B38C8" w14:textId="77777777" w:rsidR="008C5ABB" w:rsidRPr="008C5ABB" w:rsidRDefault="008C5ABB" w:rsidP="008C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E2015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18DC9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92ECA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4BBE6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92917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Virginica</w:t>
            </w:r>
            <w:proofErr w:type="spellEnd"/>
          </w:p>
        </w:tc>
      </w:tr>
      <w:tr w:rsidR="008C5ABB" w:rsidRPr="008C5ABB" w14:paraId="415350D2" w14:textId="77777777" w:rsidTr="008C5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3092E" w14:textId="77777777" w:rsidR="008C5ABB" w:rsidRPr="008C5ABB" w:rsidRDefault="008C5ABB" w:rsidP="008C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3F683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4E066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1769B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FF213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68D9B" w14:textId="77777777" w:rsidR="008C5ABB" w:rsidRPr="008C5ABB" w:rsidRDefault="008C5ABB" w:rsidP="008C5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8C5AB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Virginica</w:t>
            </w:r>
            <w:proofErr w:type="spellEnd"/>
          </w:p>
        </w:tc>
      </w:tr>
    </w:tbl>
    <w:p w14:paraId="44DF538D" w14:textId="34505624" w:rsidR="008C5ABB" w:rsidRDefault="008C5ABB" w:rsidP="007F27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</w:pPr>
    </w:p>
    <w:p w14:paraId="0905725B" w14:textId="4449D907" w:rsidR="008C5ABB" w:rsidRDefault="008C5ABB" w:rsidP="008C5ABB">
      <w:pPr>
        <w:pStyle w:val="ListParagraph"/>
        <w:numPr>
          <w:ilvl w:val="0"/>
          <w:numId w:val="7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</w:pPr>
      <w:r w:rsidRPr="008C5ABB"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  <w:t>SUM</w:t>
      </w:r>
    </w:p>
    <w:p w14:paraId="20B8ED86" w14:textId="673E3C56" w:rsidR="008C5ABB" w:rsidRDefault="008C5ABB" w:rsidP="008C5ABB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C5A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</w:t>
      </w:r>
      <w:r w:rsidRPr="008C5AB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8C5A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C5A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08D7C1" w14:textId="79A58BE0" w:rsidR="008C5ABB" w:rsidRDefault="008C5ABB" w:rsidP="008C5ABB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017FDD46" w14:textId="0FD27A77" w:rsidR="008C5ABB" w:rsidRPr="00D46BC5" w:rsidRDefault="008C5ABB" w:rsidP="008C5A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D46BC5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14:paraId="6DE99845" w14:textId="77777777" w:rsidR="008C5ABB" w:rsidRPr="008C5ABB" w:rsidRDefault="008C5ABB" w:rsidP="008C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proofErr w:type="spellStart"/>
      <w:proofErr w:type="gramStart"/>
      <w:r w:rsidRPr="008C5ABB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sepal.length</w:t>
      </w:r>
      <w:proofErr w:type="spellEnd"/>
      <w:proofErr w:type="gramEnd"/>
      <w:r w:rsidRPr="008C5ABB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                                                876.5</w:t>
      </w:r>
    </w:p>
    <w:p w14:paraId="3583890D" w14:textId="77777777" w:rsidR="008C5ABB" w:rsidRPr="008C5ABB" w:rsidRDefault="008C5ABB" w:rsidP="008C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proofErr w:type="spellStart"/>
      <w:proofErr w:type="gramStart"/>
      <w:r w:rsidRPr="008C5ABB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sepal.width</w:t>
      </w:r>
      <w:proofErr w:type="spellEnd"/>
      <w:proofErr w:type="gramEnd"/>
      <w:r w:rsidRPr="008C5ABB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                                                 458.6</w:t>
      </w:r>
    </w:p>
    <w:p w14:paraId="122D867A" w14:textId="77777777" w:rsidR="008C5ABB" w:rsidRPr="008C5ABB" w:rsidRDefault="008C5ABB" w:rsidP="008C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proofErr w:type="spellStart"/>
      <w:proofErr w:type="gramStart"/>
      <w:r w:rsidRPr="008C5ABB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petal.length</w:t>
      </w:r>
      <w:proofErr w:type="spellEnd"/>
      <w:proofErr w:type="gramEnd"/>
      <w:r w:rsidRPr="008C5ABB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                                                563.7</w:t>
      </w:r>
    </w:p>
    <w:p w14:paraId="778CA61F" w14:textId="77777777" w:rsidR="008C5ABB" w:rsidRPr="008C5ABB" w:rsidRDefault="008C5ABB" w:rsidP="008C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proofErr w:type="spellStart"/>
      <w:proofErr w:type="gramStart"/>
      <w:r w:rsidRPr="008C5ABB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petal.width</w:t>
      </w:r>
      <w:proofErr w:type="spellEnd"/>
      <w:proofErr w:type="gramEnd"/>
      <w:r w:rsidRPr="008C5ABB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                                                 179.9</w:t>
      </w:r>
    </w:p>
    <w:p w14:paraId="69CDEF1E" w14:textId="77777777" w:rsidR="008C5ABB" w:rsidRPr="008C5ABB" w:rsidRDefault="008C5ABB" w:rsidP="008C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8C5ABB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variety         </w:t>
      </w:r>
      <w:proofErr w:type="spellStart"/>
      <w:r w:rsidRPr="008C5ABB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SetosaSetosaSetosaSetosaSetosaSetosaSetosaSeto</w:t>
      </w:r>
      <w:proofErr w:type="spellEnd"/>
      <w:r w:rsidRPr="008C5ABB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...</w:t>
      </w:r>
    </w:p>
    <w:p w14:paraId="1C5B357B" w14:textId="77777777" w:rsidR="008C5ABB" w:rsidRPr="008C5ABB" w:rsidRDefault="008C5ABB" w:rsidP="008C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proofErr w:type="spellStart"/>
      <w:r w:rsidRPr="008C5ABB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dtype</w:t>
      </w:r>
      <w:proofErr w:type="spellEnd"/>
      <w:r w:rsidRPr="008C5ABB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: object</w:t>
      </w:r>
    </w:p>
    <w:p w14:paraId="721F7284" w14:textId="77777777" w:rsidR="008C5ABB" w:rsidRPr="008C5ABB" w:rsidRDefault="008C5ABB" w:rsidP="008C5ABB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C5A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C798B80">
          <v:rect id="_x0000_i1025" style="width:0;height:1.5pt" o:hralign="center" o:hrstd="t" o:hr="t" fillcolor="#a0a0a0" stroked="f"/>
        </w:pict>
      </w:r>
    </w:p>
    <w:p w14:paraId="18B0E43A" w14:textId="5DD3FBE5" w:rsidR="008C5ABB" w:rsidRDefault="008C5ABB" w:rsidP="008C5ABB">
      <w:pPr>
        <w:pStyle w:val="ListParagraph"/>
        <w:numPr>
          <w:ilvl w:val="0"/>
          <w:numId w:val="7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</w:pPr>
      <w:r w:rsidRPr="008C5ABB"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  <w:t>COUNT</w:t>
      </w:r>
    </w:p>
    <w:p w14:paraId="141E0A5E" w14:textId="66416C97" w:rsidR="008C5ABB" w:rsidRDefault="008C5ABB" w:rsidP="008C5ABB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C5A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df.count</w:t>
      </w:r>
      <w:proofErr w:type="spellEnd"/>
      <w:proofErr w:type="gramEnd"/>
      <w:r w:rsidRPr="008C5A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6EFC527" w14:textId="676B6360" w:rsidR="008C5ABB" w:rsidRDefault="008C5ABB" w:rsidP="008C5ABB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D03D9B" w14:textId="7D08A635" w:rsidR="008C5ABB" w:rsidRPr="00D46BC5" w:rsidRDefault="008C5ABB" w:rsidP="008C5A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D46BC5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14:paraId="5FD183C0" w14:textId="77777777" w:rsidR="008C5ABB" w:rsidRDefault="008C5ABB" w:rsidP="008C5AB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sepal.length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150</w:t>
      </w:r>
    </w:p>
    <w:p w14:paraId="03B84CD9" w14:textId="77777777" w:rsidR="008C5ABB" w:rsidRDefault="008C5ABB" w:rsidP="008C5AB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sepal.width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150</w:t>
      </w:r>
    </w:p>
    <w:p w14:paraId="5068CA1E" w14:textId="77777777" w:rsidR="008C5ABB" w:rsidRDefault="008C5ABB" w:rsidP="008C5AB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petal.length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150</w:t>
      </w:r>
    </w:p>
    <w:p w14:paraId="5F1EBDF5" w14:textId="77777777" w:rsidR="008C5ABB" w:rsidRDefault="008C5ABB" w:rsidP="008C5AB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petal.width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150</w:t>
      </w:r>
    </w:p>
    <w:p w14:paraId="396A50C6" w14:textId="77777777" w:rsidR="008C5ABB" w:rsidRDefault="008C5ABB" w:rsidP="008C5AB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variety         150</w:t>
      </w:r>
    </w:p>
    <w:p w14:paraId="3EA97D91" w14:textId="77777777" w:rsidR="008C5ABB" w:rsidRDefault="008C5ABB" w:rsidP="008C5AB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dtype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>: int64</w:t>
      </w:r>
    </w:p>
    <w:p w14:paraId="4FDD4CF1" w14:textId="07430204" w:rsidR="008C5ABB" w:rsidRDefault="008C5ABB" w:rsidP="008C5A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6"/>
          <w:szCs w:val="36"/>
          <w:lang w:val="en-IN" w:eastAsia="en-IN"/>
        </w:rPr>
      </w:pPr>
    </w:p>
    <w:p w14:paraId="30B0FADE" w14:textId="6283D93B" w:rsidR="008C5ABB" w:rsidRDefault="008C5ABB" w:rsidP="008C5ABB">
      <w:pPr>
        <w:pStyle w:val="ListParagraph"/>
        <w:numPr>
          <w:ilvl w:val="0"/>
          <w:numId w:val="7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</w:pPr>
      <w:r w:rsidRPr="008C5ABB"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  <w:t>MINIMUM</w:t>
      </w:r>
    </w:p>
    <w:p w14:paraId="206CE08C" w14:textId="3C3BAE0C" w:rsidR="008C5ABB" w:rsidRDefault="008C5ABB" w:rsidP="008C5ABB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C5A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</w:t>
      </w:r>
      <w:r w:rsidRPr="008C5AB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proofErr w:type="spellEnd"/>
      <w:r w:rsidRPr="008C5A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C5A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890E184" w14:textId="49287904" w:rsidR="008C5ABB" w:rsidRDefault="008C5ABB" w:rsidP="008C5ABB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B77628" w14:textId="0A3DABC6" w:rsidR="008C5ABB" w:rsidRPr="00D46BC5" w:rsidRDefault="008C5ABB" w:rsidP="00D46B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D46BC5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</w:t>
      </w:r>
      <w:r w:rsidR="00D46BC5" w:rsidRPr="00D46BC5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:</w:t>
      </w:r>
    </w:p>
    <w:p w14:paraId="143EFE96" w14:textId="77777777" w:rsidR="00D46BC5" w:rsidRDefault="00D46BC5" w:rsidP="00D46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sepal.length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  4.3</w:t>
      </w:r>
    </w:p>
    <w:p w14:paraId="4FB97577" w14:textId="77777777" w:rsidR="00D46BC5" w:rsidRDefault="00D46BC5" w:rsidP="00D46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sepal.width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   2.0</w:t>
      </w:r>
    </w:p>
    <w:p w14:paraId="18DC402F" w14:textId="77777777" w:rsidR="00D46BC5" w:rsidRDefault="00D46BC5" w:rsidP="00D46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petal.length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  1.0</w:t>
      </w:r>
    </w:p>
    <w:p w14:paraId="5496F868" w14:textId="77777777" w:rsidR="00D46BC5" w:rsidRDefault="00D46BC5" w:rsidP="00D46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petal.width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   0.1</w:t>
      </w:r>
    </w:p>
    <w:p w14:paraId="3EC48380" w14:textId="77777777" w:rsidR="00D46BC5" w:rsidRDefault="00D46BC5" w:rsidP="00D46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variety        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Setosa</w:t>
      </w:r>
      <w:proofErr w:type="spellEnd"/>
    </w:p>
    <w:p w14:paraId="13F5978D" w14:textId="77777777" w:rsidR="00D46BC5" w:rsidRDefault="00D46BC5" w:rsidP="00D46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dtype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>: object</w:t>
      </w:r>
    </w:p>
    <w:p w14:paraId="7AF38944" w14:textId="4FC3ABBA" w:rsidR="00D46BC5" w:rsidRDefault="00D46BC5" w:rsidP="00D46B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6"/>
          <w:szCs w:val="36"/>
          <w:lang w:val="en-IN" w:eastAsia="en-IN"/>
        </w:rPr>
      </w:pPr>
    </w:p>
    <w:p w14:paraId="209FDE8E" w14:textId="232C76ED" w:rsidR="00D46BC5" w:rsidRDefault="00D46BC5" w:rsidP="00D46BC5">
      <w:pPr>
        <w:pStyle w:val="ListParagraph"/>
        <w:numPr>
          <w:ilvl w:val="0"/>
          <w:numId w:val="7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</w:pPr>
      <w:r w:rsidRPr="00D46BC5"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  <w:t>MAXIMUM</w:t>
      </w:r>
    </w:p>
    <w:p w14:paraId="5D5E8CE6" w14:textId="6D7E0CF1" w:rsidR="00D46BC5" w:rsidRDefault="00D46BC5" w:rsidP="00D46BC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46B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</w:t>
      </w:r>
      <w:r w:rsidRPr="00D46BC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proofErr w:type="spellEnd"/>
      <w:r w:rsidRPr="00D46B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46B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C35D95" w14:textId="3CE9E37D" w:rsidR="00D46BC5" w:rsidRDefault="00D46BC5" w:rsidP="00D46BC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C8FB63" w14:textId="0D115CCC" w:rsidR="00D46BC5" w:rsidRPr="00D46BC5" w:rsidRDefault="00D46BC5" w:rsidP="00D46B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val="en-IN" w:eastAsia="en-IN"/>
        </w:rPr>
      </w:pPr>
      <w:r w:rsidRPr="00D46BC5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14:paraId="4EE720D3" w14:textId="77777777" w:rsidR="00D46BC5" w:rsidRDefault="00D46BC5" w:rsidP="00D46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sepal.length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     7.9</w:t>
      </w:r>
    </w:p>
    <w:p w14:paraId="13E3224F" w14:textId="77777777" w:rsidR="00D46BC5" w:rsidRDefault="00D46BC5" w:rsidP="00D46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sepal.width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      4.4</w:t>
      </w:r>
    </w:p>
    <w:p w14:paraId="0BA7FA82" w14:textId="77777777" w:rsidR="00D46BC5" w:rsidRDefault="00D46BC5" w:rsidP="00D46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petal.length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     6.9</w:t>
      </w:r>
    </w:p>
    <w:p w14:paraId="4641FD7B" w14:textId="77777777" w:rsidR="00D46BC5" w:rsidRDefault="00D46BC5" w:rsidP="00D46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petal.width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      2.5</w:t>
      </w:r>
    </w:p>
    <w:p w14:paraId="6CA6309F" w14:textId="77777777" w:rsidR="00D46BC5" w:rsidRDefault="00D46BC5" w:rsidP="00D46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variety        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Virginica</w:t>
      </w:r>
      <w:proofErr w:type="spellEnd"/>
    </w:p>
    <w:p w14:paraId="3EA434E7" w14:textId="51EB0222" w:rsidR="00D46BC5" w:rsidRDefault="00D46BC5" w:rsidP="00D46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dtype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>: object</w:t>
      </w:r>
    </w:p>
    <w:p w14:paraId="3FBDB46F" w14:textId="6BBFD73F" w:rsidR="00D46BC5" w:rsidRDefault="00D46BC5" w:rsidP="00D46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14:paraId="39B16C52" w14:textId="0D0B9E1D" w:rsidR="00D46BC5" w:rsidRDefault="00D46BC5" w:rsidP="00D46BC5">
      <w:pPr>
        <w:pStyle w:val="HTMLPreformatted"/>
        <w:numPr>
          <w:ilvl w:val="0"/>
          <w:numId w:val="7"/>
        </w:numPr>
        <w:shd w:val="clear" w:color="auto" w:fill="FFFFFF"/>
        <w:rPr>
          <w:rFonts w:ascii="var(--colab-code-font-family)" w:hAnsi="var(--colab-code-font-family)"/>
          <w:b/>
          <w:color w:val="212121"/>
          <w:sz w:val="32"/>
          <w:szCs w:val="32"/>
        </w:rPr>
      </w:pPr>
      <w:r w:rsidRPr="00D46BC5">
        <w:rPr>
          <w:rFonts w:ascii="var(--colab-code-font-family)" w:hAnsi="var(--colab-code-font-family)"/>
          <w:b/>
          <w:color w:val="212121"/>
          <w:sz w:val="32"/>
          <w:szCs w:val="32"/>
        </w:rPr>
        <w:t>GROUPEDBY</w:t>
      </w:r>
    </w:p>
    <w:p w14:paraId="598A0312" w14:textId="77777777" w:rsidR="00D46BC5" w:rsidRPr="00D46BC5" w:rsidRDefault="00D46BC5" w:rsidP="00D46BC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46B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grouped =</w:t>
      </w:r>
      <w:proofErr w:type="spellStart"/>
      <w:proofErr w:type="gramStart"/>
      <w:r w:rsidRPr="00D46B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spellEnd"/>
      <w:proofErr w:type="gramEnd"/>
      <w:r w:rsidRPr="00D46B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46B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D46B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sepal.length</w:t>
      </w:r>
      <w:proofErr w:type="spellEnd"/>
      <w:r w:rsidRPr="00D46B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46B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A4BC2F" w14:textId="3A41481A" w:rsidR="00D46BC5" w:rsidRDefault="00D46BC5" w:rsidP="00D46BC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46BC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46B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46B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grouped.agg</w:t>
      </w:r>
      <w:proofErr w:type="spellEnd"/>
      <w:r w:rsidRPr="00D46B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D46B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D46B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sepal.length</w:t>
      </w:r>
      <w:proofErr w:type="gramEnd"/>
      <w:r w:rsidRPr="00D46B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46B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'count</w:t>
      </w:r>
      <w:proofErr w:type="spellEnd"/>
      <w:r w:rsidRPr="00D46B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46B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}))</w:t>
      </w:r>
    </w:p>
    <w:p w14:paraId="75EBB428" w14:textId="7577EC87" w:rsidR="00D46BC5" w:rsidRDefault="00D46BC5" w:rsidP="00D46B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2"/>
          <w:sz w:val="32"/>
          <w:szCs w:val="32"/>
          <w:lang w:val="en-IN" w:eastAsia="en-IN"/>
          <w14:ligatures w14:val="standardContextual"/>
        </w:rPr>
      </w:pPr>
      <w:r w:rsidRPr="00D46BC5">
        <w:rPr>
          <w:rFonts w:ascii="Courier New" w:eastAsia="Times New Roman" w:hAnsi="Courier New" w:cs="Courier New"/>
          <w:b/>
          <w:color w:val="000000"/>
          <w:kern w:val="2"/>
          <w:sz w:val="32"/>
          <w:szCs w:val="32"/>
          <w:lang w:val="en-IN" w:eastAsia="en-IN"/>
          <w14:ligatures w14:val="standardContextual"/>
        </w:rPr>
        <w:t>Output</w:t>
      </w:r>
      <w:r>
        <w:rPr>
          <w:rFonts w:ascii="Courier New" w:eastAsia="Times New Roman" w:hAnsi="Courier New" w:cs="Courier New"/>
          <w:b/>
          <w:color w:val="000000"/>
          <w:kern w:val="2"/>
          <w:sz w:val="32"/>
          <w:szCs w:val="32"/>
          <w:lang w:val="en-IN" w:eastAsia="en-IN"/>
          <w14:ligatures w14:val="standardContextual"/>
        </w:rPr>
        <w:t>:</w:t>
      </w:r>
    </w:p>
    <w:p w14:paraId="72359179" w14:textId="64A97495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</w:t>
      </w:r>
      <w:proofErr w:type="spellStart"/>
      <w:proofErr w:type="gramStart"/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sepal.length</w:t>
      </w:r>
      <w:proofErr w:type="spellEnd"/>
      <w:proofErr w:type="gramEnd"/>
    </w:p>
    <w:p w14:paraId="0C1AD3A9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proofErr w:type="gramStart"/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sepal.length</w:t>
      </w:r>
      <w:proofErr w:type="spellEnd"/>
      <w:proofErr w:type="gramEnd"/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</w:t>
      </w:r>
    </w:p>
    <w:p w14:paraId="7C36A1E1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4.3                      1</w:t>
      </w:r>
    </w:p>
    <w:p w14:paraId="56ED2A60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4.4                      3</w:t>
      </w:r>
    </w:p>
    <w:p w14:paraId="637F859B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4.5                      1</w:t>
      </w:r>
    </w:p>
    <w:p w14:paraId="2E357841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4.6                      4</w:t>
      </w:r>
    </w:p>
    <w:p w14:paraId="5453337F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4.7                      2</w:t>
      </w:r>
    </w:p>
    <w:p w14:paraId="16EB7FD5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4.8                      5</w:t>
      </w:r>
    </w:p>
    <w:p w14:paraId="6393C90C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4.9                      6</w:t>
      </w:r>
    </w:p>
    <w:p w14:paraId="3794B3D1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5.0                     10</w:t>
      </w:r>
    </w:p>
    <w:p w14:paraId="5EC32653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5.1                      9</w:t>
      </w:r>
    </w:p>
    <w:p w14:paraId="7FA23057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5.2                      4</w:t>
      </w:r>
    </w:p>
    <w:p w14:paraId="0C2572EB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5.3                      1</w:t>
      </w:r>
    </w:p>
    <w:p w14:paraId="13B657D9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5.4                      6</w:t>
      </w:r>
    </w:p>
    <w:p w14:paraId="5554D554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5.5                      7</w:t>
      </w:r>
    </w:p>
    <w:p w14:paraId="3288EBE1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5.6                      6</w:t>
      </w:r>
    </w:p>
    <w:p w14:paraId="49CDF3F3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5.7                      8</w:t>
      </w:r>
    </w:p>
    <w:p w14:paraId="7D14899D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5.8                      7</w:t>
      </w:r>
    </w:p>
    <w:p w14:paraId="17F05229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5.9                      3</w:t>
      </w:r>
    </w:p>
    <w:p w14:paraId="798CA7C3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6.0                      6</w:t>
      </w:r>
    </w:p>
    <w:p w14:paraId="240CDEE0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6.1                      6</w:t>
      </w:r>
    </w:p>
    <w:p w14:paraId="1CCEF4BE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6.2                      4</w:t>
      </w:r>
    </w:p>
    <w:p w14:paraId="4A8FEDCC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6.3                      9</w:t>
      </w:r>
    </w:p>
    <w:p w14:paraId="0EA27D9C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6.4                      7</w:t>
      </w:r>
    </w:p>
    <w:p w14:paraId="0AB97CA0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6.5                      5</w:t>
      </w:r>
    </w:p>
    <w:p w14:paraId="08EECD63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6.6                      2</w:t>
      </w:r>
    </w:p>
    <w:p w14:paraId="4C49F87A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6.7                      8</w:t>
      </w:r>
    </w:p>
    <w:p w14:paraId="4CCE2BEC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6.8                      3</w:t>
      </w:r>
    </w:p>
    <w:p w14:paraId="1C77E124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6.9                      4</w:t>
      </w:r>
    </w:p>
    <w:p w14:paraId="3E04E4D7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7.0                      1</w:t>
      </w:r>
    </w:p>
    <w:p w14:paraId="5CCBDFE0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7.1                      1</w:t>
      </w:r>
    </w:p>
    <w:p w14:paraId="14587110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7.2                      3</w:t>
      </w:r>
    </w:p>
    <w:p w14:paraId="1FF640BD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7.3                      1</w:t>
      </w:r>
    </w:p>
    <w:p w14:paraId="451E68E7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7.4                      1</w:t>
      </w:r>
    </w:p>
    <w:p w14:paraId="3AAB4261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7.6                      1</w:t>
      </w:r>
    </w:p>
    <w:p w14:paraId="571E629F" w14:textId="77777777" w:rsidR="00D46BC5" w:rsidRPr="00D46BC5" w:rsidRDefault="00D46BC5" w:rsidP="00D46B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6B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7.7                      4</w:t>
      </w:r>
    </w:p>
    <w:p w14:paraId="14B9E424" w14:textId="75E40C79" w:rsidR="00D46BC5" w:rsidRPr="00565C7E" w:rsidRDefault="00D46BC5" w:rsidP="00565C7E">
      <w:pPr>
        <w:pStyle w:val="ListParagraph"/>
        <w:numPr>
          <w:ilvl w:val="1"/>
          <w:numId w:val="9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1</w:t>
      </w:r>
    </w:p>
    <w:p w14:paraId="46462ECB" w14:textId="77777777" w:rsidR="00565C7E" w:rsidRDefault="00565C7E" w:rsidP="00565C7E">
      <w:pPr>
        <w:jc w:val="both"/>
        <w:rPr>
          <w:rFonts w:ascii="Courier New" w:eastAsia="Times New Roman" w:hAnsi="Courier New" w:cs="Courier New"/>
          <w:b/>
          <w:color w:val="000000"/>
          <w:kern w:val="2"/>
          <w:sz w:val="32"/>
          <w:szCs w:val="32"/>
          <w:lang w:val="en-IN" w:eastAsia="en-IN"/>
          <w14:ligatures w14:val="standardContextual"/>
        </w:rPr>
      </w:pPr>
    </w:p>
    <w:p w14:paraId="08348BC2" w14:textId="6D74213C" w:rsidR="00565C7E" w:rsidRDefault="00565C7E" w:rsidP="00565C7E">
      <w:p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="Courier New" w:eastAsia="Times New Roman" w:hAnsi="Courier New" w:cs="Courier New"/>
          <w:b/>
          <w:color w:val="000000"/>
          <w:kern w:val="2"/>
          <w:sz w:val="32"/>
          <w:szCs w:val="32"/>
          <w:lang w:val="en-IN" w:eastAsia="en-IN"/>
          <w14:ligatures w14:val="standardContextual"/>
        </w:rPr>
        <w:br/>
      </w:r>
      <w:r w:rsidRPr="00565C7E">
        <w:rPr>
          <w:rFonts w:ascii="Courier New" w:eastAsia="Times New Roman" w:hAnsi="Courier New" w:cs="Courier New"/>
          <w:color w:val="000000"/>
          <w:kern w:val="2"/>
          <w:sz w:val="48"/>
          <w:szCs w:val="48"/>
          <w:lang w:val="en-IN" w:eastAsia="en-IN"/>
          <w14:ligatures w14:val="standardContextual"/>
        </w:rPr>
        <w:t>(b)</w:t>
      </w:r>
      <w:r w:rsidRPr="00565C7E">
        <w:rPr>
          <w:rFonts w:asciiTheme="majorBidi" w:hAnsiTheme="majorBidi" w:cstheme="majorBidi"/>
          <w:sz w:val="36"/>
          <w:szCs w:val="36"/>
        </w:rPr>
        <w:t>Use Map, Filter, Reduce, and Lambda Functions with Pandas data frames</w:t>
      </w:r>
    </w:p>
    <w:p w14:paraId="1B2BEDBE" w14:textId="0A7F4804" w:rsidR="00565C7E" w:rsidRDefault="00565C7E" w:rsidP="00565C7E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36"/>
          <w:szCs w:val="36"/>
        </w:rPr>
      </w:pPr>
      <w:r w:rsidRPr="00565C7E">
        <w:rPr>
          <w:rFonts w:asciiTheme="majorBidi" w:hAnsiTheme="majorBidi" w:cstheme="majorBidi"/>
          <w:b/>
          <w:sz w:val="36"/>
          <w:szCs w:val="36"/>
        </w:rPr>
        <w:t>MAP</w:t>
      </w:r>
    </w:p>
    <w:p w14:paraId="40359D80" w14:textId="77777777" w:rsidR="00565C7E" w:rsidRPr="00565C7E" w:rsidRDefault="00565C7E" w:rsidP="00565C7E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65C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565C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14:paraId="63E815E8" w14:textId="77777777" w:rsidR="00565C7E" w:rsidRPr="00565C7E" w:rsidRDefault="00565C7E" w:rsidP="00565C7E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 =</w:t>
      </w:r>
      <w:proofErr w:type="spellStart"/>
      <w:proofErr w:type="gramStart"/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_excel</w:t>
      </w:r>
      <w:proofErr w:type="spellEnd"/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'/content/iris (1).csv.xlsx'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9D6063" w14:textId="77777777" w:rsidR="00565C7E" w:rsidRPr="00565C7E" w:rsidRDefault="00565C7E" w:rsidP="00565C7E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d[</w:t>
      </w:r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petal.length</w:t>
      </w:r>
      <w:proofErr w:type="spellEnd"/>
      <w:proofErr w:type="gramEnd"/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]=d[</w:t>
      </w:r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petal.length</w:t>
      </w:r>
      <w:proofErr w:type="spellEnd"/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565C7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65C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x: x*</w:t>
      </w:r>
      <w:r w:rsidRPr="00565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87A084" w14:textId="2177A165" w:rsidR="00565C7E" w:rsidRDefault="00565C7E" w:rsidP="00565C7E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65C7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(d)</w:t>
      </w:r>
    </w:p>
    <w:p w14:paraId="05775292" w14:textId="0E8890AD" w:rsidR="00565C7E" w:rsidRDefault="00565C7E" w:rsidP="00565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  <w:r w:rsidRPr="00565C7E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  <w:t>Output:</w:t>
      </w:r>
    </w:p>
    <w:p w14:paraId="2F4CF9F8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proofErr w:type="gram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sepal.length</w:t>
      </w:r>
      <w:proofErr w:type="spellEnd"/>
      <w:proofErr w:type="gramEnd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sepal.width</w:t>
      </w:r>
      <w:proofErr w:type="spellEnd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petal.length</w:t>
      </w:r>
      <w:proofErr w:type="spellEnd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petal.width</w:t>
      </w:r>
      <w:proofErr w:type="spellEnd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variety</w:t>
      </w:r>
    </w:p>
    <w:p w14:paraId="371E732A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0             5.1          3.5           2.8          0.2   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Setosa</w:t>
      </w:r>
      <w:proofErr w:type="spellEnd"/>
    </w:p>
    <w:p w14:paraId="2634E475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1             4.9          3.0           2.8          0.2   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Setosa</w:t>
      </w:r>
      <w:proofErr w:type="spellEnd"/>
    </w:p>
    <w:p w14:paraId="562D19F2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2             4.7          3.2           2.6          0.2   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Setosa</w:t>
      </w:r>
      <w:proofErr w:type="spellEnd"/>
    </w:p>
    <w:p w14:paraId="1B4930A8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3             4.6          3.1           3.0          0.2   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Setosa</w:t>
      </w:r>
      <w:proofErr w:type="spellEnd"/>
    </w:p>
    <w:p w14:paraId="61DC6B68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4             5.0          3.6           2.8          0.2   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Setosa</w:t>
      </w:r>
      <w:proofErr w:type="spellEnd"/>
    </w:p>
    <w:p w14:paraId="60114E78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..            ...          ...           ...          ...        ...</w:t>
      </w:r>
    </w:p>
    <w:p w14:paraId="12FC3BB2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145           6.7          3.0          10.4          </w:t>
      </w:r>
      <w:proofErr w:type="gram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2.3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Virginica</w:t>
      </w:r>
      <w:proofErr w:type="spellEnd"/>
      <w:proofErr w:type="gramEnd"/>
    </w:p>
    <w:p w14:paraId="718AD6EE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146           6.3          2.5          10.0          </w:t>
      </w:r>
      <w:proofErr w:type="gram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1.9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Virginica</w:t>
      </w:r>
      <w:proofErr w:type="spellEnd"/>
      <w:proofErr w:type="gramEnd"/>
    </w:p>
    <w:p w14:paraId="76645C4C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147           6.5          3.0          10.4          </w:t>
      </w:r>
      <w:proofErr w:type="gram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2.0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Virginica</w:t>
      </w:r>
      <w:proofErr w:type="spellEnd"/>
      <w:proofErr w:type="gramEnd"/>
    </w:p>
    <w:p w14:paraId="0335C8EC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148           6.2          3.4          10.8          </w:t>
      </w:r>
      <w:proofErr w:type="gram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2.3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Virginica</w:t>
      </w:r>
      <w:proofErr w:type="spellEnd"/>
      <w:proofErr w:type="gramEnd"/>
    </w:p>
    <w:p w14:paraId="4169BC35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149           5.9          3.0          10.2          </w:t>
      </w:r>
      <w:proofErr w:type="gram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1.8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Virginica</w:t>
      </w:r>
      <w:proofErr w:type="spellEnd"/>
      <w:proofErr w:type="gramEnd"/>
    </w:p>
    <w:p w14:paraId="1066191F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822E95B" w14:textId="6CD10A0F" w:rsidR="00565C7E" w:rsidRDefault="00565C7E" w:rsidP="00565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[150 rows x 5 columns]</w:t>
      </w:r>
    </w:p>
    <w:p w14:paraId="2A7BE0FB" w14:textId="6D72B6A7" w:rsidR="00565C7E" w:rsidRDefault="00565C7E" w:rsidP="00565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64D60AB8" w14:textId="267D5BC8" w:rsidR="00565C7E" w:rsidRPr="00565C7E" w:rsidRDefault="00565C7E" w:rsidP="00565C7E">
      <w:pPr>
        <w:pStyle w:val="ListParagraph"/>
        <w:numPr>
          <w:ilvl w:val="0"/>
          <w:numId w:val="7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36"/>
          <w:szCs w:val="36"/>
          <w:lang w:eastAsia="en-IN"/>
        </w:rPr>
      </w:pPr>
      <w:r w:rsidRPr="00565C7E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n-IN"/>
        </w:rPr>
        <w:t>FILTER</w:t>
      </w:r>
    </w:p>
    <w:p w14:paraId="423AB9C9" w14:textId="77777777" w:rsidR="00565C7E" w:rsidRPr="00565C7E" w:rsidRDefault="00565C7E" w:rsidP="00565C7E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</w:t>
      </w:r>
      <w:proofErr w:type="spellEnd"/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d[d[</w:t>
      </w:r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sepal.length</w:t>
      </w:r>
      <w:proofErr w:type="spellEnd"/>
      <w:proofErr w:type="gramEnd"/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565C7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65C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x:x&gt;=</w:t>
      </w:r>
      <w:r w:rsidRPr="00565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14:paraId="61F62889" w14:textId="1F2D678C" w:rsidR="00565C7E" w:rsidRDefault="00565C7E" w:rsidP="00565C7E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65C7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</w:t>
      </w:r>
      <w:proofErr w:type="spellEnd"/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EA295F" w14:textId="1EA89875" w:rsidR="00565C7E" w:rsidRDefault="00565C7E" w:rsidP="00565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  <w:r w:rsidRPr="00565C7E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  <w:t>Output:</w:t>
      </w:r>
    </w:p>
    <w:p w14:paraId="706B70F2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proofErr w:type="gram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sepal.length</w:t>
      </w:r>
      <w:proofErr w:type="spellEnd"/>
      <w:proofErr w:type="gramEnd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sepal.width</w:t>
      </w:r>
      <w:proofErr w:type="spellEnd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petal.length</w:t>
      </w:r>
      <w:proofErr w:type="spellEnd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petal.width</w:t>
      </w:r>
      <w:proofErr w:type="spellEnd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variety</w:t>
      </w:r>
    </w:p>
    <w:p w14:paraId="64D8E188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0             5.1          3.5           2.8          0.2   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Setosa</w:t>
      </w:r>
      <w:proofErr w:type="spellEnd"/>
    </w:p>
    <w:p w14:paraId="6F5114B7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4             5.0          3.6           2.8          0.2   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Setosa</w:t>
      </w:r>
      <w:proofErr w:type="spellEnd"/>
    </w:p>
    <w:p w14:paraId="1494A96B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5             5.4          3.9           3.4          0.4   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Setosa</w:t>
      </w:r>
      <w:proofErr w:type="spellEnd"/>
    </w:p>
    <w:p w14:paraId="263427F1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7             5.0          3.4           3.0          0.2   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Setosa</w:t>
      </w:r>
      <w:proofErr w:type="spellEnd"/>
    </w:p>
    <w:p w14:paraId="39ED19A0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10            5.4          3.7           3.0          0.2   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Setosa</w:t>
      </w:r>
      <w:proofErr w:type="spellEnd"/>
    </w:p>
    <w:p w14:paraId="57FCD721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..            ...          ...           ...          ...        ...</w:t>
      </w:r>
    </w:p>
    <w:p w14:paraId="19D5FC2F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145           6.7          3.0          10.4          </w:t>
      </w:r>
      <w:proofErr w:type="gram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2.3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Virginica</w:t>
      </w:r>
      <w:proofErr w:type="spellEnd"/>
      <w:proofErr w:type="gramEnd"/>
    </w:p>
    <w:p w14:paraId="41385FD4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146           6.3          2.5          10.0          </w:t>
      </w:r>
      <w:proofErr w:type="gram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1.9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Virginica</w:t>
      </w:r>
      <w:proofErr w:type="spellEnd"/>
      <w:proofErr w:type="gramEnd"/>
    </w:p>
    <w:p w14:paraId="2AC1302B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147           6.5          3.0          10.4          </w:t>
      </w:r>
      <w:proofErr w:type="gram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2.0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Virginica</w:t>
      </w:r>
      <w:proofErr w:type="spellEnd"/>
      <w:proofErr w:type="gramEnd"/>
    </w:p>
    <w:p w14:paraId="5061A787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148           6.2          3.4          10.8          </w:t>
      </w:r>
      <w:proofErr w:type="gram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2.3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Virginica</w:t>
      </w:r>
      <w:proofErr w:type="spellEnd"/>
      <w:proofErr w:type="gramEnd"/>
    </w:p>
    <w:p w14:paraId="4D64D1F0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149           5.9          3.0          10.2          </w:t>
      </w:r>
      <w:proofErr w:type="gram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1.8  </w:t>
      </w:r>
      <w:proofErr w:type="spellStart"/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Virginica</w:t>
      </w:r>
      <w:proofErr w:type="spellEnd"/>
      <w:proofErr w:type="gramEnd"/>
    </w:p>
    <w:p w14:paraId="2FD6D39B" w14:textId="77777777" w:rsidR="00565C7E" w:rsidRPr="00565C7E" w:rsidRDefault="00565C7E" w:rsidP="00565C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44ED95C6" w14:textId="692B0BE1" w:rsidR="00565C7E" w:rsidRDefault="00565C7E" w:rsidP="00565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65C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[128 rows x 5 columns]</w:t>
      </w:r>
    </w:p>
    <w:p w14:paraId="3373A422" w14:textId="766C8DAE" w:rsidR="00565C7E" w:rsidRDefault="00565C7E" w:rsidP="00565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D844A8A" w14:textId="4A1EE554" w:rsidR="00565C7E" w:rsidRPr="00565C7E" w:rsidRDefault="00565C7E" w:rsidP="00565C7E">
      <w:pPr>
        <w:pStyle w:val="ListParagraph"/>
        <w:numPr>
          <w:ilvl w:val="0"/>
          <w:numId w:val="7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36"/>
          <w:szCs w:val="36"/>
          <w:lang w:eastAsia="en-IN"/>
        </w:rPr>
      </w:pPr>
      <w:r w:rsidRPr="00565C7E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n-IN"/>
        </w:rPr>
        <w:t>REDUCE</w:t>
      </w:r>
    </w:p>
    <w:p w14:paraId="75E15991" w14:textId="77777777" w:rsidR="00565C7E" w:rsidRPr="00565C7E" w:rsidRDefault="00565C7E" w:rsidP="00565C7E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65C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functools</w:t>
      </w:r>
      <w:proofErr w:type="spellEnd"/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65C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65C7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reduce</w:t>
      </w:r>
    </w:p>
    <w:p w14:paraId="61360E9A" w14:textId="77777777" w:rsidR="00565C7E" w:rsidRPr="00565C7E" w:rsidRDefault="00565C7E" w:rsidP="00565C7E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65C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65C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</w:t>
      </w:r>
      <w:proofErr w:type="spellEnd"/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sepal.length</w:t>
      </w:r>
      <w:proofErr w:type="spellEnd"/>
      <w:proofErr w:type="gramEnd"/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].empty:</w:t>
      </w:r>
    </w:p>
    <w:p w14:paraId="71DB1EC1" w14:textId="77777777" w:rsidR="00565C7E" w:rsidRPr="00565C7E" w:rsidRDefault="00565C7E" w:rsidP="00565C7E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total = </w:t>
      </w:r>
      <w:proofErr w:type="gramStart"/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reduce(</w:t>
      </w:r>
      <w:proofErr w:type="gramEnd"/>
      <w:r w:rsidRPr="00565C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x, y: </w:t>
      </w:r>
      <w:proofErr w:type="spellStart"/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x+y,filtered_d</w:t>
      </w:r>
      <w:proofErr w:type="spellEnd"/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sepal.length</w:t>
      </w:r>
      <w:proofErr w:type="spellEnd"/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E37D921" w14:textId="77777777" w:rsidR="00565C7E" w:rsidRPr="00565C7E" w:rsidRDefault="00565C7E" w:rsidP="00565C7E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565C7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(total)</w:t>
      </w:r>
    </w:p>
    <w:p w14:paraId="3F91D37B" w14:textId="77777777" w:rsidR="00565C7E" w:rsidRPr="00565C7E" w:rsidRDefault="00565C7E" w:rsidP="00565C7E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65C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86ADF56" w14:textId="77777777" w:rsidR="00565C7E" w:rsidRPr="00565C7E" w:rsidRDefault="00565C7E" w:rsidP="00565C7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565C7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"the filtered </w:t>
      </w:r>
      <w:proofErr w:type="spellStart"/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DataFrame</w:t>
      </w:r>
      <w:proofErr w:type="spellEnd"/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is </w:t>
      </w:r>
      <w:proofErr w:type="spellStart"/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empty,cannot</w:t>
      </w:r>
      <w:proofErr w:type="spellEnd"/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calculate total </w:t>
      </w:r>
      <w:proofErr w:type="spellStart"/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sepal.length</w:t>
      </w:r>
      <w:proofErr w:type="spellEnd"/>
      <w:r w:rsidRPr="00565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565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50A674" w14:textId="06BE25BE" w:rsidR="00565C7E" w:rsidRDefault="00565C7E" w:rsidP="00565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</w:pPr>
      <w:r w:rsidRPr="00565C7E">
        <w:rPr>
          <w:rFonts w:ascii="Courier New" w:eastAsia="Times New Roman" w:hAnsi="Courier New" w:cs="Courier New"/>
          <w:b/>
          <w:color w:val="000000" w:themeColor="text1"/>
          <w:sz w:val="36"/>
          <w:szCs w:val="36"/>
          <w:lang w:eastAsia="en-IN"/>
        </w:rPr>
        <w:t>output</w:t>
      </w:r>
      <w:r w:rsidRPr="00565C7E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en-IN"/>
        </w:rPr>
        <w:t>:</w:t>
      </w:r>
    </w:p>
    <w:p w14:paraId="47BA92B6" w14:textId="0758F5FF" w:rsidR="00565C7E" w:rsidRDefault="00565C7E" w:rsidP="00565C7E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773.3000000000002</w:t>
      </w:r>
    </w:p>
    <w:p w14:paraId="5050F1CE" w14:textId="77777777" w:rsidR="00A42FA4" w:rsidRDefault="00A42FA4" w:rsidP="00A42FA4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99E787A" w14:textId="4D023A2F" w:rsidR="00565C7E" w:rsidRDefault="00A42FA4" w:rsidP="00A42FA4">
      <w:pPr>
        <w:jc w:val="both"/>
        <w:rPr>
          <w:rFonts w:asciiTheme="majorBidi" w:hAnsiTheme="majorBidi" w:cstheme="majorBidi"/>
          <w:sz w:val="36"/>
          <w:szCs w:val="36"/>
        </w:rPr>
      </w:pPr>
      <w:r w:rsidRPr="00A42FA4">
        <w:rPr>
          <w:rFonts w:ascii="Courier New" w:hAnsi="Courier New" w:cs="Courier New"/>
          <w:color w:val="212121"/>
          <w:sz w:val="40"/>
          <w:szCs w:val="40"/>
          <w:shd w:val="clear" w:color="auto" w:fill="FFFFFF"/>
        </w:rPr>
        <w:t>(c)</w:t>
      </w:r>
      <w:r w:rsidR="00565C7E" w:rsidRPr="00A42FA4">
        <w:rPr>
          <w:rFonts w:asciiTheme="majorBidi" w:hAnsiTheme="majorBidi" w:cstheme="majorBidi"/>
          <w:sz w:val="36"/>
          <w:szCs w:val="36"/>
        </w:rPr>
        <w:t>Visualize the data set (</w:t>
      </w:r>
      <w:r w:rsidR="00565C7E" w:rsidRPr="00A42FA4">
        <w:rPr>
          <w:rFonts w:asciiTheme="majorBidi" w:hAnsiTheme="majorBidi" w:cstheme="majorBidi"/>
          <w:color w:val="FF0000"/>
          <w:sz w:val="36"/>
          <w:szCs w:val="36"/>
        </w:rPr>
        <w:t>At least 6 different plots</w:t>
      </w:r>
      <w:r w:rsidR="00565C7E" w:rsidRPr="00A42FA4">
        <w:rPr>
          <w:rFonts w:asciiTheme="majorBidi" w:hAnsiTheme="majorBidi" w:cstheme="majorBidi"/>
          <w:sz w:val="36"/>
          <w:szCs w:val="36"/>
        </w:rPr>
        <w:t>).</w:t>
      </w:r>
    </w:p>
    <w:p w14:paraId="697F0E83" w14:textId="479BE3E4" w:rsidR="00A42FA4" w:rsidRPr="00A42FA4" w:rsidRDefault="00A42FA4" w:rsidP="00A42FA4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36"/>
          <w:szCs w:val="36"/>
        </w:rPr>
      </w:pPr>
      <w:r w:rsidRPr="00A42FA4">
        <w:rPr>
          <w:rFonts w:asciiTheme="majorBidi" w:hAnsiTheme="majorBidi" w:cstheme="majorBidi"/>
          <w:sz w:val="36"/>
          <w:szCs w:val="36"/>
        </w:rPr>
        <w:t>Line plot</w:t>
      </w:r>
    </w:p>
    <w:p w14:paraId="0638A63D" w14:textId="16D03808" w:rsidR="00A42FA4" w:rsidRPr="00A42FA4" w:rsidRDefault="00A42FA4" w:rsidP="00A42F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2FA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A42FA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</w:t>
      </w:r>
      <w:proofErr w:type="spellEnd"/>
    </w:p>
    <w:p w14:paraId="464E2244" w14:textId="77777777" w:rsidR="00A42FA4" w:rsidRPr="00A42FA4" w:rsidRDefault="00A42FA4" w:rsidP="00A42F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d=</w:t>
      </w:r>
      <w:proofErr w:type="spellStart"/>
      <w:proofErr w:type="gramStart"/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pd.read</w:t>
      </w:r>
      <w:proofErr w:type="gramEnd"/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_excel</w:t>
      </w:r>
      <w:proofErr w:type="spellEnd"/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42F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'/content/iris (1).csv.xlsx'</w:t>
      </w:r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E8555B5" w14:textId="77777777" w:rsidR="00A42FA4" w:rsidRPr="00A42FA4" w:rsidRDefault="00A42FA4" w:rsidP="00A42F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2FA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42FA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1C35D3C7" w14:textId="77777777" w:rsidR="00A42FA4" w:rsidRPr="00A42FA4" w:rsidRDefault="00A42FA4" w:rsidP="00A42F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plt.plot</w:t>
      </w:r>
      <w:proofErr w:type="spellEnd"/>
      <w:proofErr w:type="gramEnd"/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(d[</w:t>
      </w:r>
      <w:r w:rsidRPr="00A42F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A42F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sepal.width</w:t>
      </w:r>
      <w:proofErr w:type="spellEnd"/>
      <w:r w:rsidRPr="00A42F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],d[</w:t>
      </w:r>
      <w:r w:rsidRPr="00A42F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A42F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petal.length</w:t>
      </w:r>
      <w:proofErr w:type="spellEnd"/>
      <w:r w:rsidRPr="00A42F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], </w:t>
      </w:r>
      <w:proofErr w:type="spellStart"/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A42F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"black"</w:t>
      </w:r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80A36A8" w14:textId="77777777" w:rsidR="00A42FA4" w:rsidRPr="00A42FA4" w:rsidRDefault="00A42FA4" w:rsidP="00A42F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42F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"line plot"</w:t>
      </w:r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ADFC22B" w14:textId="77777777" w:rsidR="00A42FA4" w:rsidRPr="00A42FA4" w:rsidRDefault="00A42FA4" w:rsidP="00A42F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gramEnd"/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42F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A42F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sepal.width</w:t>
      </w:r>
      <w:proofErr w:type="spellEnd"/>
      <w:r w:rsidRPr="00A42F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528BE1F" w14:textId="77777777" w:rsidR="00A42FA4" w:rsidRPr="00A42FA4" w:rsidRDefault="00A42FA4" w:rsidP="00A42F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42F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A42F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petal.length</w:t>
      </w:r>
      <w:proofErr w:type="spellEnd"/>
      <w:r w:rsidRPr="00A42FA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7125E36" w14:textId="0029D80F" w:rsidR="00A42FA4" w:rsidRDefault="00A42FA4" w:rsidP="00A42F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A42FA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6052586B" w14:textId="1946DD33" w:rsidR="00A42FA4" w:rsidRDefault="00A42FA4" w:rsidP="00A42F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val="en-IN" w:eastAsia="en-IN"/>
        </w:rPr>
      </w:pPr>
      <w:r w:rsidRPr="00A42FA4">
        <w:rPr>
          <w:rFonts w:ascii="Courier New" w:eastAsia="Times New Roman" w:hAnsi="Courier New" w:cs="Courier New"/>
          <w:b/>
          <w:color w:val="000000"/>
          <w:sz w:val="32"/>
          <w:szCs w:val="32"/>
          <w:lang w:val="en-IN" w:eastAsia="en-IN"/>
        </w:rPr>
        <w:t>output:</w:t>
      </w:r>
    </w:p>
    <w:p w14:paraId="4EA0B263" w14:textId="05E85709" w:rsidR="008407E6" w:rsidRDefault="008407E6" w:rsidP="00A42F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val="en-IN" w:eastAsia="en-IN"/>
        </w:rPr>
      </w:pPr>
    </w:p>
    <w:p w14:paraId="3D5FAA4B" w14:textId="1A14D7AA" w:rsidR="008407E6" w:rsidRDefault="008407E6" w:rsidP="00A42F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val="en-IN" w:eastAsia="en-IN"/>
        </w:rPr>
      </w:pPr>
    </w:p>
    <w:p w14:paraId="2CA2551F" w14:textId="4D57750F" w:rsidR="008407E6" w:rsidRDefault="008407E6" w:rsidP="008407E6">
      <w:pPr>
        <w:pStyle w:val="ListParagraph"/>
        <w:numPr>
          <w:ilvl w:val="0"/>
          <w:numId w:val="7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8407E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BAR PLOT</w:t>
      </w:r>
    </w:p>
    <w:p w14:paraId="52206517" w14:textId="0C9406A7" w:rsidR="008407E6" w:rsidRPr="008407E6" w:rsidRDefault="008407E6" w:rsidP="008407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plt.bar</w:t>
      </w:r>
      <w:proofErr w:type="spell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(d[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proofErr w:type="gramStart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sepal.width</w:t>
      </w:r>
      <w:proofErr w:type="spellEnd"/>
      <w:proofErr w:type="gramEnd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],d[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petal.length</w:t>
      </w:r>
      <w:proofErr w:type="spellEnd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</w:t>
      </w:r>
      <w:proofErr w:type="spell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edgecolor</w:t>
      </w:r>
      <w:proofErr w:type="spell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'green'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FD2FE8B" w14:textId="1D2645DB" w:rsidR="008407E6" w:rsidRPr="008407E6" w:rsidRDefault="008407E6" w:rsidP="008407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proofErr w:type="gram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"bar plot"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C7BF683" w14:textId="76FB01F1" w:rsidR="008407E6" w:rsidRPr="008407E6" w:rsidRDefault="008407E6" w:rsidP="008407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gram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sepal.width</w:t>
      </w:r>
      <w:proofErr w:type="spellEnd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AACB52A" w14:textId="1B2D6CE1" w:rsidR="008407E6" w:rsidRPr="008407E6" w:rsidRDefault="008407E6" w:rsidP="008407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proofErr w:type="gram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petal.length</w:t>
      </w:r>
      <w:proofErr w:type="spellEnd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EAEE13A" w14:textId="2CDFA431" w:rsidR="008407E6" w:rsidRPr="008407E6" w:rsidRDefault="008407E6" w:rsidP="008407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proofErr w:type="gram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598B6A11" w14:textId="61AABB7D" w:rsidR="008407E6" w:rsidRDefault="008407E6" w:rsidP="008407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8407E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14:paraId="6DE785AC" w14:textId="65FFFA76" w:rsidR="008407E6" w:rsidRDefault="008407E6" w:rsidP="008407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</w:p>
    <w:p w14:paraId="28387F20" w14:textId="1A71A493" w:rsidR="008407E6" w:rsidRDefault="008407E6" w:rsidP="008407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</w:p>
    <w:p w14:paraId="14C36CDA" w14:textId="30834D04" w:rsidR="008407E6" w:rsidRDefault="008407E6" w:rsidP="008407E6">
      <w:pPr>
        <w:pStyle w:val="ListParagraph"/>
        <w:numPr>
          <w:ilvl w:val="0"/>
          <w:numId w:val="7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8407E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HISTOGRAM</w:t>
      </w:r>
    </w:p>
    <w:p w14:paraId="35BF532D" w14:textId="77777777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plt.hist</w:t>
      </w:r>
      <w:proofErr w:type="spellEnd"/>
      <w:proofErr w:type="gram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(d[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sepal.width</w:t>
      </w:r>
      <w:proofErr w:type="spellEnd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edgecolor</w:t>
      </w:r>
      <w:proofErr w:type="spell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'black'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7E6AD48" w14:textId="77777777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"histogram "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926505" w14:textId="77777777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gram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sepal.width</w:t>
      </w:r>
      <w:proofErr w:type="spellEnd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3A3DB2" w14:textId="77777777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'frequency'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5D9715" w14:textId="0F0A6ABD" w:rsid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DAD8B49" w14:textId="56BB17A9" w:rsidR="008407E6" w:rsidRDefault="008407E6" w:rsidP="008407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8407E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14:paraId="628787DB" w14:textId="0473D81F" w:rsidR="008407E6" w:rsidRDefault="008407E6" w:rsidP="008407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</w:p>
    <w:p w14:paraId="6B36BE87" w14:textId="218922E1" w:rsidR="008407E6" w:rsidRDefault="008407E6" w:rsidP="008407E6">
      <w:pPr>
        <w:pStyle w:val="ListParagraph"/>
        <w:numPr>
          <w:ilvl w:val="0"/>
          <w:numId w:val="7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8407E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SCATTER</w:t>
      </w:r>
      <w:r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 xml:space="preserve"> Plot</w:t>
      </w:r>
    </w:p>
    <w:p w14:paraId="4ECBE5C6" w14:textId="77777777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(d[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sepal.width</w:t>
      </w:r>
      <w:proofErr w:type="spellEnd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],d[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petal.length</w:t>
      </w:r>
      <w:proofErr w:type="spellEnd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edgecolor</w:t>
      </w:r>
      <w:proofErr w:type="spell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'green'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3AB903" w14:textId="77777777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"scatter plot"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D8B15D" w14:textId="77777777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gram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sepal.width</w:t>
      </w:r>
      <w:proofErr w:type="spellEnd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18E745" w14:textId="77777777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petal.length</w:t>
      </w:r>
      <w:proofErr w:type="spellEnd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46D1B87" w14:textId="77777777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B4F1D70" w14:textId="250BDB18" w:rsidR="008407E6" w:rsidRDefault="008407E6" w:rsidP="008407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8407E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14:paraId="52E0FAE3" w14:textId="1C05C822" w:rsidR="008407E6" w:rsidRDefault="008407E6" w:rsidP="008407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</w:p>
    <w:p w14:paraId="24DB88E2" w14:textId="1C60F506" w:rsidR="008407E6" w:rsidRDefault="008407E6" w:rsidP="008407E6">
      <w:pPr>
        <w:pStyle w:val="ListParagraph"/>
        <w:numPr>
          <w:ilvl w:val="0"/>
          <w:numId w:val="7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8407E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BOX plot</w:t>
      </w:r>
    </w:p>
    <w:p w14:paraId="05917537" w14:textId="77777777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d.boxplot</w:t>
      </w:r>
      <w:proofErr w:type="spell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(column=[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petal.width</w:t>
      </w:r>
      <w:proofErr w:type="spellEnd"/>
      <w:proofErr w:type="gramEnd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84A620C" w14:textId="77777777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"box plot"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8A04080" w14:textId="77777777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petal.width</w:t>
      </w:r>
      <w:proofErr w:type="spellEnd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6D735AE" w14:textId="2A274BB8" w:rsid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09097FA" w14:textId="74BA4E56" w:rsidR="008407E6" w:rsidRDefault="008407E6" w:rsidP="008407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8407E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14:paraId="2A5C2331" w14:textId="2BBEE2A6" w:rsidR="008407E6" w:rsidRDefault="008407E6" w:rsidP="008407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</w:p>
    <w:p w14:paraId="5509B798" w14:textId="2A19D48C" w:rsidR="008407E6" w:rsidRDefault="008407E6" w:rsidP="008407E6">
      <w:pPr>
        <w:pStyle w:val="ListParagraph"/>
        <w:numPr>
          <w:ilvl w:val="0"/>
          <w:numId w:val="7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r w:rsidRPr="008407E6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Pie Chart</w:t>
      </w:r>
    </w:p>
    <w:p w14:paraId="5E0EE7A9" w14:textId="77777777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plt.pie</w:t>
      </w:r>
      <w:proofErr w:type="spell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(d[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sepal.width</w:t>
      </w:r>
      <w:proofErr w:type="spellEnd"/>
      <w:proofErr w:type="gramEnd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],labels=d[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petal.length</w:t>
      </w:r>
      <w:proofErr w:type="spellEnd"/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CDA2173" w14:textId="77777777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"pie chart"</w:t>
      </w:r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422306" w14:textId="77777777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840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BFBB808" w14:textId="736F8A6A" w:rsidR="008407E6" w:rsidRPr="00B934D5" w:rsidRDefault="00B934D5" w:rsidP="00B934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val="en-IN" w:eastAsia="en-IN"/>
        </w:rPr>
      </w:pPr>
      <w:bookmarkStart w:id="0" w:name="_GoBack"/>
      <w:bookmarkEnd w:id="0"/>
      <w:r w:rsidRPr="00B934D5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Output:</w:t>
      </w:r>
    </w:p>
    <w:p w14:paraId="4EA4AF7C" w14:textId="77777777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</w:p>
    <w:p w14:paraId="3626A6A5" w14:textId="03D3E2FC" w:rsidR="008407E6" w:rsidRDefault="008407E6" w:rsidP="008407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</w:p>
    <w:p w14:paraId="72B78542" w14:textId="77777777" w:rsidR="008407E6" w:rsidRPr="008407E6" w:rsidRDefault="008407E6" w:rsidP="008407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</w:p>
    <w:p w14:paraId="28D2A6B2" w14:textId="77777777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</w:p>
    <w:p w14:paraId="001ED2D5" w14:textId="2BFD17D6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2E6FD1" w14:textId="77777777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</w:p>
    <w:p w14:paraId="2F328F33" w14:textId="77777777" w:rsidR="008407E6" w:rsidRPr="008407E6" w:rsidRDefault="008407E6" w:rsidP="008407E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</w:p>
    <w:p w14:paraId="0C14F0F6" w14:textId="77777777" w:rsidR="00A42FA4" w:rsidRPr="00A42FA4" w:rsidRDefault="00A42FA4" w:rsidP="00A42F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2"/>
          <w:szCs w:val="32"/>
          <w:lang w:val="en-IN" w:eastAsia="en-IN"/>
        </w:rPr>
      </w:pPr>
    </w:p>
    <w:p w14:paraId="624BB63A" w14:textId="1DF8E238" w:rsidR="00A42FA4" w:rsidRPr="00A42FA4" w:rsidRDefault="00A42FA4" w:rsidP="00A42FA4">
      <w:pPr>
        <w:tabs>
          <w:tab w:val="left" w:pos="2310"/>
        </w:tabs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</w:p>
    <w:p w14:paraId="6C20991A" w14:textId="77777777" w:rsidR="00565C7E" w:rsidRDefault="00565C7E" w:rsidP="00565C7E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E1D4920" w14:textId="448B5F4A" w:rsidR="00565C7E" w:rsidRDefault="00565C7E" w:rsidP="00565C7E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1D36DBB" w14:textId="77777777" w:rsidR="00565C7E" w:rsidRPr="00565C7E" w:rsidRDefault="00565C7E" w:rsidP="00565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IN" w:eastAsia="en-IN"/>
        </w:rPr>
      </w:pPr>
    </w:p>
    <w:p w14:paraId="62E255A9" w14:textId="77777777" w:rsidR="00565C7E" w:rsidRPr="00D46BC5" w:rsidRDefault="00565C7E" w:rsidP="00565C7E">
      <w:pPr>
        <w:pStyle w:val="HTMLPreformatted"/>
        <w:shd w:val="clear" w:color="auto" w:fill="FFFFFF"/>
        <w:rPr>
          <w:rFonts w:ascii="var(--colab-code-font-family)" w:hAnsi="var(--colab-code-font-family)"/>
          <w:b/>
          <w:color w:val="212121"/>
          <w:sz w:val="32"/>
          <w:szCs w:val="32"/>
        </w:rPr>
      </w:pPr>
    </w:p>
    <w:p w14:paraId="7731975A" w14:textId="77777777" w:rsidR="008C5ABB" w:rsidRPr="00565C7E" w:rsidRDefault="008C5ABB" w:rsidP="00565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</w:pPr>
    </w:p>
    <w:p w14:paraId="28737515" w14:textId="77777777" w:rsidR="008C5ABB" w:rsidRPr="008C5ABB" w:rsidRDefault="008C5ABB" w:rsidP="008C5ABB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</w:pPr>
    </w:p>
    <w:p w14:paraId="0EEEAF4B" w14:textId="77777777" w:rsidR="008C5ABB" w:rsidRPr="008C5ABB" w:rsidRDefault="008C5ABB" w:rsidP="008C5A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</w:pPr>
    </w:p>
    <w:p w14:paraId="5B12C1E6" w14:textId="77777777" w:rsidR="008C5ABB" w:rsidRDefault="008C5ABB" w:rsidP="008C5ABB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57947D" w14:textId="77777777" w:rsidR="008C5ABB" w:rsidRPr="008C5ABB" w:rsidRDefault="008C5ABB" w:rsidP="008C5ABB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17ACFE" w14:textId="77777777" w:rsidR="008C5ABB" w:rsidRPr="008C5ABB" w:rsidRDefault="008C5ABB" w:rsidP="008C5ABB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46"/>
        <w:gridCol w:w="246"/>
        <w:gridCol w:w="246"/>
        <w:gridCol w:w="246"/>
        <w:gridCol w:w="246"/>
      </w:tblGrid>
      <w:tr w:rsidR="007F27D7" w:rsidRPr="007F27D7" w14:paraId="4208A5FC" w14:textId="77777777" w:rsidTr="008C5AB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D57004" w14:textId="3E016B74" w:rsidR="007F27D7" w:rsidRPr="007F27D7" w:rsidRDefault="007F27D7" w:rsidP="007F2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372E74" w14:textId="63F4B645" w:rsidR="007F27D7" w:rsidRPr="007F27D7" w:rsidRDefault="007F27D7" w:rsidP="007F2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FE12A6" w14:textId="242614B2" w:rsidR="007F27D7" w:rsidRPr="007F27D7" w:rsidRDefault="007F27D7" w:rsidP="007F2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1E4378" w14:textId="6FC2EDB4" w:rsidR="007F27D7" w:rsidRPr="007F27D7" w:rsidRDefault="007F27D7" w:rsidP="007F2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0F3247" w14:textId="02F7995B" w:rsidR="007F27D7" w:rsidRPr="007F27D7" w:rsidRDefault="007F27D7" w:rsidP="007F2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7F27D7" w:rsidRPr="007F27D7" w14:paraId="40080F63" w14:textId="77777777" w:rsidTr="008C5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D4865E" w14:textId="59ECB00C" w:rsidR="007F27D7" w:rsidRPr="007F27D7" w:rsidRDefault="007F27D7" w:rsidP="007F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33AB79" w14:textId="04660C26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62D4D" w14:textId="348599B2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44D5D6" w14:textId="63A46362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CC5E0A" w14:textId="02006160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4083AB" w14:textId="57841AAE" w:rsidR="007F27D7" w:rsidRPr="007F27D7" w:rsidRDefault="007F27D7" w:rsidP="007F27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69552C0D" w14:textId="0387DD05" w:rsidR="007F27D7" w:rsidRDefault="007F27D7" w:rsidP="007F27D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36CAAF" w14:textId="77777777" w:rsidR="007F27D7" w:rsidRPr="007F27D7" w:rsidRDefault="007F27D7" w:rsidP="007F27D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8092F4" w14:textId="77777777" w:rsidR="00FE1287" w:rsidRPr="00FE1287" w:rsidRDefault="00FE1287" w:rsidP="00FE1287">
      <w:pPr>
        <w:pStyle w:val="ListParagraph"/>
        <w:jc w:val="both"/>
        <w:rPr>
          <w:rFonts w:asciiTheme="majorBidi" w:hAnsiTheme="majorBidi" w:cstheme="majorBidi"/>
          <w:b/>
          <w:sz w:val="36"/>
          <w:szCs w:val="36"/>
        </w:rPr>
      </w:pPr>
    </w:p>
    <w:p w14:paraId="7A4EE8D0" w14:textId="2D3F9122" w:rsidR="00FE1287" w:rsidRDefault="00FE1287" w:rsidP="00FE1287">
      <w:pPr>
        <w:rPr>
          <w:rFonts w:asciiTheme="majorBidi" w:hAnsiTheme="majorBidi" w:cstheme="majorBidi"/>
          <w:sz w:val="36"/>
          <w:szCs w:val="36"/>
        </w:rPr>
      </w:pPr>
    </w:p>
    <w:p w14:paraId="7AAF83C3" w14:textId="77777777" w:rsidR="00FE1287" w:rsidRPr="00FE1287" w:rsidRDefault="00FE1287" w:rsidP="00FE1287">
      <w:pPr>
        <w:rPr>
          <w:rFonts w:asciiTheme="majorBidi" w:hAnsiTheme="majorBidi" w:cstheme="majorBidi"/>
          <w:sz w:val="36"/>
          <w:szCs w:val="36"/>
        </w:rPr>
      </w:pPr>
    </w:p>
    <w:p w14:paraId="34A68341" w14:textId="77777777" w:rsidR="001C4DE0" w:rsidRPr="001C4DE0" w:rsidRDefault="001C4DE0" w:rsidP="001C4DE0">
      <w:pPr>
        <w:rPr>
          <w:rFonts w:asciiTheme="majorBidi" w:hAnsiTheme="majorBidi" w:cstheme="majorBidi"/>
          <w:sz w:val="36"/>
          <w:szCs w:val="36"/>
        </w:rPr>
      </w:pPr>
    </w:p>
    <w:sectPr w:rsidR="001C4DE0" w:rsidRPr="001C4DE0" w:rsidSect="00B11B55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055B4"/>
    <w:multiLevelType w:val="hybridMultilevel"/>
    <w:tmpl w:val="F1167458"/>
    <w:lvl w:ilvl="0" w:tplc="A3EADE3A">
      <w:start w:val="1"/>
      <w:numFmt w:val="lowerLetter"/>
      <w:lvlText w:val="(%1)"/>
      <w:lvlJc w:val="left"/>
      <w:pPr>
        <w:ind w:left="1288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3666599"/>
    <w:multiLevelType w:val="hybridMultilevel"/>
    <w:tmpl w:val="E6829B02"/>
    <w:lvl w:ilvl="0" w:tplc="850EDF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B6CD4"/>
    <w:multiLevelType w:val="hybridMultilevel"/>
    <w:tmpl w:val="F1167458"/>
    <w:lvl w:ilvl="0" w:tplc="A3EADE3A">
      <w:start w:val="1"/>
      <w:numFmt w:val="lowerLetter"/>
      <w:lvlText w:val="(%1)"/>
      <w:lvlJc w:val="left"/>
      <w:pPr>
        <w:ind w:left="1004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F8171C6"/>
    <w:multiLevelType w:val="hybridMultilevel"/>
    <w:tmpl w:val="012A17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7287A"/>
    <w:multiLevelType w:val="hybridMultilevel"/>
    <w:tmpl w:val="80E8B274"/>
    <w:lvl w:ilvl="0" w:tplc="9D3202F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11114"/>
    <w:multiLevelType w:val="hybridMultilevel"/>
    <w:tmpl w:val="DD467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E7199"/>
    <w:multiLevelType w:val="multilevel"/>
    <w:tmpl w:val="A0AEAD1A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  <w:color w:val="212121"/>
        <w:sz w:val="21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  <w:b w:val="0"/>
        <w:color w:val="212121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212121"/>
        <w:sz w:val="2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212121"/>
        <w:sz w:val="2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color w:val="212121"/>
        <w:sz w:val="21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color w:val="212121"/>
        <w:sz w:val="2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color w:val="212121"/>
        <w:sz w:val="2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  <w:color w:val="212121"/>
        <w:sz w:val="21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 w:val="0"/>
        <w:color w:val="212121"/>
        <w:sz w:val="21"/>
      </w:rPr>
    </w:lvl>
  </w:abstractNum>
  <w:abstractNum w:abstractNumId="7" w15:restartNumberingAfterBreak="0">
    <w:nsid w:val="4A1B372A"/>
    <w:multiLevelType w:val="hybridMultilevel"/>
    <w:tmpl w:val="03DC90D6"/>
    <w:lvl w:ilvl="0" w:tplc="850EDF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221B"/>
    <w:multiLevelType w:val="hybridMultilevel"/>
    <w:tmpl w:val="33687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E58BA"/>
    <w:multiLevelType w:val="hybridMultilevel"/>
    <w:tmpl w:val="F1167458"/>
    <w:lvl w:ilvl="0" w:tplc="A3EADE3A">
      <w:start w:val="1"/>
      <w:numFmt w:val="lowerLetter"/>
      <w:lvlText w:val="(%1)"/>
      <w:lvlJc w:val="left"/>
      <w:pPr>
        <w:ind w:left="1004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00"/>
    <w:rsid w:val="00032200"/>
    <w:rsid w:val="001C4DE0"/>
    <w:rsid w:val="00565C7E"/>
    <w:rsid w:val="007A1200"/>
    <w:rsid w:val="007F27D7"/>
    <w:rsid w:val="008407E6"/>
    <w:rsid w:val="008C5ABB"/>
    <w:rsid w:val="00A42FA4"/>
    <w:rsid w:val="00B11B55"/>
    <w:rsid w:val="00B934D5"/>
    <w:rsid w:val="00BF2FFA"/>
    <w:rsid w:val="00D46BC5"/>
    <w:rsid w:val="00E8584F"/>
    <w:rsid w:val="00FE1287"/>
    <w:rsid w:val="00FF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0D823"/>
  <w15:chartTrackingRefBased/>
  <w15:docId w15:val="{F9588340-C039-4ED1-96C4-5CF4FFBF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200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32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32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200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32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200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32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20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322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F2FFA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2F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AB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1689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1729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7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8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85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2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48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imlgt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Jayaramu H K</dc:creator>
  <cp:keywords/>
  <dc:description/>
  <cp:lastModifiedBy>GPTN_CS</cp:lastModifiedBy>
  <cp:revision>2</cp:revision>
  <dcterms:created xsi:type="dcterms:W3CDTF">2024-07-16T08:40:00Z</dcterms:created>
  <dcterms:modified xsi:type="dcterms:W3CDTF">2024-07-16T08:40:00Z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63b4da53-eaaf-4d12-ac41-3f2f3465c55f</vt:lpwstr>
  </property>
</Properties>
</file>