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C0D05" w14:textId="77777777" w:rsidR="002E18D7" w:rsidRDefault="002E18D7" w:rsidP="002E18D7">
      <w:pPr>
        <w:pStyle w:val="Heading1"/>
        <w:pBdr>
          <w:bottom w:val="double" w:sz="6" w:space="1" w:color="auto"/>
        </w:pBdr>
      </w:pPr>
      <w:r>
        <w:rPr>
          <w:noProof/>
          <w:sz w:val="36"/>
          <w:szCs w:val="36"/>
          <w:lang w:eastAsia="en-IN"/>
        </w:rPr>
        <w:t xml:space="preserve">1D, 2D, MultiDimensional Array </w:t>
      </w:r>
      <w:r>
        <w:t>Assignments</w:t>
      </w:r>
    </w:p>
    <w:p w14:paraId="51AC8FE0" w14:textId="77777777" w:rsidR="002E18D7" w:rsidRDefault="002E18D7" w:rsidP="002E18D7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>
        <w:rPr>
          <w:rFonts w:ascii="Arial" w:hAnsi="Arial" w:cs="Arial"/>
          <w:b/>
          <w:color w:val="000000" w:themeColor="text1"/>
          <w:u w:val="single"/>
        </w:rPr>
        <w:t>1D Array</w:t>
      </w:r>
    </w:p>
    <w:p w14:paraId="64185A8A" w14:textId="77777777" w:rsidR="002E18D7" w:rsidRPr="00E45E2B" w:rsidRDefault="002E18D7" w:rsidP="002E18D7">
      <w:pPr>
        <w:pStyle w:val="ListParagraph"/>
        <w:numPr>
          <w:ilvl w:val="0"/>
          <w:numId w:val="1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E45E2B">
        <w:rPr>
          <w:rFonts w:ascii="Arial" w:hAnsi="Arial" w:cs="Arial"/>
          <w:color w:val="000000" w:themeColor="text1"/>
          <w:lang w:val="en-US"/>
        </w:rPr>
        <w:t>Refer the code snippet and answer the queries</w:t>
      </w:r>
    </w:p>
    <w:p w14:paraId="15565BFE" w14:textId="77777777" w:rsidR="002E18D7" w:rsidRPr="00BA709B" w:rsidRDefault="002E18D7" w:rsidP="002E18D7">
      <w:pPr>
        <w:shd w:val="clear" w:color="auto" w:fill="E8E8E8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>int main()</w:t>
      </w:r>
    </w:p>
    <w:p w14:paraId="2D13DC6B" w14:textId="77777777" w:rsidR="002E18D7" w:rsidRPr="00BA709B" w:rsidRDefault="002E18D7" w:rsidP="002E18D7">
      <w:pPr>
        <w:shd w:val="clear" w:color="auto" w:fill="E8E8E8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>{</w:t>
      </w:r>
    </w:p>
    <w:p w14:paraId="6DFBB0BC" w14:textId="77777777" w:rsidR="002E18D7" w:rsidRPr="00BA709B" w:rsidRDefault="002E18D7" w:rsidP="002E18D7">
      <w:pPr>
        <w:shd w:val="clear" w:color="auto" w:fill="E8E8E8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   int array[100];</w:t>
      </w:r>
    </w:p>
    <w:p w14:paraId="6BB82184" w14:textId="77777777" w:rsidR="002E18D7" w:rsidRPr="00BA709B" w:rsidRDefault="002E18D7" w:rsidP="002E18D7">
      <w:pPr>
        <w:shd w:val="clear" w:color="auto" w:fill="E8E8E8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   int *ptr;</w:t>
      </w:r>
    </w:p>
    <w:p w14:paraId="11EAC3A9" w14:textId="77777777" w:rsidR="002E18D7" w:rsidRPr="00BA709B" w:rsidRDefault="002E18D7" w:rsidP="002E18D7">
      <w:pPr>
        <w:shd w:val="clear" w:color="auto" w:fill="E8E8E8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   // do something</w:t>
      </w:r>
    </w:p>
    <w:p w14:paraId="7660E3DD" w14:textId="77777777" w:rsidR="002E18D7" w:rsidRDefault="002E18D7" w:rsidP="002E18D7">
      <w:pPr>
        <w:shd w:val="clear" w:color="auto" w:fill="E8E8E8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}</w:t>
      </w:r>
    </w:p>
    <w:p w14:paraId="7E127B56" w14:textId="77777777" w:rsidR="002E18D7" w:rsidRPr="00BA709B" w:rsidRDefault="002E18D7" w:rsidP="002E18D7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26127B5E" w14:textId="77777777" w:rsidR="002E18D7" w:rsidRDefault="002E18D7" w:rsidP="002E18D7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Q1: Can pointer be used in Array-style syntax? e.g. ptr[10], ptr[0]</w:t>
      </w:r>
    </w:p>
    <w:p w14:paraId="297EE1B8" w14:textId="5D0957A0" w:rsidR="002E18D7" w:rsidRPr="000C5CFD" w:rsidRDefault="000C5CFD" w:rsidP="000C5CFD">
      <w:pPr>
        <w:pStyle w:val="ListParagraph"/>
        <w:numPr>
          <w:ilvl w:val="0"/>
          <w:numId w:val="4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</w:t>
      </w:r>
      <w:r w:rsidRPr="000C5CFD">
        <w:rPr>
          <w:rFonts w:ascii="Arial" w:hAnsi="Arial" w:cs="Arial"/>
          <w:color w:val="000000" w:themeColor="text1"/>
        </w:rPr>
        <w:t>Yes, the pointer can be used in Array style syntax</w:t>
      </w:r>
    </w:p>
    <w:p w14:paraId="2E1398FF" w14:textId="77777777" w:rsidR="002E18D7" w:rsidRDefault="002E18D7" w:rsidP="002E18D7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Q2: Can Array be used in Pointer-style syntax? e.g. *array, *(array + 0), *(array + 10)</w:t>
      </w:r>
    </w:p>
    <w:p w14:paraId="4CEFE350" w14:textId="6E947137" w:rsidR="000C5CFD" w:rsidRPr="000C5CFD" w:rsidRDefault="00E013E3" w:rsidP="000C5CFD">
      <w:pPr>
        <w:pStyle w:val="ListParagraph"/>
        <w:numPr>
          <w:ilvl w:val="0"/>
          <w:numId w:val="5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 w:rsidRPr="00E013E3">
        <w:rPr>
          <w:rFonts w:ascii="Arial" w:hAnsi="Arial" w:cs="Arial"/>
          <w:color w:val="000000" w:themeColor="text1"/>
        </w:rPr>
        <w:t>Yes, an array can be used in pointer style syntax</w:t>
      </w:r>
    </w:p>
    <w:p w14:paraId="40E12BEE" w14:textId="409B7377" w:rsidR="002E18D7" w:rsidRDefault="002E18D7" w:rsidP="002E18D7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Q3: is ptr++ valid?</w:t>
      </w:r>
    </w:p>
    <w:p w14:paraId="4FA428F6" w14:textId="6A9B485C" w:rsidR="00E013E3" w:rsidRPr="00E013E3" w:rsidRDefault="00E013E3" w:rsidP="00E013E3">
      <w:pPr>
        <w:pStyle w:val="ListParagraph"/>
        <w:numPr>
          <w:ilvl w:val="0"/>
          <w:numId w:val="6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 w:rsidRPr="00E013E3">
        <w:rPr>
          <w:rFonts w:ascii="Arial" w:hAnsi="Arial" w:cs="Arial"/>
          <w:color w:val="000000" w:themeColor="text1"/>
        </w:rPr>
        <w:t>Yes, it is valid. It moves to the next address</w:t>
      </w:r>
    </w:p>
    <w:p w14:paraId="195F1345" w14:textId="77777777" w:rsidR="002E18D7" w:rsidRDefault="002E18D7" w:rsidP="002E18D7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Q4: is array++ valid?</w:t>
      </w:r>
    </w:p>
    <w:p w14:paraId="0279382D" w14:textId="5DEBF824" w:rsidR="00E013E3" w:rsidRPr="00E013E3" w:rsidRDefault="002B10D4" w:rsidP="00E013E3">
      <w:pPr>
        <w:pStyle w:val="ListParagraph"/>
        <w:numPr>
          <w:ilvl w:val="0"/>
          <w:numId w:val="7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No</w:t>
      </w:r>
      <w:r w:rsidR="00561815">
        <w:rPr>
          <w:rFonts w:ascii="Arial" w:hAnsi="Arial" w:cs="Arial"/>
          <w:color w:val="000000" w:themeColor="text1"/>
        </w:rPr>
        <w:t>, i</w:t>
      </w:r>
      <w:r w:rsidRPr="002B10D4">
        <w:rPr>
          <w:rFonts w:ascii="Arial" w:hAnsi="Arial" w:cs="Arial"/>
          <w:color w:val="000000" w:themeColor="text1"/>
        </w:rPr>
        <w:t>t is invalid. Array address cannot be changed</w:t>
      </w:r>
    </w:p>
    <w:p w14:paraId="6F72EE51" w14:textId="77777777" w:rsidR="002E18D7" w:rsidRDefault="002E18D7" w:rsidP="002E18D7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Q5: what is sizeof(array)?</w:t>
      </w:r>
    </w:p>
    <w:p w14:paraId="4B96700B" w14:textId="0198BBF1" w:rsidR="00561815" w:rsidRPr="00561815" w:rsidRDefault="00C11FB2" w:rsidP="00561815">
      <w:pPr>
        <w:pStyle w:val="ListParagraph"/>
        <w:numPr>
          <w:ilvl w:val="0"/>
          <w:numId w:val="8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  <w:lang w:val="en-US"/>
        </w:rPr>
      </w:pPr>
      <w:r w:rsidRPr="00C11FB2">
        <w:rPr>
          <w:rFonts w:ascii="Arial" w:hAnsi="Arial" w:cs="Arial"/>
          <w:color w:val="000000" w:themeColor="text1"/>
        </w:rPr>
        <w:t>Sizeof(array) gives the total size of array</w:t>
      </w:r>
    </w:p>
    <w:p w14:paraId="272D98BB" w14:textId="77777777" w:rsidR="002E18D7" w:rsidRDefault="002E18D7" w:rsidP="002E18D7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Q6: what is sizeof(ptr)?</w:t>
      </w:r>
    </w:p>
    <w:p w14:paraId="076DD49C" w14:textId="00C77DB2" w:rsidR="00561815" w:rsidRPr="00561815" w:rsidRDefault="00C11FB2" w:rsidP="00561815">
      <w:pPr>
        <w:pStyle w:val="ListParagraph"/>
        <w:numPr>
          <w:ilvl w:val="0"/>
          <w:numId w:val="9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 w:rsidRPr="00C11FB2">
        <w:rPr>
          <w:rFonts w:ascii="Arial" w:hAnsi="Arial" w:cs="Arial"/>
          <w:color w:val="000000" w:themeColor="text1"/>
        </w:rPr>
        <w:t>4 bytes</w:t>
      </w:r>
    </w:p>
    <w:p w14:paraId="1B4908CA" w14:textId="77777777" w:rsidR="002E18D7" w:rsidRDefault="002E18D7" w:rsidP="002E18D7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</w:p>
    <w:p w14:paraId="5BE2F277" w14:textId="0B4D5134" w:rsidR="002E18D7" w:rsidRDefault="002E18D7" w:rsidP="002E18D7">
      <w:pPr>
        <w:pStyle w:val="ListParagraph"/>
        <w:numPr>
          <w:ilvl w:val="0"/>
          <w:numId w:val="1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Refer the code snippet below. Comment on the other elements (other than those that are explicitly initialized) of all array variables in code snippet below.</w:t>
      </w:r>
    </w:p>
    <w:p w14:paraId="2C7CAB34" w14:textId="77777777" w:rsidR="002E18D7" w:rsidRDefault="002E18D7" w:rsidP="002E18D7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0C5266">
        <w:rPr>
          <w:rFonts w:ascii="Arial" w:hAnsi="Arial" w:cs="Arial"/>
          <w:color w:val="000000" w:themeColor="text1"/>
        </w:rPr>
        <w:t>#define MAX  10</w:t>
      </w:r>
      <w:r>
        <w:rPr>
          <w:rFonts w:ascii="Arial" w:hAnsi="Arial" w:cs="Arial"/>
          <w:color w:val="000000" w:themeColor="text1"/>
        </w:rPr>
        <w:t>0</w:t>
      </w:r>
    </w:p>
    <w:p w14:paraId="45C0B9EA" w14:textId="77777777" w:rsidR="002E18D7" w:rsidRDefault="002E18D7" w:rsidP="002E18D7">
      <w:pPr>
        <w:pStyle w:val="ListParagraph"/>
        <w:shd w:val="clear" w:color="auto" w:fill="E8E8E8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int main()</w:t>
      </w:r>
    </w:p>
    <w:p w14:paraId="0DA91F8D" w14:textId="77777777" w:rsidR="002E18D7" w:rsidRDefault="002E18D7" w:rsidP="002E18D7">
      <w:pPr>
        <w:pStyle w:val="ListParagraph"/>
        <w:shd w:val="clear" w:color="auto" w:fill="E8E8E8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14:paraId="2C2C1A06" w14:textId="77777777" w:rsidR="002E18D7" w:rsidRDefault="002E18D7" w:rsidP="002E18D7">
      <w:pPr>
        <w:pStyle w:val="ListParagraph"/>
        <w:shd w:val="clear" w:color="auto" w:fill="E8E8E8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int arr[MAX] = {11,22,33};</w:t>
      </w:r>
    </w:p>
    <w:p w14:paraId="32EF1BB1" w14:textId="77777777" w:rsidR="002E18D7" w:rsidRDefault="002E18D7" w:rsidP="002E18D7">
      <w:pPr>
        <w:pStyle w:val="ListParagraph"/>
        <w:shd w:val="clear" w:color="auto" w:fill="E8E8E8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int arr1[MAX]={0};</w:t>
      </w:r>
    </w:p>
    <w:p w14:paraId="1A062208" w14:textId="77777777" w:rsidR="002E18D7" w:rsidRDefault="002E18D7" w:rsidP="002E18D7">
      <w:pPr>
        <w:pStyle w:val="ListParagraph"/>
        <w:shd w:val="clear" w:color="auto" w:fill="E8E8E8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static int arr2[MAX];</w:t>
      </w:r>
    </w:p>
    <w:p w14:paraId="78544061" w14:textId="77777777" w:rsidR="002E18D7" w:rsidRDefault="002E18D7" w:rsidP="002E18D7">
      <w:pPr>
        <w:pStyle w:val="ListParagraph"/>
        <w:shd w:val="clear" w:color="auto" w:fill="E8E8E8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14:paraId="5E667FF7" w14:textId="0FC00FB2" w:rsidR="00A03E9D" w:rsidRDefault="00A03E9D" w:rsidP="00A03E9D">
      <w:pPr>
        <w:pStyle w:val="NormalWeb"/>
        <w:numPr>
          <w:ilvl w:val="0"/>
          <w:numId w:val="1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Arr[3] to arr[99]</w:t>
      </w:r>
      <w:r w:rsidR="00BC4669">
        <w:rPr>
          <w:color w:val="000000"/>
          <w:sz w:val="27"/>
          <w:szCs w:val="27"/>
        </w:rPr>
        <w:t xml:space="preserve"> is</w:t>
      </w:r>
      <w:r>
        <w:rPr>
          <w:color w:val="000000"/>
          <w:sz w:val="27"/>
          <w:szCs w:val="27"/>
        </w:rPr>
        <w:t xml:space="preserve"> initialized to 0</w:t>
      </w:r>
    </w:p>
    <w:p w14:paraId="1D480DE9" w14:textId="67901064" w:rsidR="00A03E9D" w:rsidRDefault="00A03E9D" w:rsidP="00663F70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Arr[0] to arr[99]</w:t>
      </w:r>
      <w:r w:rsidR="00BC4669">
        <w:rPr>
          <w:color w:val="000000"/>
          <w:sz w:val="27"/>
          <w:szCs w:val="27"/>
        </w:rPr>
        <w:t xml:space="preserve"> is</w:t>
      </w:r>
      <w:r>
        <w:rPr>
          <w:color w:val="000000"/>
          <w:sz w:val="27"/>
          <w:szCs w:val="27"/>
        </w:rPr>
        <w:t xml:space="preserve"> initialized to 0</w:t>
      </w:r>
    </w:p>
    <w:p w14:paraId="4FEA6142" w14:textId="6BCAD6DE" w:rsidR="00A03E9D" w:rsidRPr="00663F70" w:rsidRDefault="00A03E9D" w:rsidP="00663F70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All elements are initialized to 0 as they are stati</w:t>
      </w:r>
      <w:r w:rsidR="00663F70">
        <w:rPr>
          <w:color w:val="000000"/>
          <w:sz w:val="27"/>
          <w:szCs w:val="27"/>
        </w:rPr>
        <w:t>c</w:t>
      </w:r>
    </w:p>
    <w:p w14:paraId="0BFE38B3" w14:textId="0C8B19BA" w:rsidR="00754280" w:rsidRDefault="002E18D7" w:rsidP="00754280">
      <w:pPr>
        <w:pStyle w:val="ListParagraph"/>
        <w:numPr>
          <w:ilvl w:val="0"/>
          <w:numId w:val="1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196F15">
        <w:rPr>
          <w:rFonts w:ascii="Arial" w:hAnsi="Arial" w:cs="Arial"/>
          <w:color w:val="000000" w:themeColor="text1"/>
        </w:rPr>
        <w:t>Refer the program “array_pointer</w:t>
      </w:r>
      <w:r>
        <w:rPr>
          <w:rFonts w:ascii="Arial" w:hAnsi="Arial" w:cs="Arial"/>
          <w:color w:val="000000" w:themeColor="text1"/>
        </w:rPr>
        <w:t>.c”. Add a function getmax() to find the maximum in the array and call in main() and display the result.</w:t>
      </w:r>
    </w:p>
    <w:p w14:paraId="30BCA0DC" w14:textId="6580A663" w:rsidR="00754280" w:rsidRPr="00754280" w:rsidRDefault="00644225" w:rsidP="00754280">
      <w:pPr>
        <w:pStyle w:val="ListParagraph"/>
        <w:numPr>
          <w:ilvl w:val="0"/>
          <w:numId w:val="13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getmax() function</w:t>
      </w:r>
    </w:p>
    <w:p w14:paraId="10873AD3" w14:textId="34EA1491" w:rsidR="00A507DD" w:rsidRPr="00754280" w:rsidRDefault="00754280" w:rsidP="00754280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754280">
        <w:rPr>
          <w:rFonts w:ascii="Arial" w:hAnsi="Arial" w:cs="Arial"/>
          <w:noProof/>
          <w:color w:val="000000" w:themeColor="text1"/>
        </w:rPr>
        <w:drawing>
          <wp:inline distT="0" distB="0" distL="0" distR="0" wp14:anchorId="7653315A" wp14:editId="44B1C2EC">
            <wp:extent cx="3016405" cy="2273417"/>
            <wp:effectExtent l="0" t="0" r="0" b="0"/>
            <wp:docPr id="283711314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11314" name="Picture 1" descr="A computer screen shot of a numb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4C28" w14:textId="103AED5D" w:rsidR="00AC023F" w:rsidRPr="00AC023F" w:rsidRDefault="00AC023F" w:rsidP="00AC023F">
      <w:pPr>
        <w:shd w:val="clear" w:color="auto" w:fill="FFFFFF" w:themeFill="background1"/>
        <w:spacing w:after="200" w:line="360" w:lineRule="auto"/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</w:t>
      </w:r>
      <w:r w:rsidR="00C362A8" w:rsidRPr="00C362A8">
        <w:rPr>
          <w:rFonts w:ascii="Arial" w:hAnsi="Arial" w:cs="Arial"/>
          <w:noProof/>
          <w:color w:val="000000" w:themeColor="text1"/>
        </w:rPr>
        <w:drawing>
          <wp:inline distT="0" distB="0" distL="0" distR="0" wp14:anchorId="3FB0B478" wp14:editId="79083575">
            <wp:extent cx="3016405" cy="781090"/>
            <wp:effectExtent l="0" t="0" r="0" b="0"/>
            <wp:docPr id="1034773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7737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CD42" w14:textId="77777777" w:rsidR="002E18D7" w:rsidRDefault="002E18D7" w:rsidP="002E18D7">
      <w:pPr>
        <w:pStyle w:val="ListParagraph"/>
        <w:numPr>
          <w:ilvl w:val="0"/>
          <w:numId w:val="1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0C5266">
        <w:rPr>
          <w:rFonts w:ascii="Arial" w:hAnsi="Arial" w:cs="Arial"/>
          <w:color w:val="000000" w:themeColor="text1"/>
        </w:rPr>
        <w:t xml:space="preserve">Extend the </w:t>
      </w:r>
      <w:r>
        <w:rPr>
          <w:rFonts w:ascii="Arial" w:hAnsi="Arial" w:cs="Arial"/>
          <w:color w:val="000000" w:themeColor="text1"/>
        </w:rPr>
        <w:t>code given below t</w:t>
      </w:r>
      <w:r w:rsidRPr="000C5266">
        <w:rPr>
          <w:rFonts w:ascii="Arial" w:hAnsi="Arial" w:cs="Arial"/>
          <w:color w:val="000000" w:themeColor="text1"/>
        </w:rPr>
        <w:t xml:space="preserve">o  read  N  and </w:t>
      </w:r>
      <w:r>
        <w:rPr>
          <w:rFonts w:ascii="Arial" w:hAnsi="Arial" w:cs="Arial"/>
          <w:color w:val="000000" w:themeColor="text1"/>
        </w:rPr>
        <w:t xml:space="preserve">a </w:t>
      </w:r>
      <w:r w:rsidRPr="000C5266">
        <w:rPr>
          <w:rFonts w:ascii="Arial" w:hAnsi="Arial" w:cs="Arial"/>
          <w:color w:val="000000" w:themeColor="text1"/>
        </w:rPr>
        <w:t>start value from the user</w:t>
      </w:r>
      <w:r>
        <w:rPr>
          <w:rFonts w:ascii="Arial" w:hAnsi="Arial" w:cs="Arial"/>
          <w:color w:val="000000" w:themeColor="text1"/>
        </w:rPr>
        <w:t xml:space="preserve"> to perform the given operations.</w:t>
      </w:r>
    </w:p>
    <w:p w14:paraId="0CD120A4" w14:textId="77777777" w:rsidR="002E18D7" w:rsidRPr="00B32418" w:rsidRDefault="002E18D7" w:rsidP="002E18D7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#define MAX  100</w:t>
      </w:r>
    </w:p>
    <w:p w14:paraId="4DDDE7E1" w14:textId="77777777" w:rsidR="002E18D7" w:rsidRPr="00B32418" w:rsidRDefault="002E18D7" w:rsidP="002E18D7">
      <w:pPr>
        <w:shd w:val="clear" w:color="auto" w:fill="E8E8E8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int main()</w:t>
      </w:r>
    </w:p>
    <w:p w14:paraId="55157456" w14:textId="77777777" w:rsidR="002E18D7" w:rsidRPr="00B32418" w:rsidRDefault="002E18D7" w:rsidP="002E18D7">
      <w:pPr>
        <w:shd w:val="clear" w:color="auto" w:fill="E8E8E8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{</w:t>
      </w:r>
    </w:p>
    <w:p w14:paraId="331CD9AA" w14:textId="77777777" w:rsidR="002E18D7" w:rsidRPr="00B32418" w:rsidRDefault="002E18D7" w:rsidP="002E18D7">
      <w:pPr>
        <w:shd w:val="clear" w:color="auto" w:fill="E8E8E8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ab/>
        <w:t>int arr[MAX] = {11,22,33};</w:t>
      </w:r>
    </w:p>
    <w:p w14:paraId="74D7211A" w14:textId="77777777" w:rsidR="002E18D7" w:rsidRPr="00B32418" w:rsidRDefault="002E18D7" w:rsidP="002E18D7">
      <w:pPr>
        <w:shd w:val="clear" w:color="auto" w:fill="E8E8E8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}</w:t>
      </w:r>
    </w:p>
    <w:p w14:paraId="7C1DD42F" w14:textId="77777777" w:rsidR="002E18D7" w:rsidRDefault="002E18D7" w:rsidP="002E18D7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1F620517" w14:textId="77777777" w:rsidR="002E18D7" w:rsidRDefault="002E18D7" w:rsidP="002E18D7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Add the following functions choosing proper input, output and return.</w:t>
      </w:r>
    </w:p>
    <w:p w14:paraId="0E69FA22" w14:textId="77777777" w:rsidR="002E18D7" w:rsidRDefault="002E18D7" w:rsidP="002E18D7">
      <w:pPr>
        <w:pStyle w:val="ListParagraph"/>
        <w:numPr>
          <w:ilvl w:val="0"/>
          <w:numId w:val="2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init() - </w:t>
      </w:r>
      <w:r w:rsidRPr="000C5266">
        <w:rPr>
          <w:rFonts w:ascii="Arial" w:hAnsi="Arial" w:cs="Arial"/>
          <w:color w:val="000000" w:themeColor="text1"/>
        </w:rPr>
        <w:t>Use the inputs to initialize the  first N elements of the array</w:t>
      </w:r>
      <w:r>
        <w:rPr>
          <w:rFonts w:ascii="Arial" w:hAnsi="Arial" w:cs="Arial"/>
          <w:color w:val="000000" w:themeColor="text1"/>
        </w:rPr>
        <w:t xml:space="preserve"> with N consequetive values starting with given start value </w:t>
      </w:r>
      <w:r w:rsidRPr="000C5266">
        <w:rPr>
          <w:rFonts w:ascii="Arial" w:hAnsi="Arial" w:cs="Arial"/>
          <w:color w:val="000000" w:themeColor="text1"/>
        </w:rPr>
        <w:t>.</w:t>
      </w:r>
    </w:p>
    <w:p w14:paraId="12AD955D" w14:textId="77777777" w:rsidR="002E18D7" w:rsidRDefault="002E18D7" w:rsidP="002E18D7">
      <w:pPr>
        <w:pStyle w:val="ListParagraph"/>
        <w:numPr>
          <w:ilvl w:val="0"/>
          <w:numId w:val="2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update() – increment value of every element in the array</w:t>
      </w:r>
    </w:p>
    <w:p w14:paraId="2847CE4E" w14:textId="77777777" w:rsidR="002E18D7" w:rsidRDefault="002E18D7" w:rsidP="002E18D7">
      <w:pPr>
        <w:pStyle w:val="ListParagraph"/>
        <w:numPr>
          <w:ilvl w:val="0"/>
          <w:numId w:val="2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display() – display the </w:t>
      </w:r>
      <w:r w:rsidRPr="000C5266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contents of array</w:t>
      </w:r>
    </w:p>
    <w:p w14:paraId="30F3381F" w14:textId="2E8C6CB9" w:rsidR="00E53E7C" w:rsidRDefault="00E53E7C" w:rsidP="00E53E7C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3B627C44" w14:textId="6BEB9D6A" w:rsidR="00E53E7C" w:rsidRPr="00E53E7C" w:rsidRDefault="00F17C62" w:rsidP="00E53E7C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A.</w:t>
      </w:r>
    </w:p>
    <w:p w14:paraId="5DCA2878" w14:textId="7F98F877" w:rsidR="00DC433C" w:rsidRPr="00DC433C" w:rsidRDefault="00E53E7C" w:rsidP="00DC433C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 w:rsidRPr="00E53E7C">
        <w:rPr>
          <w:noProof/>
          <w14:ligatures w14:val="standardContextual"/>
        </w:rPr>
        <w:lastRenderedPageBreak/>
        <w:t xml:space="preserve"> </w:t>
      </w:r>
      <w:r w:rsidRPr="00E53E7C">
        <w:rPr>
          <w:rFonts w:ascii="Arial" w:hAnsi="Arial" w:cs="Arial"/>
          <w:noProof/>
          <w:color w:val="000000" w:themeColor="text1"/>
        </w:rPr>
        <w:drawing>
          <wp:inline distT="0" distB="0" distL="0" distR="0" wp14:anchorId="691527C2" wp14:editId="19BD2641">
            <wp:extent cx="3759393" cy="5988358"/>
            <wp:effectExtent l="0" t="0" r="0" b="0"/>
            <wp:docPr id="175816807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168075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598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BF4F" w14:textId="71BD222C" w:rsidR="00997712" w:rsidRPr="00997712" w:rsidRDefault="0047767D" w:rsidP="00997712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 w:rsidRPr="0047767D">
        <w:rPr>
          <w:noProof/>
          <w14:ligatures w14:val="standardContextual"/>
        </w:rPr>
        <w:t xml:space="preserve"> </w:t>
      </w:r>
      <w:r w:rsidRPr="0047767D">
        <w:rPr>
          <w:rFonts w:ascii="Arial" w:hAnsi="Arial" w:cs="Arial"/>
          <w:noProof/>
          <w:color w:val="000000" w:themeColor="text1"/>
        </w:rPr>
        <w:drawing>
          <wp:inline distT="0" distB="0" distL="0" distR="0" wp14:anchorId="462F29E2" wp14:editId="24C75F4A">
            <wp:extent cx="3321221" cy="1244664"/>
            <wp:effectExtent l="0" t="0" r="0" b="0"/>
            <wp:docPr id="158148671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486711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3EAE" w14:textId="77777777" w:rsidR="002E18D7" w:rsidRDefault="002E18D7" w:rsidP="002E18D7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</w:p>
    <w:p w14:paraId="67EB89D3" w14:textId="77777777" w:rsidR="002E18D7" w:rsidRDefault="002E18D7" w:rsidP="002E18D7">
      <w:pPr>
        <w:pStyle w:val="ListParagraph"/>
        <w:shd w:val="clear" w:color="auto" w:fill="FFFFFF" w:themeFill="background1"/>
        <w:spacing w:after="200" w:line="360" w:lineRule="auto"/>
        <w:ind w:left="0"/>
        <w:rPr>
          <w:rFonts w:ascii="Arial" w:hAnsi="Arial" w:cs="Arial"/>
          <w:b/>
          <w:color w:val="000000" w:themeColor="text1"/>
          <w:u w:val="single"/>
        </w:rPr>
      </w:pPr>
      <w:r w:rsidRPr="00442B8F">
        <w:rPr>
          <w:rFonts w:ascii="Arial" w:hAnsi="Arial" w:cs="Arial"/>
          <w:b/>
          <w:color w:val="000000" w:themeColor="text1"/>
          <w:u w:val="single"/>
        </w:rPr>
        <w:t>2D, MultiDimensional Arrays</w:t>
      </w:r>
    </w:p>
    <w:p w14:paraId="52136414" w14:textId="77777777" w:rsidR="002E18D7" w:rsidRDefault="002E18D7" w:rsidP="002E18D7">
      <w:pPr>
        <w:pStyle w:val="ListParagraph"/>
        <w:numPr>
          <w:ilvl w:val="0"/>
          <w:numId w:val="3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Implement sort() to sort a given array. Refer the code snippet below.</w:t>
      </w:r>
    </w:p>
    <w:p w14:paraId="4CF339D8" w14:textId="77777777" w:rsidR="002E18D7" w:rsidRDefault="002E18D7" w:rsidP="002E18D7">
      <w:pPr>
        <w:shd w:val="clear" w:color="auto" w:fill="D1D1D1" w:themeFill="background2" w:themeFillShade="E6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int main()</w:t>
      </w:r>
    </w:p>
    <w:p w14:paraId="29FEE07F" w14:textId="77777777" w:rsidR="002E18D7" w:rsidRDefault="002E18D7" w:rsidP="002E18D7">
      <w:pPr>
        <w:shd w:val="clear" w:color="auto" w:fill="D1D1D1" w:themeFill="background2" w:themeFillShade="E6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14:paraId="31F7377D" w14:textId="77777777" w:rsidR="002E18D7" w:rsidRPr="003012BD" w:rsidRDefault="002E18D7" w:rsidP="002E18D7">
      <w:pPr>
        <w:shd w:val="clear" w:color="auto" w:fill="D1D1D1" w:themeFill="background2" w:themeFillShade="E6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ab/>
        <w:t>char arr[]= “xaybz”;</w:t>
      </w:r>
    </w:p>
    <w:p w14:paraId="74187798" w14:textId="77777777" w:rsidR="002E18D7" w:rsidRDefault="002E18D7" w:rsidP="002E18D7">
      <w:pPr>
        <w:pStyle w:val="ListParagraph"/>
        <w:shd w:val="clear" w:color="auto" w:fill="D1D1D1" w:themeFill="background2" w:themeFillShade="E6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sort(arr, sizeof(arr)/sizeof(arr[0]);</w:t>
      </w:r>
    </w:p>
    <w:p w14:paraId="69B10378" w14:textId="77777777" w:rsidR="002E18D7" w:rsidRDefault="002E18D7" w:rsidP="002E18D7">
      <w:pPr>
        <w:pStyle w:val="ListParagraph"/>
        <w:shd w:val="clear" w:color="auto" w:fill="D1D1D1" w:themeFill="background2" w:themeFillShade="E6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return 0;</w:t>
      </w:r>
    </w:p>
    <w:p w14:paraId="46DEF92C" w14:textId="77777777" w:rsidR="002E18D7" w:rsidRDefault="002E18D7" w:rsidP="002E18D7">
      <w:pPr>
        <w:pStyle w:val="ListParagraph"/>
        <w:shd w:val="clear" w:color="auto" w:fill="D1D1D1" w:themeFill="background2" w:themeFillShade="E6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14:paraId="26CAB4C2" w14:textId="77777777" w:rsidR="009C11E5" w:rsidRPr="00196F15" w:rsidRDefault="009C11E5" w:rsidP="002E18D7">
      <w:pPr>
        <w:pStyle w:val="ListParagraph"/>
        <w:shd w:val="clear" w:color="auto" w:fill="D1D1D1" w:themeFill="background2" w:themeFillShade="E6"/>
        <w:spacing w:after="200" w:line="240" w:lineRule="auto"/>
        <w:rPr>
          <w:rFonts w:ascii="Arial" w:hAnsi="Arial" w:cs="Arial"/>
          <w:color w:val="000000" w:themeColor="text1"/>
        </w:rPr>
      </w:pPr>
    </w:p>
    <w:p w14:paraId="10A69098" w14:textId="36BC5AA5" w:rsidR="0047024B" w:rsidRPr="0047024B" w:rsidRDefault="0047024B" w:rsidP="00635913">
      <w:pPr>
        <w:shd w:val="clear" w:color="auto" w:fill="FFFFFF" w:themeFill="background1"/>
        <w:spacing w:after="200" w:line="360" w:lineRule="auto"/>
        <w:rPr>
          <w:rFonts w:ascii="Arial" w:hAnsi="Arial" w:cs="Arial"/>
          <w:bCs/>
          <w:noProof/>
          <w:color w:val="000000" w:themeColor="text1"/>
        </w:rPr>
      </w:pPr>
      <w:r w:rsidRPr="0047024B">
        <w:rPr>
          <w:rFonts w:ascii="Arial" w:hAnsi="Arial" w:cs="Arial"/>
          <w:bCs/>
          <w:noProof/>
          <w:color w:val="000000" w:themeColor="text1"/>
        </w:rPr>
        <w:t>A.</w:t>
      </w:r>
    </w:p>
    <w:p w14:paraId="0A2D4C5C" w14:textId="7E86B3A4" w:rsidR="00635913" w:rsidRDefault="008A35FE" w:rsidP="00635913">
      <w:pPr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  <w:r w:rsidRPr="008A35FE">
        <w:rPr>
          <w:rFonts w:ascii="Arial" w:hAnsi="Arial" w:cs="Arial"/>
          <w:b/>
          <w:noProof/>
          <w:color w:val="000000" w:themeColor="text1"/>
          <w:u w:val="single"/>
        </w:rPr>
        <w:drawing>
          <wp:inline distT="0" distB="0" distL="0" distR="0" wp14:anchorId="282A22B4" wp14:editId="62D4B033">
            <wp:extent cx="3638737" cy="4597636"/>
            <wp:effectExtent l="0" t="0" r="0" b="0"/>
            <wp:docPr id="1998007476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007476" name="Picture 1" descr="A computer screen with colorful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459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AD80" w14:textId="52CFD50E" w:rsidR="009C11E5" w:rsidRPr="00635913" w:rsidRDefault="009C11E5" w:rsidP="00635913">
      <w:pPr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  <w:r w:rsidRPr="009C11E5">
        <w:rPr>
          <w:noProof/>
        </w:rPr>
        <w:drawing>
          <wp:inline distT="0" distB="0" distL="0" distR="0" wp14:anchorId="6E10225D" wp14:editId="7C0341BE">
            <wp:extent cx="3016405" cy="273064"/>
            <wp:effectExtent l="0" t="0" r="0" b="0"/>
            <wp:docPr id="367537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5379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7470" w14:textId="77777777" w:rsidR="002E18D7" w:rsidRDefault="002E18D7" w:rsidP="002E18D7">
      <w:pPr>
        <w:pStyle w:val="ListParagraph"/>
        <w:numPr>
          <w:ilvl w:val="0"/>
          <w:numId w:val="3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Refer the code snippet below.</w:t>
      </w:r>
    </w:p>
    <w:p w14:paraId="2568D451" w14:textId="77777777" w:rsidR="002E18D7" w:rsidRPr="00B92E65" w:rsidRDefault="002E18D7" w:rsidP="002E18D7">
      <w:pPr>
        <w:shd w:val="clear" w:color="auto" w:fill="D1D1D1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>int main()</w:t>
      </w:r>
    </w:p>
    <w:p w14:paraId="41A5E2EB" w14:textId="77777777" w:rsidR="002E18D7" w:rsidRDefault="002E18D7" w:rsidP="002E18D7">
      <w:pPr>
        <w:shd w:val="clear" w:color="auto" w:fill="D1D1D1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>{</w:t>
      </w:r>
    </w:p>
    <w:p w14:paraId="13FF33C1" w14:textId="77777777" w:rsidR="002E18D7" w:rsidRPr="00B92E65" w:rsidRDefault="002E18D7" w:rsidP="002E18D7">
      <w:pPr>
        <w:shd w:val="clear" w:color="auto" w:fill="D1D1D1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>char arr[][3] = {</w:t>
      </w:r>
    </w:p>
    <w:p w14:paraId="4071398C" w14:textId="77777777" w:rsidR="002E18D7" w:rsidRPr="00B92E65" w:rsidRDefault="002E18D7" w:rsidP="002E18D7">
      <w:pPr>
        <w:shd w:val="clear" w:color="auto" w:fill="D1D1D1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ab/>
        <w:t>sort(arr, sizeof(arr)/sizeof(arr[0]);</w:t>
      </w:r>
    </w:p>
    <w:p w14:paraId="52B97FCF" w14:textId="77777777" w:rsidR="002E18D7" w:rsidRPr="00B92E65" w:rsidRDefault="002E18D7" w:rsidP="002E18D7">
      <w:pPr>
        <w:shd w:val="clear" w:color="auto" w:fill="D1D1D1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ab/>
        <w:t>return 0;</w:t>
      </w:r>
    </w:p>
    <w:p w14:paraId="3168FAC5" w14:textId="77777777" w:rsidR="002E18D7" w:rsidRPr="00B92E65" w:rsidRDefault="002E18D7" w:rsidP="002E18D7">
      <w:pPr>
        <w:shd w:val="clear" w:color="auto" w:fill="D1D1D1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>}</w:t>
      </w:r>
    </w:p>
    <w:p w14:paraId="236937DA" w14:textId="77777777" w:rsidR="002E18D7" w:rsidRDefault="002E18D7" w:rsidP="002E18D7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</w:p>
    <w:p w14:paraId="16906955" w14:textId="77777777" w:rsidR="002E18D7" w:rsidRDefault="002E18D7" w:rsidP="002E18D7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Allow user to perform the following operations.</w:t>
      </w:r>
    </w:p>
    <w:p w14:paraId="3D25B221" w14:textId="77777777" w:rsidR="002E18D7" w:rsidRDefault="002E18D7" w:rsidP="002E18D7">
      <w:pPr>
        <w:pStyle w:val="ListParagraph"/>
        <w:numPr>
          <w:ilvl w:val="1"/>
          <w:numId w:val="3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init() - initialize the array and return 0</w:t>
      </w:r>
    </w:p>
    <w:p w14:paraId="6A2F6411" w14:textId="77777777" w:rsidR="002E18D7" w:rsidRDefault="002E18D7" w:rsidP="002E18D7">
      <w:pPr>
        <w:pStyle w:val="ListParagraph"/>
        <w:numPr>
          <w:ilvl w:val="1"/>
          <w:numId w:val="3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search_update() – search for a given element in array and  if found update it to given value and return 0 else return 1</w:t>
      </w:r>
    </w:p>
    <w:p w14:paraId="371ED657" w14:textId="77777777" w:rsidR="002E18D7" w:rsidRDefault="002E18D7" w:rsidP="002E18D7">
      <w:pPr>
        <w:pStyle w:val="ListParagraph"/>
        <w:numPr>
          <w:ilvl w:val="1"/>
          <w:numId w:val="3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display() – traverse and display array contents</w:t>
      </w:r>
    </w:p>
    <w:p w14:paraId="35118C3E" w14:textId="77777777" w:rsidR="002E18D7" w:rsidRDefault="002E18D7" w:rsidP="002E18D7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For the functions, pass array and other required arguments to functions and return as  per requirement</w:t>
      </w:r>
    </w:p>
    <w:p w14:paraId="4A0CC652" w14:textId="77777777" w:rsidR="00261EFC" w:rsidRDefault="00261EFC" w:rsidP="002E18D7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</w:p>
    <w:p w14:paraId="796C2DA4" w14:textId="77777777" w:rsidR="00261EFC" w:rsidRDefault="00261EFC" w:rsidP="002E18D7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</w:p>
    <w:p w14:paraId="51E8451C" w14:textId="77777777" w:rsidR="00261EFC" w:rsidRDefault="00261EFC" w:rsidP="002E18D7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</w:p>
    <w:p w14:paraId="3DE2A76D" w14:textId="77777777" w:rsidR="00261EFC" w:rsidRDefault="00261EFC" w:rsidP="002E18D7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</w:p>
    <w:p w14:paraId="4D5C7E98" w14:textId="77777777" w:rsidR="00261EFC" w:rsidRDefault="00261EFC" w:rsidP="002E18D7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</w:p>
    <w:p w14:paraId="4A51D333" w14:textId="77777777" w:rsidR="00261EFC" w:rsidRDefault="00261EFC" w:rsidP="002E18D7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</w:p>
    <w:p w14:paraId="29D974C2" w14:textId="77777777" w:rsidR="00261EFC" w:rsidRDefault="00261EFC" w:rsidP="002E18D7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</w:p>
    <w:p w14:paraId="2015BAA4" w14:textId="77777777" w:rsidR="00261EFC" w:rsidRDefault="00261EFC" w:rsidP="002E18D7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</w:p>
    <w:p w14:paraId="042B213E" w14:textId="77777777" w:rsidR="00261EFC" w:rsidRDefault="00261EFC" w:rsidP="002E18D7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</w:p>
    <w:p w14:paraId="6FE71877" w14:textId="77777777" w:rsidR="00261EFC" w:rsidRDefault="00261EFC" w:rsidP="002E18D7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</w:p>
    <w:p w14:paraId="6B7451EC" w14:textId="77777777" w:rsidR="00261EFC" w:rsidRDefault="00261EFC" w:rsidP="002E18D7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</w:p>
    <w:p w14:paraId="53C8AC5B" w14:textId="77777777" w:rsidR="00261EFC" w:rsidRDefault="00261EFC" w:rsidP="002E18D7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</w:p>
    <w:p w14:paraId="24AA8DC6" w14:textId="77777777" w:rsidR="00261EFC" w:rsidRDefault="00261EFC" w:rsidP="002E18D7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</w:p>
    <w:p w14:paraId="660B0CBB" w14:textId="77777777" w:rsidR="00261EFC" w:rsidRDefault="00261EFC" w:rsidP="002E18D7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</w:p>
    <w:p w14:paraId="5A1EE1EF" w14:textId="77777777" w:rsidR="00261EFC" w:rsidRDefault="00261EFC" w:rsidP="002E18D7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</w:p>
    <w:p w14:paraId="68AE7D5D" w14:textId="77777777" w:rsidR="00261EFC" w:rsidRDefault="00261EFC" w:rsidP="002E18D7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</w:p>
    <w:p w14:paraId="380CA71C" w14:textId="77777777" w:rsidR="00261EFC" w:rsidRDefault="00261EFC" w:rsidP="002E18D7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</w:p>
    <w:p w14:paraId="546FB133" w14:textId="090C4DAD" w:rsidR="00451492" w:rsidRDefault="00261EFC" w:rsidP="002E18D7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A.</w:t>
      </w:r>
    </w:p>
    <w:p w14:paraId="650B4536" w14:textId="50BDBE62" w:rsidR="00927387" w:rsidRDefault="00451492" w:rsidP="00927387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 w:rsidRPr="00451492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0FB84423" wp14:editId="36C2CA5B">
            <wp:extent cx="5486682" cy="6197919"/>
            <wp:effectExtent l="0" t="0" r="0" b="0"/>
            <wp:docPr id="9824155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415578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682" cy="619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B4E5" w14:textId="6F118DC7" w:rsidR="009F47CD" w:rsidRDefault="009F47CD" w:rsidP="00927387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 w:rsidRPr="009F47CD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0F78F146" wp14:editId="2F003BB2">
            <wp:extent cx="5731510" cy="5860415"/>
            <wp:effectExtent l="0" t="0" r="2540" b="6985"/>
            <wp:docPr id="17274685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468503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52B1" w14:textId="56BD1B9F" w:rsidR="00A36147" w:rsidRDefault="00A36147" w:rsidP="00927387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 w:rsidRPr="00A36147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2FD98345" wp14:editId="47F5E40F">
            <wp:extent cx="5607338" cy="5588287"/>
            <wp:effectExtent l="0" t="0" r="0" b="0"/>
            <wp:docPr id="195955829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558297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558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EE1DC" w14:textId="29F3F5B4" w:rsidR="001C69EA" w:rsidRDefault="00545307">
      <w:r w:rsidRPr="00545307">
        <w:rPr>
          <w:noProof/>
        </w:rPr>
        <w:lastRenderedPageBreak/>
        <w:drawing>
          <wp:inline distT="0" distB="0" distL="0" distR="0" wp14:anchorId="0F25CB51" wp14:editId="37F59C7F">
            <wp:extent cx="3397425" cy="5588287"/>
            <wp:effectExtent l="0" t="0" r="0" b="0"/>
            <wp:docPr id="1082969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9690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558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4C62" w14:textId="477AADAE" w:rsidR="004F04CB" w:rsidRDefault="004F04CB">
      <w:r w:rsidRPr="004F04CB">
        <w:rPr>
          <w:noProof/>
        </w:rPr>
        <w:drawing>
          <wp:inline distT="0" distB="0" distL="0" distR="0" wp14:anchorId="4865BB2F" wp14:editId="5FC5ABEF">
            <wp:extent cx="2883048" cy="2940201"/>
            <wp:effectExtent l="0" t="0" r="0" b="0"/>
            <wp:docPr id="12555087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08783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29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52CB1"/>
    <w:multiLevelType w:val="hybridMultilevel"/>
    <w:tmpl w:val="6336A5E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23422"/>
    <w:multiLevelType w:val="hybridMultilevel"/>
    <w:tmpl w:val="B262100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F57B0"/>
    <w:multiLevelType w:val="hybridMultilevel"/>
    <w:tmpl w:val="63F6537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95BA5"/>
    <w:multiLevelType w:val="hybridMultilevel"/>
    <w:tmpl w:val="CD408C1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16CBC"/>
    <w:multiLevelType w:val="hybridMultilevel"/>
    <w:tmpl w:val="77D0FD3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847CF"/>
    <w:multiLevelType w:val="hybridMultilevel"/>
    <w:tmpl w:val="ACBE7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66858"/>
    <w:multiLevelType w:val="hybridMultilevel"/>
    <w:tmpl w:val="DF40293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062345"/>
    <w:multiLevelType w:val="hybridMultilevel"/>
    <w:tmpl w:val="396EB0BE"/>
    <w:lvl w:ilvl="0" w:tplc="50E83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093FA8"/>
    <w:multiLevelType w:val="hybridMultilevel"/>
    <w:tmpl w:val="D09CABB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B4277F"/>
    <w:multiLevelType w:val="hybridMultilevel"/>
    <w:tmpl w:val="B32C3CB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D35EDE"/>
    <w:multiLevelType w:val="hybridMultilevel"/>
    <w:tmpl w:val="B49689A2"/>
    <w:lvl w:ilvl="0" w:tplc="2564CDE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D4F7AE1"/>
    <w:multiLevelType w:val="hybridMultilevel"/>
    <w:tmpl w:val="0BC4C710"/>
    <w:lvl w:ilvl="0" w:tplc="1E9CD050">
      <w:start w:val="1"/>
      <w:numFmt w:val="upperLetter"/>
      <w:lvlText w:val="%1."/>
      <w:lvlJc w:val="left"/>
      <w:pPr>
        <w:ind w:left="7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50" w:hanging="360"/>
      </w:pPr>
    </w:lvl>
    <w:lvl w:ilvl="2" w:tplc="4009001B" w:tentative="1">
      <w:start w:val="1"/>
      <w:numFmt w:val="lowerRoman"/>
      <w:lvlText w:val="%3."/>
      <w:lvlJc w:val="right"/>
      <w:pPr>
        <w:ind w:left="2170" w:hanging="180"/>
      </w:pPr>
    </w:lvl>
    <w:lvl w:ilvl="3" w:tplc="4009000F" w:tentative="1">
      <w:start w:val="1"/>
      <w:numFmt w:val="decimal"/>
      <w:lvlText w:val="%4."/>
      <w:lvlJc w:val="left"/>
      <w:pPr>
        <w:ind w:left="2890" w:hanging="360"/>
      </w:pPr>
    </w:lvl>
    <w:lvl w:ilvl="4" w:tplc="40090019" w:tentative="1">
      <w:start w:val="1"/>
      <w:numFmt w:val="lowerLetter"/>
      <w:lvlText w:val="%5."/>
      <w:lvlJc w:val="left"/>
      <w:pPr>
        <w:ind w:left="3610" w:hanging="360"/>
      </w:pPr>
    </w:lvl>
    <w:lvl w:ilvl="5" w:tplc="4009001B" w:tentative="1">
      <w:start w:val="1"/>
      <w:numFmt w:val="lowerRoman"/>
      <w:lvlText w:val="%6."/>
      <w:lvlJc w:val="right"/>
      <w:pPr>
        <w:ind w:left="4330" w:hanging="180"/>
      </w:pPr>
    </w:lvl>
    <w:lvl w:ilvl="6" w:tplc="4009000F" w:tentative="1">
      <w:start w:val="1"/>
      <w:numFmt w:val="decimal"/>
      <w:lvlText w:val="%7."/>
      <w:lvlJc w:val="left"/>
      <w:pPr>
        <w:ind w:left="5050" w:hanging="360"/>
      </w:pPr>
    </w:lvl>
    <w:lvl w:ilvl="7" w:tplc="40090019" w:tentative="1">
      <w:start w:val="1"/>
      <w:numFmt w:val="lowerLetter"/>
      <w:lvlText w:val="%8."/>
      <w:lvlJc w:val="left"/>
      <w:pPr>
        <w:ind w:left="5770" w:hanging="360"/>
      </w:pPr>
    </w:lvl>
    <w:lvl w:ilvl="8" w:tplc="40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13" w15:restartNumberingAfterBreak="0">
    <w:nsid w:val="6B486D76"/>
    <w:multiLevelType w:val="hybridMultilevel"/>
    <w:tmpl w:val="FBB62B5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521627">
    <w:abstractNumId w:val="1"/>
  </w:num>
  <w:num w:numId="2" w16cid:durableId="873426077">
    <w:abstractNumId w:val="8"/>
  </w:num>
  <w:num w:numId="3" w16cid:durableId="312367879">
    <w:abstractNumId w:val="6"/>
  </w:num>
  <w:num w:numId="4" w16cid:durableId="1514220065">
    <w:abstractNumId w:val="4"/>
  </w:num>
  <w:num w:numId="5" w16cid:durableId="1743675567">
    <w:abstractNumId w:val="10"/>
  </w:num>
  <w:num w:numId="6" w16cid:durableId="1704673722">
    <w:abstractNumId w:val="0"/>
  </w:num>
  <w:num w:numId="7" w16cid:durableId="480849077">
    <w:abstractNumId w:val="9"/>
  </w:num>
  <w:num w:numId="8" w16cid:durableId="782193770">
    <w:abstractNumId w:val="5"/>
  </w:num>
  <w:num w:numId="9" w16cid:durableId="152379046">
    <w:abstractNumId w:val="7"/>
  </w:num>
  <w:num w:numId="10" w16cid:durableId="779761087">
    <w:abstractNumId w:val="12"/>
  </w:num>
  <w:num w:numId="11" w16cid:durableId="1075517163">
    <w:abstractNumId w:val="2"/>
  </w:num>
  <w:num w:numId="12" w16cid:durableId="1083183541">
    <w:abstractNumId w:val="13"/>
  </w:num>
  <w:num w:numId="13" w16cid:durableId="597830773">
    <w:abstractNumId w:val="3"/>
  </w:num>
  <w:num w:numId="14" w16cid:durableId="9230331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8D7"/>
    <w:rsid w:val="000C5CFD"/>
    <w:rsid w:val="001013B3"/>
    <w:rsid w:val="001C69EA"/>
    <w:rsid w:val="00261EFC"/>
    <w:rsid w:val="002B10D4"/>
    <w:rsid w:val="002E18D7"/>
    <w:rsid w:val="003D3A6D"/>
    <w:rsid w:val="00406DE3"/>
    <w:rsid w:val="00451492"/>
    <w:rsid w:val="0047024B"/>
    <w:rsid w:val="0047767D"/>
    <w:rsid w:val="004B11FF"/>
    <w:rsid w:val="004F04CB"/>
    <w:rsid w:val="00545307"/>
    <w:rsid w:val="00561815"/>
    <w:rsid w:val="006034EB"/>
    <w:rsid w:val="00635913"/>
    <w:rsid w:val="00644225"/>
    <w:rsid w:val="00663F70"/>
    <w:rsid w:val="006A539C"/>
    <w:rsid w:val="00754280"/>
    <w:rsid w:val="007D7209"/>
    <w:rsid w:val="008A35FE"/>
    <w:rsid w:val="00927387"/>
    <w:rsid w:val="00983F5F"/>
    <w:rsid w:val="00997712"/>
    <w:rsid w:val="009A7182"/>
    <w:rsid w:val="009C11E5"/>
    <w:rsid w:val="009F47CD"/>
    <w:rsid w:val="00A03E9D"/>
    <w:rsid w:val="00A36147"/>
    <w:rsid w:val="00A507DD"/>
    <w:rsid w:val="00AC023F"/>
    <w:rsid w:val="00B60E5D"/>
    <w:rsid w:val="00BC4669"/>
    <w:rsid w:val="00C11FB2"/>
    <w:rsid w:val="00C362A8"/>
    <w:rsid w:val="00DA3384"/>
    <w:rsid w:val="00DC433C"/>
    <w:rsid w:val="00E013E3"/>
    <w:rsid w:val="00E53E7C"/>
    <w:rsid w:val="00F1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4E8FD"/>
  <w15:chartTrackingRefBased/>
  <w15:docId w15:val="{0FA11237-79C0-4050-8079-9E8EF43D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8D7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2E1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8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8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8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8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8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8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18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8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8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8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8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8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8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8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8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8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8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8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8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8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8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8D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03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93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9</Pages>
  <Words>358</Words>
  <Characters>2047</Characters>
  <Application>Microsoft Office Word</Application>
  <DocSecurity>0</DocSecurity>
  <Lines>17</Lines>
  <Paragraphs>4</Paragraphs>
  <ScaleCrop>false</ScaleCrop>
  <Company>Capgemini</Company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Daram Kusuma</dc:creator>
  <cp:keywords/>
  <dc:description/>
  <cp:lastModifiedBy>Reddy, Daram Kusuma</cp:lastModifiedBy>
  <cp:revision>39</cp:revision>
  <dcterms:created xsi:type="dcterms:W3CDTF">2024-11-23T08:31:00Z</dcterms:created>
  <dcterms:modified xsi:type="dcterms:W3CDTF">2024-11-24T15:48:00Z</dcterms:modified>
</cp:coreProperties>
</file>