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3E10A" w14:textId="77777777" w:rsidR="00693631" w:rsidRPr="00C75574" w:rsidRDefault="00693631" w:rsidP="00693631">
      <w:pPr>
        <w:pStyle w:val="NormalWeb"/>
        <w:jc w:val="both"/>
        <w:rPr>
          <w:sz w:val="36"/>
          <w:szCs w:val="36"/>
        </w:rPr>
      </w:pPr>
      <w:r w:rsidRPr="00C75574">
        <w:rPr>
          <w:b/>
          <w:bCs/>
          <w:sz w:val="36"/>
          <w:szCs w:val="36"/>
          <w:lang w:val="en-IN"/>
        </w:rPr>
        <w:t>LINUX ENVIRONMENT VARIABLE ASSIGNMENT</w:t>
      </w:r>
    </w:p>
    <w:p w14:paraId="390D1A12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1. State the command for the following.</w:t>
      </w:r>
    </w:p>
    <w:p w14:paraId="46ADEB6C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view current environment variables</w:t>
      </w:r>
    </w:p>
    <w:p w14:paraId="192D61A2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echo $VAR_NAME</w:t>
      </w:r>
    </w:p>
    <w:p w14:paraId="7D073DB1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b. Display the PATH environment variable value.</w:t>
      </w:r>
    </w:p>
    <w:p w14:paraId="19D6B833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echo $PATH &lt;variable _ name&gt;</w:t>
      </w:r>
    </w:p>
    <w:p w14:paraId="5D652A9B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c. update PATH to include the path to your home directory.</w:t>
      </w:r>
    </w:p>
    <w:p w14:paraId="0D20715A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2. How will you make the environment changes applicable to all users? Which script is to be modified?</w:t>
      </w:r>
    </w:p>
    <w:p w14:paraId="30A93288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>3. I have installed an application named “</w:t>
      </w:r>
      <w:proofErr w:type="spellStart"/>
      <w:r w:rsidRPr="00F769CC">
        <w:rPr>
          <w:lang w:val="en-IN"/>
        </w:rPr>
        <w:t>myapp</w:t>
      </w:r>
      <w:proofErr w:type="spellEnd"/>
      <w:r w:rsidRPr="00F769CC">
        <w:rPr>
          <w:lang w:val="en-IN"/>
        </w:rPr>
        <w:t xml:space="preserve">”. After installation, if I invoke the application, it fails with error as “Command </w:t>
      </w:r>
      <w:proofErr w:type="spellStart"/>
      <w:r w:rsidRPr="00F769CC">
        <w:rPr>
          <w:lang w:val="en-IN"/>
        </w:rPr>
        <w:t>myapp</w:t>
      </w:r>
      <w:proofErr w:type="spellEnd"/>
      <w:r w:rsidRPr="00F769CC">
        <w:rPr>
          <w:lang w:val="en-IN"/>
        </w:rPr>
        <w:t xml:space="preserve"> not found”. How will you fix this?</w:t>
      </w:r>
    </w:p>
    <w:p w14:paraId="66046505" w14:textId="77777777" w:rsidR="00693631" w:rsidRPr="00F769CC" w:rsidRDefault="00693631" w:rsidP="00693631">
      <w:pPr>
        <w:pStyle w:val="NormalWeb"/>
        <w:jc w:val="both"/>
        <w:rPr>
          <w:lang w:val="en-IN"/>
        </w:rPr>
      </w:pPr>
      <w:r w:rsidRPr="00F769CC">
        <w:rPr>
          <w:lang w:val="en-IN"/>
        </w:rPr>
        <w:t xml:space="preserve">A. </w:t>
      </w:r>
      <w:proofErr w:type="spellStart"/>
      <w:r w:rsidRPr="00F769CC">
        <w:rPr>
          <w:lang w:val="en-IN"/>
        </w:rPr>
        <w:t>whereis</w:t>
      </w:r>
      <w:proofErr w:type="spellEnd"/>
      <w:r w:rsidRPr="00F769CC">
        <w:rPr>
          <w:lang w:val="en-IN"/>
        </w:rPr>
        <w:t xml:space="preserve"> my app</w:t>
      </w:r>
    </w:p>
    <w:p w14:paraId="32FD6146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31"/>
    <w:rsid w:val="001C69EA"/>
    <w:rsid w:val="00693631"/>
    <w:rsid w:val="006E62E7"/>
    <w:rsid w:val="009A7182"/>
    <w:rsid w:val="00B73A91"/>
    <w:rsid w:val="00C7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8C19"/>
  <w15:chartTrackingRefBased/>
  <w15:docId w15:val="{FD03A00D-5BA0-4B65-AE33-C1A7D49A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6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69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>Capgemini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2</cp:revision>
  <dcterms:created xsi:type="dcterms:W3CDTF">2024-11-23T10:33:00Z</dcterms:created>
  <dcterms:modified xsi:type="dcterms:W3CDTF">2024-11-24T16:02:00Z</dcterms:modified>
</cp:coreProperties>
</file>