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73C8" w14:textId="7F178A2C" w:rsidR="004B675C" w:rsidRDefault="004B675C">
      <w:pPr>
        <w:rPr>
          <w:b/>
          <w:bCs/>
          <w:sz w:val="32"/>
          <w:szCs w:val="32"/>
        </w:rPr>
      </w:pPr>
      <w:r w:rsidRPr="004B675C">
        <w:rPr>
          <w:b/>
          <w:bCs/>
          <w:sz w:val="32"/>
          <w:szCs w:val="32"/>
        </w:rPr>
        <w:t>Your responses from the first section of the homework.</w:t>
      </w:r>
    </w:p>
    <w:p w14:paraId="0816C088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True Positives (TP): 26</w:t>
      </w:r>
    </w:p>
    <w:p w14:paraId="6BE4D5A1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False Positives (FP): 3</w:t>
      </w:r>
    </w:p>
    <w:p w14:paraId="44E4727B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True Negatives (TN): 150</w:t>
      </w:r>
    </w:p>
    <w:p w14:paraId="0B08AF3B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False Negatives (FN): 21</w:t>
      </w:r>
    </w:p>
    <w:p w14:paraId="6737160A" w14:textId="77777777" w:rsidR="004B675C" w:rsidRPr="004B675C" w:rsidRDefault="004B675C" w:rsidP="004B675C">
      <w:pPr>
        <w:rPr>
          <w:sz w:val="24"/>
          <w:szCs w:val="24"/>
        </w:rPr>
      </w:pPr>
    </w:p>
    <w:p w14:paraId="475572E5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Precision: 0.9</w:t>
      </w:r>
    </w:p>
    <w:p w14:paraId="34259F4C" w14:textId="77777777" w:rsid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Recall: 0.55</w:t>
      </w:r>
    </w:p>
    <w:p w14:paraId="7D05DD30" w14:textId="77777777" w:rsidR="003121FF" w:rsidRPr="004B675C" w:rsidRDefault="003121FF" w:rsidP="004B675C">
      <w:pPr>
        <w:rPr>
          <w:sz w:val="24"/>
          <w:szCs w:val="24"/>
        </w:rPr>
      </w:pPr>
    </w:p>
    <w:p w14:paraId="225CF3DD" w14:textId="6E913C0B" w:rsidR="004B675C" w:rsidRPr="004B675C" w:rsidRDefault="003121FF" w:rsidP="004B675C">
      <w:pPr>
        <w:rPr>
          <w:sz w:val="24"/>
          <w:szCs w:val="24"/>
        </w:rPr>
      </w:pPr>
      <w:r w:rsidRPr="003121FF">
        <w:rPr>
          <w:sz w:val="24"/>
          <w:szCs w:val="24"/>
        </w:rPr>
        <w:drawing>
          <wp:inline distT="0" distB="0" distL="0" distR="0" wp14:anchorId="54B96FCD" wp14:editId="3FBE73BB">
            <wp:extent cx="5731510" cy="3717925"/>
            <wp:effectExtent l="0" t="0" r="2540" b="0"/>
            <wp:docPr id="117553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2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E18" w14:textId="6304232D" w:rsid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ROC-AUC=0.77</w:t>
      </w:r>
    </w:p>
    <w:p w14:paraId="4F3491F7" w14:textId="77777777" w:rsidR="003121FF" w:rsidRDefault="003121FF" w:rsidP="004B675C">
      <w:pPr>
        <w:rPr>
          <w:sz w:val="24"/>
          <w:szCs w:val="24"/>
        </w:rPr>
      </w:pPr>
    </w:p>
    <w:p w14:paraId="1318A0ED" w14:textId="41D6E99C" w:rsidR="003121FF" w:rsidRPr="004B675C" w:rsidRDefault="003121FF" w:rsidP="004B675C">
      <w:pPr>
        <w:rPr>
          <w:sz w:val="24"/>
          <w:szCs w:val="24"/>
        </w:rPr>
      </w:pPr>
      <w:r w:rsidRPr="003121FF">
        <w:rPr>
          <w:sz w:val="24"/>
          <w:szCs w:val="24"/>
        </w:rPr>
        <w:drawing>
          <wp:inline distT="0" distB="0" distL="0" distR="0" wp14:anchorId="6CCCDF22" wp14:editId="0A9916E9">
            <wp:extent cx="2519381" cy="228602"/>
            <wp:effectExtent l="0" t="0" r="0" b="0"/>
            <wp:docPr id="14471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7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381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DA9D" w14:textId="77777777" w:rsidR="004B675C" w:rsidRDefault="004B675C" w:rsidP="004B675C">
      <w:pPr>
        <w:rPr>
          <w:sz w:val="32"/>
          <w:szCs w:val="32"/>
        </w:rPr>
      </w:pPr>
    </w:p>
    <w:p w14:paraId="3A839FEA" w14:textId="0C166AD2" w:rsidR="004B675C" w:rsidRDefault="004B675C" w:rsidP="004B675C">
      <w:pPr>
        <w:rPr>
          <w:b/>
          <w:bCs/>
          <w:sz w:val="32"/>
          <w:szCs w:val="32"/>
        </w:rPr>
      </w:pPr>
      <w:r w:rsidRPr="004B675C">
        <w:rPr>
          <w:b/>
          <w:bCs/>
          <w:sz w:val="32"/>
          <w:szCs w:val="32"/>
        </w:rPr>
        <w:t>Your target image class (i.e. what are you trying to recognize)</w:t>
      </w:r>
    </w:p>
    <w:p w14:paraId="3A7C04AB" w14:textId="7777777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• We are training the model on an apple vs. non-apple dataset.</w:t>
      </w:r>
    </w:p>
    <w:p w14:paraId="79F1E0C9" w14:textId="42CBE9FD" w:rsid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• We are recognizing whether the given image is an apple or not.</w:t>
      </w:r>
    </w:p>
    <w:p w14:paraId="4886C216" w14:textId="77777777" w:rsidR="004B675C" w:rsidRDefault="004B675C" w:rsidP="004B675C">
      <w:pPr>
        <w:rPr>
          <w:sz w:val="24"/>
          <w:szCs w:val="24"/>
        </w:rPr>
      </w:pPr>
    </w:p>
    <w:p w14:paraId="00FB324A" w14:textId="0CA3E3F0" w:rsidR="004B675C" w:rsidRDefault="004B675C" w:rsidP="004B675C">
      <w:pPr>
        <w:rPr>
          <w:b/>
          <w:bCs/>
          <w:sz w:val="32"/>
          <w:szCs w:val="32"/>
        </w:rPr>
      </w:pPr>
      <w:r w:rsidRPr="004B675C">
        <w:rPr>
          <w:b/>
          <w:bCs/>
          <w:sz w:val="32"/>
          <w:szCs w:val="32"/>
        </w:rPr>
        <w:t>Number of parameters in your model.</w:t>
      </w:r>
    </w:p>
    <w:p w14:paraId="698F54DA" w14:textId="77A345D5" w:rsidR="004B675C" w:rsidRDefault="004B675C" w:rsidP="004B675C">
      <w:pPr>
        <w:rPr>
          <w:b/>
          <w:bCs/>
          <w:sz w:val="32"/>
          <w:szCs w:val="32"/>
        </w:rPr>
      </w:pPr>
      <w:r w:rsidRPr="004B675C">
        <w:rPr>
          <w:b/>
          <w:bCs/>
          <w:noProof/>
          <w:sz w:val="32"/>
          <w:szCs w:val="32"/>
        </w:rPr>
        <w:drawing>
          <wp:inline distT="0" distB="0" distL="0" distR="0" wp14:anchorId="4DBAF0BE" wp14:editId="12C3DB3F">
            <wp:extent cx="5731510" cy="4358640"/>
            <wp:effectExtent l="0" t="0" r="2540" b="3810"/>
            <wp:docPr id="91708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1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7BAA" w14:textId="77777777" w:rsidR="004B675C" w:rsidRDefault="004B675C" w:rsidP="004B675C">
      <w:pPr>
        <w:rPr>
          <w:b/>
          <w:bCs/>
          <w:sz w:val="32"/>
          <w:szCs w:val="32"/>
        </w:rPr>
      </w:pPr>
    </w:p>
    <w:p w14:paraId="4B899772" w14:textId="0776E6B6" w:rsidR="004B675C" w:rsidRDefault="004B675C" w:rsidP="004B675C">
      <w:pPr>
        <w:rPr>
          <w:sz w:val="28"/>
          <w:szCs w:val="28"/>
        </w:rPr>
      </w:pPr>
      <w:r w:rsidRPr="004B675C">
        <w:rPr>
          <w:sz w:val="28"/>
          <w:szCs w:val="28"/>
        </w:rPr>
        <w:t>Total Parameters : 1731329</w:t>
      </w:r>
    </w:p>
    <w:p w14:paraId="67CDD0E1" w14:textId="77777777" w:rsidR="004B675C" w:rsidRDefault="004B675C" w:rsidP="004B675C">
      <w:pPr>
        <w:rPr>
          <w:sz w:val="28"/>
          <w:szCs w:val="28"/>
        </w:rPr>
      </w:pPr>
    </w:p>
    <w:p w14:paraId="0ADB187D" w14:textId="217D4E73" w:rsidR="004B675C" w:rsidRDefault="004B675C" w:rsidP="004B675C">
      <w:pPr>
        <w:rPr>
          <w:b/>
          <w:bCs/>
          <w:sz w:val="32"/>
          <w:szCs w:val="32"/>
        </w:rPr>
      </w:pPr>
      <w:r w:rsidRPr="004B675C">
        <w:rPr>
          <w:b/>
          <w:bCs/>
          <w:sz w:val="32"/>
          <w:szCs w:val="32"/>
        </w:rPr>
        <w:t>Training and testing accuracy on your dataset.</w:t>
      </w:r>
    </w:p>
    <w:p w14:paraId="4E484F45" w14:textId="0A1A7127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Training Accuracy : 80%</w:t>
      </w:r>
    </w:p>
    <w:p w14:paraId="750CDF9A" w14:textId="4376DD39" w:rsid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Testing Accuracy : 69%</w:t>
      </w:r>
    </w:p>
    <w:p w14:paraId="58B15542" w14:textId="2AF420FD" w:rsidR="004B675C" w:rsidRDefault="004B675C" w:rsidP="004B675C">
      <w:pPr>
        <w:rPr>
          <w:b/>
          <w:bCs/>
          <w:sz w:val="32"/>
          <w:szCs w:val="32"/>
        </w:rPr>
      </w:pPr>
      <w:r w:rsidRPr="004B675C">
        <w:rPr>
          <w:b/>
          <w:bCs/>
          <w:sz w:val="32"/>
          <w:szCs w:val="32"/>
        </w:rPr>
        <w:t>Number of positive and negative images in your dataset</w:t>
      </w:r>
    </w:p>
    <w:p w14:paraId="73C9A60A" w14:textId="3F8D00A9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Number of Positive Images (Apple) : 5</w:t>
      </w:r>
    </w:p>
    <w:p w14:paraId="1F8E1D09" w14:textId="2EED93C8" w:rsidR="004B675C" w:rsidRPr="004B675C" w:rsidRDefault="004B675C" w:rsidP="004B675C">
      <w:pPr>
        <w:rPr>
          <w:sz w:val="24"/>
          <w:szCs w:val="24"/>
        </w:rPr>
      </w:pPr>
      <w:r w:rsidRPr="004B675C">
        <w:rPr>
          <w:sz w:val="24"/>
          <w:szCs w:val="24"/>
        </w:rPr>
        <w:t>Number of Negative Images (Non Apple) :5</w:t>
      </w:r>
    </w:p>
    <w:p w14:paraId="16A8B972" w14:textId="77777777" w:rsidR="004B675C" w:rsidRDefault="004B675C" w:rsidP="004B675C">
      <w:pPr>
        <w:rPr>
          <w:b/>
          <w:bCs/>
          <w:sz w:val="32"/>
          <w:szCs w:val="32"/>
        </w:rPr>
      </w:pPr>
    </w:p>
    <w:p w14:paraId="6326A95A" w14:textId="77777777" w:rsidR="004B675C" w:rsidRPr="004B675C" w:rsidRDefault="004B675C" w:rsidP="004B675C">
      <w:pPr>
        <w:rPr>
          <w:b/>
          <w:bCs/>
          <w:sz w:val="32"/>
          <w:szCs w:val="32"/>
        </w:rPr>
      </w:pPr>
    </w:p>
    <w:sectPr w:rsidR="004B675C" w:rsidRPr="004B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4C2"/>
    <w:multiLevelType w:val="hybridMultilevel"/>
    <w:tmpl w:val="CAB4D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0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5C"/>
    <w:rsid w:val="003121FF"/>
    <w:rsid w:val="0032118A"/>
    <w:rsid w:val="004B675C"/>
    <w:rsid w:val="00C10CD9"/>
    <w:rsid w:val="00F6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8E4B"/>
  <w15:chartTrackingRefBased/>
  <w15:docId w15:val="{7600CF82-25DB-48BC-8676-52810152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</dc:creator>
  <cp:keywords/>
  <dc:description/>
  <cp:lastModifiedBy>Balaji G</cp:lastModifiedBy>
  <cp:revision>2</cp:revision>
  <dcterms:created xsi:type="dcterms:W3CDTF">2024-03-21T17:26:00Z</dcterms:created>
  <dcterms:modified xsi:type="dcterms:W3CDTF">2024-03-21T19:27:00Z</dcterms:modified>
</cp:coreProperties>
</file>