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154A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Lab program 6 </w:t>
      </w:r>
    </w:p>
    <w:p w:rsidR="003B154A" w:rsidRDefault="003B154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create the folders </w:t>
      </w:r>
    </w:p>
    <w:p w:rsidR="003B15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1.create a folder called java programs </w:t>
      </w:r>
    </w:p>
    <w:p w:rsidR="003B15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2.in that create two folders which is the name of the packages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CIE &amp;SEE</w:t>
      </w:r>
    </w:p>
    <w:p w:rsidR="003B15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3.now write all code save in their particular folder like students and internals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CIE  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externals in SEE</w:t>
      </w:r>
    </w:p>
    <w:p w:rsidR="003B15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4.And the last Main file in which u will import all packages save that java programs folder not in any subfolder</w:t>
      </w:r>
    </w:p>
    <w:p w:rsidR="003B154A" w:rsidRDefault="003B15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154A" w:rsidRDefault="00000000">
      <w:pPr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 run the code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javac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packagename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/classname.java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packagename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classname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.java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30"/>
          <w:szCs w:val="30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highlight w:val="yellow"/>
        </w:rPr>
        <w:t>javac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highlight w:val="yellow"/>
        </w:rPr>
        <w:t xml:space="preserve"> CIE/Student.java CIE/Internals.java SEE/External.java Main.java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After compile run the main class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30"/>
          <w:szCs w:val="30"/>
          <w:highlight w:val="yellow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yellow"/>
        </w:rPr>
        <w:t>java Main</w:t>
      </w:r>
    </w:p>
    <w:p w:rsidR="003B154A" w:rsidRDefault="003B154A">
      <w:pPr>
        <w:rPr>
          <w:rFonts w:ascii="Times New Roman" w:eastAsia="Times New Roman" w:hAnsi="Times New Roman" w:cs="Times New Roman"/>
          <w:b/>
          <w:sz w:val="30"/>
          <w:szCs w:val="30"/>
          <w:highlight w:val="yellow"/>
        </w:rPr>
      </w:pPr>
    </w:p>
    <w:p w:rsidR="003B154A" w:rsidRDefault="00E819B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943600" cy="4446270"/>
            <wp:effectExtent l="0" t="0" r="0" b="0"/>
            <wp:docPr id="207914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49494" name="Picture 20791494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4A" w:rsidRDefault="003B154A">
      <w:pPr>
        <w:rPr>
          <w:rFonts w:ascii="Times New Roman" w:eastAsia="Times New Roman" w:hAnsi="Times New Roman" w:cs="Times New Roman"/>
          <w:b/>
          <w:sz w:val="30"/>
          <w:szCs w:val="30"/>
          <w:highlight w:val="yellow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154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CIE/Student.java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package CIE;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class Student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public String name;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public 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Student(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String name, 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this.usn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this.name = name;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this.sem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CIE/Internals.java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package CIE;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class Internals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internalMarks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new int[5];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Internals(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] marks)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5;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++)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internalMarks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 = marks[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SEE/External.java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package SEE;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CIE.Student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class External extends Student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new int[5];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External(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String name, 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int[] marks)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super(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name,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5;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++)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 = marks[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Main.java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import CIE.*;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SEE.External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java.util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.Scanner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class Main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main(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Scanner(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System.in);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("Enter the number of students: 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++)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();  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("Enter USN: 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("Enter Name: 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String 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("Enter Semester: 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internalMarks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new int[5];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("Enter 5 internal marks:");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for (int j = 0; j &lt; 5;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j++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internalMarks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new int[5];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("Enter 5 SEE marks:");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(int j = 0; j &lt; 5;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j++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Internals internal = new Internals(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internalMarks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External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external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External(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name,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("\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nFinal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Marks for Student: " + name + " (USN: " 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 ")");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(int j = 0; j &lt; 5;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j++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finalMark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internal.internalMarks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[j] +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seeMarks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[j] / 2);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("Course " + (j + 1) + ": " 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finalMark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sc.close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Student and Family package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:rsidR="003B154A" w:rsidRDefault="00D567B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185670"/>
            <wp:effectExtent l="0" t="0" r="0" b="5080"/>
            <wp:docPr id="117913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33116" name="Picture 1179133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package Student;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class Student1{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String name;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int age;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  String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branch 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  Student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1(String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name,int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age, String branch){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this.name=name;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this.age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=age;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this.branch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=branch;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DisplayS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("Name: "+name);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("Age: "+age);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("Branch: "+branch);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package Family;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class Family1{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public String name;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int age;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  String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relation 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public  Family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1(String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name,int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age, String relation){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this.name=name;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this.age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=age;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this.relation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=relation;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DisplayF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("Parent's Name: "+name);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("Age: "+age);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("relation: "+relation);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import Student.Student1;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import Family.Family1;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public class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Meeting{</w:t>
      </w:r>
      <w:proofErr w:type="gramEnd"/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static void main 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String[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){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Student1 s 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new  Student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1("Radha",20,"CSE");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s.DisplayS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Family1 f =new Family1("Radhika",40,"Mother");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f.DisplayF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();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B154A" w:rsidRDefault="003B15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Question series</w:t>
      </w: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JavaProject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├── com/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│   └── example/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│       ├── greetings/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│       │   └── Greeter.java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│       └── app/</w:t>
      </w: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│           └── MainApp.java</w:t>
      </w: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javac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com/example/greetings/Greeter.java com/example/app/MainApp.java</w:t>
      </w: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000000">
      <w:pP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java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com.example.app.MainApp</w:t>
      </w:r>
      <w:proofErr w:type="spellEnd"/>
      <w:proofErr w:type="gramEnd"/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B154A" w:rsidRDefault="003B15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3B15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5228" w:rsidRDefault="00285228">
      <w:pPr>
        <w:spacing w:line="240" w:lineRule="auto"/>
      </w:pPr>
      <w:r>
        <w:separator/>
      </w:r>
    </w:p>
  </w:endnote>
  <w:endnote w:type="continuationSeparator" w:id="0">
    <w:p w:rsidR="00285228" w:rsidRDefault="00285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67BE" w:rsidRDefault="00D56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67BE" w:rsidRDefault="00D567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67BE" w:rsidRDefault="00D56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5228" w:rsidRDefault="00285228">
      <w:pPr>
        <w:spacing w:line="240" w:lineRule="auto"/>
      </w:pPr>
      <w:r>
        <w:separator/>
      </w:r>
    </w:p>
  </w:footnote>
  <w:footnote w:type="continuationSeparator" w:id="0">
    <w:p w:rsidR="00285228" w:rsidRDefault="00285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67BE" w:rsidRDefault="00D56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67BE" w:rsidRDefault="00D567BE">
    <w:pPr>
      <w:pStyle w:val="Header"/>
      <w:rPr>
        <w:lang w:val="en-US"/>
      </w:rPr>
    </w:pPr>
    <w:r>
      <w:rPr>
        <w:lang w:val="en-US"/>
      </w:rPr>
      <w:t>Kusuma</w:t>
    </w:r>
  </w:p>
  <w:p w:rsidR="00D567BE" w:rsidRPr="00D567BE" w:rsidRDefault="00D567BE">
    <w:pPr>
      <w:pStyle w:val="Header"/>
      <w:rPr>
        <w:lang w:val="en-US"/>
      </w:rPr>
    </w:pPr>
    <w:r>
      <w:rPr>
        <w:lang w:val="en-US"/>
      </w:rPr>
      <w:t>24becs402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67BE" w:rsidRDefault="00D56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54A"/>
    <w:rsid w:val="00285228"/>
    <w:rsid w:val="002E6BD5"/>
    <w:rsid w:val="003B154A"/>
    <w:rsid w:val="004E4369"/>
    <w:rsid w:val="00D567BE"/>
    <w:rsid w:val="00E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0265"/>
  <w15:docId w15:val="{4F2F8966-C124-41DF-9583-C1090430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67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BE"/>
  </w:style>
  <w:style w:type="paragraph" w:styleId="Footer">
    <w:name w:val="footer"/>
    <w:basedOn w:val="Normal"/>
    <w:link w:val="FooterChar"/>
    <w:uiPriority w:val="99"/>
    <w:unhideWhenUsed/>
    <w:rsid w:val="00D567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GM KUSUMA</cp:lastModifiedBy>
  <cp:revision>4</cp:revision>
  <dcterms:created xsi:type="dcterms:W3CDTF">2024-11-13T05:49:00Z</dcterms:created>
  <dcterms:modified xsi:type="dcterms:W3CDTF">2024-11-13T06:26:00Z</dcterms:modified>
</cp:coreProperties>
</file>