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2DEE1" w14:textId="77777777" w:rsidR="00E46B0F" w:rsidRPr="00E46B0F" w:rsidRDefault="00E46B0F" w:rsidP="00E46B0F">
      <w:pPr>
        <w:jc w:val="center"/>
        <w:rPr>
          <w:b/>
          <w:bCs/>
          <w:sz w:val="28"/>
          <w:szCs w:val="28"/>
        </w:rPr>
      </w:pPr>
      <w:r w:rsidRPr="00E46B0F">
        <w:rPr>
          <w:b/>
          <w:bCs/>
          <w:sz w:val="28"/>
          <w:szCs w:val="28"/>
        </w:rPr>
        <w:t>Project Design Phase-II</w:t>
      </w:r>
    </w:p>
    <w:p w14:paraId="798F64F9" w14:textId="76B6AEBD" w:rsidR="005E00E2" w:rsidRDefault="00E46B0F" w:rsidP="00E46B0F">
      <w:pPr>
        <w:jc w:val="center"/>
        <w:rPr>
          <w:b/>
          <w:bCs/>
          <w:sz w:val="28"/>
          <w:szCs w:val="28"/>
        </w:rPr>
      </w:pPr>
      <w:r w:rsidRPr="00E46B0F">
        <w:rPr>
          <w:b/>
          <w:bCs/>
          <w:sz w:val="28"/>
          <w:szCs w:val="28"/>
        </w:rPr>
        <w:t>Data Flow Diagram &amp;amp; User Stories</w:t>
      </w:r>
    </w:p>
    <w:tbl>
      <w:tblPr>
        <w:tblW w:w="10023" w:type="dxa"/>
        <w:tblInd w:w="25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6331"/>
      </w:tblGrid>
      <w:tr w:rsidR="00E46B0F" w:rsidRPr="00645953" w14:paraId="240CDE02" w14:textId="77777777" w:rsidTr="00E46B0F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ECF754" w14:textId="77777777" w:rsidR="00E46B0F" w:rsidRPr="00645953" w:rsidRDefault="00E46B0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D94A86" w14:textId="360148C9" w:rsidR="00E46B0F" w:rsidRPr="00645953" w:rsidRDefault="00E46B0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  <w:r w:rsidR="00B63184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February 2026</w:t>
            </w:r>
          </w:p>
        </w:tc>
      </w:tr>
      <w:tr w:rsidR="00E46B0F" w:rsidRPr="00645953" w14:paraId="789C9AB1" w14:textId="77777777" w:rsidTr="00E46B0F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ADB8B6" w14:textId="77777777" w:rsidR="00E46B0F" w:rsidRPr="00645953" w:rsidRDefault="00E46B0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93EA9E" w14:textId="17C0D053" w:rsidR="00E46B0F" w:rsidRPr="00645953" w:rsidRDefault="0004532A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32A">
              <w:t>LTVIP2026TMIDS35300</w:t>
            </w:r>
          </w:p>
        </w:tc>
      </w:tr>
      <w:tr w:rsidR="00E46B0F" w:rsidRPr="00645953" w14:paraId="763270E7" w14:textId="77777777" w:rsidTr="00E46B0F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77CB3" w14:textId="77777777" w:rsidR="00E46B0F" w:rsidRPr="00645953" w:rsidRDefault="00E46B0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A7B75F" w14:textId="77777777" w:rsidR="00E46B0F" w:rsidRPr="00645953" w:rsidRDefault="00E46B0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E46B0F" w:rsidRPr="00645953" w14:paraId="17D59A6F" w14:textId="77777777" w:rsidTr="00E46B0F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22535E" w14:textId="77777777" w:rsidR="00E46B0F" w:rsidRPr="00645953" w:rsidRDefault="00E46B0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E503F5" w14:textId="77777777" w:rsidR="00E46B0F" w:rsidRPr="00645953" w:rsidRDefault="00E46B0F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4 </w:t>
            </w: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Marks</w:t>
            </w:r>
          </w:p>
        </w:tc>
      </w:tr>
    </w:tbl>
    <w:p w14:paraId="092559F0" w14:textId="77777777" w:rsidR="00E46B0F" w:rsidRPr="00E46B0F" w:rsidRDefault="00E46B0F" w:rsidP="00E46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6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Part-1: Data Flow Diagrams (DFD)</w:t>
      </w:r>
    </w:p>
    <w:p w14:paraId="78F81371" w14:textId="7D9CAAAA" w:rsidR="00E46B0F" w:rsidRPr="00E46B0F" w:rsidRDefault="00E46B0F" w:rsidP="00E46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6B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DFD Level 0 </w:t>
      </w:r>
    </w:p>
    <w:p w14:paraId="2E5B151D" w14:textId="4282F78F" w:rsidR="00E46B0F" w:rsidRPr="00E46B0F" w:rsidRDefault="00E46B0F" w:rsidP="00E46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</w:t>
      </w:r>
      <w:r w:rsidRPr="00E46B0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B334477" wp14:editId="5FC518CC">
            <wp:extent cx="7249885" cy="3726627"/>
            <wp:effectExtent l="0" t="0" r="825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78640" cy="374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B613" w14:textId="77777777" w:rsidR="00E46B0F" w:rsidRPr="00E46B0F" w:rsidRDefault="00E46B0F" w:rsidP="00E46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6B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DFD Level 1 (Detailed Flow)</w:t>
      </w:r>
    </w:p>
    <w:p w14:paraId="39DDA752" w14:textId="6473694A" w:rsidR="0031608B" w:rsidRDefault="0031608B" w:rsidP="00E46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</w:t>
      </w:r>
      <w:r w:rsidRPr="0031608B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6542F2E9" wp14:editId="61BF7711">
            <wp:extent cx="3128966" cy="5823857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8743" cy="586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776C" w14:textId="10BCE659" w:rsidR="00E46B0F" w:rsidRPr="00E46B0F" w:rsidRDefault="00E46B0F" w:rsidP="00E46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6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Part-2: User Stories</w:t>
      </w:r>
    </w:p>
    <w:p w14:paraId="400056E1" w14:textId="77777777" w:rsidR="00E46B0F" w:rsidRPr="00E46B0F" w:rsidRDefault="00E46B0F" w:rsidP="00E46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6B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Types</w:t>
      </w:r>
    </w:p>
    <w:p w14:paraId="6811DE1C" w14:textId="77777777" w:rsidR="00E46B0F" w:rsidRPr="00E46B0F" w:rsidRDefault="00E46B0F" w:rsidP="00E46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B0F">
        <w:rPr>
          <w:rFonts w:ascii="Times New Roman" w:eastAsia="Times New Roman" w:hAnsi="Times New Roman" w:cs="Times New Roman"/>
          <w:sz w:val="24"/>
          <w:szCs w:val="24"/>
          <w:lang w:eastAsia="en-IN"/>
        </w:rPr>
        <w:t>Civil Engineer (Web User)</w:t>
      </w:r>
    </w:p>
    <w:p w14:paraId="1082D95A" w14:textId="77777777" w:rsidR="00E46B0F" w:rsidRPr="00E46B0F" w:rsidRDefault="00E46B0F" w:rsidP="00E46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B0F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Manager</w:t>
      </w:r>
    </w:p>
    <w:p w14:paraId="06D90ADF" w14:textId="77777777" w:rsidR="00E46B0F" w:rsidRPr="00E46B0F" w:rsidRDefault="00E46B0F" w:rsidP="00E46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B0F">
        <w:rPr>
          <w:rFonts w:ascii="Times New Roman" w:eastAsia="Times New Roman" w:hAnsi="Times New Roman" w:cs="Times New Roman"/>
          <w:sz w:val="24"/>
          <w:szCs w:val="24"/>
          <w:lang w:eastAsia="en-IN"/>
        </w:rPr>
        <w:t>Administrator</w:t>
      </w:r>
    </w:p>
    <w:p w14:paraId="4F82B0D4" w14:textId="6DA8162C" w:rsidR="00E46B0F" w:rsidRPr="00E46B0F" w:rsidRDefault="00E46B0F" w:rsidP="00E46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C6881C" w14:textId="77777777" w:rsidR="00E46B0F" w:rsidRPr="00E46B0F" w:rsidRDefault="00E46B0F" w:rsidP="00E46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6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User Stories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272"/>
        <w:gridCol w:w="1394"/>
        <w:gridCol w:w="3764"/>
        <w:gridCol w:w="3990"/>
        <w:gridCol w:w="884"/>
        <w:gridCol w:w="874"/>
      </w:tblGrid>
      <w:tr w:rsidR="00E46B0F" w:rsidRPr="00E46B0F" w14:paraId="54ED9A59" w14:textId="77777777" w:rsidTr="00E46B0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26084DE" w14:textId="77777777" w:rsidR="00E46B0F" w:rsidRPr="00E46B0F" w:rsidRDefault="00E46B0F" w:rsidP="00E46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D62BA9" w14:textId="77777777" w:rsidR="00E46B0F" w:rsidRPr="00E46B0F" w:rsidRDefault="00E46B0F" w:rsidP="00E46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255EBA1" w14:textId="77777777" w:rsidR="00E46B0F" w:rsidRPr="00E46B0F" w:rsidRDefault="00E46B0F" w:rsidP="00E46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53D5547" w14:textId="77777777" w:rsidR="00E46B0F" w:rsidRPr="00E46B0F" w:rsidRDefault="00E46B0F" w:rsidP="00E46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CFD842C" w14:textId="77777777" w:rsidR="00E46B0F" w:rsidRPr="00E46B0F" w:rsidRDefault="00E46B0F" w:rsidP="00E46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Acceptance Criteria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4C45DBB" w14:textId="77777777" w:rsidR="00E46B0F" w:rsidRPr="00E46B0F" w:rsidRDefault="00E46B0F" w:rsidP="00E46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4CAF4A" w14:textId="77777777" w:rsidR="00E46B0F" w:rsidRPr="00E46B0F" w:rsidRDefault="00E46B0F" w:rsidP="00E46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Release</w:t>
            </w:r>
          </w:p>
        </w:tc>
      </w:tr>
      <w:tr w:rsidR="00E46B0F" w:rsidRPr="00E46B0F" w14:paraId="798677A3" w14:textId="77777777" w:rsidTr="00E46B0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A473AE6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Civil Engineer (Web User)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AB58FA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Upload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D815D58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6E6A960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civil engineer, I can upload a construction site image for analysis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9FC8863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can successfully upload JPG/PNG images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80926DD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24D184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</w:tr>
      <w:tr w:rsidR="00E46B0F" w:rsidRPr="00E46B0F" w14:paraId="30AC3AB8" w14:textId="77777777" w:rsidTr="00E46B0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6A89B61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Civil Engineer (Web User)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5DB91E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 Input</w:t>
            </w:r>
          </w:p>
        </w:tc>
        <w:tc>
          <w:tcPr>
            <w:tcW w:w="0" w:type="auto"/>
            <w:vAlign w:val="center"/>
            <w:hideMark/>
          </w:tcPr>
          <w:p w14:paraId="0F93AEC9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FA5044D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enter a text prompt describing what analysis I need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8A2C90C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can type and submit a prompt successfully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807D1B6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0512B9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</w:tr>
      <w:tr w:rsidR="00E46B0F" w:rsidRPr="00E46B0F" w14:paraId="4ABA4DD6" w14:textId="77777777" w:rsidTr="00E46B0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A5573E4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Civil Engineer (Web User)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4BE3DF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Analysis</w:t>
            </w:r>
          </w:p>
        </w:tc>
        <w:tc>
          <w:tcPr>
            <w:tcW w:w="0" w:type="auto"/>
            <w:vAlign w:val="center"/>
            <w:hideMark/>
          </w:tcPr>
          <w:p w14:paraId="4971A705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8214FD2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receive a detailed structural description after submission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0FFFF70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system generates structured output with materials, components, and insights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7F71E7E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598117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</w:tr>
      <w:tr w:rsidR="00E46B0F" w:rsidRPr="00E46B0F" w14:paraId="69B5D001" w14:textId="77777777" w:rsidTr="00E46B0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848D598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Civil Engineer (Web User)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3713AA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Material Detection</w:t>
            </w:r>
          </w:p>
        </w:tc>
        <w:tc>
          <w:tcPr>
            <w:tcW w:w="0" w:type="auto"/>
            <w:vAlign w:val="center"/>
            <w:hideMark/>
          </w:tcPr>
          <w:p w14:paraId="54FA4CBB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15E71F6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identify construction materials from the image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F469D8B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Materials such as concrete, steel, and bricks are listed in the response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316B9A9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DD4BE7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</w:tr>
      <w:tr w:rsidR="00E46B0F" w:rsidRPr="00E46B0F" w14:paraId="6CA80C84" w14:textId="77777777" w:rsidTr="00E46B0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EF9B690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Manager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DDAA59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Progress Monitoring</w:t>
            </w:r>
          </w:p>
        </w:tc>
        <w:tc>
          <w:tcPr>
            <w:tcW w:w="0" w:type="auto"/>
            <w:vAlign w:val="center"/>
            <w:hideMark/>
          </w:tcPr>
          <w:p w14:paraId="6EDCF1DE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D37D42D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project manager, I can analyze project progress from site images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1D38602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response includes completed and planned elements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AC8D564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AF2EED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</w:tr>
      <w:tr w:rsidR="00E46B0F" w:rsidRPr="00E46B0F" w14:paraId="2229B089" w14:textId="77777777" w:rsidTr="00E46B0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5F51CAB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Manager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597136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 Generation</w:t>
            </w:r>
          </w:p>
        </w:tc>
        <w:tc>
          <w:tcPr>
            <w:tcW w:w="0" w:type="auto"/>
            <w:vAlign w:val="center"/>
            <w:hideMark/>
          </w:tcPr>
          <w:p w14:paraId="2D58FB16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9A545FF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manager, I can generate a structured report from the AI output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47B1AA8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report is displayed in a clear, structured format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1BA82C2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37439D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</w:tr>
      <w:tr w:rsidR="00E46B0F" w:rsidRPr="00E46B0F" w14:paraId="56BC701C" w14:textId="77777777" w:rsidTr="00E46B0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4662AB9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Administrator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81C277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Monitoring</w:t>
            </w:r>
          </w:p>
        </w:tc>
        <w:tc>
          <w:tcPr>
            <w:tcW w:w="0" w:type="auto"/>
            <w:vAlign w:val="center"/>
            <w:hideMark/>
          </w:tcPr>
          <w:p w14:paraId="630E1F1A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FCC1A6A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admin, I can monitor application usage and API performance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41E128C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Usage logs and system performance data are accessible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0BA6DFC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1A3052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</w:tr>
      <w:tr w:rsidR="00E46B0F" w:rsidRPr="00E46B0F" w14:paraId="507748C9" w14:textId="77777777" w:rsidTr="00E46B0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625D677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Administrator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A1431C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Management</w:t>
            </w:r>
          </w:p>
        </w:tc>
        <w:tc>
          <w:tcPr>
            <w:tcW w:w="0" w:type="auto"/>
            <w:vAlign w:val="center"/>
            <w:hideMark/>
          </w:tcPr>
          <w:p w14:paraId="799865A1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67FD73C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admin, I can securely manage API keys and configurations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170FB7A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key stored securely in environment variables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66C59A0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B734F4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</w:tr>
      <w:tr w:rsidR="00E46B0F" w:rsidRPr="00E46B0F" w14:paraId="020682EE" w14:textId="77777777" w:rsidTr="00E46B0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B302030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Civil Engineer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4F8AC2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168B0C98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F6EEE12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receive an error message if no image is uploaded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DB013FD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shows warning when image is missing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6FB96AB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CFFC14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</w:tr>
      <w:tr w:rsidR="00E46B0F" w:rsidRPr="00E46B0F" w14:paraId="02E14F25" w14:textId="77777777" w:rsidTr="00E46B0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ED99B15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Manager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F5E6F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Documentation Storage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7767EBA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7E85419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manager, I can store generated reports for future reference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6EF3B91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Reports are saved locally or in cloud storage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2CD0683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FAB73" w14:textId="77777777" w:rsidR="00E46B0F" w:rsidRPr="00E46B0F" w:rsidRDefault="00E46B0F" w:rsidP="00E4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B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</w:tr>
    </w:tbl>
    <w:p w14:paraId="595A833E" w14:textId="77777777" w:rsidR="00E46B0F" w:rsidRPr="00E46B0F" w:rsidRDefault="00E46B0F" w:rsidP="00E46B0F">
      <w:pPr>
        <w:rPr>
          <w:b/>
          <w:bCs/>
          <w:sz w:val="28"/>
          <w:szCs w:val="28"/>
        </w:rPr>
      </w:pPr>
    </w:p>
    <w:sectPr w:rsidR="00E46B0F" w:rsidRPr="00E46B0F" w:rsidSect="00E46B0F">
      <w:pgSz w:w="16838" w:h="11906" w:orient="landscape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972DD"/>
    <w:multiLevelType w:val="multilevel"/>
    <w:tmpl w:val="8F9E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461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B0F"/>
    <w:rsid w:val="0004532A"/>
    <w:rsid w:val="000F51AF"/>
    <w:rsid w:val="0031608B"/>
    <w:rsid w:val="005E00E2"/>
    <w:rsid w:val="006B5978"/>
    <w:rsid w:val="007B2566"/>
    <w:rsid w:val="009B0C7E"/>
    <w:rsid w:val="00B63184"/>
    <w:rsid w:val="00E248C3"/>
    <w:rsid w:val="00E46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D92BF"/>
  <w15:chartTrackingRefBased/>
  <w15:docId w15:val="{C1503AA1-DED9-45FD-9CE9-03EBB4E71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6B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46B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B0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46B0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6B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6B0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46B0F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E46B0F"/>
  </w:style>
  <w:style w:type="character" w:customStyle="1" w:styleId="hljs-keyword">
    <w:name w:val="hljs-keyword"/>
    <w:basedOn w:val="DefaultParagraphFont"/>
    <w:rsid w:val="00E46B0F"/>
  </w:style>
  <w:style w:type="character" w:customStyle="1" w:styleId="hljs-number">
    <w:name w:val="hljs-number"/>
    <w:basedOn w:val="DefaultParagraphFont"/>
    <w:rsid w:val="00E46B0F"/>
  </w:style>
  <w:style w:type="paragraph" w:styleId="NormalWeb">
    <w:name w:val="Normal (Web)"/>
    <w:basedOn w:val="Normal"/>
    <w:uiPriority w:val="99"/>
    <w:semiHidden/>
    <w:unhideWhenUsed/>
    <w:rsid w:val="00E46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78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81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68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Komali Parise</cp:lastModifiedBy>
  <cp:revision>5</cp:revision>
  <dcterms:created xsi:type="dcterms:W3CDTF">2026-02-18T09:27:00Z</dcterms:created>
  <dcterms:modified xsi:type="dcterms:W3CDTF">2026-02-19T11:58:00Z</dcterms:modified>
</cp:coreProperties>
</file>