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258" w:rsidRPr="00461B3E" w:rsidRDefault="00E503D5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61B3E">
        <w:rPr>
          <w:rFonts w:ascii="Times New Roman" w:hAnsi="Times New Roman" w:cs="Times New Roman"/>
          <w:b/>
          <w:sz w:val="26"/>
          <w:szCs w:val="24"/>
        </w:rPr>
        <w:t>Ideation Phase</w:t>
      </w:r>
    </w:p>
    <w:p w:rsidR="006C3258" w:rsidRPr="00461B3E" w:rsidRDefault="00E503D5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61B3E">
        <w:rPr>
          <w:rFonts w:ascii="Times New Roman" w:hAnsi="Times New Roman" w:cs="Times New Roman"/>
          <w:b/>
          <w:sz w:val="26"/>
          <w:szCs w:val="24"/>
        </w:rPr>
        <w:t>Brainstorm &amp; Idea Prioritization Template</w:t>
      </w:r>
    </w:p>
    <w:p w:rsidR="006C3258" w:rsidRPr="00461B3E" w:rsidRDefault="006C32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039"/>
      </w:tblGrid>
      <w:tr w:rsidR="006C3258" w:rsidRPr="00461B3E" w:rsidTr="00700584">
        <w:trPr>
          <w:trHeight w:val="271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39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22nd May 2025</w:t>
            </w:r>
          </w:p>
        </w:tc>
      </w:tr>
      <w:tr w:rsidR="006C3258" w:rsidRPr="00461B3E" w:rsidTr="00700584">
        <w:trPr>
          <w:trHeight w:val="283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39" w:type="dxa"/>
            <w:vAlign w:val="center"/>
          </w:tcPr>
          <w:p w:rsidR="006C3258" w:rsidRPr="00461B3E" w:rsidRDefault="00C34EC3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E24591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6C3258" w:rsidRPr="00461B3E" w:rsidTr="00700584">
        <w:trPr>
          <w:trHeight w:val="566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39" w:type="dxa"/>
            <w:vAlign w:val="center"/>
          </w:tcPr>
          <w:p w:rsidR="006C3258" w:rsidRPr="00461B3E" w:rsidRDefault="00700584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00584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6C3258" w:rsidRPr="00461B3E" w:rsidTr="00700584">
        <w:trPr>
          <w:trHeight w:val="283"/>
        </w:trPr>
        <w:tc>
          <w:tcPr>
            <w:tcW w:w="4361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39" w:type="dxa"/>
            <w:vAlign w:val="center"/>
          </w:tcPr>
          <w:p w:rsidR="006C3258" w:rsidRPr="00461B3E" w:rsidRDefault="00E503D5" w:rsidP="00700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B3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C3258" w:rsidRPr="00461B3E" w:rsidRDefault="006C3258">
      <w:pPr>
        <w:rPr>
          <w:rFonts w:ascii="Times New Roman" w:hAnsi="Times New Roman" w:cs="Times New Roman"/>
          <w:b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6C3258" w:rsidRPr="00461B3E" w:rsidRDefault="00E503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1B3E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6C3258" w:rsidRPr="00461B3E" w:rsidRDefault="00E503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61B3E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6C3258" w:rsidRPr="00461B3E" w:rsidRDefault="00E503D5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461B3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Pr="00461B3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lastRenderedPageBreak/>
        <w:t>Step-2: Brainstorm, Idea Listing and Grouping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6C3258">
      <w:pPr>
        <w:rPr>
          <w:rFonts w:ascii="Times New Roman" w:hAnsi="Times New Roman" w:cs="Times New Roman"/>
          <w:sz w:val="24"/>
          <w:szCs w:val="24"/>
        </w:rPr>
      </w:pPr>
    </w:p>
    <w:p w:rsidR="006C3258" w:rsidRPr="00461B3E" w:rsidRDefault="00E503D5">
      <w:pPr>
        <w:rPr>
          <w:rFonts w:ascii="Times New Roman" w:hAnsi="Times New Roman" w:cs="Times New Roman"/>
          <w:b/>
          <w:sz w:val="24"/>
          <w:szCs w:val="24"/>
        </w:rPr>
      </w:pPr>
      <w:r w:rsidRPr="00461B3E">
        <w:rPr>
          <w:rFonts w:ascii="Times New Roman" w:hAnsi="Times New Roman" w:cs="Times New Roman"/>
          <w:b/>
          <w:sz w:val="24"/>
          <w:szCs w:val="24"/>
        </w:rPr>
        <w:lastRenderedPageBreak/>
        <w:t>Step-3: Idea Prioritization</w:t>
      </w:r>
    </w:p>
    <w:p w:rsidR="006C3258" w:rsidRPr="00461B3E" w:rsidRDefault="00E503D5">
      <w:pPr>
        <w:rPr>
          <w:rFonts w:ascii="Times New Roman" w:hAnsi="Times New Roman" w:cs="Times New Roman"/>
          <w:sz w:val="24"/>
          <w:szCs w:val="24"/>
        </w:rPr>
      </w:pPr>
      <w:r w:rsidRPr="00461B3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3258" w:rsidRPr="00461B3E" w:rsidSect="008C28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58"/>
    <w:rsid w:val="001A7021"/>
    <w:rsid w:val="00461B3E"/>
    <w:rsid w:val="006C3258"/>
    <w:rsid w:val="00700584"/>
    <w:rsid w:val="008C2862"/>
    <w:rsid w:val="00C34EC3"/>
    <w:rsid w:val="00E24591"/>
    <w:rsid w:val="00E50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E849"/>
  <w15:docId w15:val="{466E03DD-5888-4E34-A9AE-05DF9DD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62"/>
  </w:style>
  <w:style w:type="paragraph" w:styleId="Heading1">
    <w:name w:val="heading 1"/>
    <w:basedOn w:val="Normal"/>
    <w:next w:val="Normal"/>
    <w:rsid w:val="008C28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C28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C28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C28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C28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C28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C28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C28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286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C2862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Komali Parise</cp:lastModifiedBy>
  <cp:revision>2</cp:revision>
  <dcterms:created xsi:type="dcterms:W3CDTF">2025-06-28T08:44:00Z</dcterms:created>
  <dcterms:modified xsi:type="dcterms:W3CDTF">2025-06-28T08:44:00Z</dcterms:modified>
</cp:coreProperties>
</file>