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D0F7F" w14:textId="6DB6D006" w:rsidR="00ED3F07" w:rsidRDefault="00A7182A">
      <w:pPr>
        <w:rPr>
          <w:lang w:val="en-US"/>
        </w:rPr>
      </w:pPr>
      <w:r>
        <w:rPr>
          <w:lang w:val="en-US"/>
        </w:rPr>
        <w:t xml:space="preserve">Setup : </w:t>
      </w:r>
    </w:p>
    <w:p w14:paraId="19577662" w14:textId="6F26531F" w:rsidR="00A7182A" w:rsidRDefault="00A7182A">
      <w:pPr>
        <w:rPr>
          <w:lang w:val="en-US"/>
        </w:rPr>
      </w:pPr>
    </w:p>
    <w:p w14:paraId="24C52C57" w14:textId="491A2EEC" w:rsidR="00A7182A" w:rsidRDefault="00A7182A">
      <w:pPr>
        <w:rPr>
          <w:lang w:val="en-US"/>
        </w:rPr>
      </w:pPr>
    </w:p>
    <w:p w14:paraId="0C86FB97" w14:textId="3CF159C5" w:rsidR="00A7182A" w:rsidRDefault="00A7182A">
      <w:pPr>
        <w:rPr>
          <w:lang w:val="en-US"/>
        </w:rPr>
      </w:pPr>
      <w:r>
        <w:rPr>
          <w:lang w:val="en-US"/>
        </w:rPr>
        <w:t xml:space="preserve">Row_number : </w:t>
      </w:r>
    </w:p>
    <w:p w14:paraId="120DBE26" w14:textId="4883CDB4" w:rsidR="00A7182A" w:rsidRDefault="00A7182A">
      <w:pPr>
        <w:rPr>
          <w:lang w:val="en-US"/>
        </w:rPr>
      </w:pPr>
      <w:r w:rsidRPr="00A7182A">
        <w:rPr>
          <w:lang w:val="en-US"/>
        </w:rPr>
        <w:drawing>
          <wp:inline distT="0" distB="0" distL="0" distR="0" wp14:anchorId="09B1E205" wp14:editId="5407C0FF">
            <wp:extent cx="5731510" cy="321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4EC8" w14:textId="02A1E26A" w:rsidR="00A7182A" w:rsidRDefault="00A7182A">
      <w:pPr>
        <w:rPr>
          <w:lang w:val="en-US"/>
        </w:rPr>
      </w:pPr>
    </w:p>
    <w:p w14:paraId="1777BE73" w14:textId="5754C04F" w:rsidR="00A7182A" w:rsidRDefault="00A7182A">
      <w:pPr>
        <w:rPr>
          <w:lang w:val="en-US"/>
        </w:rPr>
      </w:pPr>
      <w:r>
        <w:rPr>
          <w:lang w:val="en-US"/>
        </w:rPr>
        <w:t xml:space="preserve">Rank : </w:t>
      </w:r>
    </w:p>
    <w:p w14:paraId="696269F1" w14:textId="12267444" w:rsidR="00A7182A" w:rsidRDefault="00A7182A">
      <w:pPr>
        <w:rPr>
          <w:lang w:val="en-US"/>
        </w:rPr>
      </w:pPr>
      <w:r w:rsidRPr="00A7182A">
        <w:rPr>
          <w:lang w:val="en-US"/>
        </w:rPr>
        <w:drawing>
          <wp:inline distT="0" distB="0" distL="0" distR="0" wp14:anchorId="22D1C240" wp14:editId="30A702E2">
            <wp:extent cx="5731510" cy="3213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1836" w14:textId="4DD08738" w:rsidR="00A7182A" w:rsidRDefault="00A7182A">
      <w:pPr>
        <w:rPr>
          <w:lang w:val="en-US"/>
        </w:rPr>
      </w:pPr>
    </w:p>
    <w:p w14:paraId="53E03D91" w14:textId="5CA6D5CA" w:rsidR="00A7182A" w:rsidRDefault="00A7182A">
      <w:pPr>
        <w:rPr>
          <w:lang w:val="en-US"/>
        </w:rPr>
      </w:pPr>
    </w:p>
    <w:p w14:paraId="076498BA" w14:textId="60CFE6CC" w:rsidR="00A7182A" w:rsidRDefault="00A7182A">
      <w:pPr>
        <w:rPr>
          <w:lang w:val="en-US"/>
        </w:rPr>
      </w:pPr>
      <w:r>
        <w:rPr>
          <w:lang w:val="en-US"/>
        </w:rPr>
        <w:lastRenderedPageBreak/>
        <w:t>Dense_Rank :</w:t>
      </w:r>
    </w:p>
    <w:p w14:paraId="22D60590" w14:textId="7B306F3B" w:rsidR="00A7182A" w:rsidRDefault="00A7182A">
      <w:pPr>
        <w:rPr>
          <w:lang w:val="en-US"/>
        </w:rPr>
      </w:pPr>
      <w:r w:rsidRPr="00A7182A">
        <w:rPr>
          <w:lang w:val="en-US"/>
        </w:rPr>
        <w:drawing>
          <wp:inline distT="0" distB="0" distL="0" distR="0" wp14:anchorId="0A4DC680" wp14:editId="2ED6A2CD">
            <wp:extent cx="5731510" cy="33629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25B2" w14:textId="71FB7C9E" w:rsidR="00A7182A" w:rsidRDefault="00A7182A">
      <w:pPr>
        <w:rPr>
          <w:lang w:val="en-US"/>
        </w:rPr>
      </w:pPr>
    </w:p>
    <w:p w14:paraId="57E8B973" w14:textId="3D119C3F" w:rsidR="00A7182A" w:rsidRDefault="00A7182A">
      <w:pPr>
        <w:rPr>
          <w:lang w:val="en-US"/>
        </w:rPr>
      </w:pPr>
      <w:r>
        <w:rPr>
          <w:lang w:val="en-US"/>
        </w:rPr>
        <w:t>Top_3_Products :</w:t>
      </w:r>
    </w:p>
    <w:p w14:paraId="67A3F91F" w14:textId="64C3B698" w:rsidR="00A7182A" w:rsidRDefault="00A7182A">
      <w:pPr>
        <w:rPr>
          <w:lang w:val="en-US"/>
        </w:rPr>
      </w:pPr>
      <w:r w:rsidRPr="00A7182A">
        <w:rPr>
          <w:lang w:val="en-US"/>
        </w:rPr>
        <w:drawing>
          <wp:inline distT="0" distB="0" distL="0" distR="0" wp14:anchorId="25576E3B" wp14:editId="65E6DD46">
            <wp:extent cx="5731510" cy="3415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E233" w14:textId="0B19E302" w:rsidR="00A7182A" w:rsidRDefault="00A7182A">
      <w:pPr>
        <w:rPr>
          <w:lang w:val="en-US"/>
        </w:rPr>
      </w:pPr>
    </w:p>
    <w:p w14:paraId="7B266D02" w14:textId="0C30E927" w:rsidR="00A7182A" w:rsidRDefault="00A7182A">
      <w:pPr>
        <w:rPr>
          <w:lang w:val="en-US"/>
        </w:rPr>
      </w:pPr>
    </w:p>
    <w:p w14:paraId="7BAE860D" w14:textId="7159A8F1" w:rsidR="00A7182A" w:rsidRDefault="00A7182A">
      <w:pPr>
        <w:rPr>
          <w:lang w:val="en-US"/>
        </w:rPr>
      </w:pPr>
    </w:p>
    <w:p w14:paraId="17B30816" w14:textId="755F641B" w:rsidR="00A7182A" w:rsidRDefault="00A7182A">
      <w:pPr>
        <w:rPr>
          <w:lang w:val="en-US"/>
        </w:rPr>
      </w:pPr>
      <w:r>
        <w:rPr>
          <w:lang w:val="en-US"/>
        </w:rPr>
        <w:lastRenderedPageBreak/>
        <w:t>Compare :</w:t>
      </w:r>
    </w:p>
    <w:p w14:paraId="679065DA" w14:textId="4B553105" w:rsidR="00A7182A" w:rsidRPr="00A7182A" w:rsidRDefault="00A7182A">
      <w:pPr>
        <w:rPr>
          <w:lang w:val="en-US"/>
        </w:rPr>
      </w:pPr>
      <w:r w:rsidRPr="00A7182A">
        <w:rPr>
          <w:lang w:val="en-US"/>
        </w:rPr>
        <w:drawing>
          <wp:inline distT="0" distB="0" distL="0" distR="0" wp14:anchorId="1E467006" wp14:editId="50A4DEFA">
            <wp:extent cx="5731510" cy="33762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82A" w:rsidRPr="00A7182A" w:rsidSect="00A7182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A5"/>
    <w:rsid w:val="00A7182A"/>
    <w:rsid w:val="00D73EA5"/>
    <w:rsid w:val="00ED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3E1F"/>
  <w15:chartTrackingRefBased/>
  <w15:docId w15:val="{D1A19F59-AB95-46B0-8C3B-B02993F9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2026-06-20T21:21:00Z</dcterms:created>
  <dcterms:modified xsi:type="dcterms:W3CDTF">2026-06-20T21:25:00Z</dcterms:modified>
</cp:coreProperties>
</file>