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635ED56C" w:rsidR="00912504" w:rsidRPr="00357B4B" w:rsidRDefault="00461816" w:rsidP="003A6C36">
      <w:pPr>
        <w:pStyle w:val="a3"/>
        <w:jc w:val="center"/>
        <w:outlineLvl w:val="0"/>
        <w:rPr>
          <w:b/>
          <w:color w:val="000000"/>
          <w:sz w:val="28"/>
          <w:szCs w:val="28"/>
          <w:lang w:val="ru-RU"/>
        </w:rPr>
      </w:pPr>
      <w:r w:rsidRPr="00357B4B">
        <w:rPr>
          <w:b/>
          <w:color w:val="000000"/>
          <w:sz w:val="28"/>
          <w:szCs w:val="28"/>
          <w:lang w:val="ru-RU"/>
        </w:rPr>
        <w:t>Пояснительная записка к домашней работе</w:t>
      </w:r>
    </w:p>
    <w:p w14:paraId="4659791A" w14:textId="77777777" w:rsidR="00912504" w:rsidRPr="00357B4B" w:rsidRDefault="00912504" w:rsidP="00912504">
      <w:pPr>
        <w:pStyle w:val="a3"/>
        <w:jc w:val="center"/>
        <w:rPr>
          <w:b/>
          <w:color w:val="000000"/>
          <w:sz w:val="28"/>
          <w:szCs w:val="28"/>
          <w:lang w:val="ru-RU"/>
        </w:rPr>
      </w:pPr>
      <w:r w:rsidRPr="00357B4B">
        <w:rPr>
          <w:b/>
          <w:color w:val="000000"/>
          <w:sz w:val="28"/>
          <w:szCs w:val="28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8D67C0" w:rsidRDefault="006B4C46">
      <w:pPr>
        <w:rPr>
          <w:lang w:val="ru-RU"/>
        </w:rPr>
      </w:pPr>
    </w:p>
    <w:p w14:paraId="0032CE24" w14:textId="77777777" w:rsidR="00912504" w:rsidRPr="008D67C0" w:rsidRDefault="00912504">
      <w:pPr>
        <w:rPr>
          <w:lang w:val="ru-RU"/>
        </w:rPr>
      </w:pPr>
    </w:p>
    <w:p w14:paraId="381AEEDB" w14:textId="77777777" w:rsidR="00912504" w:rsidRPr="008D67C0" w:rsidRDefault="00912504">
      <w:pPr>
        <w:rPr>
          <w:lang w:val="ru-RU"/>
        </w:rPr>
      </w:pPr>
    </w:p>
    <w:p w14:paraId="7C4A0EBD" w14:textId="77777777" w:rsidR="00912504" w:rsidRPr="008D67C0" w:rsidRDefault="00912504">
      <w:pPr>
        <w:rPr>
          <w:lang w:val="ru-RU"/>
        </w:rPr>
      </w:pPr>
    </w:p>
    <w:p w14:paraId="40246651" w14:textId="77777777" w:rsidR="00912504" w:rsidRPr="00357B4B" w:rsidRDefault="00912504" w:rsidP="00912504">
      <w:pPr>
        <w:ind w:right="560"/>
        <w:jc w:val="right"/>
        <w:rPr>
          <w:rFonts w:ascii="Times New Roman" w:hAnsi="Times New Roman" w:cs="Times New Roman"/>
          <w:lang w:val="ru-RU"/>
        </w:rPr>
      </w:pPr>
    </w:p>
    <w:p w14:paraId="4F75FC6E" w14:textId="77777777" w:rsidR="00912504" w:rsidRPr="00357B4B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  <w:r w:rsidRPr="00357B4B">
        <w:rPr>
          <w:rFonts w:ascii="Times New Roman" w:hAnsi="Times New Roman" w:cs="Times New Roman"/>
          <w:sz w:val="28"/>
          <w:lang w:val="ru-RU"/>
        </w:rPr>
        <w:t xml:space="preserve">Выполнил: </w:t>
      </w:r>
    </w:p>
    <w:p w14:paraId="7C61DAFA" w14:textId="77777777" w:rsidR="00912504" w:rsidRPr="00357B4B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511AB2EA" w14:textId="5CC25815" w:rsidR="00912504" w:rsidRPr="00357B4B" w:rsidRDefault="00357B4B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студент группы ИУ5-31</w:t>
      </w:r>
    </w:p>
    <w:p w14:paraId="084E8BDC" w14:textId="7B08DD34" w:rsidR="00912504" w:rsidRPr="00357B4B" w:rsidRDefault="00357B4B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Казначевский Станислав</w:t>
      </w:r>
    </w:p>
    <w:p w14:paraId="48582A06" w14:textId="77777777" w:rsidR="00912504" w:rsidRPr="00357B4B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7950FD5F" w14:textId="77777777" w:rsidR="00912504" w:rsidRPr="00357B4B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33151382" w14:textId="77777777" w:rsidR="00912504" w:rsidRPr="00357B4B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4A9A2E94" w14:textId="030084CF" w:rsidR="00912504" w:rsidRPr="00357B4B" w:rsidRDefault="00357B4B" w:rsidP="003A6C36">
      <w:pPr>
        <w:ind w:right="560"/>
        <w:jc w:val="right"/>
        <w:outlineLvl w:val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Дата: 25</w:t>
      </w:r>
      <w:r w:rsidR="003345BF" w:rsidRPr="00357B4B">
        <w:rPr>
          <w:rFonts w:ascii="Times New Roman" w:hAnsi="Times New Roman" w:cs="Times New Roman"/>
          <w:sz w:val="28"/>
          <w:lang w:val="ru-RU"/>
        </w:rPr>
        <w:t>.12</w:t>
      </w:r>
      <w:r w:rsidR="00912504" w:rsidRPr="00357B4B">
        <w:rPr>
          <w:rFonts w:ascii="Times New Roman" w:hAnsi="Times New Roman" w:cs="Times New Roman"/>
          <w:sz w:val="28"/>
          <w:lang w:val="ru-RU"/>
        </w:rPr>
        <w:t>.2017</w:t>
      </w:r>
    </w:p>
    <w:p w14:paraId="17F9C121" w14:textId="77777777" w:rsidR="00912504" w:rsidRPr="00357B4B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1BD1A24" w14:textId="77777777" w:rsidR="00357B4B" w:rsidRDefault="00357B4B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</w:p>
    <w:p w14:paraId="363712F7" w14:textId="77777777" w:rsidR="00357B4B" w:rsidRDefault="00357B4B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</w:p>
    <w:p w14:paraId="0A3C01B9" w14:textId="77777777" w:rsidR="00357B4B" w:rsidRDefault="00357B4B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</w:p>
    <w:p w14:paraId="0F8F7B0A" w14:textId="77777777" w:rsidR="00357B4B" w:rsidRDefault="00357B4B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</w:p>
    <w:p w14:paraId="39825C3A" w14:textId="3B1AD5F9" w:rsidR="00E17ADD" w:rsidRPr="00357B4B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57B4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Описание задания:</w:t>
      </w:r>
    </w:p>
    <w:p w14:paraId="64E3B1EC" w14:textId="77777777" w:rsidR="00461816" w:rsidRPr="00357B4B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57B4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Разработать программу, реализующую многопоточный поиск в файле.</w:t>
      </w:r>
    </w:p>
    <w:p w14:paraId="0E2DA159" w14:textId="66851C3B" w:rsidR="00461816" w:rsidRPr="00357B4B" w:rsidRDefault="00357B4B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1.</w:t>
      </w:r>
      <w:r w:rsidR="00461816" w:rsidRPr="00357B4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Программа должна быть разработана в виде приложения Windows Forms на языке C#. По желанию вместо Windows Forms возможно использование WPF.</w:t>
      </w:r>
    </w:p>
    <w:p w14:paraId="07939B6B" w14:textId="532D853F" w:rsidR="00461816" w:rsidRPr="00357B4B" w:rsidRDefault="00357B4B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2.</w:t>
      </w:r>
      <w:r w:rsidR="00461816" w:rsidRPr="00357B4B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качестве основы используется макет, разработанный в лабораторных работах №4 и №5.</w:t>
      </w:r>
    </w:p>
    <w:p w14:paraId="44BE014E" w14:textId="56364C85" w:rsidR="00461816" w:rsidRPr="00357B4B" w:rsidRDefault="00357B4B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3.</w:t>
      </w:r>
      <w:r w:rsidR="00461816" w:rsidRPr="00357B4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</w:t>
      </w:r>
    </w:p>
    <w:p w14:paraId="4844F855" w14:textId="4D2FD24D" w:rsidR="00461816" w:rsidRPr="00357B4B" w:rsidRDefault="00357B4B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4.</w:t>
      </w:r>
      <w:r w:rsidR="00461816" w:rsidRPr="00357B4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Реализуйте функцию записи результатов поиска в файл отчета. Файл отчета создается в формате .txt или .html.</w:t>
      </w:r>
    </w:p>
    <w:p w14:paraId="747AF1EB" w14:textId="77777777" w:rsidR="003345BF" w:rsidRPr="00357B4B" w:rsidRDefault="003345BF" w:rsidP="00461816">
      <w:p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007884" w14:textId="4358814A" w:rsidR="00F940C8" w:rsidRPr="00357B4B" w:rsidRDefault="00357B4B" w:rsidP="00797EA5">
      <w:pPr>
        <w:ind w:left="-567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программы:</w:t>
      </w:r>
    </w:p>
    <w:p w14:paraId="267FFE0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741317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B13F47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0796E06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22AF74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55E2DC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DistanceLibrary;</w:t>
      </w:r>
    </w:p>
    <w:p w14:paraId="090FC95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DAD085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224FE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9684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456380D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53297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269FD1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1F2C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72069F5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1AE76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A2B3EF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1A811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627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ParallelSearchResult</w:t>
      </w:r>
    </w:p>
    <w:p w14:paraId="01BC915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2024E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14:paraId="7E3550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dist;</w:t>
      </w:r>
    </w:p>
    <w:p w14:paraId="5E64A6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threadNum;</w:t>
      </w:r>
    </w:p>
    <w:p w14:paraId="564C033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ParallelSearchResult(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3D24B79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2F3F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 = w;</w:t>
      </w:r>
    </w:p>
    <w:p w14:paraId="3A753C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dist = d;</w:t>
      </w:r>
    </w:p>
    <w:p w14:paraId="3E93F7C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threadNum = t;</w:t>
      </w:r>
    </w:p>
    <w:p w14:paraId="4D945E8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FC7DA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E14A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E1A934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ParallelSearchThreadParam</w:t>
      </w:r>
    </w:p>
    <w:p w14:paraId="4C919B8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0890D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 wordsList;</w:t>
      </w:r>
    </w:p>
    <w:p w14:paraId="28A9592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wordToFind;</w:t>
      </w:r>
    </w:p>
    <w:p w14:paraId="03CF01B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maxDist;</w:t>
      </w:r>
    </w:p>
    <w:p w14:paraId="3781B8A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threadNum;</w:t>
      </w:r>
    </w:p>
    <w:p w14:paraId="06968D9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ParallelSearchThreadParam(List&lt;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wl,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wf,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58C335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D8C5F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wordsList = wl;</w:t>
      </w:r>
    </w:p>
    <w:p w14:paraId="3E3066C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wordToFind = wf;</w:t>
      </w:r>
    </w:p>
    <w:p w14:paraId="61E4DC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maxDist = m;</w:t>
      </w:r>
    </w:p>
    <w:p w14:paraId="23E2874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threadNum = t;</w:t>
      </w:r>
    </w:p>
    <w:p w14:paraId="446C64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4D7F6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1C673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034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</w:p>
    <w:p w14:paraId="27D02BC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C263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50C208C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3ED7B88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74CFAF2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7FFC6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i;</w:t>
      </w:r>
    </w:p>
    <w:p w14:paraId="6F03F2E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j;</w:t>
      </w:r>
    </w:p>
    <w:p w14:paraId="0589A9A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3E7F0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CFA9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5C5F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List&lt;MinMax&gt; divideSubArrays(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wordsCount,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ThreadCount)</w:t>
      </w:r>
    </w:p>
    <w:p w14:paraId="05C8C2D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8773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List&lt;MinMax&gt; result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List&lt;MinMax&gt;();</w:t>
      </w:r>
    </w:p>
    <w:p w14:paraId="4E327E8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countInThread =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)Math.Ceiling(wordsCount /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)ThreadCount);</w:t>
      </w:r>
    </w:p>
    <w:p w14:paraId="022BE8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985DB0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wordsCount)</w:t>
      </w:r>
    </w:p>
    <w:p w14:paraId="4F3008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B7F5B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MinMax mt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MinMax(i, i+countInThread);</w:t>
      </w:r>
    </w:p>
    <w:p w14:paraId="2C59DE6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(mt.max &gt; wordsCount)</w:t>
      </w:r>
    </w:p>
    <w:p w14:paraId="0EB69B8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790AD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mt.max = wordsCount;</w:t>
      </w:r>
    </w:p>
    <w:p w14:paraId="54A1507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99384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+= countInThread;</w:t>
      </w:r>
    </w:p>
    <w:p w14:paraId="501066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result.Add(mt);</w:t>
      </w:r>
    </w:p>
    <w:p w14:paraId="20285A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14FBD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B0F79D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C2398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58C4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 arrayThreadTask(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5C83DF2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14C7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ParallelSearchThreadParam param = (ParallelSearchThreadParam)p;</w:t>
      </w:r>
    </w:p>
    <w:p w14:paraId="1A25A03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param.wordToFind.Trim().ToUpper();</w:t>
      </w:r>
    </w:p>
    <w:p w14:paraId="3080D5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List&lt;ParallelSearchResult&gt; result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List&lt;ParallelSearchResult&gt;();</w:t>
      </w:r>
    </w:p>
    <w:p w14:paraId="597BD58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param.wordsList)</w:t>
      </w:r>
    </w:p>
    <w:p w14:paraId="7EBAA3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15FC4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= Distance.CalculateDistance(str.ToUpper(), wordUpper);</w:t>
      </w:r>
    </w:p>
    <w:p w14:paraId="3B7D3AB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 &lt;= param.maxDist)</w:t>
      </w:r>
    </w:p>
    <w:p w14:paraId="4E434EE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3709D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ParallelSearchResult 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ParallelSearchResult(str, dist, param.threadNum);</w:t>
      </w:r>
    </w:p>
    <w:p w14:paraId="6581B56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result.Add(t);</w:t>
      </w:r>
    </w:p>
    <w:p w14:paraId="3C1A108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F8130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FE0E0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66C849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26BC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9A8A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E97C57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Button_fileLoad1(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7E517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095FF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file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6EB421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C61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(file.ShowDialog() == DialogResult.OK)</w:t>
      </w:r>
    </w:p>
    <w:p w14:paraId="0155087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31B7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2C6180B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time.Start();</w:t>
      </w:r>
    </w:p>
    <w:p w14:paraId="339473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C1EB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File.ReadAllText(file.FileName, Encoding.GetEncoding(1251));</w:t>
      </w:r>
    </w:p>
    <w:p w14:paraId="0ED34CB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text;</w:t>
      </w:r>
    </w:p>
    <w:p w14:paraId="5B31DF9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35B94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text.Split(seps);</w:t>
      </w:r>
    </w:p>
    <w:p w14:paraId="0B4A80C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14:paraId="443BEB0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B51C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trimmedWord = word.Trim();</w:t>
      </w:r>
    </w:p>
    <w:p w14:paraId="44133E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(!words.Contains(trimmedWord))</w:t>
      </w:r>
    </w:p>
    <w:p w14:paraId="3163ECE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849CA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words.Add(trimmedWord);</w:t>
      </w:r>
    </w:p>
    <w:p w14:paraId="377AB6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A8811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6E6A4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time.Stop();</w:t>
      </w:r>
    </w:p>
    <w:p w14:paraId="36EF6AA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label_time.Text = time.Elapsed.ToString();</w:t>
      </w:r>
    </w:p>
    <w:p w14:paraId="19DC3CA0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10E8E6F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167AF6AB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655B665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так!"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14303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C6C0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8489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4B33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1AC75A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ABA1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1310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3300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F02D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button_findWord_Click(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C0B9D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B89DC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wordToFind = textBox_wordToFind.Text.Trim();</w:t>
      </w:r>
    </w:p>
    <w:p w14:paraId="0989648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textBox_wordToFind.Text = wordToFind;</w:t>
      </w:r>
    </w:p>
    <w:p w14:paraId="76E1B62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maxDistance = Convert.ToInt32(textBox_maxDistance.Text);</w:t>
      </w:r>
    </w:p>
    <w:p w14:paraId="4C16CC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.IsNullOrEmpty(wordToFind) &amp;&amp; words.Count &gt; 0)</w:t>
      </w:r>
    </w:p>
    <w:p w14:paraId="21A53B2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DB844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wordToFindUpper = wordToFind.ToUpper();</w:t>
      </w:r>
    </w:p>
    <w:p w14:paraId="326ED00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03002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F8D4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threadCount;</w:t>
      </w:r>
    </w:p>
    <w:p w14:paraId="173CC3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.TryParse(textBox2.Text.Trim(),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threadCount))</w:t>
      </w:r>
    </w:p>
    <w:p w14:paraId="111B46E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7B6E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threadCount = -1;</w:t>
      </w:r>
    </w:p>
    <w:p w14:paraId="403B83A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3798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DF4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0CCC67C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time.Start();</w:t>
      </w:r>
    </w:p>
    <w:p w14:paraId="18B6C0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1618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List&lt;ParallelSearchResult&gt; results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List&lt;ParallelSearchResult&gt;();</w:t>
      </w:r>
    </w:p>
    <w:p w14:paraId="0837262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List&lt;MinMax&gt; arrayDivList = divideSubArrays(words.Count, threadCount);</w:t>
      </w:r>
    </w:p>
    <w:p w14:paraId="46BE684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Task&lt;List&lt;ParallelSearchResult&gt;&gt;[] tasks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Task&lt;List&lt;ParallelSearchResult&gt;&gt;[threadCount];</w:t>
      </w:r>
    </w:p>
    <w:p w14:paraId="11B4212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threadCount; i++)</w:t>
      </w:r>
    </w:p>
    <w:p w14:paraId="46696E9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C4C6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 tempTaskList = words.GetRange(arrayDivList[i].min, arrayDivList[i].max-arrayDivList[i].min );</w:t>
      </w:r>
    </w:p>
    <w:p w14:paraId="790819D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tasks[i]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Task&lt;List&lt;ParallelSearchResult&gt;&gt;(arrayThreadTask,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ParallelSearchThreadParam(tempTaskList, wordToFindUpper, maxDistance, i));</w:t>
      </w:r>
    </w:p>
    <w:p w14:paraId="46D54D1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tasks[i].Start();</w:t>
      </w:r>
    </w:p>
    <w:p w14:paraId="7FFC27E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9499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1744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Task.WaitAll(tasks);</w:t>
      </w:r>
    </w:p>
    <w:p w14:paraId="0066AB2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0A53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threadCount; i++)</w:t>
      </w:r>
    </w:p>
    <w:p w14:paraId="629056E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639FA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results.AddRange(tasks[i].Result);</w:t>
      </w:r>
    </w:p>
    <w:p w14:paraId="46F1D16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5FADAD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A716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time.Stop();</w:t>
      </w:r>
    </w:p>
    <w:p w14:paraId="7CCE3E1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labelTimeFind.Text = time.Elapsed.ToString();</w:t>
      </w:r>
    </w:p>
    <w:p w14:paraId="0F30A38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listBox.BeginUpdate();</w:t>
      </w:r>
    </w:p>
    <w:p w14:paraId="57FDCA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listBox.Items.Clear();</w:t>
      </w:r>
    </w:p>
    <w:p w14:paraId="3E4ACE4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738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results)</w:t>
      </w:r>
    </w:p>
    <w:p w14:paraId="1995E8A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0A729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x.word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x.dist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поток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x.threadNum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A8EE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listBox.Items.Add(temp);</w:t>
      </w:r>
    </w:p>
    <w:p w14:paraId="19A9066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67E9D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listBox.EndUpdate();</w:t>
      </w:r>
    </w:p>
    <w:p w14:paraId="21820AE9" w14:textId="77777777" w:rsidR="00EA2442" w:rsidRPr="00357B4B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7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E95C85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578F25EB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9AE8CC7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85B710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CF9D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DA233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6F5C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29102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25756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4A3D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DF33C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1F6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4F0B96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04FE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TempReportFileName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_"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DateTime.Now.ToString(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"dd_MM_yyyy_hhmmss"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</w:p>
    <w:p w14:paraId="54AFF7A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 fd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14:paraId="7DBBD0A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fd.FileName = TempReportFileName;</w:t>
      </w:r>
    </w:p>
    <w:p w14:paraId="294159F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fd.DefaultExt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".html"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5E9F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"HTML Reports|*.html"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EA02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DialogResult.OK)</w:t>
      </w:r>
    </w:p>
    <w:p w14:paraId="62A19FD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7E38D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ReportFileName = fd.FileName;               </w:t>
      </w:r>
    </w:p>
    <w:p w14:paraId="1E56CD3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b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030AC9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"&lt;html&gt;"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5F27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"&lt;head&gt;"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45F0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"&lt;meta http-equiv='Content-Type' content='text/html; charset=UTF-8'/&gt;"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E9A8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"&lt;title&gt;"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ReportFileName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"&lt;/title&gt;"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B517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"&lt;/head&gt;"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FFD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"&lt;body&gt;"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D5F8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"&lt;h1&gt;"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ReportFileName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"&lt;/h1&gt;"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6B33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"&lt;table border='1'&gt;"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6BB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F6A1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чтения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B1D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.label_time.Text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54DF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CCDF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5DF9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F3E1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D7522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"&lt;td&gt;Слово для поиска&lt;/td&gt;"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3937A8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.textBox_wordToFind.Text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0A3E1" w14:textId="77777777" w:rsidR="00EA2442" w:rsidRPr="00357B4B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7B4B">
        <w:rPr>
          <w:rFonts w:ascii="Consolas" w:hAnsi="Consolas" w:cs="Consolas"/>
          <w:color w:val="000000"/>
          <w:sz w:val="19"/>
          <w:szCs w:val="19"/>
          <w:lang w:val="en-US"/>
        </w:rPr>
        <w:t>b.AppendLine(</w:t>
      </w:r>
      <w:r w:rsidRPr="00357B4B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357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2B9480" w14:textId="77777777" w:rsidR="00EA2442" w:rsidRPr="00357B4B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357B4B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357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CE152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"&lt;td&gt;Максимальное расстояние для поиска&lt;/td&gt;"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28CD31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.textBox_maxDistance.Text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A09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DEA1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9B20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поиска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0A0335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.labelTimeFind.Text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ED7F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 valign='top'&gt;"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0EC17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"&lt;td&gt;Результаты поиска&lt;/td&gt;"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03DE66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"&lt;ul&gt;"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CD22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.listBox.Items)</w:t>
      </w:r>
    </w:p>
    <w:p w14:paraId="73D7597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8F29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"&lt;li&gt;"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x.ToString()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"&lt;/li&gt;"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F71E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32182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"&lt;/ul&gt;"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4F9C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EA22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EA23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"&lt;/table&gt;"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28DE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"&lt;/body&gt;"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A809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"&lt;/html&gt;"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</w:p>
    <w:p w14:paraId="5633874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File.AppendAllText(ReportFileName, b.ToString());</w:t>
      </w:r>
    </w:p>
    <w:p w14:paraId="11DA97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сформирован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ReportFileName);</w:t>
      </w:r>
    </w:p>
    <w:p w14:paraId="09F2CD04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} </w:t>
      </w:r>
    </w:p>
    <w:p w14:paraId="42AFB8D1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A5203C3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76747DF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881465C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  <w:bookmarkStart w:id="0" w:name="_GoBack"/>
      <w:bookmarkEnd w:id="0"/>
    </w:p>
    <w:p w14:paraId="003D35C5" w14:textId="77777777" w:rsidR="00EA2442" w:rsidRPr="00357B4B" w:rsidRDefault="00F22E5E" w:rsidP="00B81817">
      <w:pPr>
        <w:outlineLvl w:val="0"/>
        <w:rPr>
          <w:rFonts w:ascii="Times New Roman" w:hAnsi="Times New Roman" w:cs="Times New Roman"/>
          <w:noProof/>
          <w:lang w:val="en-US" w:eastAsia="ru-RU"/>
        </w:rPr>
      </w:pPr>
      <w:r w:rsidRPr="00357B4B">
        <w:rPr>
          <w:rFonts w:ascii="Times New Roman" w:hAnsi="Times New Roman" w:cs="Times New Roman"/>
          <w:b/>
          <w:sz w:val="28"/>
          <w:szCs w:val="28"/>
          <w:lang w:val="ru-RU"/>
        </w:rPr>
        <w:t>Результаты выполнения программы</w:t>
      </w:r>
      <w:r w:rsidR="00D10B49" w:rsidRPr="00357B4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056070" w:rsidRPr="00357B4B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14:paraId="500EA1A6" w14:textId="64271169" w:rsidR="00D20671" w:rsidRDefault="00357B4B" w:rsidP="00B81817">
      <w:pPr>
        <w:outlineLvl w:val="0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AAFCF53" wp14:editId="6C85CD6F">
            <wp:extent cx="5943600" cy="3752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E068" w14:textId="5ED5AAD5" w:rsidR="00B81817" w:rsidRDefault="00B81817" w:rsidP="003345BF">
      <w:pPr>
        <w:rPr>
          <w:b/>
          <w:sz w:val="28"/>
          <w:szCs w:val="28"/>
          <w:lang w:val="ru-RU"/>
        </w:rPr>
      </w:pPr>
    </w:p>
    <w:p w14:paraId="01EAE23F" w14:textId="1D06F644" w:rsidR="00056070" w:rsidRDefault="00357B4B" w:rsidP="003345BF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E4E81D" wp14:editId="0B32201F">
            <wp:extent cx="5943600" cy="3762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F9D6" w14:textId="28FB0747" w:rsidR="00461816" w:rsidRDefault="00056070" w:rsidP="003345BF">
      <w:pPr>
        <w:rPr>
          <w:noProof/>
          <w:lang w:val="ru-RU" w:eastAsia="ru-RU"/>
        </w:rPr>
      </w:pPr>
      <w:r w:rsidRPr="00056070">
        <w:rPr>
          <w:noProof/>
          <w:lang w:val="ru-RU" w:eastAsia="ru-RU"/>
        </w:rPr>
        <w:t xml:space="preserve"> </w:t>
      </w:r>
      <w:r w:rsidR="00357B4B">
        <w:rPr>
          <w:noProof/>
          <w:lang w:val="ru-RU" w:eastAsia="ru-RU"/>
        </w:rPr>
        <w:drawing>
          <wp:inline distT="0" distB="0" distL="0" distR="0" wp14:anchorId="2DE87436" wp14:editId="767CB364">
            <wp:extent cx="5953125" cy="3752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7D9D" w14:textId="77777777" w:rsidR="00056070" w:rsidRDefault="00056070" w:rsidP="003345BF">
      <w:pPr>
        <w:rPr>
          <w:b/>
          <w:sz w:val="28"/>
          <w:szCs w:val="28"/>
          <w:lang w:val="ru-RU"/>
        </w:rPr>
      </w:pPr>
    </w:p>
    <w:p w14:paraId="071BBC3D" w14:textId="3E018877" w:rsidR="00461816" w:rsidRDefault="00056070" w:rsidP="003345BF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DD169E" wp14:editId="4BB99FFD">
            <wp:extent cx="4686300" cy="161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C130" w14:textId="77777777" w:rsidR="00056070" w:rsidRDefault="00056070" w:rsidP="003345BF">
      <w:pPr>
        <w:rPr>
          <w:b/>
          <w:sz w:val="28"/>
          <w:szCs w:val="28"/>
          <w:lang w:val="ru-RU"/>
        </w:rPr>
      </w:pPr>
    </w:p>
    <w:p w14:paraId="334019CE" w14:textId="0106AF75" w:rsidR="003345BF" w:rsidRPr="00994558" w:rsidRDefault="00056070" w:rsidP="003345B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3D1F73B" wp14:editId="60A213F5">
            <wp:extent cx="5936615" cy="2163445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8576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E65A" w14:textId="21A3FE0F" w:rsidR="003345BF" w:rsidRPr="008A5F24" w:rsidRDefault="003345BF" w:rsidP="003345B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5F24">
        <w:rPr>
          <w:rFonts w:ascii="Times New Roman" w:hAnsi="Times New Roman" w:cs="Times New Roman"/>
          <w:b/>
          <w:sz w:val="28"/>
          <w:szCs w:val="28"/>
          <w:lang w:val="ru-RU"/>
        </w:rPr>
        <w:t>Диаграмма классов:</w:t>
      </w:r>
    </w:p>
    <w:p w14:paraId="626B52FD" w14:textId="5D4D9E03" w:rsidR="003345BF" w:rsidRPr="003345BF" w:rsidRDefault="00461816" w:rsidP="003345BF">
      <w:pPr>
        <w:rPr>
          <w:b/>
          <w:sz w:val="28"/>
          <w:szCs w:val="28"/>
          <w:lang w:val="en-US"/>
        </w:rPr>
      </w:pPr>
      <w:r w:rsidRPr="00461816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05B3CDE8" wp14:editId="5DEEF793">
            <wp:extent cx="4483100" cy="4686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2473F" w14:textId="77777777" w:rsidR="002969C7" w:rsidRDefault="002969C7" w:rsidP="00056070">
      <w:pPr>
        <w:spacing w:after="0"/>
      </w:pPr>
      <w:r>
        <w:separator/>
      </w:r>
    </w:p>
  </w:endnote>
  <w:endnote w:type="continuationSeparator" w:id="0">
    <w:p w14:paraId="31965662" w14:textId="77777777" w:rsidR="002969C7" w:rsidRDefault="002969C7" w:rsidP="000560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1593E" w14:textId="77777777" w:rsidR="002969C7" w:rsidRDefault="002969C7" w:rsidP="00056070">
      <w:pPr>
        <w:spacing w:after="0"/>
      </w:pPr>
      <w:r>
        <w:separator/>
      </w:r>
    </w:p>
  </w:footnote>
  <w:footnote w:type="continuationSeparator" w:id="0">
    <w:p w14:paraId="14A087CA" w14:textId="77777777" w:rsidR="002969C7" w:rsidRDefault="002969C7" w:rsidP="000560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04"/>
    <w:rsid w:val="000305E5"/>
    <w:rsid w:val="00056070"/>
    <w:rsid w:val="001C41B7"/>
    <w:rsid w:val="002969C7"/>
    <w:rsid w:val="003345BF"/>
    <w:rsid w:val="00357B4B"/>
    <w:rsid w:val="003A6C36"/>
    <w:rsid w:val="00461816"/>
    <w:rsid w:val="00637E97"/>
    <w:rsid w:val="00683913"/>
    <w:rsid w:val="006B4C46"/>
    <w:rsid w:val="006C3279"/>
    <w:rsid w:val="00797EA5"/>
    <w:rsid w:val="008A5F24"/>
    <w:rsid w:val="008C12CA"/>
    <w:rsid w:val="008D67C0"/>
    <w:rsid w:val="00900B46"/>
    <w:rsid w:val="00912504"/>
    <w:rsid w:val="00922F40"/>
    <w:rsid w:val="00985B7F"/>
    <w:rsid w:val="00994558"/>
    <w:rsid w:val="009F11B6"/>
    <w:rsid w:val="00A02994"/>
    <w:rsid w:val="00A21FED"/>
    <w:rsid w:val="00AE5E68"/>
    <w:rsid w:val="00B106AE"/>
    <w:rsid w:val="00B81817"/>
    <w:rsid w:val="00B825AF"/>
    <w:rsid w:val="00C77C86"/>
    <w:rsid w:val="00D10B49"/>
    <w:rsid w:val="00D20671"/>
    <w:rsid w:val="00E144C2"/>
    <w:rsid w:val="00E150E3"/>
    <w:rsid w:val="00E17ADD"/>
    <w:rsid w:val="00E437A2"/>
    <w:rsid w:val="00EA244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DE401EB3-42F3-48E8-8FC9-53E330D2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8D67C0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67C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56070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056070"/>
  </w:style>
  <w:style w:type="paragraph" w:styleId="ab">
    <w:name w:val="footer"/>
    <w:basedOn w:val="a"/>
    <w:link w:val="ac"/>
    <w:uiPriority w:val="99"/>
    <w:unhideWhenUsed/>
    <w:rsid w:val="00056070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05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1452</Words>
  <Characters>8277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Стас Казначевский</cp:lastModifiedBy>
  <cp:revision>2</cp:revision>
  <cp:lastPrinted>2017-10-04T13:54:00Z</cp:lastPrinted>
  <dcterms:created xsi:type="dcterms:W3CDTF">2017-12-28T15:51:00Z</dcterms:created>
  <dcterms:modified xsi:type="dcterms:W3CDTF">2017-12-28T15:51:00Z</dcterms:modified>
</cp:coreProperties>
</file>