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4304" w:rsidRDefault="00EC22D5">
      <w:r>
        <w:t xml:space="preserve">Daha önceden kullandığım programlama dili: </w:t>
      </w:r>
      <w:r w:rsidR="0070737B">
        <w:t>C</w:t>
      </w:r>
    </w:p>
    <w:p w:rsidR="00EC22D5" w:rsidRDefault="00EC22D5">
      <w:r>
        <w:t>Karşılaştıracağım programlama dili: Python</w:t>
      </w:r>
    </w:p>
    <w:p w:rsidR="004A4F9A" w:rsidRDefault="004A4F9A"/>
    <w:p w:rsidR="009A0F40" w:rsidRDefault="004A4F9A">
      <w:r>
        <w:t xml:space="preserve">Hafta1: </w:t>
      </w:r>
    </w:p>
    <w:p w:rsidR="004A4F9A" w:rsidRDefault="004A4F9A">
      <w:r>
        <w:t>Şu</w:t>
      </w:r>
      <w:r w:rsidR="009A0F40">
        <w:t xml:space="preserve"> </w:t>
      </w:r>
      <w:r>
        <w:t>ana kadar işlediğimiz kodlar üzerinde karşılaştırma yapmam gerekirse;</w:t>
      </w:r>
    </w:p>
    <w:p w:rsidR="004A4F9A" w:rsidRDefault="004A4F9A"/>
    <w:p w:rsidR="0070737B" w:rsidRDefault="0070737B">
      <w:r>
        <w:t>1)</w:t>
      </w:r>
    </w:p>
    <w:p w:rsidR="004A4F9A" w:rsidRDefault="004A4F9A">
      <w:r>
        <w:t>print(“Hello”)</w:t>
      </w:r>
      <w:r w:rsidR="00032A11">
        <w:t xml:space="preserve"> </w:t>
      </w:r>
      <w:r w:rsidR="009A0F40">
        <w:t>=&gt;Python</w:t>
      </w:r>
    </w:p>
    <w:p w:rsidR="009A0F40" w:rsidRDefault="0070737B">
      <w:r>
        <w:t>printf(“Hello”);</w:t>
      </w:r>
      <w:r w:rsidR="002D094E">
        <w:t xml:space="preserve"> </w:t>
      </w:r>
      <w:r w:rsidR="009A0F40">
        <w:t xml:space="preserve">=&gt; </w:t>
      </w:r>
      <w:r>
        <w:t>C</w:t>
      </w:r>
    </w:p>
    <w:p w:rsidR="009A0F40" w:rsidRDefault="009A0F40"/>
    <w:p w:rsidR="0070737B" w:rsidRDefault="0070737B" w:rsidP="00013E37">
      <w:pPr>
        <w:ind w:firstLine="708"/>
      </w:pPr>
      <w:r>
        <w:t>İki farklı print etme fonksitonunu incelediğimiz zaman python’da aynı işlevi yapan fonksiyon daha kısa bir yazıma sahiptir.</w:t>
      </w:r>
    </w:p>
    <w:p w:rsidR="0070737B" w:rsidRDefault="0070737B"/>
    <w:p w:rsidR="0070737B" w:rsidRDefault="0070737B">
      <w:r>
        <w:t>2)</w:t>
      </w:r>
    </w:p>
    <w:p w:rsidR="0070737B" w:rsidRDefault="00FB4E4E" w:rsidP="00013E37">
      <w:pPr>
        <w:ind w:firstLine="708"/>
      </w:pPr>
      <w:r>
        <w:t>Değişken tanımlama C dilinde ne olduğu belirtilmesi dil tarafından zorunlu tutulmuştur fakat python direkt olarak string olarak görmektedir.</w:t>
      </w:r>
    </w:p>
    <w:p w:rsidR="00FB4E4E" w:rsidRDefault="00FB4E4E"/>
    <w:p w:rsidR="00FB4E4E" w:rsidRDefault="00FB4E4E">
      <w:r>
        <w:t>3)</w:t>
      </w:r>
    </w:p>
    <w:p w:rsidR="00FB4E4E" w:rsidRDefault="00FB4E4E">
      <w:r>
        <w:t>X = input(“Bir değer giriniz”) =&gt; Python</w:t>
      </w:r>
    </w:p>
    <w:p w:rsidR="00FB4E4E" w:rsidRDefault="00FB4E4E">
      <w:r>
        <w:t>Scanf(“%d”,&amp;number); =&gt; C</w:t>
      </w:r>
    </w:p>
    <w:p w:rsidR="00FB4E4E" w:rsidRDefault="00FB4E4E"/>
    <w:p w:rsidR="00FB4E4E" w:rsidRDefault="00FB4E4E" w:rsidP="00013E37">
      <w:pPr>
        <w:ind w:firstLine="708"/>
      </w:pPr>
      <w:r>
        <w:t>C dilinde hangi değişkeni aldığımız belirtmek zorundayız fakat python dilinde alınan değişken direkt olarak string atanır veya isteğe bağlı olarak int veya float olarak da alınabilir.</w:t>
      </w:r>
    </w:p>
    <w:p w:rsidR="00FB4E4E" w:rsidRDefault="00FB4E4E"/>
    <w:p w:rsidR="00FB4E4E" w:rsidRDefault="007918F1">
      <w:r>
        <w:t>4)</w:t>
      </w:r>
    </w:p>
    <w:p w:rsidR="007918F1" w:rsidRDefault="007918F1" w:rsidP="00013E37">
      <w:pPr>
        <w:ind w:firstLine="708"/>
      </w:pPr>
      <w:r>
        <w:t>Komplex sayılarda işlemler python tarafından direkt olarak “complex” adını veridiğimiz bir method sayesinde sağlanırken c de daha karmaşık bir kütüphane kullanımı gerekmektedir.</w:t>
      </w:r>
    </w:p>
    <w:p w:rsidR="005B2D50" w:rsidRDefault="005B2D50"/>
    <w:p w:rsidR="005B2D50" w:rsidRDefault="005B2D50">
      <w:r>
        <w:t>5)</w:t>
      </w:r>
    </w:p>
    <w:p w:rsidR="005B2D50" w:rsidRDefault="005B2D50" w:rsidP="00013E37">
      <w:pPr>
        <w:ind w:firstLine="708"/>
      </w:pPr>
      <w:r>
        <w:t>İşlem öncelikleri python ve c için aynı diyebiliriz. İki dil içinde aynı olarak ilerlemektedir.</w:t>
      </w:r>
    </w:p>
    <w:p w:rsidR="005B2D50" w:rsidRDefault="005B2D50"/>
    <w:p w:rsidR="005B2D50" w:rsidRDefault="005B2D50">
      <w:r>
        <w:t>6)</w:t>
      </w:r>
    </w:p>
    <w:p w:rsidR="00AD2F22" w:rsidRDefault="00AD2F22">
      <w:r>
        <w:t>A[] =&gt; Python</w:t>
      </w:r>
    </w:p>
    <w:p w:rsidR="00AD2F22" w:rsidRDefault="00AD2F22">
      <w:r>
        <w:t>İnt a[99]</w:t>
      </w:r>
      <w:r w:rsidR="00E0104E">
        <w:t>;</w:t>
      </w:r>
      <w:r w:rsidR="00BB34F3">
        <w:t xml:space="preserve"> =&gt; C</w:t>
      </w:r>
    </w:p>
    <w:p w:rsidR="00AD2F22" w:rsidRDefault="00AD2F22"/>
    <w:p w:rsidR="005B2D50" w:rsidRDefault="005B2D50" w:rsidP="00013E37">
      <w:pPr>
        <w:ind w:firstLine="708"/>
      </w:pPr>
      <w:r>
        <w:t>Dizeler c dilinde bir length ile birlikte verilmesi gerekirken python dilinde direkt olarak bu bir dizidir demek yeterlidir.</w:t>
      </w:r>
      <w:r w:rsidR="00BB34F3">
        <w:t xml:space="preserve"> Aynı zamanda c dilinde hangi tip veri </w:t>
      </w:r>
      <w:r w:rsidR="001338B5">
        <w:t>tutulacağı</w:t>
      </w:r>
      <w:r w:rsidR="00BB34F3">
        <w:t xml:space="preserve"> da gösterilmektedir.</w:t>
      </w:r>
    </w:p>
    <w:p w:rsidR="001338B5" w:rsidRDefault="001338B5"/>
    <w:p w:rsidR="001338B5" w:rsidRDefault="001338B5">
      <w:r>
        <w:t>7)</w:t>
      </w:r>
    </w:p>
    <w:p w:rsidR="001338B5" w:rsidRDefault="001338B5" w:rsidP="00013E37">
      <w:pPr>
        <w:ind w:firstLine="708"/>
      </w:pPr>
      <w:r>
        <w:t xml:space="preserve">Şu ana kadar çokuz(tuple), Listeler(list), Sözlükler(dict) c dilinde henüz üzerinde bir karşılaşmam olmamıştır fakat birden çok farklı veri tipini tutmak konusunda python dilinde büyük avantaj sağlamaktadır. </w:t>
      </w:r>
    </w:p>
    <w:p w:rsidR="009A0F40" w:rsidRDefault="009A0F40"/>
    <w:p w:rsidR="009A0F40" w:rsidRDefault="009A0F40"/>
    <w:p w:rsidR="002C644A" w:rsidRDefault="002C644A"/>
    <w:p w:rsidR="002C644A" w:rsidRDefault="002C644A"/>
    <w:p w:rsidR="002C644A" w:rsidRDefault="002C644A"/>
    <w:p w:rsidR="002C644A" w:rsidRDefault="002C644A">
      <w:r>
        <w:t>8)</w:t>
      </w:r>
    </w:p>
    <w:p w:rsidR="002C644A" w:rsidRDefault="002C644A">
      <w:r>
        <w:t>Array[0] =&gt;Python</w:t>
      </w:r>
    </w:p>
    <w:p w:rsidR="002C644A" w:rsidRDefault="002C644A">
      <w:r>
        <w:t>Array[0] =&gt;C</w:t>
      </w:r>
    </w:p>
    <w:p w:rsidR="002C644A" w:rsidRDefault="002C644A">
      <w:r>
        <w:br/>
        <w:t>İndex ulaşımı iki dilde de aynı şekilde yapılmaktadır.</w:t>
      </w:r>
      <w:r w:rsidR="004B7FE1">
        <w:t xml:space="preserve"> Fakat index üzerinden bir eleman silmek iki dilde aynı değildir. Python dilinde del komutu ile belirtilen index </w:t>
      </w:r>
      <w:r w:rsidR="00171FC9">
        <w:t>numarasındaki</w:t>
      </w:r>
      <w:r w:rsidR="004B7FE1">
        <w:t xml:space="preserve"> eleman silinirken, C dilinde bu işlem memory allocation ile çözülebilmektedir.</w:t>
      </w:r>
    </w:p>
    <w:p w:rsidR="003D3827" w:rsidRDefault="003D3827"/>
    <w:p w:rsidR="003D3827" w:rsidRDefault="003D3827">
      <w:r>
        <w:t>9)</w:t>
      </w:r>
    </w:p>
    <w:p w:rsidR="003D3827" w:rsidRDefault="003D3827">
      <w:r>
        <w:t>İf tahmin == ifade:</w:t>
      </w:r>
    </w:p>
    <w:p w:rsidR="003D3827" w:rsidRDefault="003D3827">
      <w:r>
        <w:t xml:space="preserve">     </w:t>
      </w:r>
      <w:r w:rsidR="00310554">
        <w:t>S</w:t>
      </w:r>
      <w:r>
        <w:t>tatements</w:t>
      </w:r>
    </w:p>
    <w:p w:rsidR="00310554" w:rsidRDefault="00310554"/>
    <w:p w:rsidR="00310554" w:rsidRDefault="00310554">
      <w:r>
        <w:t>İf(tahmin == ifade){statement</w:t>
      </w:r>
      <w:r w:rsidR="001468E2">
        <w:t>s</w:t>
      </w:r>
      <w:r w:rsidR="004C3484">
        <w:t>;</w:t>
      </w:r>
      <w:r>
        <w:t>}</w:t>
      </w:r>
    </w:p>
    <w:p w:rsidR="00267C1E" w:rsidRDefault="00267C1E"/>
    <w:p w:rsidR="00267C1E" w:rsidRDefault="00267C1E" w:rsidP="00013E37">
      <w:pPr>
        <w:ind w:firstLine="708"/>
      </w:pPr>
      <w:r>
        <w:t>Eğer yapısı tamamen farklı olarak çalışmaktadır diyebiliriz.</w:t>
      </w:r>
      <w:r w:rsidR="00171FC9">
        <w:t xml:space="preserve"> Python White space mantığını kullanmaktadır bir süslü parantez ile ayırmak yerine bir tab boşluk ile o blok ayırımını yapar fakat c dili süslü parantezler ile blokları ayırır. Aynı şekilde python bir parantez zorunluluğu tutmazken c dilinde </w:t>
      </w:r>
      <w:r w:rsidR="00E339B0">
        <w:t>koşul ifadesi belirtilirken</w:t>
      </w:r>
      <w:r w:rsidR="00171FC9">
        <w:t xml:space="preserve"> parantez olması gerekir.</w:t>
      </w:r>
    </w:p>
    <w:p w:rsidR="009A0F40" w:rsidRDefault="005E7BB1" w:rsidP="00013E37">
      <w:pPr>
        <w:ind w:firstLine="708"/>
      </w:pPr>
      <w:r>
        <w:t>Else yapısı aynı mantık üzerine çalışıp if gibi farklı yazım tipleri ile yazılır.</w:t>
      </w:r>
    </w:p>
    <w:p w:rsidR="005E7BB1" w:rsidRDefault="005E7BB1" w:rsidP="00013E37">
      <w:pPr>
        <w:ind w:firstLine="708"/>
      </w:pPr>
      <w:r>
        <w:t>Else if c de kullanılırken python dilinde elif yapıları kullanılmaktadır. Çalışma mantığı aynı olmasına rağmen yazım olarak aynı if’de olduğu gibi farklılık göstermektedir.</w:t>
      </w:r>
    </w:p>
    <w:p w:rsidR="005E7BB1" w:rsidRDefault="005E7BB1"/>
    <w:p w:rsidR="00DD77E6" w:rsidRDefault="00DD77E6">
      <w:r>
        <w:t>10)</w:t>
      </w:r>
    </w:p>
    <w:p w:rsidR="00995426" w:rsidRDefault="00995426"/>
    <w:p w:rsidR="00995426" w:rsidRDefault="00995426" w:rsidP="00013E37">
      <w:pPr>
        <w:ind w:firstLine="708"/>
      </w:pPr>
      <w:r>
        <w:t xml:space="preserve">C de &amp;&amp; </w:t>
      </w:r>
      <w:r w:rsidR="004B656D">
        <w:t>(</w:t>
      </w:r>
      <w:r>
        <w:t>and</w:t>
      </w:r>
      <w:r w:rsidR="004B656D">
        <w:t>)</w:t>
      </w:r>
      <w:r>
        <w:t xml:space="preserve"> ve || </w:t>
      </w:r>
      <w:r w:rsidR="004B656D">
        <w:t>(</w:t>
      </w:r>
      <w:r>
        <w:t>or</w:t>
      </w:r>
      <w:r w:rsidR="004B656D">
        <w:t>)</w:t>
      </w:r>
      <w:r>
        <w:t xml:space="preserve"> işlemleri kullanılırken,</w:t>
      </w:r>
    </w:p>
    <w:p w:rsidR="00995426" w:rsidRDefault="00995426" w:rsidP="00013E37">
      <w:pPr>
        <w:ind w:firstLine="708"/>
      </w:pPr>
      <w:r>
        <w:t>Python dilinde and ve or direkt kelime olarak kullanılır.</w:t>
      </w:r>
      <w:r w:rsidR="007A67BA">
        <w:t xml:space="preserve"> Bu durum okunurluğu yüksek ölçüde arttırmaktadır.</w:t>
      </w:r>
    </w:p>
    <w:p w:rsidR="00EC22D5" w:rsidRDefault="00EC22D5"/>
    <w:p w:rsidR="00625850" w:rsidRDefault="00625850"/>
    <w:p w:rsidR="00625850" w:rsidRDefault="00625850">
      <w:r>
        <w:t>11)</w:t>
      </w:r>
    </w:p>
    <w:p w:rsidR="00625850" w:rsidRDefault="00625850"/>
    <w:p w:rsidR="00625850" w:rsidRDefault="00625850" w:rsidP="00013E37">
      <w:pPr>
        <w:ind w:firstLine="708"/>
      </w:pPr>
      <w:r>
        <w:t>Döngüler iki programlama dilinde de aynı şekilde kullanılır. Belli bir sayı üzerinde tekrarlı işlemler yapmaya yarar.</w:t>
      </w:r>
    </w:p>
    <w:p w:rsidR="00850215" w:rsidRDefault="00850215"/>
    <w:p w:rsidR="00E81C1F" w:rsidRDefault="00E81C1F">
      <w:r>
        <w:t>(While Loop)</w:t>
      </w:r>
    </w:p>
    <w:p w:rsidR="00224389" w:rsidRDefault="00224389"/>
    <w:p w:rsidR="00850215" w:rsidRDefault="00850215">
      <w:r>
        <w:t>İnt i = 0;</w:t>
      </w:r>
    </w:p>
    <w:p w:rsidR="00F813B7" w:rsidRDefault="00850215">
      <w:r>
        <w:t>While</w:t>
      </w:r>
      <w:r w:rsidR="00F813B7">
        <w:t xml:space="preserve"> (i &lt; 5){</w:t>
      </w:r>
    </w:p>
    <w:p w:rsidR="00F813B7" w:rsidRDefault="00F813B7">
      <w:r>
        <w:t>statements;</w:t>
      </w:r>
    </w:p>
    <w:p w:rsidR="00F813B7" w:rsidRDefault="00F813B7">
      <w:r>
        <w:t>i++;</w:t>
      </w:r>
    </w:p>
    <w:p w:rsidR="00850215" w:rsidRDefault="00F813B7">
      <w:r>
        <w:t>}</w:t>
      </w:r>
      <w:r w:rsidR="00E14B1C">
        <w:t xml:space="preserve"> =&gt; C</w:t>
      </w:r>
    </w:p>
    <w:p w:rsidR="00E14B1C" w:rsidRDefault="00E14B1C"/>
    <w:p w:rsidR="00CC75EB" w:rsidRDefault="00CC75EB"/>
    <w:p w:rsidR="00CC75EB" w:rsidRDefault="00CC75EB"/>
    <w:p w:rsidR="00E14B1C" w:rsidRDefault="00E14B1C">
      <w:r>
        <w:lastRenderedPageBreak/>
        <w:t>İ=0</w:t>
      </w:r>
    </w:p>
    <w:p w:rsidR="00CC75EB" w:rsidRDefault="00E14B1C">
      <w:r>
        <w:t>While (i&lt;5):</w:t>
      </w:r>
    </w:p>
    <w:p w:rsidR="00E14B1C" w:rsidRDefault="00E14B1C">
      <w:r>
        <w:t>İ+=1 =&gt;Python</w:t>
      </w:r>
    </w:p>
    <w:p w:rsidR="00E81C1F" w:rsidRDefault="00E81C1F"/>
    <w:p w:rsidR="00E81C1F" w:rsidRDefault="00E81C1F">
      <w:r>
        <w:t>Aralarındaki fark yazım olarak farklılık oluşmasıdır. İşlev olarak aynıdır.</w:t>
      </w:r>
    </w:p>
    <w:p w:rsidR="00230C86" w:rsidRDefault="00230C86"/>
    <w:p w:rsidR="00E81C1F" w:rsidRDefault="00BB631E">
      <w:r>
        <w:t>(</w:t>
      </w:r>
      <w:r w:rsidR="00E81C1F">
        <w:t>For</w:t>
      </w:r>
      <w:r>
        <w:t xml:space="preserve"> Loop)</w:t>
      </w:r>
    </w:p>
    <w:p w:rsidR="00BB631E" w:rsidRDefault="00BB631E"/>
    <w:p w:rsidR="00BB631E" w:rsidRDefault="00BB631E">
      <w:r>
        <w:t>İnt i = 0;</w:t>
      </w:r>
    </w:p>
    <w:p w:rsidR="00BB631E" w:rsidRDefault="00BB631E">
      <w:r>
        <w:t>For(i = 0; i&lt;5;i++){</w:t>
      </w:r>
    </w:p>
    <w:p w:rsidR="00BB631E" w:rsidRDefault="00BB631E">
      <w:r>
        <w:t>Statements;</w:t>
      </w:r>
    </w:p>
    <w:p w:rsidR="00BB631E" w:rsidRDefault="00BB631E">
      <w:r>
        <w:t>} =&gt; C</w:t>
      </w:r>
    </w:p>
    <w:p w:rsidR="00BB631E" w:rsidRDefault="00BB631E"/>
    <w:p w:rsidR="00BB631E" w:rsidRDefault="00BB631E">
      <w:r>
        <w:t>For s in array:</w:t>
      </w:r>
    </w:p>
    <w:p w:rsidR="00BB631E" w:rsidRDefault="00BB631E">
      <w:r>
        <w:tab/>
        <w:t>Statement =&gt; python</w:t>
      </w:r>
    </w:p>
    <w:p w:rsidR="00BB631E" w:rsidRDefault="00BB631E"/>
    <w:p w:rsidR="00BB631E" w:rsidRDefault="00827AA9" w:rsidP="00013E37">
      <w:pPr>
        <w:ind w:firstLine="708"/>
      </w:pPr>
      <w:r>
        <w:t>İki for döngüsü de aynı şekilde çalışmaktadır fakat ilk for döngüsü index numarası ile işlem yaparken ikinci s değeri dizideki elemanları gezmektedir.</w:t>
      </w:r>
    </w:p>
    <w:p w:rsidR="00F03CD0" w:rsidRDefault="00F03CD0"/>
    <w:p w:rsidR="00F03CD0" w:rsidRDefault="00F03CD0">
      <w:r>
        <w:t>(Break ve Continue)</w:t>
      </w:r>
    </w:p>
    <w:p w:rsidR="00EC22D5" w:rsidRDefault="006E3D31" w:rsidP="00013E37">
      <w:pPr>
        <w:ind w:firstLine="708"/>
      </w:pPr>
      <w:r>
        <w:t>Break komutu iki programlama dilinde de bir döngüyü kırmak için kullanılmaktadır.</w:t>
      </w:r>
    </w:p>
    <w:p w:rsidR="006E3D31" w:rsidRDefault="006E3D31" w:rsidP="00013E37">
      <w:pPr>
        <w:ind w:firstLine="708"/>
      </w:pPr>
      <w:r>
        <w:t xml:space="preserve">Continue komutu iki programlama dilinde de bu tur dönmeyi atla gibisinden bir </w:t>
      </w:r>
      <w:r w:rsidR="008A09A0">
        <w:t>kullanımı</w:t>
      </w:r>
      <w:r>
        <w:t xml:space="preserve"> vardır ve yanlış bir ifade veya gereksiz bir durum </w:t>
      </w:r>
      <w:r w:rsidR="008A09A0">
        <w:t>yaşanacak</w:t>
      </w:r>
      <w:r>
        <w:t xml:space="preserve"> ise bu durumu engellemek atlatmak için kullanılır.</w:t>
      </w:r>
    </w:p>
    <w:p w:rsidR="00EC22D5" w:rsidRDefault="00EC22D5"/>
    <w:p w:rsidR="00EC22D5" w:rsidRDefault="00EC22D5"/>
    <w:p w:rsidR="00EC22D5" w:rsidRDefault="00EC22D5"/>
    <w:sectPr w:rsidR="00EC2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5"/>
    <w:rsid w:val="00013E37"/>
    <w:rsid w:val="00032A11"/>
    <w:rsid w:val="001338B5"/>
    <w:rsid w:val="001468E2"/>
    <w:rsid w:val="00171FC9"/>
    <w:rsid w:val="00224389"/>
    <w:rsid w:val="00230C86"/>
    <w:rsid w:val="00267C1E"/>
    <w:rsid w:val="002C644A"/>
    <w:rsid w:val="002D094E"/>
    <w:rsid w:val="00310554"/>
    <w:rsid w:val="003D3827"/>
    <w:rsid w:val="004A4F9A"/>
    <w:rsid w:val="004B656D"/>
    <w:rsid w:val="004B7FE1"/>
    <w:rsid w:val="004C3484"/>
    <w:rsid w:val="005B2D50"/>
    <w:rsid w:val="005B6CDA"/>
    <w:rsid w:val="005E7BB1"/>
    <w:rsid w:val="00625850"/>
    <w:rsid w:val="006E3D31"/>
    <w:rsid w:val="0070737B"/>
    <w:rsid w:val="007918F1"/>
    <w:rsid w:val="007A67BA"/>
    <w:rsid w:val="0082160E"/>
    <w:rsid w:val="00827AA9"/>
    <w:rsid w:val="00850215"/>
    <w:rsid w:val="008A09A0"/>
    <w:rsid w:val="00995426"/>
    <w:rsid w:val="009A0F40"/>
    <w:rsid w:val="00AD2F22"/>
    <w:rsid w:val="00BB34F3"/>
    <w:rsid w:val="00BB631E"/>
    <w:rsid w:val="00CC75EB"/>
    <w:rsid w:val="00DD77E6"/>
    <w:rsid w:val="00E0104E"/>
    <w:rsid w:val="00E14B1C"/>
    <w:rsid w:val="00E339B0"/>
    <w:rsid w:val="00E81C1F"/>
    <w:rsid w:val="00EC22D5"/>
    <w:rsid w:val="00F03CD0"/>
    <w:rsid w:val="00F813B7"/>
    <w:rsid w:val="00F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9CC99"/>
  <w15:chartTrackingRefBased/>
  <w15:docId w15:val="{DD4A930A-9956-3742-A754-32888696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Mehmet Özkoç</dc:creator>
  <cp:keywords/>
  <dc:description/>
  <cp:lastModifiedBy>Kutay Mehmet Özkoç</cp:lastModifiedBy>
  <cp:revision>41</cp:revision>
  <dcterms:created xsi:type="dcterms:W3CDTF">2020-11-28T19:37:00Z</dcterms:created>
  <dcterms:modified xsi:type="dcterms:W3CDTF">2020-11-28T20:06:00Z</dcterms:modified>
</cp:coreProperties>
</file>