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AC09" w14:textId="0EF48945" w:rsidR="00FE0AAA" w:rsidRDefault="009B33C8">
      <w:r>
        <w:rPr>
          <w:noProof/>
          <w:lang w:eastAsia="tr-TR"/>
        </w:rPr>
        <w:pict w14:anchorId="76820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07.6pt">
            <v:imagedata r:id="rId4" o:title="ss"/>
          </v:shape>
        </w:pict>
      </w:r>
    </w:p>
    <w:p w14:paraId="30F4FA52" w14:textId="4133D795" w:rsidR="003472D5" w:rsidRDefault="003472D5"/>
    <w:p w14:paraId="70BA6CB3" w14:textId="5F7DAE79" w:rsidR="003308BE" w:rsidRDefault="003308BE">
      <w:r>
        <w:t xml:space="preserve">NOT: Lütfen </w:t>
      </w:r>
      <w:proofErr w:type="spellStart"/>
      <w:r>
        <w:t>package</w:t>
      </w:r>
      <w:proofErr w:type="spellEnd"/>
      <w:r>
        <w:t xml:space="preserve"> adınız Lab3 olsun.</w:t>
      </w:r>
    </w:p>
    <w:p w14:paraId="16671ACC" w14:textId="77777777" w:rsidR="003308BE" w:rsidRDefault="003308BE">
      <w:r>
        <w:t xml:space="preserve">NOT2: Object okuma yapacağınız </w:t>
      </w:r>
      <w:proofErr w:type="spellStart"/>
      <w:r>
        <w:t>class’ın</w:t>
      </w:r>
      <w:proofErr w:type="spellEnd"/>
      <w:r>
        <w:t xml:space="preserve"> hemen altına </w:t>
      </w:r>
    </w:p>
    <w:p w14:paraId="024A1B24" w14:textId="7543D977" w:rsidR="003308BE" w:rsidRDefault="003308BE">
      <w:proofErr w:type="spellStart"/>
      <w:r w:rsidRPr="003308BE">
        <w:t>private</w:t>
      </w:r>
      <w:proofErr w:type="spellEnd"/>
      <w:r w:rsidRPr="003308BE">
        <w:t xml:space="preserve"> </w:t>
      </w:r>
      <w:proofErr w:type="spellStart"/>
      <w:r w:rsidRPr="003308BE">
        <w:t>static</w:t>
      </w:r>
      <w:proofErr w:type="spellEnd"/>
      <w:r w:rsidRPr="003308BE">
        <w:t xml:space="preserve"> final </w:t>
      </w:r>
      <w:proofErr w:type="spellStart"/>
      <w:r w:rsidRPr="003308BE">
        <w:t>long</w:t>
      </w:r>
      <w:proofErr w:type="spellEnd"/>
      <w:r w:rsidRPr="003308BE">
        <w:t xml:space="preserve"> </w:t>
      </w:r>
      <w:proofErr w:type="spellStart"/>
      <w:r w:rsidRPr="003308BE">
        <w:t>serialVersionUID</w:t>
      </w:r>
      <w:proofErr w:type="spellEnd"/>
      <w:r w:rsidRPr="003308BE">
        <w:t xml:space="preserve"> = 1L;</w:t>
      </w:r>
      <w:r>
        <w:t xml:space="preserve">  // komutunu yapıştırınız.</w:t>
      </w:r>
    </w:p>
    <w:p w14:paraId="0E923E52" w14:textId="6FFFE77A" w:rsidR="003308BE" w:rsidRDefault="003308BE">
      <w:r>
        <w:t>(</w:t>
      </w:r>
    </w:p>
    <w:p w14:paraId="1361285B" w14:textId="0E837261" w:rsidR="003308BE" w:rsidRDefault="003308B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 w:rsidR="009B33C8">
        <w:t>Ogrenci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proofErr w:type="gramStart"/>
      <w:r>
        <w:t>Serializable</w:t>
      </w:r>
      <w:proofErr w:type="spellEnd"/>
      <w:r>
        <w:t>{</w:t>
      </w:r>
      <w:proofErr w:type="gramEnd"/>
    </w:p>
    <w:p w14:paraId="3876C282" w14:textId="1514053D" w:rsidR="003308BE" w:rsidRDefault="003308BE">
      <w:proofErr w:type="spellStart"/>
      <w:r w:rsidRPr="003308BE">
        <w:t>private</w:t>
      </w:r>
      <w:proofErr w:type="spellEnd"/>
      <w:r w:rsidRPr="003308BE">
        <w:t xml:space="preserve"> </w:t>
      </w:r>
      <w:proofErr w:type="spellStart"/>
      <w:r w:rsidRPr="003308BE">
        <w:t>static</w:t>
      </w:r>
      <w:proofErr w:type="spellEnd"/>
      <w:r w:rsidRPr="003308BE">
        <w:t xml:space="preserve"> final </w:t>
      </w:r>
      <w:proofErr w:type="spellStart"/>
      <w:r w:rsidRPr="003308BE">
        <w:t>long</w:t>
      </w:r>
      <w:proofErr w:type="spellEnd"/>
      <w:r w:rsidRPr="003308BE">
        <w:t xml:space="preserve"> </w:t>
      </w:r>
      <w:proofErr w:type="spellStart"/>
      <w:r w:rsidRPr="003308BE">
        <w:t>serialVersionUID</w:t>
      </w:r>
      <w:proofErr w:type="spellEnd"/>
      <w:r w:rsidRPr="003308BE">
        <w:t xml:space="preserve"> = 1L;</w:t>
      </w:r>
    </w:p>
    <w:p w14:paraId="46FAA0B1" w14:textId="748A6B1C" w:rsidR="003308BE" w:rsidRDefault="003308BE">
      <w:r>
        <w:t>.</w:t>
      </w:r>
    </w:p>
    <w:p w14:paraId="17F386E3" w14:textId="008B0EA2" w:rsidR="003308BE" w:rsidRDefault="003308BE">
      <w:r>
        <w:t>.</w:t>
      </w:r>
    </w:p>
    <w:p w14:paraId="7D3BF74C" w14:textId="71BCFF3E" w:rsidR="003308BE" w:rsidRDefault="003308BE">
      <w:r>
        <w:t>.</w:t>
      </w:r>
    </w:p>
    <w:p w14:paraId="479E20F6" w14:textId="4280A331" w:rsidR="003308BE" w:rsidRDefault="003308BE">
      <w:r>
        <w:t>} )</w:t>
      </w:r>
    </w:p>
    <w:p w14:paraId="3AE90710" w14:textId="77777777" w:rsidR="003308BE" w:rsidRDefault="003308BE"/>
    <w:p w14:paraId="7CE24704" w14:textId="0FAA5D18" w:rsidR="003472D5" w:rsidRDefault="007E358A">
      <w:r>
        <w:t>Ogrenci</w:t>
      </w:r>
      <w:r w:rsidR="003472D5">
        <w:t xml:space="preserve">.ser dosyasında öğrenci objeleri kayıtlıdır. </w:t>
      </w:r>
      <w:r>
        <w:t xml:space="preserve">Ders sınıfının içinde o dersi alan öğrencilerin 0.4 vize, 0.6 final ağırlıklı olmak üzere genel notlarını hesaplayınız. Genel notların hesaplama işlemi Ders sınıfının içinde </w:t>
      </w:r>
      <w:proofErr w:type="spellStart"/>
      <w:r>
        <w:t>Runnable’ı</w:t>
      </w:r>
      <w:proofErr w:type="spellEnd"/>
      <w:r>
        <w:t xml:space="preserve"> </w:t>
      </w:r>
      <w:proofErr w:type="spellStart"/>
      <w:r>
        <w:t>implemente</w:t>
      </w:r>
      <w:proofErr w:type="spellEnd"/>
      <w:r>
        <w:t xml:space="preserve"> eden Hesapla adında bir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ile gerçekleşmeli. Öğrencilerin yarısının genel notunu bir </w:t>
      </w:r>
      <w:proofErr w:type="spellStart"/>
      <w:r>
        <w:t>thread</w:t>
      </w:r>
      <w:proofErr w:type="spellEnd"/>
      <w:r>
        <w:t xml:space="preserve"> ile diğer yarısının genel notunu ise başka bir </w:t>
      </w:r>
      <w:proofErr w:type="spellStart"/>
      <w:r>
        <w:t>thread</w:t>
      </w:r>
      <w:proofErr w:type="spellEnd"/>
      <w:r>
        <w:t xml:space="preserve"> ile eş zamanlı olarak hesaplayınız. En son öğrenci bilgilerini yazdırınız.</w:t>
      </w:r>
    </w:p>
    <w:p w14:paraId="1363A2F0" w14:textId="77777777" w:rsidR="00394B47" w:rsidRDefault="00394B47"/>
    <w:p w14:paraId="37B04AA7" w14:textId="2A61919C" w:rsidR="00394B47" w:rsidRDefault="00394B47">
      <w:r>
        <w:t>Başlangıç saati: 16:15</w:t>
      </w:r>
    </w:p>
    <w:p w14:paraId="7D153E40" w14:textId="4290FCD6" w:rsidR="00394B47" w:rsidRDefault="00394B47">
      <w:r>
        <w:t>Bitiş saati: 17:</w:t>
      </w:r>
      <w:r w:rsidR="005647B2">
        <w:t>45</w:t>
      </w:r>
    </w:p>
    <w:p w14:paraId="5D94D538" w14:textId="7C02C80E" w:rsidR="00394B47" w:rsidRDefault="00394B47">
      <w:r>
        <w:t xml:space="preserve">Formun Linki: </w:t>
      </w:r>
      <w:r w:rsidRPr="00394B47">
        <w:t>https://docs.google.com/forms/d/e/1FAIpQLSfvxYbImx-YFbm5X5yfT_CCzlCvVVyxTzCt0fMqn3EX08Gp2A/viewform?usp=sf_link</w:t>
      </w:r>
    </w:p>
    <w:p w14:paraId="539C306C" w14:textId="77777777" w:rsidR="00906880" w:rsidRDefault="00906880"/>
    <w:p w14:paraId="29FA7ACC" w14:textId="512CA5A2" w:rsidR="00906880" w:rsidRDefault="00906880">
      <w:r>
        <w:lastRenderedPageBreak/>
        <w:t>Gerekli olan çıktı:</w:t>
      </w:r>
    </w:p>
    <w:p w14:paraId="38DB25B2" w14:textId="69C18232" w:rsidR="00906880" w:rsidRDefault="005647B2">
      <w:r>
        <w:pict w14:anchorId="3FAC96B9">
          <v:shape id="_x0000_i1026" type="#_x0000_t75" style="width:411.6pt;height:121.8pt">
            <v:imagedata r:id="rId5" o:title="Ekran Alıntısı"/>
          </v:shape>
        </w:pict>
      </w:r>
    </w:p>
    <w:sectPr w:rsidR="00906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70"/>
    <w:rsid w:val="00040271"/>
    <w:rsid w:val="003308BE"/>
    <w:rsid w:val="003472D5"/>
    <w:rsid w:val="00394B47"/>
    <w:rsid w:val="004143A7"/>
    <w:rsid w:val="005647B2"/>
    <w:rsid w:val="00620B70"/>
    <w:rsid w:val="007E358A"/>
    <w:rsid w:val="00835CEF"/>
    <w:rsid w:val="00906880"/>
    <w:rsid w:val="009B33C8"/>
    <w:rsid w:val="00AB276F"/>
    <w:rsid w:val="00BF1FA6"/>
    <w:rsid w:val="00E80AA1"/>
    <w:rsid w:val="00FE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ACBB"/>
  <w15:chartTrackingRefBased/>
  <w15:docId w15:val="{2C28A2E5-F7D1-4B26-9F36-3F9B0A36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Demir</dc:creator>
  <cp:keywords/>
  <dc:description/>
  <cp:lastModifiedBy>Idris Demir</cp:lastModifiedBy>
  <cp:revision>10</cp:revision>
  <dcterms:created xsi:type="dcterms:W3CDTF">2022-05-29T14:52:00Z</dcterms:created>
  <dcterms:modified xsi:type="dcterms:W3CDTF">2022-05-30T13:05:00Z</dcterms:modified>
</cp:coreProperties>
</file>