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76747" w14:textId="77777777" w:rsidR="003D0E8C" w:rsidRPr="0091470F" w:rsidRDefault="003B69D4" w:rsidP="008775A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kk-KZ"/>
        </w:rPr>
        <w:t xml:space="preserve"> </w:t>
      </w:r>
      <w:r w:rsidR="0091470F">
        <w:rPr>
          <w:rFonts w:ascii="Times New Roman" w:hAnsi="Times New Roman"/>
          <w:sz w:val="24"/>
          <w:szCs w:val="24"/>
        </w:rPr>
        <w:t>2</w:t>
      </w:r>
    </w:p>
    <w:p w14:paraId="1F51C139" w14:textId="77777777" w:rsidR="003272C1" w:rsidRPr="00122AC6" w:rsidRDefault="003272C1" w:rsidP="003272C1">
      <w:pPr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122AC6">
        <w:rPr>
          <w:rFonts w:ascii="Times New Roman" w:hAnsi="Times New Roman"/>
          <w:sz w:val="24"/>
          <w:szCs w:val="24"/>
        </w:rPr>
        <w:t>Приложение</w:t>
      </w:r>
      <w:r w:rsidR="00C85CCA" w:rsidRPr="00122AC6">
        <w:rPr>
          <w:rFonts w:ascii="Times New Roman" w:hAnsi="Times New Roman"/>
          <w:sz w:val="24"/>
          <w:szCs w:val="24"/>
        </w:rPr>
        <w:t xml:space="preserve"> 1</w:t>
      </w:r>
    </w:p>
    <w:p w14:paraId="1E6E648D" w14:textId="77777777" w:rsidR="003272C1" w:rsidRPr="00122AC6" w:rsidRDefault="003272C1" w:rsidP="003272C1">
      <w:pPr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122AC6">
        <w:rPr>
          <w:rFonts w:ascii="Times New Roman" w:hAnsi="Times New Roman"/>
          <w:sz w:val="24"/>
          <w:szCs w:val="24"/>
        </w:rPr>
        <w:t xml:space="preserve">к постановлению акимата города Алматы </w:t>
      </w:r>
    </w:p>
    <w:p w14:paraId="0C143B95" w14:textId="77777777" w:rsidR="003272C1" w:rsidRPr="00122AC6" w:rsidRDefault="003272C1" w:rsidP="003272C1">
      <w:pPr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122AC6">
        <w:rPr>
          <w:rFonts w:ascii="Times New Roman" w:hAnsi="Times New Roman"/>
          <w:sz w:val="24"/>
          <w:szCs w:val="24"/>
        </w:rPr>
        <w:t>от __________ 202</w:t>
      </w:r>
      <w:r w:rsidR="001D03A5" w:rsidRPr="00122AC6">
        <w:rPr>
          <w:rFonts w:ascii="Times New Roman" w:hAnsi="Times New Roman"/>
          <w:sz w:val="24"/>
          <w:szCs w:val="24"/>
        </w:rPr>
        <w:t>5</w:t>
      </w:r>
      <w:r w:rsidRPr="00122AC6">
        <w:rPr>
          <w:rFonts w:ascii="Times New Roman" w:hAnsi="Times New Roman"/>
          <w:sz w:val="24"/>
          <w:szCs w:val="24"/>
        </w:rPr>
        <w:t xml:space="preserve"> года № ___</w:t>
      </w:r>
    </w:p>
    <w:p w14:paraId="7F3E8C1B" w14:textId="77777777" w:rsidR="003272C1" w:rsidRPr="00D80F59" w:rsidRDefault="003272C1" w:rsidP="00D80F59">
      <w:pPr>
        <w:pStyle w:val="a4"/>
        <w:spacing w:after="0" w:line="240" w:lineRule="atLeast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1D91E4DE" w14:textId="77777777" w:rsidR="003272C1" w:rsidRPr="00122AC6" w:rsidRDefault="003272C1" w:rsidP="003272C1">
      <w:pPr>
        <w:pStyle w:val="a4"/>
        <w:spacing w:after="0" w:line="24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2AC6">
        <w:rPr>
          <w:rFonts w:ascii="Times New Roman" w:hAnsi="Times New Roman" w:cs="Times New Roman"/>
          <w:b/>
          <w:sz w:val="28"/>
          <w:szCs w:val="28"/>
        </w:rPr>
        <w:t>Положение</w:t>
      </w:r>
    </w:p>
    <w:p w14:paraId="0105D246" w14:textId="77777777" w:rsidR="003272C1" w:rsidRPr="00122AC6" w:rsidRDefault="003272C1" w:rsidP="003272C1">
      <w:pPr>
        <w:pStyle w:val="a4"/>
        <w:spacing w:after="0" w:line="24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2AC6">
        <w:rPr>
          <w:rFonts w:ascii="Times New Roman" w:hAnsi="Times New Roman" w:cs="Times New Roman"/>
          <w:b/>
          <w:sz w:val="28"/>
          <w:szCs w:val="28"/>
        </w:rPr>
        <w:t>о коммунальном государственном учреждении</w:t>
      </w:r>
    </w:p>
    <w:p w14:paraId="57606EB1" w14:textId="77777777" w:rsidR="003272C1" w:rsidRPr="00122AC6" w:rsidRDefault="003272C1" w:rsidP="003272C1">
      <w:pPr>
        <w:pStyle w:val="a4"/>
        <w:spacing w:after="0" w:line="24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2AC6">
        <w:rPr>
          <w:rFonts w:ascii="Times New Roman" w:hAnsi="Times New Roman" w:cs="Times New Roman"/>
          <w:b/>
          <w:sz w:val="28"/>
          <w:szCs w:val="28"/>
        </w:rPr>
        <w:t xml:space="preserve">«Управление коммунальной инфраструктуры  </w:t>
      </w:r>
    </w:p>
    <w:p w14:paraId="29835D09" w14:textId="77777777" w:rsidR="003272C1" w:rsidRPr="00122AC6" w:rsidRDefault="001D03A5" w:rsidP="003272C1">
      <w:pPr>
        <w:pStyle w:val="a4"/>
        <w:spacing w:after="0" w:line="24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2AC6">
        <w:rPr>
          <w:rFonts w:ascii="Times New Roman" w:hAnsi="Times New Roman" w:cs="Times New Roman"/>
          <w:b/>
          <w:sz w:val="28"/>
          <w:szCs w:val="28"/>
        </w:rPr>
        <w:t>и жилищной</w:t>
      </w:r>
      <w:r w:rsidR="00981879" w:rsidRPr="00122A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22AC6">
        <w:rPr>
          <w:rFonts w:ascii="Times New Roman" w:hAnsi="Times New Roman" w:cs="Times New Roman"/>
          <w:b/>
          <w:sz w:val="28"/>
          <w:szCs w:val="28"/>
        </w:rPr>
        <w:t xml:space="preserve">инспекции </w:t>
      </w:r>
      <w:r w:rsidR="003272C1" w:rsidRPr="00122AC6">
        <w:rPr>
          <w:rFonts w:ascii="Times New Roman" w:hAnsi="Times New Roman" w:cs="Times New Roman"/>
          <w:b/>
          <w:sz w:val="28"/>
          <w:szCs w:val="28"/>
        </w:rPr>
        <w:t>города Алматы»</w:t>
      </w:r>
    </w:p>
    <w:p w14:paraId="2F94F451" w14:textId="77777777" w:rsidR="003272C1" w:rsidRPr="00122AC6" w:rsidRDefault="003272C1" w:rsidP="003272C1">
      <w:pPr>
        <w:pStyle w:val="a4"/>
        <w:spacing w:after="0" w:line="24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6D9D4C" w14:textId="77777777" w:rsidR="003272C1" w:rsidRPr="00122AC6" w:rsidRDefault="003272C1" w:rsidP="003272C1">
      <w:pPr>
        <w:pStyle w:val="a4"/>
        <w:numPr>
          <w:ilvl w:val="0"/>
          <w:numId w:val="1"/>
        </w:numPr>
        <w:spacing w:after="0" w:line="24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2AC6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14:paraId="0838263C" w14:textId="77777777" w:rsidR="003272C1" w:rsidRPr="00122AC6" w:rsidRDefault="003272C1" w:rsidP="003272C1">
      <w:pPr>
        <w:pStyle w:val="a4"/>
        <w:spacing w:after="0" w:line="240" w:lineRule="atLeast"/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6D1F730F" w14:textId="77777777" w:rsidR="003272C1" w:rsidRPr="00122AC6" w:rsidRDefault="003272C1" w:rsidP="004C256D">
      <w:pPr>
        <w:pStyle w:val="a4"/>
        <w:numPr>
          <w:ilvl w:val="0"/>
          <w:numId w:val="2"/>
        </w:numPr>
        <w:tabs>
          <w:tab w:val="left" w:pos="709"/>
        </w:tabs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Коммунальное государственное учреждение «Управление коммунальной инфраструктуры</w:t>
      </w:r>
      <w:r w:rsidR="001D03A5" w:rsidRPr="00122AC6">
        <w:rPr>
          <w:rFonts w:ascii="Times New Roman" w:hAnsi="Times New Roman" w:cs="Times New Roman"/>
          <w:sz w:val="28"/>
          <w:szCs w:val="28"/>
        </w:rPr>
        <w:t xml:space="preserve"> и жилищной инспекции </w:t>
      </w:r>
      <w:r w:rsidRPr="00122AC6">
        <w:rPr>
          <w:rFonts w:ascii="Times New Roman" w:hAnsi="Times New Roman" w:cs="Times New Roman"/>
          <w:sz w:val="28"/>
          <w:szCs w:val="28"/>
        </w:rPr>
        <w:t>города Алматы»  (далее - Управление) является государственным органом Республики Казахстан, осуществляющим руководство в сфере жилищных отношений, безопасной технической эксплуатации опасных технических устройств, газопотребляющих систем и газового оборудования на объектах жилищно-коммунального хозяйства и формирования безопасной среды для комфортного проживания горожан на территории города Алматы.</w:t>
      </w:r>
      <w:r w:rsidR="00D80F59">
        <w:rPr>
          <w:rFonts w:ascii="Times New Roman" w:hAnsi="Times New Roman" w:cs="Times New Roman"/>
          <w:sz w:val="28"/>
          <w:szCs w:val="28"/>
          <w:lang w:val="kk-KZ"/>
        </w:rPr>
        <w:t xml:space="preserve"> Учредителем является акимат города Алматы.</w:t>
      </w:r>
    </w:p>
    <w:p w14:paraId="6A8DF2AE" w14:textId="77777777" w:rsidR="003272C1" w:rsidRPr="00122AC6" w:rsidRDefault="003272C1" w:rsidP="003272C1">
      <w:pPr>
        <w:pStyle w:val="a4"/>
        <w:numPr>
          <w:ilvl w:val="0"/>
          <w:numId w:val="2"/>
        </w:numPr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Управление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постановлениями акимата города Алматы, решениями и распоряжениями акима города Алматы, а также настоящим Положением.</w:t>
      </w:r>
    </w:p>
    <w:p w14:paraId="62A3F8EA" w14:textId="77777777" w:rsidR="003272C1" w:rsidRPr="00122AC6" w:rsidRDefault="003272C1" w:rsidP="003272C1">
      <w:pPr>
        <w:pStyle w:val="a4"/>
        <w:numPr>
          <w:ilvl w:val="0"/>
          <w:numId w:val="2"/>
        </w:numPr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Управление является юридическим лицом в организационно-правовой форме коммунального государственного учреждения, имеет печать с изображением Государственного Герба Республики Казахстан и штампы со своим наименованием на казахском языке, бланки установленного образца, счета в органах казначейства в соответствии с законодательством  Республики Казахстан.</w:t>
      </w:r>
    </w:p>
    <w:p w14:paraId="479124F0" w14:textId="77777777" w:rsidR="003272C1" w:rsidRPr="00122AC6" w:rsidRDefault="003272C1" w:rsidP="003272C1">
      <w:pPr>
        <w:pStyle w:val="a4"/>
        <w:numPr>
          <w:ilvl w:val="0"/>
          <w:numId w:val="2"/>
        </w:numPr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Управление вступает в гражданско-правовые отношения от собственного имени.</w:t>
      </w:r>
    </w:p>
    <w:p w14:paraId="2642F5AA" w14:textId="77777777" w:rsidR="003272C1" w:rsidRPr="00122AC6" w:rsidRDefault="003272C1" w:rsidP="003272C1">
      <w:pPr>
        <w:pStyle w:val="a4"/>
        <w:numPr>
          <w:ilvl w:val="0"/>
          <w:numId w:val="2"/>
        </w:numPr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Управление имеет право выступать стороной гражданско-правовых отношений от имени государства, если оно уполномочено на это в соответствии с законодательством Республики Казахстан.</w:t>
      </w:r>
    </w:p>
    <w:p w14:paraId="71D73280" w14:textId="77777777" w:rsidR="003272C1" w:rsidRPr="00122AC6" w:rsidRDefault="003272C1" w:rsidP="003272C1">
      <w:pPr>
        <w:pStyle w:val="a4"/>
        <w:numPr>
          <w:ilvl w:val="0"/>
          <w:numId w:val="2"/>
        </w:numPr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Управление по вопросам своей компетенции в установленном законодательством порядке принимает решения, оформляемые приказами руководителя Управления</w:t>
      </w:r>
      <w:r w:rsidR="008775AC" w:rsidRPr="00122AC6">
        <w:rPr>
          <w:rFonts w:ascii="Times New Roman" w:hAnsi="Times New Roman" w:cs="Times New Roman"/>
          <w:sz w:val="28"/>
          <w:szCs w:val="28"/>
        </w:rPr>
        <w:t xml:space="preserve"> </w:t>
      </w:r>
      <w:r w:rsidRPr="00122AC6">
        <w:rPr>
          <w:rFonts w:ascii="Times New Roman" w:hAnsi="Times New Roman" w:cs="Times New Roman"/>
          <w:sz w:val="28"/>
          <w:szCs w:val="28"/>
        </w:rPr>
        <w:t>и другими актами, предусмотренными законодательством Республики Казахстан.</w:t>
      </w:r>
    </w:p>
    <w:p w14:paraId="67B95E18" w14:textId="77777777" w:rsidR="003272C1" w:rsidRPr="00122AC6" w:rsidRDefault="003272C1" w:rsidP="003272C1">
      <w:pPr>
        <w:pStyle w:val="a4"/>
        <w:numPr>
          <w:ilvl w:val="0"/>
          <w:numId w:val="2"/>
        </w:numPr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 xml:space="preserve">Структура и лимит штатной численности </w:t>
      </w:r>
      <w:r w:rsidR="008775AC" w:rsidRPr="00122AC6">
        <w:rPr>
          <w:rFonts w:ascii="Times New Roman" w:hAnsi="Times New Roman" w:cs="Times New Roman"/>
          <w:sz w:val="28"/>
          <w:szCs w:val="28"/>
        </w:rPr>
        <w:t xml:space="preserve">Управления </w:t>
      </w:r>
      <w:r w:rsidRPr="00122AC6">
        <w:rPr>
          <w:rFonts w:ascii="Times New Roman" w:hAnsi="Times New Roman" w:cs="Times New Roman"/>
          <w:sz w:val="28"/>
          <w:szCs w:val="28"/>
        </w:rPr>
        <w:t>утверждаются в соответствии с законодательством  Республики  Казахстан.</w:t>
      </w:r>
      <w:r w:rsidR="00D80F59">
        <w:rPr>
          <w:rFonts w:ascii="Times New Roman" w:hAnsi="Times New Roman" w:cs="Times New Roman"/>
          <w:sz w:val="28"/>
          <w:szCs w:val="28"/>
          <w:lang w:val="kk-KZ"/>
        </w:rPr>
        <w:t xml:space="preserve"> Режим работы Управления: пятидневный.</w:t>
      </w:r>
    </w:p>
    <w:p w14:paraId="4D5BB9D3" w14:textId="77777777" w:rsidR="003272C1" w:rsidRPr="00122AC6" w:rsidRDefault="008775AC" w:rsidP="003272C1">
      <w:pPr>
        <w:pStyle w:val="a4"/>
        <w:numPr>
          <w:ilvl w:val="0"/>
          <w:numId w:val="2"/>
        </w:numPr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Ме</w:t>
      </w:r>
      <w:r w:rsidR="003272C1" w:rsidRPr="00122AC6">
        <w:rPr>
          <w:rFonts w:ascii="Times New Roman" w:hAnsi="Times New Roman" w:cs="Times New Roman"/>
          <w:sz w:val="28"/>
          <w:szCs w:val="28"/>
        </w:rPr>
        <w:t>стонахождение Управления: 050021, город Алматы, Медеуский район, проспект Достык, 85.</w:t>
      </w:r>
    </w:p>
    <w:p w14:paraId="52F4BE33" w14:textId="77777777" w:rsidR="008775AC" w:rsidRPr="00122AC6" w:rsidRDefault="0091470F" w:rsidP="008775A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122AC6">
        <w:rPr>
          <w:rFonts w:ascii="Times New Roman" w:hAnsi="Times New Roman"/>
          <w:sz w:val="24"/>
          <w:szCs w:val="24"/>
        </w:rPr>
        <w:lastRenderedPageBreak/>
        <w:t>3</w:t>
      </w:r>
    </w:p>
    <w:p w14:paraId="12318F9C" w14:textId="77777777" w:rsidR="008775AC" w:rsidRPr="00122AC6" w:rsidRDefault="008775AC" w:rsidP="008775AC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</w:p>
    <w:p w14:paraId="125F086D" w14:textId="77777777" w:rsidR="003272C1" w:rsidRPr="00122AC6" w:rsidRDefault="003272C1" w:rsidP="004C256D">
      <w:pPr>
        <w:pStyle w:val="a4"/>
        <w:numPr>
          <w:ilvl w:val="0"/>
          <w:numId w:val="2"/>
        </w:numPr>
        <w:tabs>
          <w:tab w:val="left" w:pos="709"/>
        </w:tabs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Настоящее Положение является учредительным документом Управления.</w:t>
      </w:r>
    </w:p>
    <w:p w14:paraId="62D2EC47" w14:textId="77777777" w:rsidR="003272C1" w:rsidRPr="00122AC6" w:rsidRDefault="003272C1" w:rsidP="003272C1">
      <w:pPr>
        <w:pStyle w:val="a4"/>
        <w:numPr>
          <w:ilvl w:val="0"/>
          <w:numId w:val="2"/>
        </w:numPr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Финансирование деятельности Управления осуществляется из республиканского и местных бюджетов в соответствии с законодательством Республики Казахстан.</w:t>
      </w:r>
    </w:p>
    <w:p w14:paraId="50BF3FDA" w14:textId="77777777" w:rsidR="003272C1" w:rsidRPr="00122AC6" w:rsidRDefault="003272C1" w:rsidP="003272C1">
      <w:pPr>
        <w:pStyle w:val="a4"/>
        <w:numPr>
          <w:ilvl w:val="0"/>
          <w:numId w:val="2"/>
        </w:numPr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Управлению запрещается вступать в договорные отношения с субъектами предпринимательства на предмет выполнения обязанностей, являющихся функциями Управления.</w:t>
      </w:r>
    </w:p>
    <w:p w14:paraId="540162CA" w14:textId="77777777" w:rsidR="003272C1" w:rsidRPr="00122AC6" w:rsidRDefault="003272C1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Если Управлению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p w14:paraId="5437BBFE" w14:textId="77777777" w:rsidR="003272C1" w:rsidRPr="00122AC6" w:rsidRDefault="003272C1" w:rsidP="003272C1">
      <w:pPr>
        <w:spacing w:after="0" w:line="24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33EC97" w14:textId="77777777" w:rsidR="003272C1" w:rsidRPr="00122AC6" w:rsidRDefault="00B21FC5" w:rsidP="003272C1">
      <w:pPr>
        <w:pStyle w:val="a4"/>
        <w:numPr>
          <w:ilvl w:val="0"/>
          <w:numId w:val="1"/>
        </w:numPr>
        <w:spacing w:after="0" w:line="24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2AC6">
        <w:rPr>
          <w:rFonts w:ascii="Times New Roman" w:hAnsi="Times New Roman" w:cs="Times New Roman"/>
          <w:b/>
          <w:sz w:val="28"/>
          <w:szCs w:val="28"/>
        </w:rPr>
        <w:t xml:space="preserve">Задачи и полномочия </w:t>
      </w:r>
      <w:r w:rsidR="003272C1" w:rsidRPr="00122AC6">
        <w:rPr>
          <w:rFonts w:ascii="Times New Roman" w:hAnsi="Times New Roman" w:cs="Times New Roman"/>
          <w:b/>
          <w:sz w:val="28"/>
          <w:szCs w:val="28"/>
        </w:rPr>
        <w:t>Управления</w:t>
      </w:r>
    </w:p>
    <w:p w14:paraId="58085D95" w14:textId="77777777" w:rsidR="003272C1" w:rsidRPr="00122AC6" w:rsidRDefault="003272C1" w:rsidP="003272C1">
      <w:pPr>
        <w:pStyle w:val="a4"/>
        <w:spacing w:after="0" w:line="240" w:lineRule="atLeast"/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53FAF95D" w14:textId="77777777" w:rsidR="003272C1" w:rsidRPr="00122AC6" w:rsidRDefault="003272C1" w:rsidP="003272C1">
      <w:pPr>
        <w:pStyle w:val="a4"/>
        <w:numPr>
          <w:ilvl w:val="0"/>
          <w:numId w:val="2"/>
        </w:numPr>
        <w:tabs>
          <w:tab w:val="left" w:pos="709"/>
        </w:tabs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Задачи:</w:t>
      </w:r>
    </w:p>
    <w:p w14:paraId="5E3D55A0" w14:textId="77777777" w:rsidR="003272C1" w:rsidRPr="00122AC6" w:rsidRDefault="003272C1" w:rsidP="003272C1">
      <w:pPr>
        <w:tabs>
          <w:tab w:val="left" w:pos="709"/>
        </w:tabs>
        <w:spacing w:after="0" w:line="240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 xml:space="preserve">  1) обеспечение повышения качества условий проживания горожан</w:t>
      </w:r>
      <w:r w:rsidR="001D03A5" w:rsidRPr="00122AC6">
        <w:rPr>
          <w:rFonts w:ascii="Times New Roman" w:hAnsi="Times New Roman" w:cs="Times New Roman"/>
          <w:sz w:val="28"/>
          <w:szCs w:val="28"/>
        </w:rPr>
        <w:t xml:space="preserve"> </w:t>
      </w:r>
      <w:r w:rsidRPr="00122AC6">
        <w:rPr>
          <w:rFonts w:ascii="Times New Roman" w:eastAsia="Times New Roman" w:hAnsi="Times New Roman" w:cs="Times New Roman"/>
          <w:sz w:val="28"/>
          <w:szCs w:val="28"/>
        </w:rPr>
        <w:t>на территории города;</w:t>
      </w:r>
    </w:p>
    <w:p w14:paraId="720ACA17" w14:textId="77777777" w:rsidR="003272C1" w:rsidRPr="00122AC6" w:rsidRDefault="003272C1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2) модернизация жилья;</w:t>
      </w:r>
    </w:p>
    <w:p w14:paraId="22F7D4EF" w14:textId="77777777" w:rsidR="003272C1" w:rsidRPr="00122AC6" w:rsidRDefault="003272C1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3) формирование бережного отношения населения к жилью и повышение активности жителей в вопросах жилищных отношений;</w:t>
      </w:r>
    </w:p>
    <w:p w14:paraId="18B0A2FA" w14:textId="77777777" w:rsidR="003272C1" w:rsidRPr="00122AC6" w:rsidRDefault="003272C1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4) обеспечение безопасности в вопросах эксплуатации лифтового, газового и котельного оборудования;</w:t>
      </w:r>
    </w:p>
    <w:p w14:paraId="4B69159B" w14:textId="77777777" w:rsidR="003272C1" w:rsidRPr="00122AC6" w:rsidRDefault="003272C1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5) полная прозрачность и открытость в вопросах распределения жилья для нуждающихся граждан;</w:t>
      </w:r>
    </w:p>
    <w:p w14:paraId="196EAB69" w14:textId="77777777" w:rsidR="003272C1" w:rsidRPr="00122AC6" w:rsidRDefault="003272C1" w:rsidP="003272C1">
      <w:pPr>
        <w:spacing w:after="0" w:line="24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 xml:space="preserve">6) </w:t>
      </w:r>
      <w:r w:rsidRPr="00122AC6">
        <w:rPr>
          <w:rFonts w:ascii="Times New Roman" w:eastAsia="Times New Roman" w:hAnsi="Times New Roman" w:cs="Times New Roman"/>
          <w:sz w:val="28"/>
          <w:szCs w:val="28"/>
        </w:rPr>
        <w:t>улучшен</w:t>
      </w:r>
      <w:r w:rsidR="00B57A56" w:rsidRPr="00122AC6">
        <w:rPr>
          <w:rFonts w:ascii="Times New Roman" w:eastAsia="Times New Roman" w:hAnsi="Times New Roman" w:cs="Times New Roman"/>
          <w:sz w:val="28"/>
          <w:szCs w:val="28"/>
        </w:rPr>
        <w:t>ие санитарного состояния города.</w:t>
      </w:r>
    </w:p>
    <w:p w14:paraId="45B2954A" w14:textId="77777777" w:rsidR="003272C1" w:rsidRPr="00122AC6" w:rsidRDefault="003272C1" w:rsidP="003272C1">
      <w:pPr>
        <w:pStyle w:val="a4"/>
        <w:numPr>
          <w:ilvl w:val="0"/>
          <w:numId w:val="2"/>
        </w:numPr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Полномочия:</w:t>
      </w:r>
    </w:p>
    <w:p w14:paraId="6F160FEC" w14:textId="77777777" w:rsidR="003272C1" w:rsidRPr="00122AC6" w:rsidRDefault="003272C1" w:rsidP="003272C1">
      <w:pPr>
        <w:pStyle w:val="a4"/>
        <w:numPr>
          <w:ilvl w:val="0"/>
          <w:numId w:val="6"/>
        </w:numPr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права:</w:t>
      </w:r>
    </w:p>
    <w:p w14:paraId="3C6DBAFC" w14:textId="77777777" w:rsidR="003272C1" w:rsidRPr="00122AC6" w:rsidRDefault="003272C1" w:rsidP="003272C1">
      <w:pPr>
        <w:pStyle w:val="a4"/>
        <w:spacing w:after="0" w:line="240" w:lineRule="atLeast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выступать в гражданско-правовых отношениях от собственного имени;</w:t>
      </w:r>
    </w:p>
    <w:p w14:paraId="58AB1EE7" w14:textId="77777777" w:rsidR="003272C1" w:rsidRPr="00122AC6" w:rsidRDefault="00256C72" w:rsidP="003272C1">
      <w:pPr>
        <w:spacing w:after="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 xml:space="preserve">выступать стороной </w:t>
      </w:r>
      <w:r w:rsidR="003272C1" w:rsidRPr="00122AC6">
        <w:rPr>
          <w:rFonts w:ascii="Times New Roman" w:hAnsi="Times New Roman" w:cs="Times New Roman"/>
          <w:sz w:val="28"/>
          <w:szCs w:val="28"/>
        </w:rPr>
        <w:t xml:space="preserve">гражданско-правовых </w:t>
      </w:r>
      <w:r w:rsidRPr="00122AC6">
        <w:rPr>
          <w:rFonts w:ascii="Times New Roman" w:hAnsi="Times New Roman" w:cs="Times New Roman"/>
          <w:sz w:val="28"/>
          <w:szCs w:val="28"/>
        </w:rPr>
        <w:t xml:space="preserve">отношений от имени государства, </w:t>
      </w:r>
      <w:r w:rsidR="003272C1" w:rsidRPr="00122AC6">
        <w:rPr>
          <w:rFonts w:ascii="Times New Roman" w:hAnsi="Times New Roman" w:cs="Times New Roman"/>
          <w:sz w:val="28"/>
          <w:szCs w:val="28"/>
        </w:rPr>
        <w:t>если оно уполномочено на это</w:t>
      </w:r>
      <w:r w:rsidRPr="00122AC6">
        <w:rPr>
          <w:rFonts w:ascii="Times New Roman" w:hAnsi="Times New Roman" w:cs="Times New Roman"/>
          <w:sz w:val="28"/>
          <w:szCs w:val="28"/>
        </w:rPr>
        <w:t xml:space="preserve"> </w:t>
      </w:r>
      <w:r w:rsidR="003272C1" w:rsidRPr="00122AC6">
        <w:rPr>
          <w:rFonts w:ascii="Times New Roman" w:hAnsi="Times New Roman" w:cs="Times New Roman"/>
          <w:sz w:val="28"/>
          <w:szCs w:val="28"/>
        </w:rPr>
        <w:t>в соответствии с законодательством;</w:t>
      </w:r>
    </w:p>
    <w:p w14:paraId="37CD5717" w14:textId="77777777" w:rsidR="001D03A5" w:rsidRPr="00122AC6" w:rsidRDefault="001D03A5" w:rsidP="003272C1">
      <w:pPr>
        <w:spacing w:after="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принимать решения, оформляемые приказами Управления и другими актами, в пределах своей компетенции согласно законодательству Республики Казахстан и настоящему Положению;</w:t>
      </w:r>
    </w:p>
    <w:p w14:paraId="5B92D8A8" w14:textId="77777777" w:rsidR="007D366C" w:rsidRPr="00122AC6" w:rsidRDefault="007D366C" w:rsidP="007D366C">
      <w:pPr>
        <w:spacing w:after="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запрашивать и получать от государственных органов, иных организаций и физических лиц необходимую информацию;</w:t>
      </w:r>
    </w:p>
    <w:p w14:paraId="2B8E93ED" w14:textId="77777777" w:rsidR="007D366C" w:rsidRPr="00122AC6" w:rsidRDefault="007D366C" w:rsidP="007D366C">
      <w:pPr>
        <w:spacing w:after="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посещать проверяемый объект во время проведения проверки;</w:t>
      </w:r>
    </w:p>
    <w:p w14:paraId="17CDBE59" w14:textId="77777777" w:rsidR="00DC4DFA" w:rsidRPr="00122AC6" w:rsidRDefault="007D366C" w:rsidP="00DC4DFA">
      <w:pPr>
        <w:spacing w:after="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запрашивать любую необходимую информацию при проведении проверок, знакомиться с оригиналами документов, относящихся к предмету проверки;</w:t>
      </w:r>
    </w:p>
    <w:p w14:paraId="4B0C083D" w14:textId="77777777" w:rsidR="008775AC" w:rsidRPr="00122AC6" w:rsidRDefault="008775AC" w:rsidP="00DC4DFA">
      <w:pPr>
        <w:spacing w:after="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п</w:t>
      </w:r>
      <w:r w:rsidR="00DC4DFA" w:rsidRPr="00122AC6">
        <w:rPr>
          <w:rFonts w:ascii="Times New Roman" w:hAnsi="Times New Roman" w:cs="Times New Roman"/>
          <w:sz w:val="28"/>
          <w:szCs w:val="28"/>
        </w:rPr>
        <w:t>ривлекать</w:t>
      </w:r>
      <w:r w:rsidR="004670B0" w:rsidRPr="00122AC6">
        <w:rPr>
          <w:rFonts w:ascii="Times New Roman" w:hAnsi="Times New Roman" w:cs="Times New Roman"/>
          <w:sz w:val="28"/>
          <w:szCs w:val="28"/>
        </w:rPr>
        <w:t xml:space="preserve">  </w:t>
      </w:r>
      <w:r w:rsidR="008F3B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22AC6">
        <w:rPr>
          <w:rFonts w:ascii="Times New Roman" w:hAnsi="Times New Roman" w:cs="Times New Roman"/>
          <w:sz w:val="28"/>
          <w:szCs w:val="28"/>
        </w:rPr>
        <w:t xml:space="preserve"> </w:t>
      </w:r>
      <w:r w:rsidR="007D366C" w:rsidRPr="00122AC6">
        <w:rPr>
          <w:rFonts w:ascii="Times New Roman" w:hAnsi="Times New Roman" w:cs="Times New Roman"/>
          <w:sz w:val="28"/>
          <w:szCs w:val="28"/>
        </w:rPr>
        <w:t>дополнительные</w:t>
      </w:r>
      <w:r w:rsidR="004670B0" w:rsidRPr="00122AC6">
        <w:rPr>
          <w:rFonts w:ascii="Times New Roman" w:hAnsi="Times New Roman" w:cs="Times New Roman"/>
          <w:sz w:val="28"/>
          <w:szCs w:val="28"/>
        </w:rPr>
        <w:t xml:space="preserve"> </w:t>
      </w:r>
      <w:r w:rsidR="008F3B6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670B0" w:rsidRPr="00122AC6">
        <w:rPr>
          <w:rFonts w:ascii="Times New Roman" w:hAnsi="Times New Roman" w:cs="Times New Roman"/>
          <w:sz w:val="28"/>
          <w:szCs w:val="28"/>
        </w:rPr>
        <w:t xml:space="preserve"> </w:t>
      </w:r>
      <w:r w:rsidR="00DC4DFA" w:rsidRPr="00122AC6">
        <w:rPr>
          <w:rFonts w:ascii="Times New Roman" w:hAnsi="Times New Roman" w:cs="Times New Roman"/>
          <w:sz w:val="28"/>
          <w:szCs w:val="28"/>
        </w:rPr>
        <w:t xml:space="preserve"> </w:t>
      </w:r>
      <w:r w:rsidR="007D366C" w:rsidRPr="00122AC6">
        <w:rPr>
          <w:rFonts w:ascii="Times New Roman" w:hAnsi="Times New Roman" w:cs="Times New Roman"/>
          <w:sz w:val="28"/>
          <w:szCs w:val="28"/>
        </w:rPr>
        <w:t>ресурсы</w:t>
      </w:r>
      <w:r w:rsidR="004670B0" w:rsidRPr="00122AC6">
        <w:rPr>
          <w:rFonts w:ascii="Times New Roman" w:hAnsi="Times New Roman" w:cs="Times New Roman"/>
          <w:sz w:val="28"/>
          <w:szCs w:val="28"/>
        </w:rPr>
        <w:t xml:space="preserve">  </w:t>
      </w:r>
      <w:r w:rsidR="007D366C" w:rsidRPr="00122AC6">
        <w:rPr>
          <w:rFonts w:ascii="Times New Roman" w:hAnsi="Times New Roman" w:cs="Times New Roman"/>
          <w:sz w:val="28"/>
          <w:szCs w:val="28"/>
        </w:rPr>
        <w:t xml:space="preserve"> (специализированная </w:t>
      </w:r>
      <w:r w:rsidR="004670B0" w:rsidRPr="00122AC6">
        <w:rPr>
          <w:rFonts w:ascii="Times New Roman" w:hAnsi="Times New Roman" w:cs="Times New Roman"/>
          <w:sz w:val="28"/>
          <w:szCs w:val="28"/>
        </w:rPr>
        <w:t xml:space="preserve"> </w:t>
      </w:r>
      <w:r w:rsidRPr="00122AC6">
        <w:rPr>
          <w:rFonts w:ascii="Times New Roman" w:hAnsi="Times New Roman" w:cs="Times New Roman"/>
          <w:sz w:val="28"/>
          <w:szCs w:val="28"/>
        </w:rPr>
        <w:t xml:space="preserve"> </w:t>
      </w:r>
      <w:r w:rsidR="007D366C" w:rsidRPr="00122AC6">
        <w:rPr>
          <w:rFonts w:ascii="Times New Roman" w:hAnsi="Times New Roman" w:cs="Times New Roman"/>
          <w:sz w:val="28"/>
          <w:szCs w:val="28"/>
        </w:rPr>
        <w:t xml:space="preserve">техника, </w:t>
      </w:r>
    </w:p>
    <w:p w14:paraId="27A4F6EF" w14:textId="77777777" w:rsidR="008775AC" w:rsidRPr="00122AC6" w:rsidRDefault="008775AC" w:rsidP="008775AC">
      <w:pPr>
        <w:spacing w:after="0" w:line="24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7EA20271" w14:textId="77777777" w:rsidR="008775AC" w:rsidRPr="00122AC6" w:rsidRDefault="008775AC" w:rsidP="008775AC">
      <w:pPr>
        <w:spacing w:after="0" w:line="24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449E2A" w14:textId="77777777" w:rsidR="008775AC" w:rsidRPr="00122AC6" w:rsidRDefault="0091470F" w:rsidP="008775AC">
      <w:pPr>
        <w:spacing w:after="0" w:line="24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22AC6">
        <w:rPr>
          <w:rFonts w:ascii="Times New Roman" w:hAnsi="Times New Roman" w:cs="Times New Roman"/>
          <w:sz w:val="24"/>
          <w:szCs w:val="24"/>
        </w:rPr>
        <w:lastRenderedPageBreak/>
        <w:t>4</w:t>
      </w:r>
    </w:p>
    <w:p w14:paraId="6B74877F" w14:textId="77777777" w:rsidR="008775AC" w:rsidRPr="00122AC6" w:rsidRDefault="008775AC" w:rsidP="008775AC">
      <w:pPr>
        <w:spacing w:after="0" w:line="24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7F15F5" w14:textId="77777777" w:rsidR="007D366C" w:rsidRPr="00122AC6" w:rsidRDefault="007D366C" w:rsidP="008775AC">
      <w:pPr>
        <w:spacing w:after="0"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 xml:space="preserve">дорожные рабочие) в период особых метеоусловий за счет средств местного бюджета; </w:t>
      </w:r>
    </w:p>
    <w:p w14:paraId="567A5DE6" w14:textId="77777777" w:rsidR="003272C1" w:rsidRPr="00122AC6" w:rsidRDefault="003272C1" w:rsidP="004C256D">
      <w:pPr>
        <w:tabs>
          <w:tab w:val="left" w:pos="709"/>
        </w:tabs>
        <w:spacing w:after="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осуществлять иные права и обязанности в соответствии с законодательством Республики Казахстан.</w:t>
      </w:r>
    </w:p>
    <w:p w14:paraId="2F71312C" w14:textId="77777777" w:rsidR="003272C1" w:rsidRPr="00122AC6" w:rsidRDefault="003272C1" w:rsidP="004945B8">
      <w:pPr>
        <w:pStyle w:val="a4"/>
        <w:numPr>
          <w:ilvl w:val="0"/>
          <w:numId w:val="6"/>
        </w:numPr>
        <w:tabs>
          <w:tab w:val="left" w:pos="709"/>
        </w:tabs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обязанности:</w:t>
      </w:r>
    </w:p>
    <w:p w14:paraId="24783F0D" w14:textId="77777777" w:rsidR="003272C1" w:rsidRPr="00122AC6" w:rsidRDefault="003272C1" w:rsidP="003272C1">
      <w:pPr>
        <w:tabs>
          <w:tab w:val="left" w:pos="0"/>
        </w:tabs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обеспечить оптимальное и эффективное расходование денежных средств, выделенных из бюджета города Алматы Управлению и обеспечить приобретение товаров, работ и услуг в соответствии с законодательством Республики Казахстан о государственных закупах;</w:t>
      </w:r>
    </w:p>
    <w:p w14:paraId="341795F0" w14:textId="77777777" w:rsidR="003272C1" w:rsidRPr="00122AC6" w:rsidRDefault="003272C1" w:rsidP="003272C1">
      <w:pPr>
        <w:tabs>
          <w:tab w:val="left" w:pos="0"/>
        </w:tabs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обеспечить сохранность полученных документов и сведений, полученных в результате проведения проверки, за исключением случаев, предусмотренных законодательством;</w:t>
      </w:r>
    </w:p>
    <w:p w14:paraId="07DFE538" w14:textId="77777777" w:rsidR="003439B1" w:rsidRPr="00122AC6" w:rsidRDefault="003439B1" w:rsidP="003439B1">
      <w:pPr>
        <w:tabs>
          <w:tab w:val="left" w:pos="0"/>
        </w:tabs>
        <w:spacing w:after="0" w:line="240" w:lineRule="atLeast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22AC6">
        <w:rPr>
          <w:rFonts w:ascii="Times New Roman" w:hAnsi="Times New Roman" w:cs="Times New Roman"/>
          <w:color w:val="000000"/>
          <w:sz w:val="28"/>
          <w:szCs w:val="28"/>
        </w:rPr>
        <w:t>обеспеч</w:t>
      </w:r>
      <w:r w:rsidR="00D97B07" w:rsidRPr="00122AC6">
        <w:rPr>
          <w:rFonts w:ascii="Times New Roman" w:hAnsi="Times New Roman" w:cs="Times New Roman"/>
          <w:color w:val="000000"/>
          <w:sz w:val="28"/>
          <w:szCs w:val="28"/>
        </w:rPr>
        <w:t xml:space="preserve">ить </w:t>
      </w:r>
      <w:r w:rsidRPr="00122AC6">
        <w:rPr>
          <w:rFonts w:ascii="Times New Roman" w:hAnsi="Times New Roman" w:cs="Times New Roman"/>
          <w:color w:val="000000"/>
          <w:sz w:val="28"/>
          <w:szCs w:val="28"/>
        </w:rPr>
        <w:t>проведени</w:t>
      </w:r>
      <w:r w:rsidR="00D97B07" w:rsidRPr="00122AC6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Pr="00122AC6">
        <w:rPr>
          <w:rFonts w:ascii="Times New Roman" w:hAnsi="Times New Roman" w:cs="Times New Roman"/>
          <w:color w:val="000000"/>
          <w:sz w:val="28"/>
          <w:szCs w:val="28"/>
        </w:rPr>
        <w:t xml:space="preserve"> инвентаризации жилищного фонда самостоятельно либо с привлечением организаций;</w:t>
      </w:r>
    </w:p>
    <w:p w14:paraId="33693E55" w14:textId="77777777" w:rsidR="003439B1" w:rsidRPr="00122AC6" w:rsidRDefault="003439B1" w:rsidP="003439B1">
      <w:pPr>
        <w:tabs>
          <w:tab w:val="left" w:pos="0"/>
        </w:tabs>
        <w:spacing w:after="0" w:line="240" w:lineRule="atLeast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22AC6">
        <w:rPr>
          <w:rFonts w:ascii="Times New Roman" w:hAnsi="Times New Roman" w:cs="Times New Roman"/>
          <w:color w:val="000000"/>
          <w:sz w:val="28"/>
          <w:szCs w:val="28"/>
        </w:rPr>
        <w:t>осуществл</w:t>
      </w:r>
      <w:r w:rsidR="00D97B07" w:rsidRPr="00122AC6">
        <w:rPr>
          <w:rFonts w:ascii="Times New Roman" w:hAnsi="Times New Roman" w:cs="Times New Roman"/>
          <w:color w:val="000000"/>
          <w:sz w:val="28"/>
          <w:szCs w:val="28"/>
        </w:rPr>
        <w:t xml:space="preserve">ять </w:t>
      </w:r>
      <w:r w:rsidRPr="00122AC6">
        <w:rPr>
          <w:rFonts w:ascii="Times New Roman" w:hAnsi="Times New Roman" w:cs="Times New Roman"/>
          <w:color w:val="000000"/>
          <w:sz w:val="28"/>
          <w:szCs w:val="28"/>
        </w:rPr>
        <w:t xml:space="preserve">учет функционирующих многоквартирных жилых домов с заполнением итоговых сведений в соответствии с </w:t>
      </w:r>
      <w:r w:rsidR="004C256D" w:rsidRPr="00122AC6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122AC6">
        <w:rPr>
          <w:rFonts w:ascii="Times New Roman" w:hAnsi="Times New Roman" w:cs="Times New Roman"/>
          <w:color w:val="000000"/>
          <w:sz w:val="28"/>
          <w:szCs w:val="28"/>
        </w:rPr>
        <w:t>равилами формирования, обработки, а также централизованного сбора и хранения информации в электронной форме, в том числе функционирования объектов информатизации в сфере жилищных отношений и жилищно-коммунального хозяйства</w:t>
      </w:r>
      <w:r w:rsidR="004C256D" w:rsidRPr="00122AC6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122AC6">
        <w:rPr>
          <w:rFonts w:ascii="Times New Roman" w:hAnsi="Times New Roman" w:cs="Times New Roman"/>
          <w:color w:val="000000"/>
          <w:sz w:val="28"/>
          <w:szCs w:val="28"/>
        </w:rPr>
        <w:t xml:space="preserve"> утвержденных приказом исполняющего обязанности Министра индустрии и инфраструктурного развития Республики Казахстан от 31 марта 2020 года </w:t>
      </w:r>
      <w:r w:rsidR="006478AE" w:rsidRPr="00122AC6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</w:t>
      </w:r>
      <w:r w:rsidRPr="00122AC6">
        <w:rPr>
          <w:rFonts w:ascii="Times New Roman" w:hAnsi="Times New Roman" w:cs="Times New Roman"/>
          <w:color w:val="000000"/>
          <w:sz w:val="28"/>
          <w:szCs w:val="28"/>
        </w:rPr>
        <w:t>№ 172 (зарегистрирован в Реестре государственной регистрации нормативных правовых актов за № 20245) (далее - Правила);</w:t>
      </w:r>
    </w:p>
    <w:p w14:paraId="67890410" w14:textId="77777777" w:rsidR="003439B1" w:rsidRPr="00122AC6" w:rsidRDefault="006478AE" w:rsidP="003439B1">
      <w:pPr>
        <w:tabs>
          <w:tab w:val="left" w:pos="0"/>
        </w:tabs>
        <w:spacing w:after="0" w:line="240" w:lineRule="atLeast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22AC6">
        <w:rPr>
          <w:rFonts w:ascii="Times New Roman" w:hAnsi="Times New Roman" w:cs="Times New Roman"/>
          <w:color w:val="000000"/>
          <w:sz w:val="28"/>
          <w:szCs w:val="28"/>
        </w:rPr>
        <w:t xml:space="preserve">осуществлять </w:t>
      </w:r>
      <w:r w:rsidR="003439B1" w:rsidRPr="00122AC6">
        <w:rPr>
          <w:rFonts w:ascii="Times New Roman" w:hAnsi="Times New Roman" w:cs="Times New Roman"/>
          <w:color w:val="000000"/>
          <w:sz w:val="28"/>
          <w:szCs w:val="28"/>
        </w:rPr>
        <w:t>ведени</w:t>
      </w:r>
      <w:r w:rsidRPr="00122AC6">
        <w:rPr>
          <w:rFonts w:ascii="Times New Roman" w:hAnsi="Times New Roman" w:cs="Times New Roman"/>
          <w:color w:val="000000"/>
          <w:sz w:val="28"/>
          <w:szCs w:val="28"/>
        </w:rPr>
        <w:t xml:space="preserve">е </w:t>
      </w:r>
      <w:r w:rsidR="003439B1" w:rsidRPr="00122AC6">
        <w:rPr>
          <w:rFonts w:ascii="Times New Roman" w:hAnsi="Times New Roman" w:cs="Times New Roman"/>
          <w:color w:val="000000"/>
          <w:sz w:val="28"/>
          <w:szCs w:val="28"/>
        </w:rPr>
        <w:t>реестра многоквартирных жилых домов по формам управления объектом кондоминиума и субъектам управления объектом кондоминиума;</w:t>
      </w:r>
    </w:p>
    <w:p w14:paraId="0E6DDB11" w14:textId="77777777" w:rsidR="003272C1" w:rsidRPr="00122AC6" w:rsidRDefault="006478AE" w:rsidP="003439B1">
      <w:pPr>
        <w:tabs>
          <w:tab w:val="left" w:pos="0"/>
        </w:tabs>
        <w:spacing w:after="0" w:line="240" w:lineRule="atLeast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22AC6">
        <w:rPr>
          <w:rFonts w:ascii="Times New Roman" w:hAnsi="Times New Roman" w:cs="Times New Roman"/>
          <w:color w:val="000000"/>
          <w:sz w:val="28"/>
          <w:szCs w:val="28"/>
        </w:rPr>
        <w:t xml:space="preserve">осуществлять </w:t>
      </w:r>
      <w:r w:rsidR="003439B1" w:rsidRPr="00122AC6">
        <w:rPr>
          <w:rFonts w:ascii="Times New Roman" w:hAnsi="Times New Roman" w:cs="Times New Roman"/>
          <w:color w:val="000000"/>
          <w:sz w:val="28"/>
          <w:szCs w:val="28"/>
        </w:rPr>
        <w:t>ведени</w:t>
      </w:r>
      <w:r w:rsidRPr="00122AC6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="003439B1" w:rsidRPr="00122AC6">
        <w:rPr>
          <w:rFonts w:ascii="Times New Roman" w:hAnsi="Times New Roman" w:cs="Times New Roman"/>
          <w:color w:val="000000"/>
          <w:sz w:val="28"/>
          <w:szCs w:val="28"/>
        </w:rPr>
        <w:t xml:space="preserve"> реестра субъектов управления объектом кондоминиума и управляющих многоквартирными жилыми домами с размещением его на интернет-ресурсе местного исполнительного органа;</w:t>
      </w:r>
      <w:r w:rsidR="003439B1" w:rsidRPr="00122AC6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2779DB51" w14:textId="77777777" w:rsidR="00A91D93" w:rsidRPr="00122AC6" w:rsidRDefault="00A91D93" w:rsidP="003272C1">
      <w:pPr>
        <w:tabs>
          <w:tab w:val="left" w:pos="0"/>
        </w:tabs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color w:val="000000"/>
          <w:sz w:val="28"/>
          <w:szCs w:val="28"/>
        </w:rPr>
        <w:t>не препятствовать установленному режиму работы проверяемого объекта в период проведения проверки.</w:t>
      </w:r>
    </w:p>
    <w:p w14:paraId="08DF787D" w14:textId="77777777" w:rsidR="00DC4DFA" w:rsidRPr="00122AC6" w:rsidRDefault="003272C1" w:rsidP="004C256D">
      <w:pPr>
        <w:tabs>
          <w:tab w:val="left" w:pos="0"/>
          <w:tab w:val="left" w:pos="709"/>
        </w:tabs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14. Функции:</w:t>
      </w:r>
    </w:p>
    <w:p w14:paraId="001E0085" w14:textId="77777777" w:rsidR="003439B1" w:rsidRPr="00122AC6" w:rsidRDefault="003272C1" w:rsidP="003439B1">
      <w:pPr>
        <w:tabs>
          <w:tab w:val="left" w:pos="0"/>
          <w:tab w:val="left" w:pos="709"/>
        </w:tabs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1) оказание государственных услуг;</w:t>
      </w:r>
    </w:p>
    <w:p w14:paraId="1A06AF22" w14:textId="77777777" w:rsidR="003439B1" w:rsidRPr="00122AC6" w:rsidRDefault="003272C1" w:rsidP="003439B1">
      <w:pPr>
        <w:tabs>
          <w:tab w:val="left" w:pos="0"/>
          <w:tab w:val="left" w:pos="709"/>
        </w:tabs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2) рассмотрение обращений физических и юридических лиц;</w:t>
      </w:r>
    </w:p>
    <w:p w14:paraId="0D796367" w14:textId="77777777" w:rsidR="003439B1" w:rsidRPr="00122AC6" w:rsidRDefault="004945B8" w:rsidP="003439B1">
      <w:pPr>
        <w:tabs>
          <w:tab w:val="left" w:pos="0"/>
          <w:tab w:val="left" w:pos="709"/>
        </w:tabs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3) рассмотрение петиций;</w:t>
      </w:r>
    </w:p>
    <w:p w14:paraId="04E7232C" w14:textId="77777777" w:rsidR="003439B1" w:rsidRPr="00122AC6" w:rsidRDefault="004945B8" w:rsidP="003439B1">
      <w:pPr>
        <w:tabs>
          <w:tab w:val="left" w:pos="0"/>
          <w:tab w:val="left" w:pos="709"/>
        </w:tabs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4) анализ обращений и выявление системных проблем, поднимаемых заявителями;</w:t>
      </w:r>
    </w:p>
    <w:p w14:paraId="323CEFDC" w14:textId="77777777" w:rsidR="00DC4DFA" w:rsidRPr="00122AC6" w:rsidRDefault="004945B8" w:rsidP="003439B1">
      <w:pPr>
        <w:tabs>
          <w:tab w:val="left" w:pos="0"/>
          <w:tab w:val="left" w:pos="709"/>
        </w:tabs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5) принятие участия в разработке проектно-сметной документации по строительству, реконструкции и сейсмоусилению социальных объектов, осуществляемых уполномоченным органом в сфере строительства города Алматы;</w:t>
      </w:r>
    </w:p>
    <w:p w14:paraId="66CAA2A4" w14:textId="77777777" w:rsidR="00DC4DFA" w:rsidRPr="00122AC6" w:rsidRDefault="004C256D" w:rsidP="00DC4DFA">
      <w:pPr>
        <w:spacing w:after="0" w:line="240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 xml:space="preserve">  </w:t>
      </w:r>
      <w:r w:rsidR="004945B8" w:rsidRPr="00122AC6">
        <w:rPr>
          <w:rFonts w:ascii="Times New Roman" w:hAnsi="Times New Roman" w:cs="Times New Roman"/>
          <w:sz w:val="28"/>
          <w:szCs w:val="28"/>
        </w:rPr>
        <w:t>6</w:t>
      </w:r>
      <w:r w:rsidR="003272C1" w:rsidRPr="00122AC6">
        <w:rPr>
          <w:rFonts w:ascii="Times New Roman" w:hAnsi="Times New Roman" w:cs="Times New Roman"/>
          <w:sz w:val="28"/>
          <w:szCs w:val="28"/>
        </w:rPr>
        <w:t>) реализация программы по модернизации жилищного фонда города;</w:t>
      </w:r>
    </w:p>
    <w:p w14:paraId="06CE6A30" w14:textId="77777777" w:rsidR="00DC4DFA" w:rsidRPr="00122AC6" w:rsidRDefault="004C256D" w:rsidP="00DC4DFA">
      <w:pPr>
        <w:spacing w:after="0" w:line="240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 xml:space="preserve">  </w:t>
      </w:r>
      <w:r w:rsidR="004945B8" w:rsidRPr="00122AC6">
        <w:rPr>
          <w:rFonts w:ascii="Times New Roman" w:hAnsi="Times New Roman" w:cs="Times New Roman"/>
          <w:sz w:val="28"/>
          <w:szCs w:val="28"/>
        </w:rPr>
        <w:t>7</w:t>
      </w:r>
      <w:r w:rsidR="00DC4DFA" w:rsidRPr="00122AC6">
        <w:rPr>
          <w:rFonts w:ascii="Times New Roman" w:hAnsi="Times New Roman" w:cs="Times New Roman"/>
          <w:sz w:val="28"/>
          <w:szCs w:val="28"/>
        </w:rPr>
        <w:t xml:space="preserve">) </w:t>
      </w:r>
      <w:r w:rsidR="003272C1" w:rsidRPr="00122AC6">
        <w:rPr>
          <w:rFonts w:ascii="Times New Roman" w:hAnsi="Times New Roman" w:cs="Times New Roman"/>
          <w:sz w:val="28"/>
          <w:szCs w:val="28"/>
        </w:rPr>
        <w:t>координация проводимой в городе работы по благоустройству;</w:t>
      </w:r>
    </w:p>
    <w:p w14:paraId="37CC6989" w14:textId="77777777" w:rsidR="004C256D" w:rsidRPr="00122AC6" w:rsidRDefault="004C256D" w:rsidP="004C256D">
      <w:pPr>
        <w:pStyle w:val="a5"/>
        <w:tabs>
          <w:tab w:val="left" w:pos="0"/>
          <w:tab w:val="left" w:pos="851"/>
        </w:tabs>
        <w:spacing w:before="0" w:beforeAutospacing="0" w:after="0" w:afterAutospacing="0"/>
        <w:jc w:val="center"/>
        <w:rPr>
          <w:color w:val="000000"/>
        </w:rPr>
      </w:pPr>
    </w:p>
    <w:p w14:paraId="37F98C27" w14:textId="77777777" w:rsidR="004C256D" w:rsidRPr="00122AC6" w:rsidRDefault="004C256D" w:rsidP="004C256D">
      <w:pPr>
        <w:pStyle w:val="a5"/>
        <w:tabs>
          <w:tab w:val="left" w:pos="0"/>
          <w:tab w:val="left" w:pos="851"/>
        </w:tabs>
        <w:spacing w:before="0" w:beforeAutospacing="0" w:after="0" w:afterAutospacing="0"/>
        <w:jc w:val="center"/>
        <w:rPr>
          <w:color w:val="000000"/>
        </w:rPr>
      </w:pPr>
      <w:r w:rsidRPr="00122AC6">
        <w:rPr>
          <w:color w:val="000000"/>
        </w:rPr>
        <w:lastRenderedPageBreak/>
        <w:t>5</w:t>
      </w:r>
    </w:p>
    <w:p w14:paraId="7B8296C5" w14:textId="77777777" w:rsidR="004C256D" w:rsidRPr="00122AC6" w:rsidRDefault="004C256D" w:rsidP="00DC4DFA">
      <w:pPr>
        <w:spacing w:after="0" w:line="240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BDF0544" w14:textId="77777777" w:rsidR="00DC4DFA" w:rsidRPr="00122AC6" w:rsidRDefault="004945B8" w:rsidP="004C256D">
      <w:pPr>
        <w:tabs>
          <w:tab w:val="left" w:pos="567"/>
          <w:tab w:val="left" w:pos="709"/>
        </w:tabs>
        <w:spacing w:after="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8</w:t>
      </w:r>
      <w:r w:rsidR="00DC4DFA" w:rsidRPr="00122AC6">
        <w:rPr>
          <w:rFonts w:ascii="Times New Roman" w:hAnsi="Times New Roman" w:cs="Times New Roman"/>
          <w:sz w:val="28"/>
          <w:szCs w:val="28"/>
        </w:rPr>
        <w:t xml:space="preserve">) </w:t>
      </w:r>
      <w:r w:rsidR="00847FD9" w:rsidRPr="00122AC6">
        <w:rPr>
          <w:rFonts w:ascii="Times New Roman" w:hAnsi="Times New Roman" w:cs="Times New Roman"/>
          <w:sz w:val="28"/>
          <w:szCs w:val="28"/>
        </w:rPr>
        <w:t xml:space="preserve">организация, координирование и контроль за проведением </w:t>
      </w:r>
      <w:r w:rsidR="00EC1E6C" w:rsidRPr="00122AC6">
        <w:rPr>
          <w:rFonts w:ascii="Times New Roman" w:hAnsi="Times New Roman" w:cs="Times New Roman"/>
          <w:sz w:val="28"/>
          <w:szCs w:val="28"/>
        </w:rPr>
        <w:t xml:space="preserve">работ </w:t>
      </w:r>
      <w:r w:rsidR="00F85EF1" w:rsidRPr="00122AC6">
        <w:rPr>
          <w:rFonts w:ascii="Times New Roman" w:hAnsi="Times New Roman" w:cs="Times New Roman"/>
          <w:sz w:val="28"/>
          <w:szCs w:val="28"/>
        </w:rPr>
        <w:t>по дератизации на территории города Алматы;</w:t>
      </w:r>
    </w:p>
    <w:p w14:paraId="15D9EBBB" w14:textId="77777777" w:rsidR="00DC4DFA" w:rsidRPr="00122AC6" w:rsidRDefault="004C256D" w:rsidP="00DC4DFA">
      <w:pPr>
        <w:spacing w:after="0" w:line="240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 xml:space="preserve">  </w:t>
      </w:r>
      <w:r w:rsidR="004945B8" w:rsidRPr="00122AC6">
        <w:rPr>
          <w:rFonts w:ascii="Times New Roman" w:hAnsi="Times New Roman" w:cs="Times New Roman"/>
          <w:sz w:val="28"/>
          <w:szCs w:val="28"/>
        </w:rPr>
        <w:t>9</w:t>
      </w:r>
      <w:r w:rsidR="003272C1" w:rsidRPr="00122AC6">
        <w:rPr>
          <w:rFonts w:ascii="Times New Roman" w:hAnsi="Times New Roman" w:cs="Times New Roman"/>
          <w:sz w:val="28"/>
          <w:szCs w:val="28"/>
        </w:rPr>
        <w:t>)</w:t>
      </w:r>
      <w:r w:rsidR="003272C1" w:rsidRPr="00122AC6">
        <w:rPr>
          <w:rFonts w:ascii="Times New Roman" w:hAnsi="Times New Roman" w:cs="Times New Roman"/>
          <w:sz w:val="28"/>
          <w:szCs w:val="28"/>
        </w:rPr>
        <w:tab/>
        <w:t>проведение информационно-разъяснительной работы по вопросам жилищного законодательства среди населения и органов управления объектами кондоминиумами;</w:t>
      </w:r>
    </w:p>
    <w:p w14:paraId="6435193B" w14:textId="77777777" w:rsidR="00DC4DFA" w:rsidRPr="00122AC6" w:rsidRDefault="004C256D" w:rsidP="00DC4DFA">
      <w:pPr>
        <w:spacing w:after="0" w:line="240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 xml:space="preserve">  </w:t>
      </w:r>
      <w:r w:rsidR="004945B8" w:rsidRPr="00122AC6">
        <w:rPr>
          <w:rFonts w:ascii="Times New Roman" w:hAnsi="Times New Roman" w:cs="Times New Roman"/>
          <w:sz w:val="28"/>
          <w:szCs w:val="28"/>
        </w:rPr>
        <w:t>10</w:t>
      </w:r>
      <w:r w:rsidR="003272C1" w:rsidRPr="00122AC6">
        <w:rPr>
          <w:rFonts w:ascii="Times New Roman" w:hAnsi="Times New Roman" w:cs="Times New Roman"/>
          <w:sz w:val="28"/>
          <w:szCs w:val="28"/>
        </w:rPr>
        <w:t>)</w:t>
      </w:r>
      <w:r w:rsidR="003272C1" w:rsidRPr="00122AC6">
        <w:rPr>
          <w:rFonts w:ascii="Times New Roman" w:hAnsi="Times New Roman" w:cs="Times New Roman"/>
          <w:sz w:val="28"/>
          <w:szCs w:val="28"/>
        </w:rPr>
        <w:tab/>
      </w:r>
      <w:r w:rsidR="00EC1E6C" w:rsidRPr="00122AC6">
        <w:rPr>
          <w:rFonts w:ascii="Times New Roman" w:hAnsi="Times New Roman" w:cs="Times New Roman"/>
          <w:sz w:val="28"/>
          <w:szCs w:val="28"/>
        </w:rPr>
        <w:t xml:space="preserve"> </w:t>
      </w:r>
      <w:r w:rsidR="003272C1" w:rsidRPr="00122AC6">
        <w:rPr>
          <w:rFonts w:ascii="Times New Roman" w:hAnsi="Times New Roman" w:cs="Times New Roman"/>
          <w:sz w:val="28"/>
          <w:szCs w:val="28"/>
        </w:rPr>
        <w:t>проведение комплекса мероприятий, направленных на повышение ответственности собственников жилья по сохранению общего имущества объекта кондоминиума;</w:t>
      </w:r>
    </w:p>
    <w:p w14:paraId="6415E464" w14:textId="77777777" w:rsidR="003272C1" w:rsidRPr="00122AC6" w:rsidRDefault="004C256D" w:rsidP="00DC4DFA">
      <w:pPr>
        <w:spacing w:after="0" w:line="240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 xml:space="preserve">  </w:t>
      </w:r>
      <w:r w:rsidR="004945B8" w:rsidRPr="00122AC6">
        <w:rPr>
          <w:rFonts w:ascii="Times New Roman" w:hAnsi="Times New Roman" w:cs="Times New Roman"/>
          <w:sz w:val="28"/>
          <w:szCs w:val="28"/>
        </w:rPr>
        <w:t xml:space="preserve">11) </w:t>
      </w:r>
      <w:r w:rsidR="003272C1" w:rsidRPr="00122AC6">
        <w:rPr>
          <w:rFonts w:ascii="Times New Roman" w:hAnsi="Times New Roman" w:cs="Times New Roman"/>
          <w:sz w:val="28"/>
          <w:szCs w:val="28"/>
        </w:rPr>
        <w:t>соблюдение процедуры избрания формы управления объектом кондоминиума собственниками квартир, нежилых помещений, открытием текущего и сберегательного счетов;</w:t>
      </w:r>
    </w:p>
    <w:p w14:paraId="36E7C91D" w14:textId="77777777" w:rsidR="003272C1" w:rsidRPr="00122AC6" w:rsidRDefault="004945B8" w:rsidP="00076D8B">
      <w:pPr>
        <w:pStyle w:val="a5"/>
        <w:numPr>
          <w:ilvl w:val="0"/>
          <w:numId w:val="8"/>
        </w:numPr>
        <w:tabs>
          <w:tab w:val="left" w:pos="0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2AC6">
        <w:rPr>
          <w:color w:val="000000"/>
          <w:sz w:val="28"/>
          <w:szCs w:val="28"/>
        </w:rPr>
        <w:t xml:space="preserve"> </w:t>
      </w:r>
      <w:r w:rsidR="003272C1" w:rsidRPr="00122AC6">
        <w:rPr>
          <w:color w:val="000000"/>
          <w:sz w:val="28"/>
          <w:szCs w:val="28"/>
        </w:rPr>
        <w:t xml:space="preserve">осуществление контроля за техническим состоянием общего имущества объекта кондоминиума и его инженерного оборудования, своевременным выполнением работ по его содержанию и ремонту в </w:t>
      </w:r>
      <w:r w:rsidR="00447FC4" w:rsidRPr="00122AC6">
        <w:rPr>
          <w:sz w:val="28"/>
          <w:szCs w:val="28"/>
        </w:rPr>
        <w:t xml:space="preserve"> с</w:t>
      </w:r>
      <w:r w:rsidR="003272C1" w:rsidRPr="00122AC6">
        <w:rPr>
          <w:color w:val="000000"/>
          <w:sz w:val="28"/>
          <w:szCs w:val="28"/>
        </w:rPr>
        <w:t>оответствии с действующими нормативно-техническими и проектными документами в области строительства и жилищно-коммунального хозяйства;</w:t>
      </w:r>
    </w:p>
    <w:p w14:paraId="751B2FE1" w14:textId="77777777" w:rsidR="003272C1" w:rsidRPr="00122AC6" w:rsidRDefault="003272C1" w:rsidP="00076D8B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2AC6">
        <w:rPr>
          <w:color w:val="000000"/>
          <w:sz w:val="28"/>
          <w:szCs w:val="28"/>
        </w:rPr>
        <w:t>осуществление контро</w:t>
      </w:r>
      <w:r w:rsidR="00DC4DFA" w:rsidRPr="00122AC6">
        <w:rPr>
          <w:color w:val="000000"/>
          <w:sz w:val="28"/>
          <w:szCs w:val="28"/>
        </w:rPr>
        <w:t xml:space="preserve">ля за </w:t>
      </w:r>
      <w:r w:rsidR="009B6986" w:rsidRPr="00122AC6">
        <w:rPr>
          <w:color w:val="000000"/>
          <w:sz w:val="28"/>
          <w:szCs w:val="28"/>
        </w:rPr>
        <w:t xml:space="preserve"> </w:t>
      </w:r>
      <w:r w:rsidR="00DC4DFA" w:rsidRPr="00122AC6">
        <w:rPr>
          <w:color w:val="000000"/>
          <w:sz w:val="28"/>
          <w:szCs w:val="28"/>
        </w:rPr>
        <w:t xml:space="preserve">проведением </w:t>
      </w:r>
      <w:r w:rsidR="009B6986" w:rsidRPr="00122AC6">
        <w:rPr>
          <w:color w:val="000000"/>
          <w:sz w:val="28"/>
          <w:szCs w:val="28"/>
        </w:rPr>
        <w:t xml:space="preserve"> </w:t>
      </w:r>
      <w:r w:rsidR="00DC4DFA" w:rsidRPr="00122AC6">
        <w:rPr>
          <w:color w:val="000000"/>
          <w:sz w:val="28"/>
          <w:szCs w:val="28"/>
        </w:rPr>
        <w:t xml:space="preserve">конкурса </w:t>
      </w:r>
      <w:r w:rsidR="009B6986" w:rsidRPr="00122AC6">
        <w:rPr>
          <w:color w:val="000000"/>
          <w:sz w:val="28"/>
          <w:szCs w:val="28"/>
        </w:rPr>
        <w:t xml:space="preserve"> </w:t>
      </w:r>
      <w:r w:rsidR="00DC4DFA" w:rsidRPr="00122AC6">
        <w:rPr>
          <w:color w:val="000000"/>
          <w:sz w:val="28"/>
          <w:szCs w:val="28"/>
        </w:rPr>
        <w:t xml:space="preserve">на </w:t>
      </w:r>
      <w:r w:rsidRPr="00122AC6">
        <w:rPr>
          <w:color w:val="000000"/>
          <w:sz w:val="28"/>
          <w:szCs w:val="28"/>
        </w:rPr>
        <w:t>определение</w:t>
      </w:r>
    </w:p>
    <w:p w14:paraId="2F08BC7B" w14:textId="77777777" w:rsidR="004945B8" w:rsidRPr="00122AC6" w:rsidRDefault="003272C1" w:rsidP="00A91D93">
      <w:pPr>
        <w:pStyle w:val="a5"/>
        <w:tabs>
          <w:tab w:val="left" w:pos="0"/>
          <w:tab w:val="left" w:pos="851"/>
        </w:tabs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122AC6">
        <w:rPr>
          <w:color w:val="000000"/>
          <w:sz w:val="28"/>
          <w:szCs w:val="28"/>
        </w:rPr>
        <w:t>проектной организации и изготовление проектно-сметной документации на капитальный ремонт общего имущества объекта кондоминиума за счет средств местного бюджета;</w:t>
      </w:r>
      <w:bookmarkStart w:id="0" w:name="z55"/>
    </w:p>
    <w:p w14:paraId="7D338A54" w14:textId="77777777" w:rsidR="003272C1" w:rsidRPr="00122AC6" w:rsidRDefault="003272C1" w:rsidP="00076D8B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color w:val="000000"/>
          <w:sz w:val="28"/>
          <w:szCs w:val="28"/>
        </w:rPr>
        <w:t>осуществление контроля за качеством работ, выполненных по</w:t>
      </w:r>
      <w:r w:rsidRPr="00122AC6">
        <w:rPr>
          <w:sz w:val="28"/>
          <w:szCs w:val="28"/>
        </w:rPr>
        <w:t xml:space="preserve"> </w:t>
      </w:r>
      <w:r w:rsidRPr="00122AC6">
        <w:rPr>
          <w:color w:val="000000"/>
          <w:sz w:val="28"/>
          <w:szCs w:val="28"/>
        </w:rPr>
        <w:t>отдельным видам капитального ремонта общего имущества объекта кондоминиума;</w:t>
      </w:r>
      <w:bookmarkEnd w:id="0"/>
    </w:p>
    <w:p w14:paraId="3D4EBBF1" w14:textId="77777777" w:rsidR="003272C1" w:rsidRPr="00122AC6" w:rsidRDefault="003272C1" w:rsidP="004945B8">
      <w:pPr>
        <w:pStyle w:val="a4"/>
        <w:numPr>
          <w:ilvl w:val="0"/>
          <w:numId w:val="8"/>
        </w:numPr>
        <w:tabs>
          <w:tab w:val="left" w:pos="709"/>
        </w:tabs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сотрудничество с институтами гражданского общества по вопросам развития жилищной сферы;</w:t>
      </w:r>
    </w:p>
    <w:p w14:paraId="108CD71C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внедрение мирового передового опыта по развитию жилищной сферы и повышению качества оказываемых услуг;</w:t>
      </w:r>
    </w:p>
    <w:p w14:paraId="0624F663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осуществление постановки на учет и снятие с учета опасных технических устройств на объектах социальной инфраструктуры;</w:t>
      </w:r>
    </w:p>
    <w:p w14:paraId="530CE3B1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осуществление государственного надзора за безопасной эксплуатацией опасных технических устройств (грузоподъемных механизмов, котлов и сосудов, работающих под давлением) на объектах социальной инфраструктуры;</w:t>
      </w:r>
    </w:p>
    <w:p w14:paraId="3087F231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rFonts w:eastAsia="Calibri"/>
          <w:spacing w:val="1"/>
          <w:sz w:val="28"/>
          <w:szCs w:val="28"/>
          <w:lang w:eastAsia="en-US"/>
        </w:rPr>
        <w:t>осуществление государственного контроля за соблюдением требований безопасной эксплуатации газопотребляющих систем и газового оборудования бытовых и коммунально-бытовых потребителей;</w:t>
      </w:r>
    </w:p>
    <w:p w14:paraId="6A630310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rFonts w:eastAsia="Calibri"/>
          <w:spacing w:val="1"/>
          <w:sz w:val="28"/>
          <w:szCs w:val="28"/>
          <w:lang w:eastAsia="en-US"/>
        </w:rPr>
        <w:t>осуществление государственного контроля за соблюдением требований безопасной эксплуатации бытовых баллонов и объектов систем газоснабжения;</w:t>
      </w:r>
    </w:p>
    <w:p w14:paraId="73795EAB" w14:textId="77777777" w:rsidR="002A3A87" w:rsidRPr="00122AC6" w:rsidRDefault="003272C1" w:rsidP="002A3A87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rFonts w:eastAsia="Calibri"/>
          <w:spacing w:val="1"/>
          <w:sz w:val="28"/>
          <w:szCs w:val="28"/>
          <w:lang w:eastAsia="en-US"/>
        </w:rPr>
        <w:t xml:space="preserve">приостановление или наложение запрета в исключительных случаях, предотвращающих угрозу жизни и/или здоровью людей, без судебного решения деятельности </w:t>
      </w:r>
      <w:r w:rsidR="00494B31" w:rsidRPr="00122AC6">
        <w:rPr>
          <w:rFonts w:eastAsia="Calibri"/>
          <w:spacing w:val="1"/>
          <w:sz w:val="28"/>
          <w:szCs w:val="28"/>
          <w:lang w:eastAsia="en-US"/>
        </w:rPr>
        <w:t>и</w:t>
      </w:r>
      <w:r w:rsidRPr="00122AC6">
        <w:rPr>
          <w:rFonts w:eastAsia="Calibri"/>
          <w:spacing w:val="1"/>
          <w:sz w:val="28"/>
          <w:szCs w:val="28"/>
          <w:lang w:eastAsia="en-US"/>
        </w:rPr>
        <w:t>/или отдельных видов деятельности индивидуальных</w:t>
      </w:r>
      <w:r w:rsidR="009B6986" w:rsidRPr="00122AC6">
        <w:rPr>
          <w:rFonts w:eastAsia="Calibri"/>
          <w:spacing w:val="1"/>
          <w:sz w:val="28"/>
          <w:szCs w:val="28"/>
          <w:lang w:eastAsia="en-US"/>
        </w:rPr>
        <w:t xml:space="preserve"> </w:t>
      </w:r>
      <w:r w:rsidRPr="00122AC6">
        <w:rPr>
          <w:rFonts w:eastAsia="Calibri"/>
          <w:spacing w:val="1"/>
          <w:sz w:val="28"/>
          <w:szCs w:val="28"/>
          <w:lang w:eastAsia="en-US"/>
        </w:rPr>
        <w:t xml:space="preserve"> предпринимателей,</w:t>
      </w:r>
      <w:r w:rsidR="009B6986" w:rsidRPr="00122AC6">
        <w:rPr>
          <w:rFonts w:eastAsia="Calibri"/>
          <w:spacing w:val="1"/>
          <w:sz w:val="28"/>
          <w:szCs w:val="28"/>
          <w:lang w:eastAsia="en-US"/>
        </w:rPr>
        <w:t xml:space="preserve"> </w:t>
      </w:r>
      <w:r w:rsidRPr="00122AC6">
        <w:rPr>
          <w:rFonts w:eastAsia="Calibri"/>
          <w:spacing w:val="1"/>
          <w:sz w:val="28"/>
          <w:szCs w:val="28"/>
          <w:lang w:eastAsia="en-US"/>
        </w:rPr>
        <w:t xml:space="preserve"> организаций, связанных с эксплуатацией </w:t>
      </w:r>
    </w:p>
    <w:p w14:paraId="1231A881" w14:textId="77777777" w:rsidR="002A3A87" w:rsidRPr="00122AC6" w:rsidRDefault="002A3A87" w:rsidP="002A3A87">
      <w:pPr>
        <w:pStyle w:val="a5"/>
        <w:tabs>
          <w:tab w:val="left" w:pos="0"/>
          <w:tab w:val="left" w:pos="851"/>
        </w:tabs>
        <w:spacing w:before="0" w:beforeAutospacing="0" w:after="0" w:afterAutospacing="0"/>
        <w:jc w:val="center"/>
        <w:rPr>
          <w:color w:val="000000"/>
        </w:rPr>
      </w:pPr>
      <w:r w:rsidRPr="00122AC6">
        <w:rPr>
          <w:color w:val="000000"/>
        </w:rPr>
        <w:lastRenderedPageBreak/>
        <w:t>6</w:t>
      </w:r>
    </w:p>
    <w:p w14:paraId="161A2360" w14:textId="77777777" w:rsidR="002A3A87" w:rsidRPr="00122AC6" w:rsidRDefault="002A3A87" w:rsidP="002A3A87">
      <w:pPr>
        <w:pStyle w:val="a5"/>
        <w:tabs>
          <w:tab w:val="left" w:pos="0"/>
          <w:tab w:val="left" w:pos="851"/>
        </w:tabs>
        <w:spacing w:before="0" w:beforeAutospacing="0" w:after="0" w:afterAutospacing="0"/>
        <w:ind w:left="709"/>
        <w:jc w:val="both"/>
        <w:rPr>
          <w:color w:val="000000"/>
          <w:sz w:val="28"/>
          <w:szCs w:val="28"/>
        </w:rPr>
      </w:pPr>
    </w:p>
    <w:p w14:paraId="03CBCA6F" w14:textId="77777777" w:rsidR="003272C1" w:rsidRPr="00122AC6" w:rsidRDefault="003272C1" w:rsidP="009B6986">
      <w:pPr>
        <w:pStyle w:val="a5"/>
        <w:tabs>
          <w:tab w:val="left" w:pos="0"/>
          <w:tab w:val="left" w:pos="851"/>
        </w:tabs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122AC6">
        <w:rPr>
          <w:rFonts w:eastAsia="Calibri"/>
          <w:spacing w:val="1"/>
          <w:sz w:val="28"/>
          <w:szCs w:val="28"/>
          <w:lang w:eastAsia="en-US"/>
        </w:rPr>
        <w:t>опасных производственных объектов, технических устройств, на срок не более трех дней, с обязательным предъявлением в указанный срок искового заявления в суд;</w:t>
      </w:r>
    </w:p>
    <w:p w14:paraId="3C21AC69" w14:textId="77777777" w:rsidR="00076D8B" w:rsidRPr="00122AC6" w:rsidRDefault="003272C1" w:rsidP="002A3A87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rFonts w:eastAsia="Calibri"/>
          <w:spacing w:val="1"/>
          <w:sz w:val="28"/>
          <w:szCs w:val="28"/>
          <w:lang w:eastAsia="en-US"/>
        </w:rPr>
        <w:t xml:space="preserve">осуществление государственного надзора за </w:t>
      </w:r>
      <w:r w:rsidR="00236A6E" w:rsidRPr="00122AC6">
        <w:rPr>
          <w:rFonts w:eastAsia="Calibri"/>
          <w:spacing w:val="1"/>
          <w:sz w:val="28"/>
          <w:szCs w:val="28"/>
          <w:lang w:eastAsia="en-US"/>
        </w:rPr>
        <w:t>эксплуатацией</w:t>
      </w:r>
      <w:r w:rsidRPr="00122AC6">
        <w:rPr>
          <w:rFonts w:eastAsia="Calibri"/>
          <w:spacing w:val="1"/>
          <w:sz w:val="28"/>
          <w:szCs w:val="28"/>
          <w:lang w:eastAsia="en-US"/>
        </w:rPr>
        <w:t>, технического обслуживания, технического освидетельствования, технического диагностирования лифтов, эскалаторов, траволаторов и подъемников для инвалидов в соответствии с национальными стандартами, а также технического освидетельствования опасных технических устройств на объектах социальной инфраструктуры;</w:t>
      </w:r>
    </w:p>
    <w:p w14:paraId="72E018CD" w14:textId="77777777" w:rsidR="003D0E8C" w:rsidRPr="00122AC6" w:rsidRDefault="003272C1" w:rsidP="00076D8B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организация профилактических мероприятий, направленных на предотвращение и предупреждение аварийных ситуаций на объектах социальной инфраструктуры;</w:t>
      </w:r>
    </w:p>
    <w:p w14:paraId="1A245674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участие в расследовании аварий опасных технических устройств совместно с заинтересованными государственными органами в пределах своей компетенции;</w:t>
      </w:r>
    </w:p>
    <w:p w14:paraId="7F155BDB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проведение работ по повышению качества оказываемых государственных услуг путем оптимизации и автоматизации;</w:t>
      </w:r>
    </w:p>
    <w:p w14:paraId="7171D7D7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оформление правоустанавливающих документов гражданам</w:t>
      </w:r>
      <w:r w:rsidR="0055177B" w:rsidRPr="00122AC6">
        <w:rPr>
          <w:sz w:val="28"/>
          <w:szCs w:val="28"/>
        </w:rPr>
        <w:t>,</w:t>
      </w:r>
      <w:r w:rsidRPr="00122AC6">
        <w:rPr>
          <w:sz w:val="28"/>
          <w:szCs w:val="28"/>
        </w:rPr>
        <w:t xml:space="preserve"> получившим жилье в рамках государственных жилищных программ;</w:t>
      </w:r>
    </w:p>
    <w:p w14:paraId="377259E7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обеспечение</w:t>
      </w:r>
      <w:r w:rsidRPr="00122AC6">
        <w:rPr>
          <w:color w:val="000000"/>
          <w:sz w:val="28"/>
          <w:szCs w:val="28"/>
        </w:rPr>
        <w:t xml:space="preserve"> соблюдения требований стандарта по государственной услуге  выдача жилищных сертификатов;</w:t>
      </w:r>
    </w:p>
    <w:p w14:paraId="38EFC411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color w:val="000000"/>
          <w:sz w:val="28"/>
          <w:szCs w:val="28"/>
        </w:rPr>
        <w:t>осуществление мониторинга целевого использования арендного  жилья арендаторами не реже одного раза в квартал;</w:t>
      </w:r>
    </w:p>
    <w:p w14:paraId="61418F26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регистрация квартир, построенных в рамках государственных жилищных программ, на баланс Управления;</w:t>
      </w:r>
    </w:p>
    <w:p w14:paraId="2B1D8FE1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осуществление выдачи направлений для проверки банковской квалификации в финансовые организации;</w:t>
      </w:r>
    </w:p>
    <w:p w14:paraId="282573DF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предоставление в установленном порядке интересы Управления в суде, а также в государственных органах, государственных и общественных организациях при рассмотрении правовых вопросов деятельности Управления;</w:t>
      </w:r>
    </w:p>
    <w:p w14:paraId="3FDAF047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осуществление передачи в собственность гражданам Республики Казахстан жилищ из коммунального жилищного фонда на условиях, предусмотренных законом Республики Казахстан  «О жилищных отношениях», и в порядке, определяемом Правительством Республики Казахстан;</w:t>
      </w:r>
    </w:p>
    <w:p w14:paraId="4D40AB75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оформление договора найма на жилище из государственного жилищного фонда;</w:t>
      </w:r>
    </w:p>
    <w:p w14:paraId="44FE9546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оказание государственной услуги «приватизация жилищ из государственного жилищного фонда»;</w:t>
      </w:r>
    </w:p>
    <w:p w14:paraId="75B17C3D" w14:textId="77777777" w:rsidR="003D0E8C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организация технического обследования многоквартирного жилого дома;</w:t>
      </w:r>
    </w:p>
    <w:p w14:paraId="34F819E3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определение перечня, периодов и очередности проведения отдельных видов капитального ремонта общего имущества объекта кондоминиума;</w:t>
      </w:r>
    </w:p>
    <w:p w14:paraId="2D05D855" w14:textId="77777777" w:rsidR="002A3A87" w:rsidRPr="00122AC6" w:rsidRDefault="002A3A87" w:rsidP="002A3A87">
      <w:pPr>
        <w:pStyle w:val="a5"/>
        <w:tabs>
          <w:tab w:val="left" w:pos="0"/>
          <w:tab w:val="left" w:pos="851"/>
        </w:tabs>
        <w:spacing w:before="0" w:beforeAutospacing="0" w:after="0" w:afterAutospacing="0"/>
        <w:ind w:left="709" w:hanging="709"/>
        <w:jc w:val="center"/>
        <w:rPr>
          <w:color w:val="000000"/>
        </w:rPr>
      </w:pPr>
      <w:r w:rsidRPr="00122AC6">
        <w:rPr>
          <w:color w:val="000000"/>
        </w:rPr>
        <w:lastRenderedPageBreak/>
        <w:t>7</w:t>
      </w:r>
    </w:p>
    <w:p w14:paraId="5448F790" w14:textId="77777777" w:rsidR="002A3A87" w:rsidRPr="00122AC6" w:rsidRDefault="002A3A87" w:rsidP="002A3A87">
      <w:pPr>
        <w:pStyle w:val="a5"/>
        <w:tabs>
          <w:tab w:val="left" w:pos="0"/>
          <w:tab w:val="left" w:pos="851"/>
        </w:tabs>
        <w:spacing w:before="0" w:beforeAutospacing="0" w:after="0" w:afterAutospacing="0"/>
        <w:ind w:left="709" w:hanging="709"/>
        <w:jc w:val="center"/>
        <w:rPr>
          <w:color w:val="000000"/>
          <w:sz w:val="28"/>
          <w:szCs w:val="28"/>
        </w:rPr>
      </w:pPr>
    </w:p>
    <w:p w14:paraId="0E4E427B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согласование сметы расходов на проведение отдельных видов капитального ремонта общего имущества объекта кондоминиума, представленной органом управления объекта кондоминиума, финансируемых</w:t>
      </w:r>
      <w:r w:rsidR="00DC4DFA" w:rsidRPr="00122AC6">
        <w:rPr>
          <w:sz w:val="28"/>
          <w:szCs w:val="28"/>
        </w:rPr>
        <w:t xml:space="preserve"> </w:t>
      </w:r>
      <w:r w:rsidR="00DC4DFA" w:rsidRPr="00122AC6">
        <w:rPr>
          <w:sz w:val="28"/>
          <w:szCs w:val="28"/>
        </w:rPr>
        <w:br/>
      </w:r>
      <w:r w:rsidRPr="00122AC6">
        <w:rPr>
          <w:sz w:val="28"/>
          <w:szCs w:val="28"/>
        </w:rPr>
        <w:t>с участием жилищной помощи;</w:t>
      </w:r>
    </w:p>
    <w:p w14:paraId="6B592320" w14:textId="77777777" w:rsidR="00447FC4" w:rsidRPr="00122AC6" w:rsidRDefault="003272C1" w:rsidP="008775AC">
      <w:pPr>
        <w:pStyle w:val="a5"/>
        <w:numPr>
          <w:ilvl w:val="0"/>
          <w:numId w:val="8"/>
        </w:numPr>
        <w:tabs>
          <w:tab w:val="left" w:pos="0"/>
          <w:tab w:val="left" w:pos="851"/>
          <w:tab w:val="left" w:pos="1808"/>
        </w:tabs>
        <w:spacing w:before="0" w:beforeAutospacing="0" w:after="0" w:afterAutospacing="0"/>
        <w:ind w:left="0" w:firstLine="709"/>
        <w:jc w:val="both"/>
        <w:rPr>
          <w:b/>
        </w:rPr>
      </w:pPr>
      <w:r w:rsidRPr="00122AC6">
        <w:rPr>
          <w:sz w:val="28"/>
          <w:szCs w:val="28"/>
        </w:rPr>
        <w:t>принятие участия в комиссиях по приемке выполненных работ по отдельным видам капитального ремонта общего имущества объекта кондоминиума;</w:t>
      </w:r>
    </w:p>
    <w:p w14:paraId="55A5768A" w14:textId="77777777" w:rsidR="003439B1" w:rsidRPr="00122AC6" w:rsidRDefault="003272C1" w:rsidP="002B25F0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 xml:space="preserve">осуществление контроля за соблюдением порядка использования, содержания, эксплуатации и ремонта общего </w:t>
      </w:r>
      <w:r w:rsidR="00DC4DFA" w:rsidRPr="00122AC6">
        <w:rPr>
          <w:sz w:val="28"/>
          <w:szCs w:val="28"/>
        </w:rPr>
        <w:tab/>
      </w:r>
      <w:r w:rsidR="00DC4DFA" w:rsidRPr="00122AC6">
        <w:rPr>
          <w:sz w:val="28"/>
          <w:szCs w:val="28"/>
        </w:rPr>
        <w:tab/>
      </w:r>
      <w:r w:rsidRPr="00122AC6">
        <w:rPr>
          <w:sz w:val="28"/>
          <w:szCs w:val="28"/>
        </w:rPr>
        <w:t xml:space="preserve">имущества </w:t>
      </w:r>
      <w:r w:rsidR="00DC4DFA" w:rsidRPr="00122AC6">
        <w:rPr>
          <w:sz w:val="28"/>
          <w:szCs w:val="28"/>
        </w:rPr>
        <w:tab/>
      </w:r>
      <w:r w:rsidRPr="00122AC6">
        <w:rPr>
          <w:sz w:val="28"/>
          <w:szCs w:val="28"/>
        </w:rPr>
        <w:t xml:space="preserve">собственников </w:t>
      </w:r>
    </w:p>
    <w:p w14:paraId="47C165F9" w14:textId="77777777" w:rsidR="003272C1" w:rsidRPr="00122AC6" w:rsidRDefault="003272C1" w:rsidP="002B25F0">
      <w:pPr>
        <w:pStyle w:val="a5"/>
        <w:tabs>
          <w:tab w:val="left" w:pos="0"/>
          <w:tab w:val="left" w:pos="851"/>
        </w:tabs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квартир, нежилых помещений в объекте кондоминиума и территорий прилегающей к объекту кондоминиума;</w:t>
      </w:r>
    </w:p>
    <w:p w14:paraId="6171D321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проведение проверок по управлению объектом кондоминиума при обращении собственников квартир, нежилых помещений в соответствии</w:t>
      </w:r>
      <w:r w:rsidR="00DC4DFA" w:rsidRPr="00122AC6">
        <w:rPr>
          <w:sz w:val="28"/>
          <w:szCs w:val="28"/>
        </w:rPr>
        <w:t xml:space="preserve"> </w:t>
      </w:r>
      <w:r w:rsidRPr="00122AC6">
        <w:rPr>
          <w:sz w:val="28"/>
          <w:szCs w:val="28"/>
        </w:rPr>
        <w:t>с Предпринимательским кодексом Республики Казахстан;</w:t>
      </w:r>
    </w:p>
    <w:p w14:paraId="66BD7260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составление актов о нарушениях правил содержания общего имущества объекта кондоминиума;</w:t>
      </w:r>
    </w:p>
    <w:p w14:paraId="0CD9C178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 xml:space="preserve">вынесение обязательных для исполнения предписаний (представлений) по устранению нарушений Закона Республики Казахстан </w:t>
      </w:r>
      <w:r w:rsidR="00DC4DFA" w:rsidRPr="00122AC6">
        <w:rPr>
          <w:sz w:val="28"/>
          <w:szCs w:val="28"/>
        </w:rPr>
        <w:br/>
      </w:r>
      <w:r w:rsidRPr="00122AC6">
        <w:rPr>
          <w:sz w:val="28"/>
          <w:szCs w:val="28"/>
        </w:rPr>
        <w:t>«О жилищных отношениях» и Правил содержания общего имущества объекта кондоминиума, а также составление протоколов об административных правонарушениях;</w:t>
      </w:r>
    </w:p>
    <w:p w14:paraId="18DFBDFC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 xml:space="preserve">осуществление полномочий по проведению проверок наличия отчета по управлению объектом кондоминиума и содержанию общего имущества объекта кондоминиума при обращении собственников квартир, нежилых помещений в соответствии </w:t>
      </w:r>
      <w:r w:rsidR="008775AC" w:rsidRPr="00122AC6">
        <w:rPr>
          <w:sz w:val="28"/>
          <w:szCs w:val="28"/>
        </w:rPr>
        <w:t>з</w:t>
      </w:r>
      <w:r w:rsidRPr="00122AC6">
        <w:rPr>
          <w:sz w:val="28"/>
          <w:szCs w:val="28"/>
        </w:rPr>
        <w:t>акон</w:t>
      </w:r>
      <w:r w:rsidR="00076D8B" w:rsidRPr="00122AC6">
        <w:rPr>
          <w:sz w:val="28"/>
          <w:szCs w:val="28"/>
        </w:rPr>
        <w:t>ом</w:t>
      </w:r>
      <w:r w:rsidRPr="00122AC6">
        <w:rPr>
          <w:sz w:val="28"/>
          <w:szCs w:val="28"/>
        </w:rPr>
        <w:t xml:space="preserve"> Республики Казахстан</w:t>
      </w:r>
      <w:r w:rsidR="00DC4DFA" w:rsidRPr="00122AC6">
        <w:rPr>
          <w:sz w:val="28"/>
          <w:szCs w:val="28"/>
        </w:rPr>
        <w:t xml:space="preserve"> </w:t>
      </w:r>
      <w:r w:rsidR="00DC4DFA" w:rsidRPr="00122AC6">
        <w:rPr>
          <w:sz w:val="28"/>
          <w:szCs w:val="28"/>
        </w:rPr>
        <w:br/>
      </w:r>
      <w:r w:rsidRPr="00122AC6">
        <w:rPr>
          <w:sz w:val="28"/>
          <w:szCs w:val="28"/>
        </w:rPr>
        <w:t>«О жилищных отношениях»;</w:t>
      </w:r>
    </w:p>
    <w:p w14:paraId="5A883886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осуществление контроля за выполнением принятых решений и предписаний по устранению выявленных нарушений правил содержания общего имущества объекта кондоминиума;</w:t>
      </w:r>
    </w:p>
    <w:p w14:paraId="36ED4D90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осуществление производств по делам об административных правонарушениях в сфере жилищных отношений и безопасной технической эксплуатации опасных технических устройств, газопотребляющих систем и газового оборудования на объектах жилищно-коммунального хозяйства</w:t>
      </w:r>
      <w:r w:rsidRPr="00122AC6">
        <w:rPr>
          <w:sz w:val="28"/>
          <w:szCs w:val="28"/>
        </w:rPr>
        <w:br/>
        <w:t>в соответствии с Кодексом Республики Казахстан «Об административных правонарушениях»;</w:t>
      </w:r>
    </w:p>
    <w:p w14:paraId="48C561D5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выполнение функций администратора (заказчика) жилищных программ;</w:t>
      </w:r>
    </w:p>
    <w:p w14:paraId="5746FE05" w14:textId="77777777" w:rsidR="003D0E8C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проведение анализа информации и иных материалов, поступающих от учреждений и организаций по вопросам улучшения санитарного состояния территории города;</w:t>
      </w:r>
      <w:r w:rsidR="003D0E8C" w:rsidRPr="00122AC6">
        <w:rPr>
          <w:sz w:val="28"/>
          <w:szCs w:val="28"/>
        </w:rPr>
        <w:tab/>
      </w:r>
      <w:r w:rsidR="003D0E8C" w:rsidRPr="00122AC6">
        <w:rPr>
          <w:sz w:val="28"/>
          <w:szCs w:val="28"/>
        </w:rPr>
        <w:tab/>
      </w:r>
    </w:p>
    <w:p w14:paraId="598BF742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подготовка материалов для проведения городских совещаний по санитарной очистке и благоустройству города;</w:t>
      </w:r>
    </w:p>
    <w:p w14:paraId="699978F7" w14:textId="77777777" w:rsidR="002A3A87" w:rsidRPr="00122AC6" w:rsidRDefault="002A3A87" w:rsidP="002A3A87">
      <w:pPr>
        <w:pStyle w:val="a5"/>
        <w:tabs>
          <w:tab w:val="left" w:pos="0"/>
          <w:tab w:val="left" w:pos="851"/>
        </w:tabs>
        <w:spacing w:before="0" w:beforeAutospacing="0" w:after="0" w:afterAutospacing="0"/>
        <w:ind w:left="709"/>
        <w:jc w:val="both"/>
        <w:rPr>
          <w:sz w:val="28"/>
          <w:szCs w:val="28"/>
        </w:rPr>
      </w:pPr>
    </w:p>
    <w:p w14:paraId="3FC27B57" w14:textId="77777777" w:rsidR="002A3A87" w:rsidRPr="00122AC6" w:rsidRDefault="002A3A87" w:rsidP="002A3A87">
      <w:pPr>
        <w:pStyle w:val="a5"/>
        <w:tabs>
          <w:tab w:val="left" w:pos="0"/>
          <w:tab w:val="left" w:pos="851"/>
        </w:tabs>
        <w:spacing w:before="0" w:beforeAutospacing="0" w:after="0" w:afterAutospacing="0"/>
        <w:ind w:left="709" w:hanging="709"/>
        <w:jc w:val="center"/>
        <w:rPr>
          <w:color w:val="000000"/>
        </w:rPr>
      </w:pPr>
      <w:r w:rsidRPr="00122AC6">
        <w:rPr>
          <w:color w:val="000000"/>
        </w:rPr>
        <w:lastRenderedPageBreak/>
        <w:t>8</w:t>
      </w:r>
    </w:p>
    <w:p w14:paraId="230289C1" w14:textId="77777777" w:rsidR="002A3A87" w:rsidRPr="00122AC6" w:rsidRDefault="002A3A87" w:rsidP="002A3A87">
      <w:pPr>
        <w:pStyle w:val="a5"/>
        <w:tabs>
          <w:tab w:val="left" w:pos="0"/>
          <w:tab w:val="left" w:pos="851"/>
        </w:tabs>
        <w:spacing w:before="0" w:beforeAutospacing="0" w:after="0" w:afterAutospacing="0"/>
        <w:ind w:left="709"/>
        <w:jc w:val="both"/>
        <w:rPr>
          <w:color w:val="000000"/>
          <w:sz w:val="28"/>
          <w:szCs w:val="28"/>
        </w:rPr>
      </w:pPr>
    </w:p>
    <w:p w14:paraId="336B8017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осуществление мониторинга и координации работ городских служб благоустройства по санитарной очистке улично-дорожной сети для безопасного проживания и жизнедеятельности человека на территории города, в пределах действующего законодательства и компетенции;</w:t>
      </w:r>
    </w:p>
    <w:p w14:paraId="3E1DB711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координация и содействие организациям, осуществляющим уборку и соответствующее санитарное состояние городских территорий;</w:t>
      </w:r>
    </w:p>
    <w:p w14:paraId="1504D04F" w14:textId="77777777" w:rsidR="00076D8B" w:rsidRPr="00122AC6" w:rsidRDefault="003272C1" w:rsidP="002A3A87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осуществление координации в пределах своей компетенции работы аппаратов акимов р</w:t>
      </w:r>
      <w:r w:rsidR="00535758" w:rsidRPr="00122AC6">
        <w:rPr>
          <w:sz w:val="28"/>
          <w:szCs w:val="28"/>
        </w:rPr>
        <w:t>айоно</w:t>
      </w:r>
      <w:r w:rsidRPr="00122AC6">
        <w:rPr>
          <w:sz w:val="28"/>
          <w:szCs w:val="28"/>
        </w:rPr>
        <w:t>в, физических и юридических лиц за ходом выполнения работ по санитарной очистке территории города;</w:t>
      </w:r>
    </w:p>
    <w:p w14:paraId="74B824F6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мониторинг за деятельностью аппаратов акимов районов и подрядных организаций по санитарной очистке городских территорий;</w:t>
      </w:r>
    </w:p>
    <w:p w14:paraId="576EEF65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осуществление мониторинга намечаемых к строительству (реконструкции, расширению, модернизации и капитальному ремонту) объектов на подведомственной территории объектов и комплексов;</w:t>
      </w:r>
    </w:p>
    <w:p w14:paraId="55E2E39C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создание комфортной и безопасной среды для проживания и жизнедеятельности населения на территории города;</w:t>
      </w:r>
    </w:p>
    <w:p w14:paraId="7C42C36A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организация и проведение общегородских субботников и сезонных (весенне-осенних) мероприятий по санитарной очистке и благоустройству;</w:t>
      </w:r>
    </w:p>
    <w:p w14:paraId="284FC15B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подготовка планов и документации по обновлению парка специализированной коммунальной уборочной техники;</w:t>
      </w:r>
    </w:p>
    <w:p w14:paraId="16B97FAD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представление интересов Управления и местного исполнительного органа в судебных органах в порядке, предусмотренном процессуальным законодательством, с правом подачи исков в судебные органы в целях защиты нарушенных прав государства и граждан;</w:t>
      </w:r>
    </w:p>
    <w:p w14:paraId="6563CB7D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подготовка материалов акиму города Алматы по вопросам, входящим в компетенцию Управления;</w:t>
      </w:r>
    </w:p>
    <w:p w14:paraId="40826ABA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в соответствии со статьей 1083 Гражданского Кодекса Республики Казахстан обращаться с иском в судебные органы по признанию имущества (жилые помещения) выморочным;</w:t>
      </w:r>
    </w:p>
    <w:p w14:paraId="6645461F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подача заявлений о принятии на учет бесхозяйных недвижимых имуществ (жилых помещений) в орган, осуществляющий государственную регистрацию прав на недвижимое имущество в соответствии со статьей 242 Гражданского Кодекса Республики Казахстан;</w:t>
      </w:r>
    </w:p>
    <w:p w14:paraId="0AA00A54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по решению местного исполнительного органа выступает участником товариществ с ограниченной ответственностью;</w:t>
      </w:r>
    </w:p>
    <w:p w14:paraId="38B8DDAE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осуществление от лица местного исполнительного органа права на участие государства как участника в управлении товариществом с ограниченной ответственностью;</w:t>
      </w:r>
    </w:p>
    <w:p w14:paraId="271D39A6" w14:textId="77777777" w:rsidR="003D0E8C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организация и проведение мониторинга функционирования и эффективности управления товариществами с ограниченной ответственностью с участием государства;</w:t>
      </w:r>
    </w:p>
    <w:p w14:paraId="27395C30" w14:textId="77777777" w:rsidR="002A3A87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своевременное принятие решения о распределении полученного товариществом</w:t>
      </w:r>
      <w:r w:rsidR="00D01E84" w:rsidRPr="00122AC6">
        <w:rPr>
          <w:sz w:val="28"/>
          <w:szCs w:val="28"/>
        </w:rPr>
        <w:t xml:space="preserve">   </w:t>
      </w:r>
      <w:r w:rsidRPr="00122AC6">
        <w:rPr>
          <w:sz w:val="28"/>
          <w:szCs w:val="28"/>
        </w:rPr>
        <w:t xml:space="preserve"> с</w:t>
      </w:r>
      <w:r w:rsidR="00D01E84" w:rsidRPr="00122AC6">
        <w:rPr>
          <w:sz w:val="28"/>
          <w:szCs w:val="28"/>
        </w:rPr>
        <w:t xml:space="preserve">  </w:t>
      </w:r>
      <w:r w:rsidRPr="00122AC6">
        <w:rPr>
          <w:sz w:val="28"/>
          <w:szCs w:val="28"/>
        </w:rPr>
        <w:t xml:space="preserve"> </w:t>
      </w:r>
      <w:r w:rsidR="00D01E84" w:rsidRPr="00122AC6">
        <w:rPr>
          <w:sz w:val="28"/>
          <w:szCs w:val="28"/>
        </w:rPr>
        <w:t xml:space="preserve"> </w:t>
      </w:r>
      <w:r w:rsidRPr="00122AC6">
        <w:rPr>
          <w:sz w:val="28"/>
          <w:szCs w:val="28"/>
        </w:rPr>
        <w:t>ограниченной</w:t>
      </w:r>
      <w:r w:rsidR="00D01E84" w:rsidRPr="00122AC6">
        <w:rPr>
          <w:sz w:val="28"/>
          <w:szCs w:val="28"/>
        </w:rPr>
        <w:t xml:space="preserve"> </w:t>
      </w:r>
      <w:r w:rsidRPr="00122AC6">
        <w:rPr>
          <w:sz w:val="28"/>
          <w:szCs w:val="28"/>
        </w:rPr>
        <w:t xml:space="preserve"> </w:t>
      </w:r>
      <w:r w:rsidR="00D01E84" w:rsidRPr="00122AC6">
        <w:rPr>
          <w:sz w:val="28"/>
          <w:szCs w:val="28"/>
        </w:rPr>
        <w:t xml:space="preserve">  </w:t>
      </w:r>
      <w:r w:rsidRPr="00122AC6">
        <w:rPr>
          <w:sz w:val="28"/>
          <w:szCs w:val="28"/>
        </w:rPr>
        <w:t xml:space="preserve">ответственностью </w:t>
      </w:r>
      <w:r w:rsidR="00D01E84" w:rsidRPr="00122AC6">
        <w:rPr>
          <w:sz w:val="28"/>
          <w:szCs w:val="28"/>
        </w:rPr>
        <w:t xml:space="preserve">   </w:t>
      </w:r>
      <w:r w:rsidRPr="00122AC6">
        <w:rPr>
          <w:sz w:val="28"/>
          <w:szCs w:val="28"/>
        </w:rPr>
        <w:t xml:space="preserve">чистого </w:t>
      </w:r>
      <w:r w:rsidR="00D01E84" w:rsidRPr="00122AC6">
        <w:rPr>
          <w:sz w:val="28"/>
          <w:szCs w:val="28"/>
        </w:rPr>
        <w:t xml:space="preserve">   </w:t>
      </w:r>
      <w:r w:rsidRPr="00122AC6">
        <w:rPr>
          <w:sz w:val="28"/>
          <w:szCs w:val="28"/>
        </w:rPr>
        <w:t>дохода</w:t>
      </w:r>
      <w:r w:rsidR="00D01E84" w:rsidRPr="00122AC6">
        <w:rPr>
          <w:sz w:val="28"/>
          <w:szCs w:val="28"/>
        </w:rPr>
        <w:t xml:space="preserve">    </w:t>
      </w:r>
      <w:r w:rsidRPr="00122AC6">
        <w:rPr>
          <w:sz w:val="28"/>
          <w:szCs w:val="28"/>
        </w:rPr>
        <w:t xml:space="preserve">и </w:t>
      </w:r>
    </w:p>
    <w:p w14:paraId="5E9270D5" w14:textId="77777777" w:rsidR="002A3A87" w:rsidRPr="00122AC6" w:rsidRDefault="002A3A87" w:rsidP="002A3A87">
      <w:pPr>
        <w:tabs>
          <w:tab w:val="left" w:pos="4303"/>
        </w:tabs>
        <w:ind w:left="855" w:hanging="855"/>
        <w:jc w:val="center"/>
        <w:rPr>
          <w:rFonts w:ascii="Times New Roman" w:hAnsi="Times New Roman" w:cs="Times New Roman"/>
          <w:sz w:val="24"/>
          <w:szCs w:val="24"/>
        </w:rPr>
      </w:pPr>
      <w:r w:rsidRPr="00122AC6">
        <w:rPr>
          <w:rFonts w:ascii="Times New Roman" w:hAnsi="Times New Roman" w:cs="Times New Roman"/>
          <w:sz w:val="24"/>
          <w:szCs w:val="24"/>
        </w:rPr>
        <w:lastRenderedPageBreak/>
        <w:t>9</w:t>
      </w:r>
    </w:p>
    <w:p w14:paraId="32FF7B97" w14:textId="77777777" w:rsidR="003272C1" w:rsidRPr="00122AC6" w:rsidRDefault="003272C1" w:rsidP="002A3A87">
      <w:pPr>
        <w:pStyle w:val="a5"/>
        <w:tabs>
          <w:tab w:val="left" w:pos="0"/>
          <w:tab w:val="left" w:pos="851"/>
        </w:tabs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перечисление товариществом с ограниченной ответственностью дивидендов (части чистого дохода товарищества с ограниченной ответственностью) на принадлежащие государству доли участия в уставном капитале товарищества с ограниченной ответственностью в течение десяти дней с даты принятия решения единственного участника;</w:t>
      </w:r>
    </w:p>
    <w:p w14:paraId="0E350C07" w14:textId="77777777" w:rsidR="00447FC4" w:rsidRPr="00122AC6" w:rsidRDefault="003272C1" w:rsidP="002A3A87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при проведении годовых общих собраний участников принятие мер для направления части чистого дохода товарищества с ограниченной ответственностью на выплату дивидендов (дохода) в размерах, установленных местным исполнительным органом;</w:t>
      </w:r>
    </w:p>
    <w:p w14:paraId="241B168D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по решению местного исполнительного органа осуществляет внесение вклада в уставный капитал товариществ с ограниченной ответственностью путем внесения денег в соответствии с Бюджетным кодексом Республики Казахстан, а также коммунального имущества, в том числе долей участия в уставном капитале товариществ с ограниченной ответственностью;</w:t>
      </w:r>
    </w:p>
    <w:p w14:paraId="3E3CE6EE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предложение общему собранию участников товариществ с ограниченной ответственностью кандидатуры для избрания в совет директоров (наблюдательный совет) товариществ с ограниченной ответственностью и формирование с местным исполнительным органом состава директоров (наблюдательного совета) товариществ с ограниченной ответственностью, в которых единственным участником является государство;</w:t>
      </w:r>
    </w:p>
    <w:p w14:paraId="41740BC8" w14:textId="77777777" w:rsidR="003272C1" w:rsidRPr="00122AC6" w:rsidRDefault="003272C1" w:rsidP="004945B8">
      <w:pPr>
        <w:pStyle w:val="a5"/>
        <w:numPr>
          <w:ilvl w:val="0"/>
          <w:numId w:val="8"/>
        </w:numPr>
        <w:tabs>
          <w:tab w:val="left" w:pos="0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22AC6">
        <w:rPr>
          <w:sz w:val="28"/>
          <w:szCs w:val="28"/>
        </w:rPr>
        <w:t>осуществление иных функций, возложенных на Управление акиматом города Алматы в соответствии с законодательством Республики Казахстан</w:t>
      </w:r>
      <w:r w:rsidR="00795A2B" w:rsidRPr="00122AC6">
        <w:rPr>
          <w:sz w:val="28"/>
          <w:szCs w:val="28"/>
        </w:rPr>
        <w:t>.</w:t>
      </w:r>
    </w:p>
    <w:p w14:paraId="1BF4D0E6" w14:textId="77777777" w:rsidR="003272C1" w:rsidRPr="00122AC6" w:rsidRDefault="003272C1" w:rsidP="003272C1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FEC7D9" w14:textId="77777777" w:rsidR="003272C1" w:rsidRPr="00122AC6" w:rsidRDefault="003272C1" w:rsidP="003272C1">
      <w:pPr>
        <w:pStyle w:val="a4"/>
        <w:numPr>
          <w:ilvl w:val="0"/>
          <w:numId w:val="4"/>
        </w:numPr>
        <w:spacing w:after="0" w:line="24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2AC6">
        <w:rPr>
          <w:rFonts w:ascii="Times New Roman" w:hAnsi="Times New Roman" w:cs="Times New Roman"/>
          <w:b/>
          <w:sz w:val="28"/>
          <w:szCs w:val="28"/>
        </w:rPr>
        <w:t>Статус, полномочия первого руководителя  Управления</w:t>
      </w:r>
    </w:p>
    <w:p w14:paraId="5E457D76" w14:textId="77777777" w:rsidR="003272C1" w:rsidRPr="00122AC6" w:rsidRDefault="003272C1" w:rsidP="003272C1">
      <w:pPr>
        <w:pStyle w:val="a4"/>
        <w:spacing w:after="0" w:line="240" w:lineRule="atLeast"/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2AEB0976" w14:textId="77777777" w:rsidR="003272C1" w:rsidRPr="00122AC6" w:rsidRDefault="003272C1" w:rsidP="003272C1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15. Руководство Управления осуществляется первым руководителем, который несет персональную ответственность за выполнение возложенных на Управление задач и осуществление им своих функций.</w:t>
      </w:r>
    </w:p>
    <w:p w14:paraId="15D6B56F" w14:textId="77777777" w:rsidR="003D0E8C" w:rsidRPr="00122AC6" w:rsidRDefault="003272C1" w:rsidP="00447FC4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16. Первый руководитель Управления назначается на должность и освобождается от должности  в соответствии с законодательством Республики Казахстан.</w:t>
      </w:r>
    </w:p>
    <w:p w14:paraId="68FB1453" w14:textId="77777777" w:rsidR="003272C1" w:rsidRPr="00122AC6" w:rsidRDefault="003272C1" w:rsidP="003272C1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17. Первый руководитель Управления имеет заместителей, которые назначаются на должности и освобождаются от должностей  в соответствии с законодательством Республики Казахстан.</w:t>
      </w:r>
    </w:p>
    <w:p w14:paraId="0347AC6B" w14:textId="77777777" w:rsidR="003272C1" w:rsidRPr="00122AC6" w:rsidRDefault="003272C1" w:rsidP="003272C1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18. Полномочия первого руководителя Управления:</w:t>
      </w:r>
    </w:p>
    <w:p w14:paraId="6FAE2670" w14:textId="77777777" w:rsidR="003272C1" w:rsidRPr="00122AC6" w:rsidRDefault="003272C1" w:rsidP="003272C1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1) без доверенности действует от имени Управления;</w:t>
      </w:r>
    </w:p>
    <w:p w14:paraId="07057EEB" w14:textId="77777777" w:rsidR="003272C1" w:rsidRPr="00122AC6" w:rsidRDefault="003272C1" w:rsidP="003272C1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2) представляет интересы Управления в государственных органах, иных организациях;</w:t>
      </w:r>
    </w:p>
    <w:p w14:paraId="78E2BAE2" w14:textId="77777777" w:rsidR="003272C1" w:rsidRPr="00122AC6" w:rsidRDefault="003272C1" w:rsidP="003272C1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3) заключает договоры;</w:t>
      </w:r>
    </w:p>
    <w:p w14:paraId="2D28752D" w14:textId="77777777" w:rsidR="003272C1" w:rsidRPr="00122AC6" w:rsidRDefault="003272C1" w:rsidP="003272C1">
      <w:pPr>
        <w:pStyle w:val="a4"/>
        <w:tabs>
          <w:tab w:val="left" w:pos="709"/>
        </w:tabs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4) выдает доверенности;</w:t>
      </w:r>
    </w:p>
    <w:p w14:paraId="0424099B" w14:textId="77777777" w:rsidR="003272C1" w:rsidRPr="00122AC6" w:rsidRDefault="003272C1" w:rsidP="003272C1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5) утверждает порядок и планы Управления по командировкам, стажировкам, обучению сотрудников в казахстанских и зарубежных учебных центрах иным видам повышения квалификации сотрудников;</w:t>
      </w:r>
    </w:p>
    <w:p w14:paraId="75913302" w14:textId="77777777" w:rsidR="002A3A87" w:rsidRPr="00122AC6" w:rsidRDefault="002A3A87" w:rsidP="002A3A87">
      <w:pPr>
        <w:pStyle w:val="a4"/>
        <w:spacing w:after="0" w:line="240" w:lineRule="atLeast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122AC6">
        <w:rPr>
          <w:rFonts w:ascii="Times New Roman" w:hAnsi="Times New Roman" w:cs="Times New Roman"/>
          <w:sz w:val="24"/>
          <w:szCs w:val="24"/>
        </w:rPr>
        <w:lastRenderedPageBreak/>
        <w:t>10</w:t>
      </w:r>
    </w:p>
    <w:p w14:paraId="5E5EBA4D" w14:textId="77777777" w:rsidR="002A3A87" w:rsidRPr="00122AC6" w:rsidRDefault="002A3A87" w:rsidP="003272C1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1E0F6F" w14:textId="77777777" w:rsidR="003272C1" w:rsidRPr="00122AC6" w:rsidRDefault="003272C1" w:rsidP="003272C1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6) открывает банковские счета;</w:t>
      </w:r>
    </w:p>
    <w:p w14:paraId="63431201" w14:textId="77777777" w:rsidR="003272C1" w:rsidRPr="00122AC6" w:rsidRDefault="003272C1" w:rsidP="003272C1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7) определяет обязанности сотрудников Управления;</w:t>
      </w:r>
    </w:p>
    <w:p w14:paraId="1F1693CC" w14:textId="77777777" w:rsidR="003272C1" w:rsidRPr="00122AC6" w:rsidRDefault="003272C1" w:rsidP="003272C1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8) принимает меры, направленные на противодействие коррупционным правонарушениям в Управлении и несет персональную ответственность за принятие данных мер;</w:t>
      </w:r>
    </w:p>
    <w:p w14:paraId="4030AE02" w14:textId="77777777" w:rsidR="00447FC4" w:rsidRPr="00122AC6" w:rsidRDefault="003272C1" w:rsidP="002A3A87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9) в соответствии с законодательством назначает на должности и освобождает от должностей работников Управления;</w:t>
      </w:r>
    </w:p>
    <w:p w14:paraId="269065B5" w14:textId="77777777" w:rsidR="003272C1" w:rsidRPr="00122AC6" w:rsidRDefault="003272C1" w:rsidP="003272C1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10) в установленном законодательством Республики Казахстан порядке применяет меры поощрения и налагает дисциплинарные взыскания на сотрудников Управления;</w:t>
      </w:r>
    </w:p>
    <w:p w14:paraId="0C9AA893" w14:textId="77777777" w:rsidR="003272C1" w:rsidRPr="00122AC6" w:rsidRDefault="003272C1" w:rsidP="003272C1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11) издает приказы в пределах своих полномочий;</w:t>
      </w:r>
    </w:p>
    <w:p w14:paraId="2441BE62" w14:textId="77777777" w:rsidR="003272C1" w:rsidRPr="00122AC6" w:rsidRDefault="003272C1" w:rsidP="003272C1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12) утверждает структуру Управления и положения об отделах Управления;</w:t>
      </w:r>
    </w:p>
    <w:p w14:paraId="09318B2C" w14:textId="77777777" w:rsidR="003272C1" w:rsidRPr="00122AC6" w:rsidRDefault="003272C1" w:rsidP="003272C1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13) представляет Управление в государственных органах, иных организациях;</w:t>
      </w:r>
    </w:p>
    <w:p w14:paraId="4CB4DB18" w14:textId="77777777" w:rsidR="003272C1" w:rsidRPr="00122AC6" w:rsidRDefault="003272C1" w:rsidP="003272C1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14) осуществляет иные полномочия в соответствии с законодательством Республики</w:t>
      </w:r>
      <w:r w:rsidR="00847FD9" w:rsidRPr="00122AC6">
        <w:rPr>
          <w:rFonts w:ascii="Times New Roman" w:hAnsi="Times New Roman" w:cs="Times New Roman"/>
          <w:sz w:val="28"/>
          <w:szCs w:val="28"/>
        </w:rPr>
        <w:t xml:space="preserve"> </w:t>
      </w:r>
      <w:r w:rsidRPr="00122AC6">
        <w:rPr>
          <w:rFonts w:ascii="Times New Roman" w:hAnsi="Times New Roman" w:cs="Times New Roman"/>
          <w:sz w:val="28"/>
          <w:szCs w:val="28"/>
        </w:rPr>
        <w:t xml:space="preserve"> Казахстан.</w:t>
      </w:r>
    </w:p>
    <w:p w14:paraId="514605D4" w14:textId="77777777" w:rsidR="003272C1" w:rsidRPr="00122AC6" w:rsidRDefault="003272C1" w:rsidP="003272C1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Исполнение полномочий первого руководителя коммунального Управления в период его отсутствия осуществляется лицом, его заменяющим в соответствии с законодательством Республики Казахстан.</w:t>
      </w:r>
    </w:p>
    <w:p w14:paraId="065A7541" w14:textId="77777777" w:rsidR="003272C1" w:rsidRPr="00122AC6" w:rsidRDefault="003272C1" w:rsidP="003272C1">
      <w:pPr>
        <w:pStyle w:val="a4"/>
        <w:spacing w:after="0" w:line="240" w:lineRule="atLeas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19. Первый руководитель определяет полномочия своих заместителей в соответствии с законодательством Республики Казахстан.</w:t>
      </w:r>
    </w:p>
    <w:p w14:paraId="5750ECEB" w14:textId="77777777" w:rsidR="003272C1" w:rsidRPr="00122AC6" w:rsidRDefault="003272C1" w:rsidP="003272C1">
      <w:pPr>
        <w:spacing w:after="0" w:line="24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569DD6F3" w14:textId="77777777" w:rsidR="003272C1" w:rsidRPr="00122AC6" w:rsidRDefault="003272C1" w:rsidP="003272C1">
      <w:pPr>
        <w:pStyle w:val="a4"/>
        <w:numPr>
          <w:ilvl w:val="0"/>
          <w:numId w:val="3"/>
        </w:numPr>
        <w:spacing w:after="0" w:line="240" w:lineRule="atLeast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2AC6">
        <w:rPr>
          <w:rFonts w:ascii="Times New Roman" w:hAnsi="Times New Roman" w:cs="Times New Roman"/>
          <w:b/>
          <w:sz w:val="28"/>
          <w:szCs w:val="28"/>
        </w:rPr>
        <w:t>Имущество Управления</w:t>
      </w:r>
    </w:p>
    <w:p w14:paraId="004C117B" w14:textId="77777777" w:rsidR="003272C1" w:rsidRPr="00122AC6" w:rsidRDefault="003272C1" w:rsidP="003272C1">
      <w:pPr>
        <w:spacing w:after="0" w:line="240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475010" w14:textId="77777777" w:rsidR="003272C1" w:rsidRPr="00122AC6" w:rsidRDefault="003272C1" w:rsidP="00D01E84">
      <w:pPr>
        <w:tabs>
          <w:tab w:val="left" w:pos="709"/>
        </w:tabs>
        <w:spacing w:after="0"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 xml:space="preserve">          20. Управление имеет на праве оперативного управления обособленное имущество в случаях, предусмотренных законодательством.</w:t>
      </w:r>
    </w:p>
    <w:p w14:paraId="27D72805" w14:textId="77777777" w:rsidR="003272C1" w:rsidRPr="00122AC6" w:rsidRDefault="003272C1" w:rsidP="003272C1">
      <w:pPr>
        <w:spacing w:after="0"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 xml:space="preserve">          21. Имущество Управления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</w:p>
    <w:p w14:paraId="0426FE21" w14:textId="77777777" w:rsidR="003272C1" w:rsidRPr="00122AC6" w:rsidRDefault="003272C1" w:rsidP="003272C1">
      <w:pPr>
        <w:spacing w:after="0"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 xml:space="preserve">          22</w:t>
      </w:r>
      <w:r w:rsidR="0029550C" w:rsidRPr="00122AC6">
        <w:rPr>
          <w:rFonts w:ascii="Times New Roman" w:hAnsi="Times New Roman" w:cs="Times New Roman"/>
          <w:sz w:val="28"/>
          <w:szCs w:val="28"/>
        </w:rPr>
        <w:t xml:space="preserve">. Имущество, </w:t>
      </w:r>
      <w:r w:rsidRPr="00122AC6">
        <w:rPr>
          <w:rFonts w:ascii="Times New Roman" w:hAnsi="Times New Roman" w:cs="Times New Roman"/>
          <w:sz w:val="28"/>
          <w:szCs w:val="28"/>
        </w:rPr>
        <w:t xml:space="preserve">закрепленное </w:t>
      </w:r>
      <w:r w:rsidR="00E739D1" w:rsidRPr="00122AC6">
        <w:rPr>
          <w:rFonts w:ascii="Times New Roman" w:hAnsi="Times New Roman" w:cs="Times New Roman"/>
          <w:sz w:val="28"/>
          <w:szCs w:val="28"/>
        </w:rPr>
        <w:t>за Управлением,</w:t>
      </w:r>
      <w:r w:rsidRPr="00122AC6">
        <w:rPr>
          <w:rFonts w:ascii="Times New Roman" w:hAnsi="Times New Roman" w:cs="Times New Roman"/>
          <w:sz w:val="28"/>
          <w:szCs w:val="28"/>
        </w:rPr>
        <w:t xml:space="preserve"> относится к коммунальной собственности города Алматы.</w:t>
      </w:r>
    </w:p>
    <w:p w14:paraId="66EFFA86" w14:textId="77777777" w:rsidR="003272C1" w:rsidRPr="00122AC6" w:rsidRDefault="003272C1" w:rsidP="003272C1">
      <w:pPr>
        <w:spacing w:after="0"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 xml:space="preserve">          23. Управление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 Республики Казахстан.</w:t>
      </w:r>
    </w:p>
    <w:p w14:paraId="1F6ACBE9" w14:textId="77777777" w:rsidR="003272C1" w:rsidRPr="00122AC6" w:rsidRDefault="003272C1" w:rsidP="003272C1">
      <w:pPr>
        <w:spacing w:after="0" w:line="24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5F1D6C54" w14:textId="77777777" w:rsidR="003272C1" w:rsidRPr="00122AC6" w:rsidRDefault="003272C1" w:rsidP="003272C1">
      <w:pPr>
        <w:pStyle w:val="a4"/>
        <w:numPr>
          <w:ilvl w:val="0"/>
          <w:numId w:val="3"/>
        </w:numPr>
        <w:spacing w:after="0" w:line="240" w:lineRule="atLeast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2AC6">
        <w:rPr>
          <w:rFonts w:ascii="Times New Roman" w:hAnsi="Times New Roman" w:cs="Times New Roman"/>
          <w:b/>
          <w:sz w:val="28"/>
          <w:szCs w:val="28"/>
        </w:rPr>
        <w:t>Реорганизация и упразднение Управления</w:t>
      </w:r>
    </w:p>
    <w:p w14:paraId="06D1C5AF" w14:textId="77777777" w:rsidR="003272C1" w:rsidRPr="00122AC6" w:rsidRDefault="003272C1" w:rsidP="003272C1">
      <w:pPr>
        <w:spacing w:after="0" w:line="24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38998505" w14:textId="77777777" w:rsidR="003272C1" w:rsidRPr="00122AC6" w:rsidRDefault="003272C1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24. Реорганизация</w:t>
      </w:r>
      <w:r w:rsidR="00D80F59">
        <w:rPr>
          <w:rFonts w:ascii="Times New Roman" w:hAnsi="Times New Roman" w:cs="Times New Roman"/>
          <w:sz w:val="28"/>
          <w:szCs w:val="28"/>
          <w:lang w:val="kk-KZ"/>
        </w:rPr>
        <w:t xml:space="preserve">, ликвидация </w:t>
      </w:r>
      <w:r w:rsidRPr="00122AC6">
        <w:rPr>
          <w:rFonts w:ascii="Times New Roman" w:hAnsi="Times New Roman" w:cs="Times New Roman"/>
          <w:sz w:val="28"/>
          <w:szCs w:val="28"/>
        </w:rPr>
        <w:t>и упразднение Управления осуществляются в соответствии с законодательством Республики Казахстан</w:t>
      </w:r>
      <w:r w:rsidR="00D80F59">
        <w:rPr>
          <w:rFonts w:ascii="Times New Roman" w:hAnsi="Times New Roman" w:cs="Times New Roman"/>
          <w:sz w:val="28"/>
          <w:szCs w:val="28"/>
          <w:lang w:val="kk-KZ"/>
        </w:rPr>
        <w:t>, постановлением акимата города Алматы, решением суда.</w:t>
      </w:r>
    </w:p>
    <w:p w14:paraId="7490DE5D" w14:textId="77777777" w:rsidR="00D80F59" w:rsidRPr="00122AC6" w:rsidRDefault="00D80F59" w:rsidP="00D80F59">
      <w:pPr>
        <w:spacing w:after="0" w:line="24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22AC6">
        <w:rPr>
          <w:rFonts w:ascii="Times New Roman" w:hAnsi="Times New Roman" w:cs="Times New Roman"/>
          <w:sz w:val="24"/>
          <w:szCs w:val="24"/>
        </w:rPr>
        <w:lastRenderedPageBreak/>
        <w:t>11</w:t>
      </w:r>
    </w:p>
    <w:p w14:paraId="74AF95E9" w14:textId="77777777" w:rsidR="00D80F59" w:rsidRDefault="00D80F59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F16FCDD" w14:textId="77777777" w:rsidR="00D01E84" w:rsidRPr="00D80F59" w:rsidRDefault="003272C1" w:rsidP="00D80F59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22AC6">
        <w:rPr>
          <w:rFonts w:ascii="Times New Roman" w:hAnsi="Times New Roman" w:cs="Times New Roman"/>
          <w:sz w:val="28"/>
          <w:szCs w:val="28"/>
        </w:rPr>
        <w:t>Перечень организаций, находящихся в ведении  Управления:</w:t>
      </w:r>
    </w:p>
    <w:p w14:paraId="7FEF6F71" w14:textId="77777777" w:rsidR="003272C1" w:rsidRPr="00122AC6" w:rsidRDefault="003272C1" w:rsidP="008B4849">
      <w:pPr>
        <w:pStyle w:val="a4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 xml:space="preserve">государственное коммунальное предприятие на праве хозяйственного ведения «Алматы тазалық» акимата города </w:t>
      </w:r>
      <w:r w:rsidR="008B4849" w:rsidRPr="00122AC6">
        <w:rPr>
          <w:rFonts w:ascii="Times New Roman" w:hAnsi="Times New Roman" w:cs="Times New Roman"/>
          <w:sz w:val="28"/>
          <w:szCs w:val="28"/>
        </w:rPr>
        <w:t>Алматы;</w:t>
      </w:r>
    </w:p>
    <w:p w14:paraId="1F9334FE" w14:textId="77777777" w:rsidR="008B4849" w:rsidRPr="00122AC6" w:rsidRDefault="008B4849" w:rsidP="008B4849">
      <w:pPr>
        <w:pStyle w:val="a4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товарищество с ограниченной ответственностью «Алматы тұрғын үй»;</w:t>
      </w:r>
    </w:p>
    <w:p w14:paraId="6D64C053" w14:textId="77777777" w:rsidR="00650832" w:rsidRPr="00122AC6" w:rsidRDefault="008B4849" w:rsidP="00650832">
      <w:pPr>
        <w:pStyle w:val="a4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товарищество с ограниченной ответственностью «Специализирован</w:t>
      </w:r>
    </w:p>
    <w:p w14:paraId="4D331801" w14:textId="77777777" w:rsidR="008B4849" w:rsidRPr="00122AC6" w:rsidRDefault="008B4849" w:rsidP="00650832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22AC6">
        <w:rPr>
          <w:rFonts w:ascii="Times New Roman" w:hAnsi="Times New Roman" w:cs="Times New Roman"/>
          <w:sz w:val="28"/>
          <w:szCs w:val="28"/>
        </w:rPr>
        <w:t>ный комбинат ритуальных услуг».</w:t>
      </w:r>
    </w:p>
    <w:p w14:paraId="3C2CAEE9" w14:textId="77777777" w:rsidR="003272C1" w:rsidRDefault="003272C1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93F049A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1A04743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CDA9B7A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98B4B66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FD844BF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6D2322B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8DB9335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AAB2E33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4181B1D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BD51768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8EFAB87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D941D1A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62D5E16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57F64B4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347511E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1FFABF6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874E1D2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7080CE2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AE2FA8B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0B26210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668E92A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1C5B291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8605B5D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39DCDD6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7EE566B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D76323F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A725987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FE1642F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4CD5E9A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5B319C7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2F0CD59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B0291F1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CA5B6C0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C60B964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5B522C6" w14:textId="77777777" w:rsid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103B98F" w14:textId="77777777" w:rsidR="008F3B6B" w:rsidRPr="008F3B6B" w:rsidRDefault="008F3B6B" w:rsidP="008F3B6B">
      <w:pPr>
        <w:spacing w:after="0" w:line="240" w:lineRule="atLeast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</w:t>
      </w:r>
      <w:r>
        <w:rPr>
          <w:rFonts w:ascii="Times New Roman" w:hAnsi="Times New Roman" w:cs="Times New Roman"/>
          <w:sz w:val="24"/>
          <w:szCs w:val="24"/>
          <w:lang w:val="kk-KZ"/>
        </w:rPr>
        <w:t>2</w:t>
      </w:r>
    </w:p>
    <w:p w14:paraId="56F25C32" w14:textId="77777777" w:rsidR="008F3B6B" w:rsidRPr="00E73A9C" w:rsidRDefault="008F3B6B" w:rsidP="008F3B6B">
      <w:pPr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E73A9C">
        <w:rPr>
          <w:rFonts w:ascii="Times New Roman" w:hAnsi="Times New Roman"/>
          <w:sz w:val="24"/>
          <w:szCs w:val="24"/>
        </w:rPr>
        <w:t>Приложение 2</w:t>
      </w:r>
    </w:p>
    <w:p w14:paraId="2AC7BB50" w14:textId="77777777" w:rsidR="008F3B6B" w:rsidRPr="00E73A9C" w:rsidRDefault="008F3B6B" w:rsidP="008F3B6B">
      <w:pPr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E73A9C">
        <w:rPr>
          <w:rFonts w:ascii="Times New Roman" w:hAnsi="Times New Roman"/>
          <w:sz w:val="24"/>
          <w:szCs w:val="24"/>
        </w:rPr>
        <w:t xml:space="preserve">к постановлению акимата города Алматы </w:t>
      </w:r>
    </w:p>
    <w:p w14:paraId="4B69BB09" w14:textId="77777777" w:rsidR="008F3B6B" w:rsidRPr="00E73A9C" w:rsidRDefault="008F3B6B" w:rsidP="008F3B6B">
      <w:pPr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E73A9C">
        <w:rPr>
          <w:rFonts w:ascii="Times New Roman" w:hAnsi="Times New Roman"/>
          <w:sz w:val="24"/>
          <w:szCs w:val="24"/>
        </w:rPr>
        <w:t>от __________ 2025 года № ___</w:t>
      </w:r>
    </w:p>
    <w:p w14:paraId="32393358" w14:textId="77777777" w:rsidR="008F3B6B" w:rsidRDefault="008F3B6B" w:rsidP="008F3B6B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</w:p>
    <w:p w14:paraId="57738019" w14:textId="77777777" w:rsidR="008F3B6B" w:rsidRPr="00B237F2" w:rsidRDefault="008F3B6B" w:rsidP="008F3B6B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050623B7" w14:textId="77777777" w:rsidR="008F3B6B" w:rsidRPr="00B237F2" w:rsidRDefault="008F3B6B" w:rsidP="008F3B6B">
      <w:pPr>
        <w:tabs>
          <w:tab w:val="left" w:pos="993"/>
        </w:tabs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B237F2">
        <w:rPr>
          <w:rFonts w:ascii="Times New Roman" w:hAnsi="Times New Roman" w:cs="Times New Roman"/>
          <w:b/>
          <w:sz w:val="28"/>
        </w:rPr>
        <w:t>Перечень п</w:t>
      </w:r>
      <w:r w:rsidRPr="00B237F2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ризнанных утратившими силу </w:t>
      </w:r>
    </w:p>
    <w:p w14:paraId="5794D4C8" w14:textId="77777777" w:rsidR="008F3B6B" w:rsidRPr="00B237F2" w:rsidRDefault="008F3B6B" w:rsidP="008F3B6B">
      <w:pPr>
        <w:tabs>
          <w:tab w:val="left" w:pos="993"/>
        </w:tabs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B237F2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постановлении акимата города Алматы</w:t>
      </w:r>
    </w:p>
    <w:p w14:paraId="03B3EA6E" w14:textId="77777777" w:rsidR="008F3B6B" w:rsidRPr="00B237F2" w:rsidRDefault="008F3B6B" w:rsidP="008F3B6B">
      <w:pPr>
        <w:tabs>
          <w:tab w:val="left" w:pos="993"/>
        </w:tabs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14:paraId="28353569" w14:textId="77777777" w:rsidR="008F3B6B" w:rsidRPr="00B237F2" w:rsidRDefault="008F3B6B" w:rsidP="008F3B6B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1C4EC082" w14:textId="77777777" w:rsidR="008F3B6B" w:rsidRPr="00B237F2" w:rsidRDefault="008F3B6B" w:rsidP="008F3B6B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B237F2">
        <w:rPr>
          <w:rFonts w:ascii="Times New Roman" w:eastAsia="Calibri" w:hAnsi="Times New Roman" w:cs="Times New Roman"/>
          <w:sz w:val="28"/>
          <w:szCs w:val="28"/>
          <w:lang w:eastAsia="en-US"/>
        </w:rPr>
        <w:t>1. от 1 июня 2022 года №2/245 «Об утверждении Положения о коммунальном государственном учреждении «Управление развития коммунальной инфраструктуры города Алматы»;</w:t>
      </w:r>
      <w:r w:rsidRPr="00B237F2">
        <w:rPr>
          <w:rFonts w:ascii="Times New Roman" w:hAnsi="Times New Roman" w:cs="Times New Roman"/>
          <w:sz w:val="28"/>
        </w:rPr>
        <w:t xml:space="preserve"> </w:t>
      </w:r>
    </w:p>
    <w:p w14:paraId="143BFA05" w14:textId="77777777" w:rsidR="008F3B6B" w:rsidRPr="00B237F2" w:rsidRDefault="008F3B6B" w:rsidP="008F3B6B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B237F2">
        <w:rPr>
          <w:rFonts w:ascii="Times New Roman" w:hAnsi="Times New Roman" w:cs="Times New Roman"/>
          <w:sz w:val="28"/>
        </w:rPr>
        <w:t xml:space="preserve">2. </w:t>
      </w:r>
      <w:r w:rsidRPr="00B237F2">
        <w:rPr>
          <w:rFonts w:ascii="Times New Roman" w:eastAsia="Calibri" w:hAnsi="Times New Roman" w:cs="Times New Roman"/>
          <w:sz w:val="28"/>
          <w:szCs w:val="28"/>
          <w:lang w:eastAsia="en-US"/>
        </w:rPr>
        <w:t>подпункт 13) пункта 1 постановления акимата города Алматы от 26 апреля 2024 года №2/279 «О внесений изменений и дополнений в некоторые постановления акимата Алматы»;</w:t>
      </w:r>
    </w:p>
    <w:p w14:paraId="5BF34D88" w14:textId="77777777" w:rsidR="008F3B6B" w:rsidRPr="00B237F2" w:rsidRDefault="008F3B6B" w:rsidP="008F3B6B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B237F2">
        <w:rPr>
          <w:rFonts w:ascii="Times New Roman" w:hAnsi="Times New Roman" w:cs="Times New Roman"/>
          <w:sz w:val="28"/>
        </w:rPr>
        <w:t xml:space="preserve">3. </w:t>
      </w:r>
      <w:r w:rsidRPr="00B237F2">
        <w:rPr>
          <w:rFonts w:ascii="Times New Roman" w:eastAsia="Calibri" w:hAnsi="Times New Roman" w:cs="Times New Roman"/>
          <w:sz w:val="28"/>
          <w:szCs w:val="28"/>
          <w:lang w:eastAsia="en-US"/>
        </w:rPr>
        <w:t>подпункт 14) пункта 1 постановления акимата города Алматы от 14 июня 2024 года №2/345 «О внесений изменений и дополнений в некоторые постановления акимата Алматы»;</w:t>
      </w:r>
    </w:p>
    <w:p w14:paraId="1FF251B2" w14:textId="77777777" w:rsidR="008F3B6B" w:rsidRPr="00B237F2" w:rsidRDefault="008F3B6B" w:rsidP="008F3B6B">
      <w:pPr>
        <w:tabs>
          <w:tab w:val="left" w:pos="567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B237F2">
        <w:rPr>
          <w:rFonts w:ascii="Times New Roman" w:hAnsi="Times New Roman" w:cs="Times New Roman"/>
          <w:sz w:val="28"/>
        </w:rPr>
        <w:t xml:space="preserve">4. </w:t>
      </w:r>
      <w:r w:rsidRPr="00B237F2">
        <w:rPr>
          <w:rFonts w:ascii="Times New Roman" w:eastAsia="Calibri" w:hAnsi="Times New Roman" w:cs="Times New Roman"/>
          <w:sz w:val="28"/>
          <w:szCs w:val="28"/>
          <w:lang w:eastAsia="en-US"/>
        </w:rPr>
        <w:t>от 1 июля 2025 года №3/471 «О внесении изменений в постановление акимата города</w:t>
      </w:r>
      <w:r w:rsidRPr="00B237F2">
        <w:rPr>
          <w:rFonts w:ascii="Times New Roman" w:hAnsi="Times New Roman" w:cs="Times New Roman"/>
          <w:sz w:val="28"/>
        </w:rPr>
        <w:t xml:space="preserve"> Алматы от 1 июня 2022 года № 2/245 «Об утверждении Положения о коммунальном государственном учреждении «Управление развития коммунальной инфраструктуры города Алматы».</w:t>
      </w:r>
    </w:p>
    <w:p w14:paraId="2E34D3BC" w14:textId="77777777" w:rsidR="008F3B6B" w:rsidRPr="008F3B6B" w:rsidRDefault="008F3B6B" w:rsidP="003272C1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BABA45F" w14:textId="77777777" w:rsidR="005C0A1E" w:rsidRDefault="005C0A1E">
      <w:pPr>
        <w:rPr>
          <w:lang w:val="kk-KZ"/>
        </w:rPr>
      </w:pPr>
    </w:p>
    <w:p w14:paraId="42CD9885" w14:textId="77777777" w:rsidR="00B207F6" w:rsidRDefault="00B207F6">
      <w:pPr>
        <w:rPr>
          <w:lang w:val="kk-KZ"/>
        </w:rPr>
      </w:pPr>
    </w:p>
    <w:p w14:paraId="6460EF25" w14:textId="77777777" w:rsidR="00B207F6" w:rsidRDefault="00B207F6">
      <w:pPr>
        <w:rPr>
          <w:lang w:val="kk-KZ"/>
        </w:rPr>
      </w:pPr>
    </w:p>
    <w:p w14:paraId="75C34D8F" w14:textId="77777777" w:rsidR="00B207F6" w:rsidRDefault="00B207F6">
      <w:pPr>
        <w:rPr>
          <w:lang w:val="kk-KZ"/>
        </w:rPr>
      </w:pPr>
    </w:p>
    <w:p w14:paraId="60834F19" w14:textId="77777777" w:rsidR="00B207F6" w:rsidRDefault="00B207F6">
      <w:pPr>
        <w:rPr>
          <w:lang w:val="kk-KZ"/>
        </w:rPr>
      </w:pPr>
    </w:p>
    <w:p w14:paraId="287E5E81" w14:textId="77777777" w:rsidR="00B207F6" w:rsidRDefault="00B207F6">
      <w:pPr>
        <w:rPr>
          <w:lang w:val="kk-KZ"/>
        </w:rPr>
      </w:pPr>
    </w:p>
    <w:p w14:paraId="12FC4E56" w14:textId="77777777" w:rsidR="00B207F6" w:rsidRDefault="00B207F6">
      <w:pPr>
        <w:rPr>
          <w:lang w:val="kk-KZ"/>
        </w:rPr>
      </w:pPr>
    </w:p>
    <w:p w14:paraId="7455FA0D" w14:textId="77777777" w:rsidR="00B207F6" w:rsidRDefault="00B207F6">
      <w:pPr>
        <w:rPr>
          <w:lang w:val="kk-KZ"/>
        </w:rPr>
      </w:pPr>
    </w:p>
    <w:p w14:paraId="2166C97F" w14:textId="77777777" w:rsidR="00B207F6" w:rsidRDefault="00B207F6">
      <w:pPr>
        <w:rPr>
          <w:lang w:val="kk-KZ"/>
        </w:rPr>
      </w:pPr>
    </w:p>
    <w:p w14:paraId="7F4CE1E1" w14:textId="77777777" w:rsidR="00B207F6" w:rsidRDefault="00B207F6">
      <w:pPr>
        <w:rPr>
          <w:lang w:val="kk-KZ"/>
        </w:rPr>
      </w:pPr>
    </w:p>
    <w:p w14:paraId="43825F49" w14:textId="77777777" w:rsidR="00B207F6" w:rsidRDefault="00B207F6">
      <w:pPr>
        <w:rPr>
          <w:lang w:val="kk-KZ"/>
        </w:rPr>
      </w:pPr>
    </w:p>
    <w:p w14:paraId="7B8E58BF" w14:textId="77777777" w:rsidR="00B207F6" w:rsidRDefault="00B207F6">
      <w:pPr>
        <w:rPr>
          <w:lang w:val="kk-KZ"/>
        </w:rPr>
      </w:pPr>
    </w:p>
    <w:p w14:paraId="1EEF8070" w14:textId="77777777" w:rsidR="00B207F6" w:rsidRDefault="00B207F6">
      <w:pPr>
        <w:rPr>
          <w:lang w:val="kk-KZ"/>
        </w:rPr>
      </w:pPr>
    </w:p>
    <w:p w14:paraId="651F15A3" w14:textId="77777777" w:rsidR="00B207F6" w:rsidRDefault="00B207F6">
      <w:pPr>
        <w:rPr>
          <w:lang w:val="kk-KZ"/>
        </w:rPr>
      </w:pPr>
    </w:p>
    <w:p w14:paraId="748DFCF5" w14:textId="77777777" w:rsidR="00B207F6" w:rsidRDefault="00B207F6">
      <w:pPr>
        <w:rPr>
          <w:lang w:val="kk-KZ"/>
        </w:rPr>
      </w:pPr>
    </w:p>
    <w:p w14:paraId="062E2EAE" w14:textId="77777777" w:rsidR="00B207F6" w:rsidRDefault="00B207F6">
      <w:pPr>
        <w:rPr>
          <w:lang w:val="kk-KZ"/>
        </w:rPr>
      </w:pPr>
    </w:p>
    <w:p w14:paraId="34C17D70" w14:textId="77777777" w:rsidR="00B207F6" w:rsidRDefault="00B207F6">
      <w:pPr>
        <w:rPr>
          <w:lang w:val="kk-KZ"/>
        </w:rPr>
      </w:pPr>
    </w:p>
    <w:p w14:paraId="7DF5FC50" w14:textId="77777777" w:rsidR="00B207F6" w:rsidRDefault="00B207F6">
      <w:pPr>
        <w:rPr>
          <w:lang w:val="kk-KZ"/>
        </w:rPr>
      </w:pPr>
    </w:p>
    <w:p w14:paraId="60DD85F7" w14:textId="77777777" w:rsidR="00B207F6" w:rsidRDefault="00B207F6">
      <w:pPr>
        <w:rPr>
          <w:lang w:val="kk-KZ"/>
        </w:rPr>
      </w:pPr>
    </w:p>
    <w:p w14:paraId="2D694D24" w14:textId="77777777" w:rsidR="00B207F6" w:rsidRDefault="00B207F6">
      <w:pPr>
        <w:rPr>
          <w:lang w:val="kk-KZ"/>
        </w:rPr>
      </w:pPr>
    </w:p>
    <w:p w14:paraId="3BC133F2" w14:textId="77777777" w:rsidR="00B207F6" w:rsidRDefault="00B207F6">
      <w:pPr>
        <w:rPr>
          <w:lang w:val="kk-KZ"/>
        </w:rPr>
      </w:pPr>
    </w:p>
    <w:p w14:paraId="7DF2AAE5" w14:textId="77777777" w:rsidR="00B207F6" w:rsidRDefault="00B207F6">
      <w:pPr>
        <w:rPr>
          <w:lang w:val="kk-KZ"/>
        </w:rPr>
      </w:pPr>
    </w:p>
    <w:p w14:paraId="6193072E" w14:textId="77777777" w:rsidR="00B207F6" w:rsidRPr="00B207F6" w:rsidRDefault="00B207F6" w:rsidP="00315345">
      <w:pPr>
        <w:rPr>
          <w:rFonts w:ascii="Times New Roman" w:hAnsi="Times New Roman" w:cs="Times New Roman"/>
          <w:sz w:val="24"/>
          <w:szCs w:val="24"/>
        </w:rPr>
      </w:pPr>
    </w:p>
    <w:sectPr w:rsidR="00B207F6" w:rsidRPr="00B207F6" w:rsidSect="00E9169F">
      <w:pgSz w:w="11906" w:h="16838"/>
      <w:pgMar w:top="993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7BF20" w14:textId="77777777" w:rsidR="00B628F1" w:rsidRDefault="00B628F1" w:rsidP="00447FC4">
      <w:pPr>
        <w:spacing w:after="0" w:line="240" w:lineRule="auto"/>
      </w:pPr>
      <w:r>
        <w:separator/>
      </w:r>
    </w:p>
  </w:endnote>
  <w:endnote w:type="continuationSeparator" w:id="0">
    <w:p w14:paraId="6F1F401A" w14:textId="77777777" w:rsidR="00B628F1" w:rsidRDefault="00B628F1" w:rsidP="00447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01656" w14:textId="77777777" w:rsidR="00B628F1" w:rsidRDefault="00B628F1" w:rsidP="00447FC4">
      <w:pPr>
        <w:spacing w:after="0" w:line="240" w:lineRule="auto"/>
      </w:pPr>
      <w:r>
        <w:separator/>
      </w:r>
    </w:p>
  </w:footnote>
  <w:footnote w:type="continuationSeparator" w:id="0">
    <w:p w14:paraId="6BC0068A" w14:textId="77777777" w:rsidR="00B628F1" w:rsidRDefault="00B628F1" w:rsidP="00447F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32FE9"/>
    <w:multiLevelType w:val="hybridMultilevel"/>
    <w:tmpl w:val="9F062C80"/>
    <w:lvl w:ilvl="0" w:tplc="CDA6D44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684168"/>
    <w:multiLevelType w:val="hybridMultilevel"/>
    <w:tmpl w:val="96A83616"/>
    <w:lvl w:ilvl="0" w:tplc="701698E8">
      <w:start w:val="12"/>
      <w:numFmt w:val="decimal"/>
      <w:lvlText w:val="%1)"/>
      <w:lvlJc w:val="left"/>
      <w:pPr>
        <w:ind w:left="1245" w:hanging="390"/>
      </w:pPr>
      <w:rPr>
        <w:rFonts w:hint="default"/>
        <w:b w:val="0"/>
        <w:color w:val="00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35" w:hanging="360"/>
      </w:pPr>
    </w:lvl>
    <w:lvl w:ilvl="2" w:tplc="0419001B" w:tentative="1">
      <w:start w:val="1"/>
      <w:numFmt w:val="lowerRoman"/>
      <w:lvlText w:val="%3."/>
      <w:lvlJc w:val="right"/>
      <w:pPr>
        <w:ind w:left="2655" w:hanging="180"/>
      </w:pPr>
    </w:lvl>
    <w:lvl w:ilvl="3" w:tplc="0419000F" w:tentative="1">
      <w:start w:val="1"/>
      <w:numFmt w:val="decimal"/>
      <w:lvlText w:val="%4."/>
      <w:lvlJc w:val="left"/>
      <w:pPr>
        <w:ind w:left="3375" w:hanging="360"/>
      </w:pPr>
    </w:lvl>
    <w:lvl w:ilvl="4" w:tplc="04190019" w:tentative="1">
      <w:start w:val="1"/>
      <w:numFmt w:val="lowerLetter"/>
      <w:lvlText w:val="%5."/>
      <w:lvlJc w:val="left"/>
      <w:pPr>
        <w:ind w:left="4095" w:hanging="360"/>
      </w:pPr>
    </w:lvl>
    <w:lvl w:ilvl="5" w:tplc="0419001B" w:tentative="1">
      <w:start w:val="1"/>
      <w:numFmt w:val="lowerRoman"/>
      <w:lvlText w:val="%6."/>
      <w:lvlJc w:val="right"/>
      <w:pPr>
        <w:ind w:left="4815" w:hanging="180"/>
      </w:pPr>
    </w:lvl>
    <w:lvl w:ilvl="6" w:tplc="0419000F" w:tentative="1">
      <w:start w:val="1"/>
      <w:numFmt w:val="decimal"/>
      <w:lvlText w:val="%7."/>
      <w:lvlJc w:val="left"/>
      <w:pPr>
        <w:ind w:left="5535" w:hanging="360"/>
      </w:pPr>
    </w:lvl>
    <w:lvl w:ilvl="7" w:tplc="04190019" w:tentative="1">
      <w:start w:val="1"/>
      <w:numFmt w:val="lowerLetter"/>
      <w:lvlText w:val="%8."/>
      <w:lvlJc w:val="left"/>
      <w:pPr>
        <w:ind w:left="6255" w:hanging="360"/>
      </w:pPr>
    </w:lvl>
    <w:lvl w:ilvl="8" w:tplc="041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" w15:restartNumberingAfterBreak="0">
    <w:nsid w:val="2C7A7E22"/>
    <w:multiLevelType w:val="hybridMultilevel"/>
    <w:tmpl w:val="7E6095CC"/>
    <w:lvl w:ilvl="0" w:tplc="A6EC2CE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DE47C74"/>
    <w:multiLevelType w:val="hybridMultilevel"/>
    <w:tmpl w:val="45A8ACD2"/>
    <w:lvl w:ilvl="0" w:tplc="D2521C26">
      <w:start w:val="8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1131674"/>
    <w:multiLevelType w:val="hybridMultilevel"/>
    <w:tmpl w:val="591ACD42"/>
    <w:lvl w:ilvl="0" w:tplc="F1D2AC2A">
      <w:start w:val="1"/>
      <w:numFmt w:val="decimal"/>
      <w:lvlText w:val="%1."/>
      <w:lvlJc w:val="left"/>
      <w:pPr>
        <w:ind w:left="144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8E62AB0"/>
    <w:multiLevelType w:val="hybridMultilevel"/>
    <w:tmpl w:val="DC08A602"/>
    <w:lvl w:ilvl="0" w:tplc="2A9C237E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AFE041D"/>
    <w:multiLevelType w:val="hybridMultilevel"/>
    <w:tmpl w:val="0C14B460"/>
    <w:lvl w:ilvl="0" w:tplc="B6403BF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B4660E9"/>
    <w:multiLevelType w:val="hybridMultilevel"/>
    <w:tmpl w:val="5112A522"/>
    <w:lvl w:ilvl="0" w:tplc="80CA38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0F6729"/>
    <w:multiLevelType w:val="hybridMultilevel"/>
    <w:tmpl w:val="3DE83EEC"/>
    <w:lvl w:ilvl="0" w:tplc="EE082BCA">
      <w:start w:val="1"/>
      <w:numFmt w:val="decimal"/>
      <w:lvlText w:val="%1)"/>
      <w:lvlJc w:val="left"/>
      <w:pPr>
        <w:ind w:left="397" w:firstLine="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6"/>
  </w:num>
  <w:num w:numId="7">
    <w:abstractNumId w:val="3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E8"/>
    <w:rsid w:val="000011CA"/>
    <w:rsid w:val="00001550"/>
    <w:rsid w:val="000016B7"/>
    <w:rsid w:val="00001CDD"/>
    <w:rsid w:val="00003105"/>
    <w:rsid w:val="00003B08"/>
    <w:rsid w:val="00004265"/>
    <w:rsid w:val="00004293"/>
    <w:rsid w:val="000048F4"/>
    <w:rsid w:val="000058C0"/>
    <w:rsid w:val="000067BE"/>
    <w:rsid w:val="00012D98"/>
    <w:rsid w:val="00013DB7"/>
    <w:rsid w:val="00013EFF"/>
    <w:rsid w:val="00014187"/>
    <w:rsid w:val="0001566E"/>
    <w:rsid w:val="0001637A"/>
    <w:rsid w:val="000168DE"/>
    <w:rsid w:val="000169F9"/>
    <w:rsid w:val="00016F34"/>
    <w:rsid w:val="000172C8"/>
    <w:rsid w:val="00020376"/>
    <w:rsid w:val="000205F4"/>
    <w:rsid w:val="00022874"/>
    <w:rsid w:val="00030270"/>
    <w:rsid w:val="00032BBA"/>
    <w:rsid w:val="0003332A"/>
    <w:rsid w:val="0003332F"/>
    <w:rsid w:val="00034726"/>
    <w:rsid w:val="000347C9"/>
    <w:rsid w:val="00036DC0"/>
    <w:rsid w:val="000426F2"/>
    <w:rsid w:val="00043C11"/>
    <w:rsid w:val="000447DE"/>
    <w:rsid w:val="000457E7"/>
    <w:rsid w:val="00045AA9"/>
    <w:rsid w:val="00045CCA"/>
    <w:rsid w:val="00045D43"/>
    <w:rsid w:val="00046F9A"/>
    <w:rsid w:val="000478D0"/>
    <w:rsid w:val="00051958"/>
    <w:rsid w:val="000534F0"/>
    <w:rsid w:val="0005371C"/>
    <w:rsid w:val="000550C3"/>
    <w:rsid w:val="000569E7"/>
    <w:rsid w:val="00056B79"/>
    <w:rsid w:val="00056CE4"/>
    <w:rsid w:val="00056F40"/>
    <w:rsid w:val="00057E6A"/>
    <w:rsid w:val="000607AD"/>
    <w:rsid w:val="00061F63"/>
    <w:rsid w:val="00063F77"/>
    <w:rsid w:val="0006563B"/>
    <w:rsid w:val="00065EF0"/>
    <w:rsid w:val="0007055F"/>
    <w:rsid w:val="00070926"/>
    <w:rsid w:val="00070B93"/>
    <w:rsid w:val="00070BFB"/>
    <w:rsid w:val="00071CFB"/>
    <w:rsid w:val="00072349"/>
    <w:rsid w:val="0007283F"/>
    <w:rsid w:val="00076D8B"/>
    <w:rsid w:val="00082436"/>
    <w:rsid w:val="00082A79"/>
    <w:rsid w:val="0008448B"/>
    <w:rsid w:val="00085A44"/>
    <w:rsid w:val="00086CDD"/>
    <w:rsid w:val="000877E9"/>
    <w:rsid w:val="000924E0"/>
    <w:rsid w:val="00093B15"/>
    <w:rsid w:val="00095FD2"/>
    <w:rsid w:val="00097463"/>
    <w:rsid w:val="00097E0D"/>
    <w:rsid w:val="000A07BD"/>
    <w:rsid w:val="000A19F8"/>
    <w:rsid w:val="000A21F2"/>
    <w:rsid w:val="000A2FDA"/>
    <w:rsid w:val="000A3F7F"/>
    <w:rsid w:val="000A51AD"/>
    <w:rsid w:val="000A5A37"/>
    <w:rsid w:val="000A6089"/>
    <w:rsid w:val="000A62A1"/>
    <w:rsid w:val="000B01E2"/>
    <w:rsid w:val="000B164E"/>
    <w:rsid w:val="000B1DC8"/>
    <w:rsid w:val="000B2143"/>
    <w:rsid w:val="000B21E3"/>
    <w:rsid w:val="000B2DC0"/>
    <w:rsid w:val="000B36BB"/>
    <w:rsid w:val="000B5A20"/>
    <w:rsid w:val="000B60E1"/>
    <w:rsid w:val="000B6277"/>
    <w:rsid w:val="000B6512"/>
    <w:rsid w:val="000B7F15"/>
    <w:rsid w:val="000C0B96"/>
    <w:rsid w:val="000C0EF8"/>
    <w:rsid w:val="000C1C4F"/>
    <w:rsid w:val="000C340E"/>
    <w:rsid w:val="000C3CA5"/>
    <w:rsid w:val="000C5037"/>
    <w:rsid w:val="000D12DA"/>
    <w:rsid w:val="000D2894"/>
    <w:rsid w:val="000D42A4"/>
    <w:rsid w:val="000D5336"/>
    <w:rsid w:val="000D6A18"/>
    <w:rsid w:val="000D73F8"/>
    <w:rsid w:val="000E0AC2"/>
    <w:rsid w:val="000E1F1F"/>
    <w:rsid w:val="000E2DF2"/>
    <w:rsid w:val="000E481E"/>
    <w:rsid w:val="000E595E"/>
    <w:rsid w:val="000E6B48"/>
    <w:rsid w:val="000E7ADD"/>
    <w:rsid w:val="000F035E"/>
    <w:rsid w:val="000F1DBC"/>
    <w:rsid w:val="000F24C8"/>
    <w:rsid w:val="000F266E"/>
    <w:rsid w:val="000F3EDF"/>
    <w:rsid w:val="000F4379"/>
    <w:rsid w:val="000F4B23"/>
    <w:rsid w:val="000F6617"/>
    <w:rsid w:val="000F678A"/>
    <w:rsid w:val="000F7D4F"/>
    <w:rsid w:val="00103961"/>
    <w:rsid w:val="001060A0"/>
    <w:rsid w:val="0011115A"/>
    <w:rsid w:val="001123CD"/>
    <w:rsid w:val="00113DAE"/>
    <w:rsid w:val="00115D7E"/>
    <w:rsid w:val="00117259"/>
    <w:rsid w:val="00117794"/>
    <w:rsid w:val="00120838"/>
    <w:rsid w:val="001222A0"/>
    <w:rsid w:val="001228BD"/>
    <w:rsid w:val="00122AC6"/>
    <w:rsid w:val="001254A7"/>
    <w:rsid w:val="00126425"/>
    <w:rsid w:val="0012730E"/>
    <w:rsid w:val="00127846"/>
    <w:rsid w:val="0013120A"/>
    <w:rsid w:val="001317E4"/>
    <w:rsid w:val="00131CAA"/>
    <w:rsid w:val="00132C0A"/>
    <w:rsid w:val="00132D09"/>
    <w:rsid w:val="00132F72"/>
    <w:rsid w:val="001336E3"/>
    <w:rsid w:val="001367D6"/>
    <w:rsid w:val="00142602"/>
    <w:rsid w:val="00144FD4"/>
    <w:rsid w:val="00145CCE"/>
    <w:rsid w:val="00153D86"/>
    <w:rsid w:val="00153E1A"/>
    <w:rsid w:val="001560E1"/>
    <w:rsid w:val="00156554"/>
    <w:rsid w:val="00156B59"/>
    <w:rsid w:val="00160C32"/>
    <w:rsid w:val="00163C11"/>
    <w:rsid w:val="00165290"/>
    <w:rsid w:val="0016789E"/>
    <w:rsid w:val="00173DE4"/>
    <w:rsid w:val="00173EE3"/>
    <w:rsid w:val="00173F5D"/>
    <w:rsid w:val="00177EC3"/>
    <w:rsid w:val="00180064"/>
    <w:rsid w:val="001807D5"/>
    <w:rsid w:val="001827E0"/>
    <w:rsid w:val="00182F0D"/>
    <w:rsid w:val="001831A1"/>
    <w:rsid w:val="00183560"/>
    <w:rsid w:val="00183DCD"/>
    <w:rsid w:val="00187313"/>
    <w:rsid w:val="00190B8E"/>
    <w:rsid w:val="00190D42"/>
    <w:rsid w:val="001922A9"/>
    <w:rsid w:val="00193012"/>
    <w:rsid w:val="0019353C"/>
    <w:rsid w:val="001941B3"/>
    <w:rsid w:val="00194D9F"/>
    <w:rsid w:val="001952CC"/>
    <w:rsid w:val="00195BBA"/>
    <w:rsid w:val="001971F5"/>
    <w:rsid w:val="00197C87"/>
    <w:rsid w:val="001A015C"/>
    <w:rsid w:val="001A082D"/>
    <w:rsid w:val="001A178B"/>
    <w:rsid w:val="001A2D9E"/>
    <w:rsid w:val="001A40A0"/>
    <w:rsid w:val="001A442A"/>
    <w:rsid w:val="001A5371"/>
    <w:rsid w:val="001A6B0F"/>
    <w:rsid w:val="001A6D51"/>
    <w:rsid w:val="001A6EDA"/>
    <w:rsid w:val="001A7182"/>
    <w:rsid w:val="001A73DA"/>
    <w:rsid w:val="001A78F5"/>
    <w:rsid w:val="001B0C12"/>
    <w:rsid w:val="001B0E21"/>
    <w:rsid w:val="001B1EDB"/>
    <w:rsid w:val="001B3BAF"/>
    <w:rsid w:val="001B3D98"/>
    <w:rsid w:val="001B5C0C"/>
    <w:rsid w:val="001B6B9A"/>
    <w:rsid w:val="001B76D2"/>
    <w:rsid w:val="001B789B"/>
    <w:rsid w:val="001B7DF2"/>
    <w:rsid w:val="001C0DE7"/>
    <w:rsid w:val="001C2053"/>
    <w:rsid w:val="001C2F95"/>
    <w:rsid w:val="001C3846"/>
    <w:rsid w:val="001C389B"/>
    <w:rsid w:val="001C3DD5"/>
    <w:rsid w:val="001C6762"/>
    <w:rsid w:val="001C6ABC"/>
    <w:rsid w:val="001C6D42"/>
    <w:rsid w:val="001C7C9C"/>
    <w:rsid w:val="001D009C"/>
    <w:rsid w:val="001D03A5"/>
    <w:rsid w:val="001D3084"/>
    <w:rsid w:val="001D45CA"/>
    <w:rsid w:val="001D4B46"/>
    <w:rsid w:val="001D66E5"/>
    <w:rsid w:val="001D7424"/>
    <w:rsid w:val="001D74AF"/>
    <w:rsid w:val="001E0171"/>
    <w:rsid w:val="001E02C2"/>
    <w:rsid w:val="001E6F06"/>
    <w:rsid w:val="001F14ED"/>
    <w:rsid w:val="001F1A80"/>
    <w:rsid w:val="001F398C"/>
    <w:rsid w:val="001F4998"/>
    <w:rsid w:val="001F5FAD"/>
    <w:rsid w:val="001F607F"/>
    <w:rsid w:val="001F665A"/>
    <w:rsid w:val="001F6A6F"/>
    <w:rsid w:val="00200665"/>
    <w:rsid w:val="00202B55"/>
    <w:rsid w:val="00204752"/>
    <w:rsid w:val="00204C81"/>
    <w:rsid w:val="00205873"/>
    <w:rsid w:val="00205B7B"/>
    <w:rsid w:val="00206CD0"/>
    <w:rsid w:val="00207FFA"/>
    <w:rsid w:val="002115B5"/>
    <w:rsid w:val="00212708"/>
    <w:rsid w:val="00212C5E"/>
    <w:rsid w:val="00213967"/>
    <w:rsid w:val="00214C80"/>
    <w:rsid w:val="00215117"/>
    <w:rsid w:val="00216192"/>
    <w:rsid w:val="00217345"/>
    <w:rsid w:val="002173C9"/>
    <w:rsid w:val="00220466"/>
    <w:rsid w:val="0022093F"/>
    <w:rsid w:val="002210C5"/>
    <w:rsid w:val="00223925"/>
    <w:rsid w:val="00226468"/>
    <w:rsid w:val="00227064"/>
    <w:rsid w:val="00232678"/>
    <w:rsid w:val="002343E1"/>
    <w:rsid w:val="00234ACA"/>
    <w:rsid w:val="002361BC"/>
    <w:rsid w:val="002365E1"/>
    <w:rsid w:val="00236890"/>
    <w:rsid w:val="00236A6E"/>
    <w:rsid w:val="00242F3E"/>
    <w:rsid w:val="002431D9"/>
    <w:rsid w:val="00243761"/>
    <w:rsid w:val="00244D70"/>
    <w:rsid w:val="0024540B"/>
    <w:rsid w:val="002456BC"/>
    <w:rsid w:val="00250193"/>
    <w:rsid w:val="0025112A"/>
    <w:rsid w:val="00252A83"/>
    <w:rsid w:val="00252DE4"/>
    <w:rsid w:val="00253A6F"/>
    <w:rsid w:val="00256C72"/>
    <w:rsid w:val="00257EB9"/>
    <w:rsid w:val="00261EC9"/>
    <w:rsid w:val="00262CF2"/>
    <w:rsid w:val="002632E2"/>
    <w:rsid w:val="00263603"/>
    <w:rsid w:val="00263C8C"/>
    <w:rsid w:val="00263E9D"/>
    <w:rsid w:val="00264A05"/>
    <w:rsid w:val="00264CE6"/>
    <w:rsid w:val="0026651F"/>
    <w:rsid w:val="002671EE"/>
    <w:rsid w:val="00274003"/>
    <w:rsid w:val="00274314"/>
    <w:rsid w:val="00274F4A"/>
    <w:rsid w:val="002754D0"/>
    <w:rsid w:val="0027682C"/>
    <w:rsid w:val="0028088D"/>
    <w:rsid w:val="00280FBB"/>
    <w:rsid w:val="002813E3"/>
    <w:rsid w:val="0028271F"/>
    <w:rsid w:val="002836BF"/>
    <w:rsid w:val="0028535A"/>
    <w:rsid w:val="00285C6A"/>
    <w:rsid w:val="002924E9"/>
    <w:rsid w:val="00293AED"/>
    <w:rsid w:val="0029550C"/>
    <w:rsid w:val="0029584E"/>
    <w:rsid w:val="0029586F"/>
    <w:rsid w:val="00295D5A"/>
    <w:rsid w:val="002976A8"/>
    <w:rsid w:val="00297DFF"/>
    <w:rsid w:val="002A0753"/>
    <w:rsid w:val="002A0EDE"/>
    <w:rsid w:val="002A1604"/>
    <w:rsid w:val="002A3A87"/>
    <w:rsid w:val="002A42CE"/>
    <w:rsid w:val="002B00B1"/>
    <w:rsid w:val="002B0416"/>
    <w:rsid w:val="002B0ED5"/>
    <w:rsid w:val="002B125D"/>
    <w:rsid w:val="002B150A"/>
    <w:rsid w:val="002B1697"/>
    <w:rsid w:val="002B25F0"/>
    <w:rsid w:val="002B29A1"/>
    <w:rsid w:val="002B3F46"/>
    <w:rsid w:val="002B53FB"/>
    <w:rsid w:val="002B5CFF"/>
    <w:rsid w:val="002B5D60"/>
    <w:rsid w:val="002B650A"/>
    <w:rsid w:val="002B7B44"/>
    <w:rsid w:val="002C051F"/>
    <w:rsid w:val="002C2FFE"/>
    <w:rsid w:val="002C3BD2"/>
    <w:rsid w:val="002C515D"/>
    <w:rsid w:val="002C575E"/>
    <w:rsid w:val="002C6145"/>
    <w:rsid w:val="002C6423"/>
    <w:rsid w:val="002C755A"/>
    <w:rsid w:val="002D1260"/>
    <w:rsid w:val="002D147D"/>
    <w:rsid w:val="002D1B63"/>
    <w:rsid w:val="002D3915"/>
    <w:rsid w:val="002D47AF"/>
    <w:rsid w:val="002D7C71"/>
    <w:rsid w:val="002E0912"/>
    <w:rsid w:val="002E0ACC"/>
    <w:rsid w:val="002E1364"/>
    <w:rsid w:val="002E1DAF"/>
    <w:rsid w:val="002E2E91"/>
    <w:rsid w:val="002E5287"/>
    <w:rsid w:val="002E7028"/>
    <w:rsid w:val="002F0E65"/>
    <w:rsid w:val="002F111C"/>
    <w:rsid w:val="002F115B"/>
    <w:rsid w:val="002F259D"/>
    <w:rsid w:val="002F350C"/>
    <w:rsid w:val="002F5190"/>
    <w:rsid w:val="00302E1E"/>
    <w:rsid w:val="0030373A"/>
    <w:rsid w:val="00303C8D"/>
    <w:rsid w:val="003046C6"/>
    <w:rsid w:val="00304969"/>
    <w:rsid w:val="003054FB"/>
    <w:rsid w:val="00305AE0"/>
    <w:rsid w:val="003070B7"/>
    <w:rsid w:val="003141DA"/>
    <w:rsid w:val="003149D1"/>
    <w:rsid w:val="00315345"/>
    <w:rsid w:val="003170A3"/>
    <w:rsid w:val="00317A9D"/>
    <w:rsid w:val="0032037D"/>
    <w:rsid w:val="003210AB"/>
    <w:rsid w:val="0032175B"/>
    <w:rsid w:val="00321EFD"/>
    <w:rsid w:val="00323CF7"/>
    <w:rsid w:val="003246D0"/>
    <w:rsid w:val="00325DAB"/>
    <w:rsid w:val="00326284"/>
    <w:rsid w:val="00326680"/>
    <w:rsid w:val="003272C1"/>
    <w:rsid w:val="0033387A"/>
    <w:rsid w:val="00333FFA"/>
    <w:rsid w:val="0033513C"/>
    <w:rsid w:val="00335D60"/>
    <w:rsid w:val="00337B72"/>
    <w:rsid w:val="00337C04"/>
    <w:rsid w:val="00341763"/>
    <w:rsid w:val="00341C40"/>
    <w:rsid w:val="0034367C"/>
    <w:rsid w:val="003439B1"/>
    <w:rsid w:val="00344405"/>
    <w:rsid w:val="0034613B"/>
    <w:rsid w:val="00347C52"/>
    <w:rsid w:val="00350989"/>
    <w:rsid w:val="0035249D"/>
    <w:rsid w:val="00353CAE"/>
    <w:rsid w:val="00355551"/>
    <w:rsid w:val="00355C98"/>
    <w:rsid w:val="0035652C"/>
    <w:rsid w:val="003568E3"/>
    <w:rsid w:val="00356E2D"/>
    <w:rsid w:val="00360395"/>
    <w:rsid w:val="00360DD0"/>
    <w:rsid w:val="00361063"/>
    <w:rsid w:val="003614E0"/>
    <w:rsid w:val="0036254D"/>
    <w:rsid w:val="003627BE"/>
    <w:rsid w:val="00363582"/>
    <w:rsid w:val="00363B45"/>
    <w:rsid w:val="003640E7"/>
    <w:rsid w:val="00365D1E"/>
    <w:rsid w:val="00370AA1"/>
    <w:rsid w:val="0037303A"/>
    <w:rsid w:val="003730A2"/>
    <w:rsid w:val="003735E7"/>
    <w:rsid w:val="0037382F"/>
    <w:rsid w:val="00373EEC"/>
    <w:rsid w:val="00374A16"/>
    <w:rsid w:val="00376892"/>
    <w:rsid w:val="00376964"/>
    <w:rsid w:val="00377296"/>
    <w:rsid w:val="003808D1"/>
    <w:rsid w:val="00381979"/>
    <w:rsid w:val="00382072"/>
    <w:rsid w:val="00382539"/>
    <w:rsid w:val="0038269D"/>
    <w:rsid w:val="00383010"/>
    <w:rsid w:val="00383053"/>
    <w:rsid w:val="0038354E"/>
    <w:rsid w:val="00384FAD"/>
    <w:rsid w:val="00390C93"/>
    <w:rsid w:val="00390D6A"/>
    <w:rsid w:val="00390D76"/>
    <w:rsid w:val="003942D2"/>
    <w:rsid w:val="0039710D"/>
    <w:rsid w:val="003A00BF"/>
    <w:rsid w:val="003A01E0"/>
    <w:rsid w:val="003A0D1F"/>
    <w:rsid w:val="003A1C0B"/>
    <w:rsid w:val="003A343F"/>
    <w:rsid w:val="003A38FB"/>
    <w:rsid w:val="003A4BD3"/>
    <w:rsid w:val="003A5481"/>
    <w:rsid w:val="003A5E7F"/>
    <w:rsid w:val="003A60DC"/>
    <w:rsid w:val="003A6641"/>
    <w:rsid w:val="003A6A34"/>
    <w:rsid w:val="003A7079"/>
    <w:rsid w:val="003A7291"/>
    <w:rsid w:val="003A7708"/>
    <w:rsid w:val="003B01C9"/>
    <w:rsid w:val="003B08F7"/>
    <w:rsid w:val="003B1D71"/>
    <w:rsid w:val="003B3A72"/>
    <w:rsid w:val="003B5668"/>
    <w:rsid w:val="003B68AA"/>
    <w:rsid w:val="003B69D4"/>
    <w:rsid w:val="003C1E8C"/>
    <w:rsid w:val="003C2AA0"/>
    <w:rsid w:val="003C7B38"/>
    <w:rsid w:val="003D0A50"/>
    <w:rsid w:val="003D0C9F"/>
    <w:rsid w:val="003D0E8C"/>
    <w:rsid w:val="003D17C8"/>
    <w:rsid w:val="003D24F7"/>
    <w:rsid w:val="003D3D87"/>
    <w:rsid w:val="003D3ED0"/>
    <w:rsid w:val="003D40A4"/>
    <w:rsid w:val="003D57B5"/>
    <w:rsid w:val="003D6981"/>
    <w:rsid w:val="003D6AF7"/>
    <w:rsid w:val="003D7DBF"/>
    <w:rsid w:val="003E10DB"/>
    <w:rsid w:val="003E10E5"/>
    <w:rsid w:val="003E1756"/>
    <w:rsid w:val="003E1DA3"/>
    <w:rsid w:val="003E1E9E"/>
    <w:rsid w:val="003E2152"/>
    <w:rsid w:val="003E2337"/>
    <w:rsid w:val="003E3AEF"/>
    <w:rsid w:val="003E54CA"/>
    <w:rsid w:val="003F002F"/>
    <w:rsid w:val="003F0A5D"/>
    <w:rsid w:val="003F0AC9"/>
    <w:rsid w:val="003F0DC8"/>
    <w:rsid w:val="003F1A26"/>
    <w:rsid w:val="003F6D87"/>
    <w:rsid w:val="003F7EAE"/>
    <w:rsid w:val="00400A5A"/>
    <w:rsid w:val="0040244F"/>
    <w:rsid w:val="004025A4"/>
    <w:rsid w:val="00402C72"/>
    <w:rsid w:val="004045F3"/>
    <w:rsid w:val="00404AC0"/>
    <w:rsid w:val="00404EDD"/>
    <w:rsid w:val="00404F4D"/>
    <w:rsid w:val="00405FF5"/>
    <w:rsid w:val="0040686F"/>
    <w:rsid w:val="0040765A"/>
    <w:rsid w:val="00407C28"/>
    <w:rsid w:val="004108F9"/>
    <w:rsid w:val="004111CF"/>
    <w:rsid w:val="00411239"/>
    <w:rsid w:val="004113D1"/>
    <w:rsid w:val="00412DB5"/>
    <w:rsid w:val="004131E1"/>
    <w:rsid w:val="00413B18"/>
    <w:rsid w:val="004140BC"/>
    <w:rsid w:val="004144BC"/>
    <w:rsid w:val="004171A2"/>
    <w:rsid w:val="00417D9F"/>
    <w:rsid w:val="00421B1F"/>
    <w:rsid w:val="00422556"/>
    <w:rsid w:val="004227BC"/>
    <w:rsid w:val="00424A0E"/>
    <w:rsid w:val="00426FDA"/>
    <w:rsid w:val="00427FDE"/>
    <w:rsid w:val="004303C1"/>
    <w:rsid w:val="004317D4"/>
    <w:rsid w:val="00435BCE"/>
    <w:rsid w:val="00435EEF"/>
    <w:rsid w:val="0043664D"/>
    <w:rsid w:val="00436DCF"/>
    <w:rsid w:val="004406FA"/>
    <w:rsid w:val="00440886"/>
    <w:rsid w:val="00442105"/>
    <w:rsid w:val="00442825"/>
    <w:rsid w:val="00443A6F"/>
    <w:rsid w:val="00446930"/>
    <w:rsid w:val="00447E69"/>
    <w:rsid w:val="00447FC4"/>
    <w:rsid w:val="00450078"/>
    <w:rsid w:val="00450173"/>
    <w:rsid w:val="00450B4B"/>
    <w:rsid w:val="00451346"/>
    <w:rsid w:val="0045283D"/>
    <w:rsid w:val="00452A33"/>
    <w:rsid w:val="00454311"/>
    <w:rsid w:val="00455634"/>
    <w:rsid w:val="004561C9"/>
    <w:rsid w:val="00456254"/>
    <w:rsid w:val="00456E30"/>
    <w:rsid w:val="00457307"/>
    <w:rsid w:val="004613BB"/>
    <w:rsid w:val="00462E5C"/>
    <w:rsid w:val="0046377A"/>
    <w:rsid w:val="00463F9C"/>
    <w:rsid w:val="00466C18"/>
    <w:rsid w:val="00466F99"/>
    <w:rsid w:val="004670B0"/>
    <w:rsid w:val="00471550"/>
    <w:rsid w:val="0047187A"/>
    <w:rsid w:val="00471CEA"/>
    <w:rsid w:val="00474E3A"/>
    <w:rsid w:val="004756D0"/>
    <w:rsid w:val="00475A8B"/>
    <w:rsid w:val="00476491"/>
    <w:rsid w:val="004771B3"/>
    <w:rsid w:val="0047783C"/>
    <w:rsid w:val="004807F5"/>
    <w:rsid w:val="00481FD8"/>
    <w:rsid w:val="004820FE"/>
    <w:rsid w:val="00482DB7"/>
    <w:rsid w:val="00483BD8"/>
    <w:rsid w:val="004850D8"/>
    <w:rsid w:val="00486457"/>
    <w:rsid w:val="00486893"/>
    <w:rsid w:val="004874B5"/>
    <w:rsid w:val="00487527"/>
    <w:rsid w:val="00487A96"/>
    <w:rsid w:val="00487CCE"/>
    <w:rsid w:val="004902A6"/>
    <w:rsid w:val="004945B8"/>
    <w:rsid w:val="00494B31"/>
    <w:rsid w:val="004952AE"/>
    <w:rsid w:val="00496550"/>
    <w:rsid w:val="004A3322"/>
    <w:rsid w:val="004A4374"/>
    <w:rsid w:val="004A5D7E"/>
    <w:rsid w:val="004B12CC"/>
    <w:rsid w:val="004B1C10"/>
    <w:rsid w:val="004B2E15"/>
    <w:rsid w:val="004B3BAE"/>
    <w:rsid w:val="004B3E9B"/>
    <w:rsid w:val="004B4EBA"/>
    <w:rsid w:val="004B5384"/>
    <w:rsid w:val="004B766E"/>
    <w:rsid w:val="004C0D74"/>
    <w:rsid w:val="004C1B10"/>
    <w:rsid w:val="004C256D"/>
    <w:rsid w:val="004C4960"/>
    <w:rsid w:val="004C4DCD"/>
    <w:rsid w:val="004C5730"/>
    <w:rsid w:val="004C5AD4"/>
    <w:rsid w:val="004C5D71"/>
    <w:rsid w:val="004C6619"/>
    <w:rsid w:val="004C7890"/>
    <w:rsid w:val="004D0737"/>
    <w:rsid w:val="004D11DB"/>
    <w:rsid w:val="004D1F35"/>
    <w:rsid w:val="004D2A89"/>
    <w:rsid w:val="004D4389"/>
    <w:rsid w:val="004D4C30"/>
    <w:rsid w:val="004D75F6"/>
    <w:rsid w:val="004E16E4"/>
    <w:rsid w:val="004E6CDF"/>
    <w:rsid w:val="004F0DEB"/>
    <w:rsid w:val="004F1C09"/>
    <w:rsid w:val="004F37D1"/>
    <w:rsid w:val="004F3F5C"/>
    <w:rsid w:val="0050082D"/>
    <w:rsid w:val="00501607"/>
    <w:rsid w:val="00501F0C"/>
    <w:rsid w:val="005033B9"/>
    <w:rsid w:val="005037B0"/>
    <w:rsid w:val="005041BF"/>
    <w:rsid w:val="00504332"/>
    <w:rsid w:val="00504604"/>
    <w:rsid w:val="00504D63"/>
    <w:rsid w:val="0050604A"/>
    <w:rsid w:val="005109A7"/>
    <w:rsid w:val="00513402"/>
    <w:rsid w:val="00514C7B"/>
    <w:rsid w:val="00515F1A"/>
    <w:rsid w:val="0051737C"/>
    <w:rsid w:val="00517679"/>
    <w:rsid w:val="00517BDD"/>
    <w:rsid w:val="00520013"/>
    <w:rsid w:val="00523652"/>
    <w:rsid w:val="00523EB9"/>
    <w:rsid w:val="00524737"/>
    <w:rsid w:val="005265FB"/>
    <w:rsid w:val="00527234"/>
    <w:rsid w:val="00527C51"/>
    <w:rsid w:val="005302B8"/>
    <w:rsid w:val="00531E3E"/>
    <w:rsid w:val="0053266A"/>
    <w:rsid w:val="00532F8C"/>
    <w:rsid w:val="00534B93"/>
    <w:rsid w:val="005353B8"/>
    <w:rsid w:val="00535758"/>
    <w:rsid w:val="005379C1"/>
    <w:rsid w:val="0054005E"/>
    <w:rsid w:val="00542A50"/>
    <w:rsid w:val="0054498E"/>
    <w:rsid w:val="00545714"/>
    <w:rsid w:val="00545D49"/>
    <w:rsid w:val="0054632F"/>
    <w:rsid w:val="0055177B"/>
    <w:rsid w:val="00551F59"/>
    <w:rsid w:val="00552191"/>
    <w:rsid w:val="005523D0"/>
    <w:rsid w:val="005526A2"/>
    <w:rsid w:val="00552A43"/>
    <w:rsid w:val="00552B96"/>
    <w:rsid w:val="0055305E"/>
    <w:rsid w:val="00554255"/>
    <w:rsid w:val="00554EAF"/>
    <w:rsid w:val="0055771E"/>
    <w:rsid w:val="005623CB"/>
    <w:rsid w:val="005626F3"/>
    <w:rsid w:val="005640E6"/>
    <w:rsid w:val="005641CA"/>
    <w:rsid w:val="00564C5D"/>
    <w:rsid w:val="005651DD"/>
    <w:rsid w:val="00565992"/>
    <w:rsid w:val="0056617D"/>
    <w:rsid w:val="0056681E"/>
    <w:rsid w:val="00566BCD"/>
    <w:rsid w:val="00566F40"/>
    <w:rsid w:val="00570B3E"/>
    <w:rsid w:val="005714CA"/>
    <w:rsid w:val="0057617C"/>
    <w:rsid w:val="00576BDE"/>
    <w:rsid w:val="005777ED"/>
    <w:rsid w:val="00577E9F"/>
    <w:rsid w:val="0058303D"/>
    <w:rsid w:val="00583861"/>
    <w:rsid w:val="005902F6"/>
    <w:rsid w:val="0059128A"/>
    <w:rsid w:val="00591D5A"/>
    <w:rsid w:val="00592C2F"/>
    <w:rsid w:val="0059470D"/>
    <w:rsid w:val="00597B12"/>
    <w:rsid w:val="005A09F1"/>
    <w:rsid w:val="005A26E4"/>
    <w:rsid w:val="005A2948"/>
    <w:rsid w:val="005A3DFD"/>
    <w:rsid w:val="005A40AF"/>
    <w:rsid w:val="005A464B"/>
    <w:rsid w:val="005A6795"/>
    <w:rsid w:val="005B0853"/>
    <w:rsid w:val="005B1156"/>
    <w:rsid w:val="005B463E"/>
    <w:rsid w:val="005B5D7B"/>
    <w:rsid w:val="005B76AF"/>
    <w:rsid w:val="005B79EE"/>
    <w:rsid w:val="005B7E6F"/>
    <w:rsid w:val="005C0A1E"/>
    <w:rsid w:val="005C11DC"/>
    <w:rsid w:val="005C13BB"/>
    <w:rsid w:val="005C17F2"/>
    <w:rsid w:val="005C1D26"/>
    <w:rsid w:val="005C3281"/>
    <w:rsid w:val="005C43F1"/>
    <w:rsid w:val="005C45D8"/>
    <w:rsid w:val="005C6D9C"/>
    <w:rsid w:val="005D04F7"/>
    <w:rsid w:val="005D05CF"/>
    <w:rsid w:val="005D09D7"/>
    <w:rsid w:val="005D3FC3"/>
    <w:rsid w:val="005D42BA"/>
    <w:rsid w:val="005D643D"/>
    <w:rsid w:val="005E0F0C"/>
    <w:rsid w:val="005E0FAC"/>
    <w:rsid w:val="005E3234"/>
    <w:rsid w:val="005E4D89"/>
    <w:rsid w:val="005E796C"/>
    <w:rsid w:val="005F0661"/>
    <w:rsid w:val="005F0855"/>
    <w:rsid w:val="005F0992"/>
    <w:rsid w:val="005F0A89"/>
    <w:rsid w:val="005F0B19"/>
    <w:rsid w:val="005F1C13"/>
    <w:rsid w:val="005F29EA"/>
    <w:rsid w:val="005F34BC"/>
    <w:rsid w:val="005F4BCB"/>
    <w:rsid w:val="005F572C"/>
    <w:rsid w:val="005F663F"/>
    <w:rsid w:val="005F6A02"/>
    <w:rsid w:val="005F753F"/>
    <w:rsid w:val="005F7F21"/>
    <w:rsid w:val="00600811"/>
    <w:rsid w:val="00600F81"/>
    <w:rsid w:val="00602790"/>
    <w:rsid w:val="006041EF"/>
    <w:rsid w:val="00604CF1"/>
    <w:rsid w:val="00605BDA"/>
    <w:rsid w:val="00611522"/>
    <w:rsid w:val="00616551"/>
    <w:rsid w:val="0062195D"/>
    <w:rsid w:val="00623398"/>
    <w:rsid w:val="00623748"/>
    <w:rsid w:val="00623945"/>
    <w:rsid w:val="00623E50"/>
    <w:rsid w:val="00624F71"/>
    <w:rsid w:val="006278CD"/>
    <w:rsid w:val="00627B6F"/>
    <w:rsid w:val="00630A68"/>
    <w:rsid w:val="00630FFC"/>
    <w:rsid w:val="00631030"/>
    <w:rsid w:val="006310C4"/>
    <w:rsid w:val="00631756"/>
    <w:rsid w:val="00631A9A"/>
    <w:rsid w:val="006345C4"/>
    <w:rsid w:val="00635680"/>
    <w:rsid w:val="006365FC"/>
    <w:rsid w:val="00637032"/>
    <w:rsid w:val="00640E9C"/>
    <w:rsid w:val="00642384"/>
    <w:rsid w:val="006426F1"/>
    <w:rsid w:val="00642935"/>
    <w:rsid w:val="00643028"/>
    <w:rsid w:val="00643880"/>
    <w:rsid w:val="00643EA9"/>
    <w:rsid w:val="006446A4"/>
    <w:rsid w:val="0064489B"/>
    <w:rsid w:val="00645419"/>
    <w:rsid w:val="00645775"/>
    <w:rsid w:val="00646CC7"/>
    <w:rsid w:val="006478AE"/>
    <w:rsid w:val="00647D63"/>
    <w:rsid w:val="00650832"/>
    <w:rsid w:val="00650D6D"/>
    <w:rsid w:val="0065410F"/>
    <w:rsid w:val="00654A21"/>
    <w:rsid w:val="006558D6"/>
    <w:rsid w:val="00655E6B"/>
    <w:rsid w:val="00656593"/>
    <w:rsid w:val="00656EEC"/>
    <w:rsid w:val="00657335"/>
    <w:rsid w:val="006624B0"/>
    <w:rsid w:val="006629F3"/>
    <w:rsid w:val="00662DC7"/>
    <w:rsid w:val="006636D6"/>
    <w:rsid w:val="00663CF2"/>
    <w:rsid w:val="0066746A"/>
    <w:rsid w:val="00670AB3"/>
    <w:rsid w:val="00670E64"/>
    <w:rsid w:val="00673F6C"/>
    <w:rsid w:val="00674A3A"/>
    <w:rsid w:val="00675421"/>
    <w:rsid w:val="0067613C"/>
    <w:rsid w:val="00677DE9"/>
    <w:rsid w:val="00680185"/>
    <w:rsid w:val="00680EC3"/>
    <w:rsid w:val="00683A69"/>
    <w:rsid w:val="00683EE0"/>
    <w:rsid w:val="00685330"/>
    <w:rsid w:val="00685496"/>
    <w:rsid w:val="00685E78"/>
    <w:rsid w:val="0069006C"/>
    <w:rsid w:val="006925A7"/>
    <w:rsid w:val="00692B1C"/>
    <w:rsid w:val="00693773"/>
    <w:rsid w:val="00693DAE"/>
    <w:rsid w:val="00696031"/>
    <w:rsid w:val="00696B34"/>
    <w:rsid w:val="006972C7"/>
    <w:rsid w:val="006A039E"/>
    <w:rsid w:val="006A05D3"/>
    <w:rsid w:val="006A092C"/>
    <w:rsid w:val="006A104B"/>
    <w:rsid w:val="006A1F85"/>
    <w:rsid w:val="006A6424"/>
    <w:rsid w:val="006A6D49"/>
    <w:rsid w:val="006B057A"/>
    <w:rsid w:val="006B1BDE"/>
    <w:rsid w:val="006B3F8E"/>
    <w:rsid w:val="006B5815"/>
    <w:rsid w:val="006B623D"/>
    <w:rsid w:val="006B7C8E"/>
    <w:rsid w:val="006C3A14"/>
    <w:rsid w:val="006C4054"/>
    <w:rsid w:val="006C44DA"/>
    <w:rsid w:val="006C4543"/>
    <w:rsid w:val="006C490A"/>
    <w:rsid w:val="006C5541"/>
    <w:rsid w:val="006C5BD5"/>
    <w:rsid w:val="006C5EDB"/>
    <w:rsid w:val="006C7436"/>
    <w:rsid w:val="006C7AD8"/>
    <w:rsid w:val="006D0AEF"/>
    <w:rsid w:val="006D1A89"/>
    <w:rsid w:val="006D38E1"/>
    <w:rsid w:val="006D3973"/>
    <w:rsid w:val="006E2DDF"/>
    <w:rsid w:val="006E3E7C"/>
    <w:rsid w:val="006E3E8B"/>
    <w:rsid w:val="006E6FA4"/>
    <w:rsid w:val="006E7680"/>
    <w:rsid w:val="006F13AF"/>
    <w:rsid w:val="006F4564"/>
    <w:rsid w:val="006F6EE8"/>
    <w:rsid w:val="006F7273"/>
    <w:rsid w:val="006F729F"/>
    <w:rsid w:val="00700AA2"/>
    <w:rsid w:val="00700FE4"/>
    <w:rsid w:val="00705496"/>
    <w:rsid w:val="00705DBA"/>
    <w:rsid w:val="007079FA"/>
    <w:rsid w:val="00711AF2"/>
    <w:rsid w:val="00713003"/>
    <w:rsid w:val="0071313A"/>
    <w:rsid w:val="007136B8"/>
    <w:rsid w:val="00715DD3"/>
    <w:rsid w:val="0072100B"/>
    <w:rsid w:val="00722CF0"/>
    <w:rsid w:val="00723139"/>
    <w:rsid w:val="0072572D"/>
    <w:rsid w:val="00725FB2"/>
    <w:rsid w:val="00726152"/>
    <w:rsid w:val="0072719A"/>
    <w:rsid w:val="00732308"/>
    <w:rsid w:val="0073437A"/>
    <w:rsid w:val="00734391"/>
    <w:rsid w:val="00735334"/>
    <w:rsid w:val="00736BD7"/>
    <w:rsid w:val="007412CC"/>
    <w:rsid w:val="00744182"/>
    <w:rsid w:val="0074700A"/>
    <w:rsid w:val="0074725A"/>
    <w:rsid w:val="00747535"/>
    <w:rsid w:val="00747555"/>
    <w:rsid w:val="0075139A"/>
    <w:rsid w:val="00751501"/>
    <w:rsid w:val="00751BDA"/>
    <w:rsid w:val="007520F8"/>
    <w:rsid w:val="007545B6"/>
    <w:rsid w:val="00754E29"/>
    <w:rsid w:val="00756D2D"/>
    <w:rsid w:val="0076243A"/>
    <w:rsid w:val="00762E3A"/>
    <w:rsid w:val="00765C00"/>
    <w:rsid w:val="007707C6"/>
    <w:rsid w:val="007713D8"/>
    <w:rsid w:val="007716B3"/>
    <w:rsid w:val="0077387D"/>
    <w:rsid w:val="007759ED"/>
    <w:rsid w:val="00777FD1"/>
    <w:rsid w:val="00780023"/>
    <w:rsid w:val="007830A3"/>
    <w:rsid w:val="007839AF"/>
    <w:rsid w:val="007875CB"/>
    <w:rsid w:val="00787B6C"/>
    <w:rsid w:val="00787EB0"/>
    <w:rsid w:val="00791054"/>
    <w:rsid w:val="00791DE2"/>
    <w:rsid w:val="00791EEC"/>
    <w:rsid w:val="0079213B"/>
    <w:rsid w:val="00793A03"/>
    <w:rsid w:val="00794506"/>
    <w:rsid w:val="00794AF3"/>
    <w:rsid w:val="00795A2B"/>
    <w:rsid w:val="00796E7A"/>
    <w:rsid w:val="007A00E3"/>
    <w:rsid w:val="007A0512"/>
    <w:rsid w:val="007A2D38"/>
    <w:rsid w:val="007A3A45"/>
    <w:rsid w:val="007A558B"/>
    <w:rsid w:val="007A5C58"/>
    <w:rsid w:val="007B075F"/>
    <w:rsid w:val="007B0D19"/>
    <w:rsid w:val="007B2133"/>
    <w:rsid w:val="007B4098"/>
    <w:rsid w:val="007B4249"/>
    <w:rsid w:val="007B4ACA"/>
    <w:rsid w:val="007B571B"/>
    <w:rsid w:val="007B7195"/>
    <w:rsid w:val="007C0529"/>
    <w:rsid w:val="007C05A9"/>
    <w:rsid w:val="007C068C"/>
    <w:rsid w:val="007C0A96"/>
    <w:rsid w:val="007C0EB7"/>
    <w:rsid w:val="007C17C8"/>
    <w:rsid w:val="007C7370"/>
    <w:rsid w:val="007D0F56"/>
    <w:rsid w:val="007D1A14"/>
    <w:rsid w:val="007D29D8"/>
    <w:rsid w:val="007D366C"/>
    <w:rsid w:val="007D4777"/>
    <w:rsid w:val="007D614B"/>
    <w:rsid w:val="007D7660"/>
    <w:rsid w:val="007E2780"/>
    <w:rsid w:val="007E69FF"/>
    <w:rsid w:val="007E6CB5"/>
    <w:rsid w:val="007E79F4"/>
    <w:rsid w:val="007E7CCE"/>
    <w:rsid w:val="007F087F"/>
    <w:rsid w:val="007F1F25"/>
    <w:rsid w:val="007F1F28"/>
    <w:rsid w:val="007F24C0"/>
    <w:rsid w:val="007F768F"/>
    <w:rsid w:val="007F7BF5"/>
    <w:rsid w:val="007F7DB9"/>
    <w:rsid w:val="00801701"/>
    <w:rsid w:val="00801DCE"/>
    <w:rsid w:val="00802C86"/>
    <w:rsid w:val="00804F4C"/>
    <w:rsid w:val="00805BB5"/>
    <w:rsid w:val="00805D85"/>
    <w:rsid w:val="008067D3"/>
    <w:rsid w:val="00806F5F"/>
    <w:rsid w:val="00811AF1"/>
    <w:rsid w:val="00811DEF"/>
    <w:rsid w:val="00812743"/>
    <w:rsid w:val="008140AF"/>
    <w:rsid w:val="008143FD"/>
    <w:rsid w:val="00815AA9"/>
    <w:rsid w:val="00815CE8"/>
    <w:rsid w:val="00816BC5"/>
    <w:rsid w:val="0081787E"/>
    <w:rsid w:val="0082051B"/>
    <w:rsid w:val="008208E1"/>
    <w:rsid w:val="00820D54"/>
    <w:rsid w:val="00821A83"/>
    <w:rsid w:val="00822595"/>
    <w:rsid w:val="0082270E"/>
    <w:rsid w:val="00822ED1"/>
    <w:rsid w:val="00823677"/>
    <w:rsid w:val="008237A9"/>
    <w:rsid w:val="00825015"/>
    <w:rsid w:val="008261C6"/>
    <w:rsid w:val="00826833"/>
    <w:rsid w:val="00826EFF"/>
    <w:rsid w:val="008313F2"/>
    <w:rsid w:val="008323E3"/>
    <w:rsid w:val="0083333B"/>
    <w:rsid w:val="008340A3"/>
    <w:rsid w:val="0083597B"/>
    <w:rsid w:val="00836293"/>
    <w:rsid w:val="008374CC"/>
    <w:rsid w:val="00842129"/>
    <w:rsid w:val="0084438B"/>
    <w:rsid w:val="00844B82"/>
    <w:rsid w:val="00845B72"/>
    <w:rsid w:val="00846927"/>
    <w:rsid w:val="00846E7C"/>
    <w:rsid w:val="00847859"/>
    <w:rsid w:val="00847FD9"/>
    <w:rsid w:val="008532CD"/>
    <w:rsid w:val="008556F4"/>
    <w:rsid w:val="008566A8"/>
    <w:rsid w:val="008578F0"/>
    <w:rsid w:val="00857D44"/>
    <w:rsid w:val="00857DB3"/>
    <w:rsid w:val="0086006E"/>
    <w:rsid w:val="008618A6"/>
    <w:rsid w:val="00861DF2"/>
    <w:rsid w:val="00862075"/>
    <w:rsid w:val="00864D67"/>
    <w:rsid w:val="00865836"/>
    <w:rsid w:val="00867D22"/>
    <w:rsid w:val="00870013"/>
    <w:rsid w:val="008714BA"/>
    <w:rsid w:val="00873921"/>
    <w:rsid w:val="0087491F"/>
    <w:rsid w:val="00877344"/>
    <w:rsid w:val="008774F0"/>
    <w:rsid w:val="008775AC"/>
    <w:rsid w:val="00877613"/>
    <w:rsid w:val="00877FC6"/>
    <w:rsid w:val="00880C7A"/>
    <w:rsid w:val="00881727"/>
    <w:rsid w:val="00881E89"/>
    <w:rsid w:val="0088311B"/>
    <w:rsid w:val="00883C21"/>
    <w:rsid w:val="00883EE1"/>
    <w:rsid w:val="00884546"/>
    <w:rsid w:val="00890CE0"/>
    <w:rsid w:val="00890FCB"/>
    <w:rsid w:val="008914B5"/>
    <w:rsid w:val="0089289D"/>
    <w:rsid w:val="00895903"/>
    <w:rsid w:val="00895B1F"/>
    <w:rsid w:val="0089682A"/>
    <w:rsid w:val="00896B69"/>
    <w:rsid w:val="008A0D2A"/>
    <w:rsid w:val="008A176D"/>
    <w:rsid w:val="008A52AF"/>
    <w:rsid w:val="008A6FCA"/>
    <w:rsid w:val="008B000B"/>
    <w:rsid w:val="008B08D0"/>
    <w:rsid w:val="008B0A56"/>
    <w:rsid w:val="008B0A95"/>
    <w:rsid w:val="008B25B4"/>
    <w:rsid w:val="008B2EC9"/>
    <w:rsid w:val="008B4849"/>
    <w:rsid w:val="008B4E55"/>
    <w:rsid w:val="008B518C"/>
    <w:rsid w:val="008C044F"/>
    <w:rsid w:val="008C0A02"/>
    <w:rsid w:val="008C227B"/>
    <w:rsid w:val="008C2D76"/>
    <w:rsid w:val="008C3931"/>
    <w:rsid w:val="008C3F66"/>
    <w:rsid w:val="008C55DA"/>
    <w:rsid w:val="008C590B"/>
    <w:rsid w:val="008D0C16"/>
    <w:rsid w:val="008D0D26"/>
    <w:rsid w:val="008D328B"/>
    <w:rsid w:val="008D34AC"/>
    <w:rsid w:val="008D4E02"/>
    <w:rsid w:val="008D4F98"/>
    <w:rsid w:val="008D51C0"/>
    <w:rsid w:val="008D5AA8"/>
    <w:rsid w:val="008D69F6"/>
    <w:rsid w:val="008D75E3"/>
    <w:rsid w:val="008E0D84"/>
    <w:rsid w:val="008E2C80"/>
    <w:rsid w:val="008E4ECC"/>
    <w:rsid w:val="008E781C"/>
    <w:rsid w:val="008E7A4B"/>
    <w:rsid w:val="008F0038"/>
    <w:rsid w:val="008F242C"/>
    <w:rsid w:val="008F2FF2"/>
    <w:rsid w:val="008F3451"/>
    <w:rsid w:val="008F37B6"/>
    <w:rsid w:val="008F3B6B"/>
    <w:rsid w:val="008F3C9D"/>
    <w:rsid w:val="008F57A5"/>
    <w:rsid w:val="008F69B8"/>
    <w:rsid w:val="00900D31"/>
    <w:rsid w:val="00902242"/>
    <w:rsid w:val="00903375"/>
    <w:rsid w:val="0090399E"/>
    <w:rsid w:val="009043CC"/>
    <w:rsid w:val="00904D1C"/>
    <w:rsid w:val="00905CB2"/>
    <w:rsid w:val="009067F3"/>
    <w:rsid w:val="0091470F"/>
    <w:rsid w:val="00916627"/>
    <w:rsid w:val="00921CBB"/>
    <w:rsid w:val="00921E2A"/>
    <w:rsid w:val="00922F1B"/>
    <w:rsid w:val="009236B2"/>
    <w:rsid w:val="009245EF"/>
    <w:rsid w:val="00924DF2"/>
    <w:rsid w:val="00925149"/>
    <w:rsid w:val="00925354"/>
    <w:rsid w:val="00930111"/>
    <w:rsid w:val="00930534"/>
    <w:rsid w:val="0093068B"/>
    <w:rsid w:val="00930A77"/>
    <w:rsid w:val="00931AA4"/>
    <w:rsid w:val="00932129"/>
    <w:rsid w:val="009322D5"/>
    <w:rsid w:val="00933002"/>
    <w:rsid w:val="009334EB"/>
    <w:rsid w:val="009336D5"/>
    <w:rsid w:val="0093413B"/>
    <w:rsid w:val="009342D8"/>
    <w:rsid w:val="00936457"/>
    <w:rsid w:val="00936DF0"/>
    <w:rsid w:val="00936F9E"/>
    <w:rsid w:val="00940059"/>
    <w:rsid w:val="009413CC"/>
    <w:rsid w:val="009420D0"/>
    <w:rsid w:val="00942947"/>
    <w:rsid w:val="00942A00"/>
    <w:rsid w:val="00944086"/>
    <w:rsid w:val="00946418"/>
    <w:rsid w:val="00947739"/>
    <w:rsid w:val="00951743"/>
    <w:rsid w:val="00952D69"/>
    <w:rsid w:val="009557B0"/>
    <w:rsid w:val="00960E67"/>
    <w:rsid w:val="00960F29"/>
    <w:rsid w:val="00962478"/>
    <w:rsid w:val="00962DFD"/>
    <w:rsid w:val="0096399C"/>
    <w:rsid w:val="00964ABD"/>
    <w:rsid w:val="0096509D"/>
    <w:rsid w:val="00966BA3"/>
    <w:rsid w:val="0096775B"/>
    <w:rsid w:val="009677D9"/>
    <w:rsid w:val="009713A2"/>
    <w:rsid w:val="0097141F"/>
    <w:rsid w:val="009726DE"/>
    <w:rsid w:val="00972992"/>
    <w:rsid w:val="00974465"/>
    <w:rsid w:val="00974AE9"/>
    <w:rsid w:val="00974C09"/>
    <w:rsid w:val="00980993"/>
    <w:rsid w:val="00980FCE"/>
    <w:rsid w:val="00981879"/>
    <w:rsid w:val="00983D9D"/>
    <w:rsid w:val="00984382"/>
    <w:rsid w:val="00985108"/>
    <w:rsid w:val="009855B4"/>
    <w:rsid w:val="00991093"/>
    <w:rsid w:val="00991288"/>
    <w:rsid w:val="009920AF"/>
    <w:rsid w:val="009924B9"/>
    <w:rsid w:val="00993051"/>
    <w:rsid w:val="009938E8"/>
    <w:rsid w:val="00993FBE"/>
    <w:rsid w:val="009A1154"/>
    <w:rsid w:val="009A14FD"/>
    <w:rsid w:val="009A3464"/>
    <w:rsid w:val="009A44EB"/>
    <w:rsid w:val="009A4B5D"/>
    <w:rsid w:val="009A527B"/>
    <w:rsid w:val="009A5D14"/>
    <w:rsid w:val="009A6560"/>
    <w:rsid w:val="009A74D8"/>
    <w:rsid w:val="009A7685"/>
    <w:rsid w:val="009B002B"/>
    <w:rsid w:val="009B075D"/>
    <w:rsid w:val="009B10B0"/>
    <w:rsid w:val="009B14DA"/>
    <w:rsid w:val="009B191F"/>
    <w:rsid w:val="009B2348"/>
    <w:rsid w:val="009B322E"/>
    <w:rsid w:val="009B3903"/>
    <w:rsid w:val="009B4060"/>
    <w:rsid w:val="009B4C32"/>
    <w:rsid w:val="009B685C"/>
    <w:rsid w:val="009B6986"/>
    <w:rsid w:val="009B75A8"/>
    <w:rsid w:val="009B7630"/>
    <w:rsid w:val="009B7718"/>
    <w:rsid w:val="009B7C58"/>
    <w:rsid w:val="009B7D8D"/>
    <w:rsid w:val="009C11ED"/>
    <w:rsid w:val="009C266E"/>
    <w:rsid w:val="009C2DF3"/>
    <w:rsid w:val="009C3A7B"/>
    <w:rsid w:val="009C498E"/>
    <w:rsid w:val="009C511C"/>
    <w:rsid w:val="009C7614"/>
    <w:rsid w:val="009D05FE"/>
    <w:rsid w:val="009D0EF7"/>
    <w:rsid w:val="009D266A"/>
    <w:rsid w:val="009D35D7"/>
    <w:rsid w:val="009D363B"/>
    <w:rsid w:val="009D7BDF"/>
    <w:rsid w:val="009D7D5F"/>
    <w:rsid w:val="009E049C"/>
    <w:rsid w:val="009E1E81"/>
    <w:rsid w:val="009E328C"/>
    <w:rsid w:val="009E4CB9"/>
    <w:rsid w:val="009E72E9"/>
    <w:rsid w:val="009F0602"/>
    <w:rsid w:val="009F1F1C"/>
    <w:rsid w:val="009F2997"/>
    <w:rsid w:val="009F41CF"/>
    <w:rsid w:val="009F4395"/>
    <w:rsid w:val="009F4A54"/>
    <w:rsid w:val="009F4EE6"/>
    <w:rsid w:val="009F53D1"/>
    <w:rsid w:val="009F571A"/>
    <w:rsid w:val="009F71A6"/>
    <w:rsid w:val="00A00E14"/>
    <w:rsid w:val="00A037F5"/>
    <w:rsid w:val="00A03F10"/>
    <w:rsid w:val="00A05202"/>
    <w:rsid w:val="00A06DAE"/>
    <w:rsid w:val="00A07DBA"/>
    <w:rsid w:val="00A1160C"/>
    <w:rsid w:val="00A11799"/>
    <w:rsid w:val="00A1302D"/>
    <w:rsid w:val="00A15A50"/>
    <w:rsid w:val="00A15EE4"/>
    <w:rsid w:val="00A16AF9"/>
    <w:rsid w:val="00A16F6F"/>
    <w:rsid w:val="00A17486"/>
    <w:rsid w:val="00A206D4"/>
    <w:rsid w:val="00A2129F"/>
    <w:rsid w:val="00A23440"/>
    <w:rsid w:val="00A27988"/>
    <w:rsid w:val="00A27A08"/>
    <w:rsid w:val="00A31A6C"/>
    <w:rsid w:val="00A34930"/>
    <w:rsid w:val="00A4010A"/>
    <w:rsid w:val="00A40240"/>
    <w:rsid w:val="00A412B6"/>
    <w:rsid w:val="00A4281F"/>
    <w:rsid w:val="00A43AB8"/>
    <w:rsid w:val="00A43C33"/>
    <w:rsid w:val="00A43EDD"/>
    <w:rsid w:val="00A452DA"/>
    <w:rsid w:val="00A45F5F"/>
    <w:rsid w:val="00A47C3E"/>
    <w:rsid w:val="00A505E9"/>
    <w:rsid w:val="00A50B9D"/>
    <w:rsid w:val="00A554F7"/>
    <w:rsid w:val="00A55727"/>
    <w:rsid w:val="00A5669A"/>
    <w:rsid w:val="00A5671A"/>
    <w:rsid w:val="00A62FB8"/>
    <w:rsid w:val="00A65DA3"/>
    <w:rsid w:val="00A65E25"/>
    <w:rsid w:val="00A66197"/>
    <w:rsid w:val="00A66585"/>
    <w:rsid w:val="00A669B5"/>
    <w:rsid w:val="00A716A5"/>
    <w:rsid w:val="00A73D60"/>
    <w:rsid w:val="00A77A44"/>
    <w:rsid w:val="00A77C07"/>
    <w:rsid w:val="00A81F05"/>
    <w:rsid w:val="00A82F2A"/>
    <w:rsid w:val="00A83186"/>
    <w:rsid w:val="00A834B4"/>
    <w:rsid w:val="00A84736"/>
    <w:rsid w:val="00A85457"/>
    <w:rsid w:val="00A86316"/>
    <w:rsid w:val="00A87547"/>
    <w:rsid w:val="00A879B0"/>
    <w:rsid w:val="00A90337"/>
    <w:rsid w:val="00A9040B"/>
    <w:rsid w:val="00A91D93"/>
    <w:rsid w:val="00A926D9"/>
    <w:rsid w:val="00A946D5"/>
    <w:rsid w:val="00A94980"/>
    <w:rsid w:val="00A9620E"/>
    <w:rsid w:val="00AA0AF1"/>
    <w:rsid w:val="00AA1C59"/>
    <w:rsid w:val="00AA1D73"/>
    <w:rsid w:val="00AA35CE"/>
    <w:rsid w:val="00AA380C"/>
    <w:rsid w:val="00AA3AC2"/>
    <w:rsid w:val="00AA4913"/>
    <w:rsid w:val="00AA4CC0"/>
    <w:rsid w:val="00AA7831"/>
    <w:rsid w:val="00AB063B"/>
    <w:rsid w:val="00AB08E2"/>
    <w:rsid w:val="00AB2138"/>
    <w:rsid w:val="00AB2C9B"/>
    <w:rsid w:val="00AB4573"/>
    <w:rsid w:val="00AB483A"/>
    <w:rsid w:val="00AB4FCC"/>
    <w:rsid w:val="00AB580D"/>
    <w:rsid w:val="00AB6DA1"/>
    <w:rsid w:val="00AC01F0"/>
    <w:rsid w:val="00AC12E4"/>
    <w:rsid w:val="00AC28A5"/>
    <w:rsid w:val="00AC2C78"/>
    <w:rsid w:val="00AC39C1"/>
    <w:rsid w:val="00AC553A"/>
    <w:rsid w:val="00AC6861"/>
    <w:rsid w:val="00AC7E1E"/>
    <w:rsid w:val="00AC7E34"/>
    <w:rsid w:val="00AD36EB"/>
    <w:rsid w:val="00AD3B6F"/>
    <w:rsid w:val="00AD58FB"/>
    <w:rsid w:val="00AE253B"/>
    <w:rsid w:val="00AE332E"/>
    <w:rsid w:val="00AE53C6"/>
    <w:rsid w:val="00AE6A30"/>
    <w:rsid w:val="00AE7E9D"/>
    <w:rsid w:val="00AF0D4C"/>
    <w:rsid w:val="00AF1009"/>
    <w:rsid w:val="00AF13B9"/>
    <w:rsid w:val="00AF13F4"/>
    <w:rsid w:val="00AF2291"/>
    <w:rsid w:val="00AF33FB"/>
    <w:rsid w:val="00AF3787"/>
    <w:rsid w:val="00AF413A"/>
    <w:rsid w:val="00AF439D"/>
    <w:rsid w:val="00AF6118"/>
    <w:rsid w:val="00AF7AD0"/>
    <w:rsid w:val="00AF7D50"/>
    <w:rsid w:val="00B00151"/>
    <w:rsid w:val="00B00F6D"/>
    <w:rsid w:val="00B0115A"/>
    <w:rsid w:val="00B02900"/>
    <w:rsid w:val="00B0340F"/>
    <w:rsid w:val="00B038C9"/>
    <w:rsid w:val="00B04C2D"/>
    <w:rsid w:val="00B05A22"/>
    <w:rsid w:val="00B05D41"/>
    <w:rsid w:val="00B067D9"/>
    <w:rsid w:val="00B06EDE"/>
    <w:rsid w:val="00B07608"/>
    <w:rsid w:val="00B111E7"/>
    <w:rsid w:val="00B11DEA"/>
    <w:rsid w:val="00B11E36"/>
    <w:rsid w:val="00B12731"/>
    <w:rsid w:val="00B1591F"/>
    <w:rsid w:val="00B15B35"/>
    <w:rsid w:val="00B16052"/>
    <w:rsid w:val="00B16B6C"/>
    <w:rsid w:val="00B1771A"/>
    <w:rsid w:val="00B17750"/>
    <w:rsid w:val="00B179AA"/>
    <w:rsid w:val="00B207F6"/>
    <w:rsid w:val="00B21AE3"/>
    <w:rsid w:val="00B21FC5"/>
    <w:rsid w:val="00B25A95"/>
    <w:rsid w:val="00B2649A"/>
    <w:rsid w:val="00B304E8"/>
    <w:rsid w:val="00B31F0B"/>
    <w:rsid w:val="00B34812"/>
    <w:rsid w:val="00B3503F"/>
    <w:rsid w:val="00B352E4"/>
    <w:rsid w:val="00B35F99"/>
    <w:rsid w:val="00B36480"/>
    <w:rsid w:val="00B37BC8"/>
    <w:rsid w:val="00B40004"/>
    <w:rsid w:val="00B40C0F"/>
    <w:rsid w:val="00B40F27"/>
    <w:rsid w:val="00B420C5"/>
    <w:rsid w:val="00B42571"/>
    <w:rsid w:val="00B42CEB"/>
    <w:rsid w:val="00B443EC"/>
    <w:rsid w:val="00B45F23"/>
    <w:rsid w:val="00B469D6"/>
    <w:rsid w:val="00B4781F"/>
    <w:rsid w:val="00B50FA0"/>
    <w:rsid w:val="00B51485"/>
    <w:rsid w:val="00B5363A"/>
    <w:rsid w:val="00B540A9"/>
    <w:rsid w:val="00B54E10"/>
    <w:rsid w:val="00B55480"/>
    <w:rsid w:val="00B556E6"/>
    <w:rsid w:val="00B5585D"/>
    <w:rsid w:val="00B56BB8"/>
    <w:rsid w:val="00B57A56"/>
    <w:rsid w:val="00B60528"/>
    <w:rsid w:val="00B605D9"/>
    <w:rsid w:val="00B60C0D"/>
    <w:rsid w:val="00B60FC0"/>
    <w:rsid w:val="00B6144C"/>
    <w:rsid w:val="00B62373"/>
    <w:rsid w:val="00B62774"/>
    <w:rsid w:val="00B6286B"/>
    <w:rsid w:val="00B628F1"/>
    <w:rsid w:val="00B62B66"/>
    <w:rsid w:val="00B66362"/>
    <w:rsid w:val="00B67008"/>
    <w:rsid w:val="00B671A4"/>
    <w:rsid w:val="00B6723D"/>
    <w:rsid w:val="00B67E21"/>
    <w:rsid w:val="00B717E8"/>
    <w:rsid w:val="00B718EF"/>
    <w:rsid w:val="00B72570"/>
    <w:rsid w:val="00B73F54"/>
    <w:rsid w:val="00B74150"/>
    <w:rsid w:val="00B7428D"/>
    <w:rsid w:val="00B742DF"/>
    <w:rsid w:val="00B7453A"/>
    <w:rsid w:val="00B75D48"/>
    <w:rsid w:val="00B766BD"/>
    <w:rsid w:val="00B775C5"/>
    <w:rsid w:val="00B81B8C"/>
    <w:rsid w:val="00B84596"/>
    <w:rsid w:val="00B8460F"/>
    <w:rsid w:val="00B851B3"/>
    <w:rsid w:val="00B86988"/>
    <w:rsid w:val="00B87089"/>
    <w:rsid w:val="00B9006F"/>
    <w:rsid w:val="00B90990"/>
    <w:rsid w:val="00B92776"/>
    <w:rsid w:val="00B93593"/>
    <w:rsid w:val="00B93B79"/>
    <w:rsid w:val="00B94C69"/>
    <w:rsid w:val="00B960A1"/>
    <w:rsid w:val="00B96528"/>
    <w:rsid w:val="00B97135"/>
    <w:rsid w:val="00B97A10"/>
    <w:rsid w:val="00BA060E"/>
    <w:rsid w:val="00BA0678"/>
    <w:rsid w:val="00BA13C1"/>
    <w:rsid w:val="00BA1E03"/>
    <w:rsid w:val="00BA31EE"/>
    <w:rsid w:val="00BA45F5"/>
    <w:rsid w:val="00BA4769"/>
    <w:rsid w:val="00BA4937"/>
    <w:rsid w:val="00BA650F"/>
    <w:rsid w:val="00BA7988"/>
    <w:rsid w:val="00BB0985"/>
    <w:rsid w:val="00BB09AA"/>
    <w:rsid w:val="00BB1251"/>
    <w:rsid w:val="00BB19FD"/>
    <w:rsid w:val="00BB1A16"/>
    <w:rsid w:val="00BB395C"/>
    <w:rsid w:val="00BB4681"/>
    <w:rsid w:val="00BB5381"/>
    <w:rsid w:val="00BC0ACF"/>
    <w:rsid w:val="00BC3253"/>
    <w:rsid w:val="00BC5F37"/>
    <w:rsid w:val="00BC6744"/>
    <w:rsid w:val="00BD0F30"/>
    <w:rsid w:val="00BD2B81"/>
    <w:rsid w:val="00BD2C6C"/>
    <w:rsid w:val="00BD2E8B"/>
    <w:rsid w:val="00BD4DB4"/>
    <w:rsid w:val="00BD5668"/>
    <w:rsid w:val="00BD67AA"/>
    <w:rsid w:val="00BD6856"/>
    <w:rsid w:val="00BD7307"/>
    <w:rsid w:val="00BD7DB6"/>
    <w:rsid w:val="00BE13D9"/>
    <w:rsid w:val="00BE17A1"/>
    <w:rsid w:val="00BE1B2A"/>
    <w:rsid w:val="00BE2AEF"/>
    <w:rsid w:val="00BE3F46"/>
    <w:rsid w:val="00BE567B"/>
    <w:rsid w:val="00BE660D"/>
    <w:rsid w:val="00BE741B"/>
    <w:rsid w:val="00BE7A0D"/>
    <w:rsid w:val="00BE7C3A"/>
    <w:rsid w:val="00BF3992"/>
    <w:rsid w:val="00BF527E"/>
    <w:rsid w:val="00BF5436"/>
    <w:rsid w:val="00BF60EF"/>
    <w:rsid w:val="00BF6D49"/>
    <w:rsid w:val="00BF7215"/>
    <w:rsid w:val="00BF72FF"/>
    <w:rsid w:val="00BF74EB"/>
    <w:rsid w:val="00BF7741"/>
    <w:rsid w:val="00C0067A"/>
    <w:rsid w:val="00C00CFD"/>
    <w:rsid w:val="00C00E4A"/>
    <w:rsid w:val="00C00E71"/>
    <w:rsid w:val="00C0424D"/>
    <w:rsid w:val="00C04B69"/>
    <w:rsid w:val="00C04F97"/>
    <w:rsid w:val="00C05471"/>
    <w:rsid w:val="00C073B1"/>
    <w:rsid w:val="00C10DAB"/>
    <w:rsid w:val="00C10EF4"/>
    <w:rsid w:val="00C129BB"/>
    <w:rsid w:val="00C13B41"/>
    <w:rsid w:val="00C14687"/>
    <w:rsid w:val="00C148B9"/>
    <w:rsid w:val="00C150C7"/>
    <w:rsid w:val="00C15CA6"/>
    <w:rsid w:val="00C1765A"/>
    <w:rsid w:val="00C2074F"/>
    <w:rsid w:val="00C21300"/>
    <w:rsid w:val="00C21AB6"/>
    <w:rsid w:val="00C21C8C"/>
    <w:rsid w:val="00C22FD7"/>
    <w:rsid w:val="00C23F21"/>
    <w:rsid w:val="00C26851"/>
    <w:rsid w:val="00C26F91"/>
    <w:rsid w:val="00C30959"/>
    <w:rsid w:val="00C32236"/>
    <w:rsid w:val="00C32A34"/>
    <w:rsid w:val="00C3359D"/>
    <w:rsid w:val="00C34828"/>
    <w:rsid w:val="00C37DFF"/>
    <w:rsid w:val="00C4011C"/>
    <w:rsid w:val="00C41849"/>
    <w:rsid w:val="00C41957"/>
    <w:rsid w:val="00C4446A"/>
    <w:rsid w:val="00C4693E"/>
    <w:rsid w:val="00C46A09"/>
    <w:rsid w:val="00C50674"/>
    <w:rsid w:val="00C5067A"/>
    <w:rsid w:val="00C50A45"/>
    <w:rsid w:val="00C511EA"/>
    <w:rsid w:val="00C5393E"/>
    <w:rsid w:val="00C53B87"/>
    <w:rsid w:val="00C5605A"/>
    <w:rsid w:val="00C56697"/>
    <w:rsid w:val="00C572CD"/>
    <w:rsid w:val="00C57FC6"/>
    <w:rsid w:val="00C60402"/>
    <w:rsid w:val="00C62593"/>
    <w:rsid w:val="00C66A28"/>
    <w:rsid w:val="00C67D1A"/>
    <w:rsid w:val="00C71138"/>
    <w:rsid w:val="00C71204"/>
    <w:rsid w:val="00C74671"/>
    <w:rsid w:val="00C75078"/>
    <w:rsid w:val="00C757F5"/>
    <w:rsid w:val="00C768AF"/>
    <w:rsid w:val="00C80C37"/>
    <w:rsid w:val="00C81B03"/>
    <w:rsid w:val="00C8234C"/>
    <w:rsid w:val="00C83E00"/>
    <w:rsid w:val="00C842A4"/>
    <w:rsid w:val="00C84CD5"/>
    <w:rsid w:val="00C853DB"/>
    <w:rsid w:val="00C85CCA"/>
    <w:rsid w:val="00C86B33"/>
    <w:rsid w:val="00C90257"/>
    <w:rsid w:val="00C917E8"/>
    <w:rsid w:val="00C937BB"/>
    <w:rsid w:val="00C9594E"/>
    <w:rsid w:val="00C96086"/>
    <w:rsid w:val="00C969A5"/>
    <w:rsid w:val="00C97348"/>
    <w:rsid w:val="00CA0084"/>
    <w:rsid w:val="00CA3288"/>
    <w:rsid w:val="00CA415E"/>
    <w:rsid w:val="00CA4C78"/>
    <w:rsid w:val="00CA4E04"/>
    <w:rsid w:val="00CA6934"/>
    <w:rsid w:val="00CB115D"/>
    <w:rsid w:val="00CB4CC9"/>
    <w:rsid w:val="00CB5551"/>
    <w:rsid w:val="00CC0137"/>
    <w:rsid w:val="00CC0BBF"/>
    <w:rsid w:val="00CC0F46"/>
    <w:rsid w:val="00CC1D81"/>
    <w:rsid w:val="00CC51D8"/>
    <w:rsid w:val="00CC55AB"/>
    <w:rsid w:val="00CC55B8"/>
    <w:rsid w:val="00CC6648"/>
    <w:rsid w:val="00CC7028"/>
    <w:rsid w:val="00CD094C"/>
    <w:rsid w:val="00CD124E"/>
    <w:rsid w:val="00CD1703"/>
    <w:rsid w:val="00CD29FB"/>
    <w:rsid w:val="00CD6A0B"/>
    <w:rsid w:val="00CD7709"/>
    <w:rsid w:val="00CE0AEA"/>
    <w:rsid w:val="00CE1315"/>
    <w:rsid w:val="00CE1BDC"/>
    <w:rsid w:val="00CE5154"/>
    <w:rsid w:val="00CF0C75"/>
    <w:rsid w:val="00CF0F28"/>
    <w:rsid w:val="00CF100B"/>
    <w:rsid w:val="00CF27E6"/>
    <w:rsid w:val="00CF3B4B"/>
    <w:rsid w:val="00CF4AD0"/>
    <w:rsid w:val="00CF5DD4"/>
    <w:rsid w:val="00CF7533"/>
    <w:rsid w:val="00CF7EB6"/>
    <w:rsid w:val="00D00619"/>
    <w:rsid w:val="00D00870"/>
    <w:rsid w:val="00D00C93"/>
    <w:rsid w:val="00D01E84"/>
    <w:rsid w:val="00D035AB"/>
    <w:rsid w:val="00D0777B"/>
    <w:rsid w:val="00D07A7D"/>
    <w:rsid w:val="00D10C78"/>
    <w:rsid w:val="00D10DC5"/>
    <w:rsid w:val="00D114AA"/>
    <w:rsid w:val="00D11847"/>
    <w:rsid w:val="00D11B3A"/>
    <w:rsid w:val="00D11F3C"/>
    <w:rsid w:val="00D12938"/>
    <w:rsid w:val="00D14144"/>
    <w:rsid w:val="00D14EF2"/>
    <w:rsid w:val="00D15869"/>
    <w:rsid w:val="00D16AD6"/>
    <w:rsid w:val="00D1786D"/>
    <w:rsid w:val="00D17E10"/>
    <w:rsid w:val="00D2035C"/>
    <w:rsid w:val="00D20377"/>
    <w:rsid w:val="00D20FD2"/>
    <w:rsid w:val="00D212AC"/>
    <w:rsid w:val="00D22D32"/>
    <w:rsid w:val="00D23FDD"/>
    <w:rsid w:val="00D2461C"/>
    <w:rsid w:val="00D249A9"/>
    <w:rsid w:val="00D2578F"/>
    <w:rsid w:val="00D25FDF"/>
    <w:rsid w:val="00D272D6"/>
    <w:rsid w:val="00D27E23"/>
    <w:rsid w:val="00D302EB"/>
    <w:rsid w:val="00D30785"/>
    <w:rsid w:val="00D328B4"/>
    <w:rsid w:val="00D32A4B"/>
    <w:rsid w:val="00D33729"/>
    <w:rsid w:val="00D356B9"/>
    <w:rsid w:val="00D35775"/>
    <w:rsid w:val="00D36926"/>
    <w:rsid w:val="00D36F82"/>
    <w:rsid w:val="00D374BC"/>
    <w:rsid w:val="00D40897"/>
    <w:rsid w:val="00D4285F"/>
    <w:rsid w:val="00D42FA1"/>
    <w:rsid w:val="00D4305F"/>
    <w:rsid w:val="00D43471"/>
    <w:rsid w:val="00D451D3"/>
    <w:rsid w:val="00D50043"/>
    <w:rsid w:val="00D50A40"/>
    <w:rsid w:val="00D50ED6"/>
    <w:rsid w:val="00D53CEE"/>
    <w:rsid w:val="00D56117"/>
    <w:rsid w:val="00D57F11"/>
    <w:rsid w:val="00D60985"/>
    <w:rsid w:val="00D61038"/>
    <w:rsid w:val="00D63D5D"/>
    <w:rsid w:val="00D6425E"/>
    <w:rsid w:val="00D64345"/>
    <w:rsid w:val="00D65546"/>
    <w:rsid w:val="00D6662E"/>
    <w:rsid w:val="00D71A1D"/>
    <w:rsid w:val="00D73141"/>
    <w:rsid w:val="00D7463C"/>
    <w:rsid w:val="00D75476"/>
    <w:rsid w:val="00D75A6A"/>
    <w:rsid w:val="00D75F94"/>
    <w:rsid w:val="00D762DD"/>
    <w:rsid w:val="00D76F49"/>
    <w:rsid w:val="00D77ECB"/>
    <w:rsid w:val="00D80F59"/>
    <w:rsid w:val="00D81BB4"/>
    <w:rsid w:val="00D836F2"/>
    <w:rsid w:val="00D857F5"/>
    <w:rsid w:val="00D86BFF"/>
    <w:rsid w:val="00D87AE3"/>
    <w:rsid w:val="00D91891"/>
    <w:rsid w:val="00D9464A"/>
    <w:rsid w:val="00D96F82"/>
    <w:rsid w:val="00D973B6"/>
    <w:rsid w:val="00D97B07"/>
    <w:rsid w:val="00D97D0F"/>
    <w:rsid w:val="00DA0A18"/>
    <w:rsid w:val="00DA1E48"/>
    <w:rsid w:val="00DA1FEF"/>
    <w:rsid w:val="00DA29E0"/>
    <w:rsid w:val="00DA37EB"/>
    <w:rsid w:val="00DA3B5A"/>
    <w:rsid w:val="00DA7397"/>
    <w:rsid w:val="00DB1895"/>
    <w:rsid w:val="00DB1EF8"/>
    <w:rsid w:val="00DB2718"/>
    <w:rsid w:val="00DB2F9A"/>
    <w:rsid w:val="00DB333B"/>
    <w:rsid w:val="00DB376D"/>
    <w:rsid w:val="00DB3978"/>
    <w:rsid w:val="00DB4144"/>
    <w:rsid w:val="00DB4309"/>
    <w:rsid w:val="00DB486A"/>
    <w:rsid w:val="00DB59F0"/>
    <w:rsid w:val="00DB63EF"/>
    <w:rsid w:val="00DB7292"/>
    <w:rsid w:val="00DB7A5D"/>
    <w:rsid w:val="00DC016D"/>
    <w:rsid w:val="00DC0B13"/>
    <w:rsid w:val="00DC4DFA"/>
    <w:rsid w:val="00DC5768"/>
    <w:rsid w:val="00DD03FD"/>
    <w:rsid w:val="00DD1E24"/>
    <w:rsid w:val="00DD2F1A"/>
    <w:rsid w:val="00DD37B5"/>
    <w:rsid w:val="00DD4034"/>
    <w:rsid w:val="00DD5C40"/>
    <w:rsid w:val="00DD71F5"/>
    <w:rsid w:val="00DD7E2C"/>
    <w:rsid w:val="00DE2416"/>
    <w:rsid w:val="00DE28DC"/>
    <w:rsid w:val="00DE3E18"/>
    <w:rsid w:val="00DE3EC1"/>
    <w:rsid w:val="00DE4698"/>
    <w:rsid w:val="00DE46DD"/>
    <w:rsid w:val="00DE4DC1"/>
    <w:rsid w:val="00DF074E"/>
    <w:rsid w:val="00DF0A7D"/>
    <w:rsid w:val="00DF1B37"/>
    <w:rsid w:val="00DF272A"/>
    <w:rsid w:val="00DF2D2A"/>
    <w:rsid w:val="00DF42D8"/>
    <w:rsid w:val="00DF5083"/>
    <w:rsid w:val="00DF5217"/>
    <w:rsid w:val="00DF5389"/>
    <w:rsid w:val="00DF6D01"/>
    <w:rsid w:val="00DF79CA"/>
    <w:rsid w:val="00E01372"/>
    <w:rsid w:val="00E02FD0"/>
    <w:rsid w:val="00E03BBA"/>
    <w:rsid w:val="00E03C0D"/>
    <w:rsid w:val="00E04BAA"/>
    <w:rsid w:val="00E054BD"/>
    <w:rsid w:val="00E06A73"/>
    <w:rsid w:val="00E06F15"/>
    <w:rsid w:val="00E073DD"/>
    <w:rsid w:val="00E10007"/>
    <w:rsid w:val="00E103C2"/>
    <w:rsid w:val="00E10771"/>
    <w:rsid w:val="00E1311B"/>
    <w:rsid w:val="00E13C32"/>
    <w:rsid w:val="00E1641E"/>
    <w:rsid w:val="00E17683"/>
    <w:rsid w:val="00E20DAA"/>
    <w:rsid w:val="00E20FFE"/>
    <w:rsid w:val="00E21037"/>
    <w:rsid w:val="00E21758"/>
    <w:rsid w:val="00E25A88"/>
    <w:rsid w:val="00E26C2E"/>
    <w:rsid w:val="00E3098C"/>
    <w:rsid w:val="00E30E7B"/>
    <w:rsid w:val="00E31DAE"/>
    <w:rsid w:val="00E324F1"/>
    <w:rsid w:val="00E35C49"/>
    <w:rsid w:val="00E362B4"/>
    <w:rsid w:val="00E365C5"/>
    <w:rsid w:val="00E4023F"/>
    <w:rsid w:val="00E45CA0"/>
    <w:rsid w:val="00E45D90"/>
    <w:rsid w:val="00E470BF"/>
    <w:rsid w:val="00E47F0C"/>
    <w:rsid w:val="00E50A17"/>
    <w:rsid w:val="00E51CDB"/>
    <w:rsid w:val="00E521E1"/>
    <w:rsid w:val="00E5504F"/>
    <w:rsid w:val="00E550C6"/>
    <w:rsid w:val="00E55844"/>
    <w:rsid w:val="00E5613E"/>
    <w:rsid w:val="00E564D3"/>
    <w:rsid w:val="00E57C2F"/>
    <w:rsid w:val="00E60B31"/>
    <w:rsid w:val="00E623E7"/>
    <w:rsid w:val="00E64343"/>
    <w:rsid w:val="00E64779"/>
    <w:rsid w:val="00E66534"/>
    <w:rsid w:val="00E66F96"/>
    <w:rsid w:val="00E67B31"/>
    <w:rsid w:val="00E70370"/>
    <w:rsid w:val="00E71759"/>
    <w:rsid w:val="00E71A7F"/>
    <w:rsid w:val="00E725A0"/>
    <w:rsid w:val="00E72F78"/>
    <w:rsid w:val="00E7385A"/>
    <w:rsid w:val="00E739D1"/>
    <w:rsid w:val="00E73C3A"/>
    <w:rsid w:val="00E7442F"/>
    <w:rsid w:val="00E766A6"/>
    <w:rsid w:val="00E77346"/>
    <w:rsid w:val="00E806ED"/>
    <w:rsid w:val="00E8654E"/>
    <w:rsid w:val="00E868BC"/>
    <w:rsid w:val="00E9098B"/>
    <w:rsid w:val="00E91DCA"/>
    <w:rsid w:val="00E95F48"/>
    <w:rsid w:val="00E9722B"/>
    <w:rsid w:val="00E9748A"/>
    <w:rsid w:val="00EA0A80"/>
    <w:rsid w:val="00EA1EB7"/>
    <w:rsid w:val="00EA2CDD"/>
    <w:rsid w:val="00EA3D43"/>
    <w:rsid w:val="00EA4CC1"/>
    <w:rsid w:val="00EB00D5"/>
    <w:rsid w:val="00EB0F2E"/>
    <w:rsid w:val="00EB0FE6"/>
    <w:rsid w:val="00EB28B4"/>
    <w:rsid w:val="00EB3A22"/>
    <w:rsid w:val="00EB3E31"/>
    <w:rsid w:val="00EB505B"/>
    <w:rsid w:val="00EB6A50"/>
    <w:rsid w:val="00EC0AD3"/>
    <w:rsid w:val="00EC1E6C"/>
    <w:rsid w:val="00EC62FF"/>
    <w:rsid w:val="00EC69D0"/>
    <w:rsid w:val="00EC72CA"/>
    <w:rsid w:val="00ED0A8C"/>
    <w:rsid w:val="00ED147A"/>
    <w:rsid w:val="00ED1488"/>
    <w:rsid w:val="00ED2553"/>
    <w:rsid w:val="00ED2B82"/>
    <w:rsid w:val="00ED4957"/>
    <w:rsid w:val="00EE013D"/>
    <w:rsid w:val="00EE25EA"/>
    <w:rsid w:val="00EE265F"/>
    <w:rsid w:val="00EE3C7F"/>
    <w:rsid w:val="00EE49DE"/>
    <w:rsid w:val="00EE561D"/>
    <w:rsid w:val="00EE5DBA"/>
    <w:rsid w:val="00EE7BC0"/>
    <w:rsid w:val="00EE7D00"/>
    <w:rsid w:val="00EF0C99"/>
    <w:rsid w:val="00EF18D5"/>
    <w:rsid w:val="00EF362A"/>
    <w:rsid w:val="00EF66BF"/>
    <w:rsid w:val="00EF7B38"/>
    <w:rsid w:val="00F0059B"/>
    <w:rsid w:val="00F005A2"/>
    <w:rsid w:val="00F00F52"/>
    <w:rsid w:val="00F023FC"/>
    <w:rsid w:val="00F02490"/>
    <w:rsid w:val="00F02E28"/>
    <w:rsid w:val="00F04EE8"/>
    <w:rsid w:val="00F05146"/>
    <w:rsid w:val="00F05D59"/>
    <w:rsid w:val="00F0615D"/>
    <w:rsid w:val="00F106FA"/>
    <w:rsid w:val="00F1179F"/>
    <w:rsid w:val="00F11915"/>
    <w:rsid w:val="00F12153"/>
    <w:rsid w:val="00F127F9"/>
    <w:rsid w:val="00F1306E"/>
    <w:rsid w:val="00F16077"/>
    <w:rsid w:val="00F16CB9"/>
    <w:rsid w:val="00F16FFE"/>
    <w:rsid w:val="00F170EF"/>
    <w:rsid w:val="00F171AE"/>
    <w:rsid w:val="00F214D1"/>
    <w:rsid w:val="00F23898"/>
    <w:rsid w:val="00F26204"/>
    <w:rsid w:val="00F3011A"/>
    <w:rsid w:val="00F31785"/>
    <w:rsid w:val="00F31F1C"/>
    <w:rsid w:val="00F32C01"/>
    <w:rsid w:val="00F32E2E"/>
    <w:rsid w:val="00F32F74"/>
    <w:rsid w:val="00F3551F"/>
    <w:rsid w:val="00F355FD"/>
    <w:rsid w:val="00F35A26"/>
    <w:rsid w:val="00F35B49"/>
    <w:rsid w:val="00F36F3F"/>
    <w:rsid w:val="00F36FBE"/>
    <w:rsid w:val="00F37CCE"/>
    <w:rsid w:val="00F45DC8"/>
    <w:rsid w:val="00F45F30"/>
    <w:rsid w:val="00F46894"/>
    <w:rsid w:val="00F470A9"/>
    <w:rsid w:val="00F4717A"/>
    <w:rsid w:val="00F51122"/>
    <w:rsid w:val="00F519EB"/>
    <w:rsid w:val="00F52F85"/>
    <w:rsid w:val="00F5430F"/>
    <w:rsid w:val="00F55C4C"/>
    <w:rsid w:val="00F56A04"/>
    <w:rsid w:val="00F57570"/>
    <w:rsid w:val="00F619CD"/>
    <w:rsid w:val="00F66A9D"/>
    <w:rsid w:val="00F6727A"/>
    <w:rsid w:val="00F677E5"/>
    <w:rsid w:val="00F702E7"/>
    <w:rsid w:val="00F70C5E"/>
    <w:rsid w:val="00F70FB6"/>
    <w:rsid w:val="00F7278F"/>
    <w:rsid w:val="00F7350C"/>
    <w:rsid w:val="00F77FD1"/>
    <w:rsid w:val="00F80B2E"/>
    <w:rsid w:val="00F81161"/>
    <w:rsid w:val="00F81F51"/>
    <w:rsid w:val="00F825B1"/>
    <w:rsid w:val="00F84D4C"/>
    <w:rsid w:val="00F8525B"/>
    <w:rsid w:val="00F854A4"/>
    <w:rsid w:val="00F8573C"/>
    <w:rsid w:val="00F85EF1"/>
    <w:rsid w:val="00F865FB"/>
    <w:rsid w:val="00F86810"/>
    <w:rsid w:val="00F8750E"/>
    <w:rsid w:val="00F904A1"/>
    <w:rsid w:val="00F90A67"/>
    <w:rsid w:val="00F928F5"/>
    <w:rsid w:val="00F92E4E"/>
    <w:rsid w:val="00F95310"/>
    <w:rsid w:val="00F95B52"/>
    <w:rsid w:val="00F961C4"/>
    <w:rsid w:val="00F97710"/>
    <w:rsid w:val="00FA0A81"/>
    <w:rsid w:val="00FA26E0"/>
    <w:rsid w:val="00FA32B4"/>
    <w:rsid w:val="00FA3C8A"/>
    <w:rsid w:val="00FA44A9"/>
    <w:rsid w:val="00FA6375"/>
    <w:rsid w:val="00FA6DE4"/>
    <w:rsid w:val="00FA74A7"/>
    <w:rsid w:val="00FB0782"/>
    <w:rsid w:val="00FB0822"/>
    <w:rsid w:val="00FB08BA"/>
    <w:rsid w:val="00FB0B68"/>
    <w:rsid w:val="00FB2DE1"/>
    <w:rsid w:val="00FB439E"/>
    <w:rsid w:val="00FB4F68"/>
    <w:rsid w:val="00FB55B3"/>
    <w:rsid w:val="00FB6C7B"/>
    <w:rsid w:val="00FB7499"/>
    <w:rsid w:val="00FC00E0"/>
    <w:rsid w:val="00FC1128"/>
    <w:rsid w:val="00FC1C88"/>
    <w:rsid w:val="00FC2314"/>
    <w:rsid w:val="00FC28A9"/>
    <w:rsid w:val="00FC382F"/>
    <w:rsid w:val="00FC5E59"/>
    <w:rsid w:val="00FC6118"/>
    <w:rsid w:val="00FC6478"/>
    <w:rsid w:val="00FC79E0"/>
    <w:rsid w:val="00FC7B78"/>
    <w:rsid w:val="00FD0226"/>
    <w:rsid w:val="00FD2299"/>
    <w:rsid w:val="00FD3172"/>
    <w:rsid w:val="00FD34F6"/>
    <w:rsid w:val="00FD42F7"/>
    <w:rsid w:val="00FD5D1A"/>
    <w:rsid w:val="00FD6A37"/>
    <w:rsid w:val="00FD760E"/>
    <w:rsid w:val="00FD7EF3"/>
    <w:rsid w:val="00FE031A"/>
    <w:rsid w:val="00FE077F"/>
    <w:rsid w:val="00FE1280"/>
    <w:rsid w:val="00FE311E"/>
    <w:rsid w:val="00FE3A71"/>
    <w:rsid w:val="00FE7143"/>
    <w:rsid w:val="00FF39AA"/>
    <w:rsid w:val="00FF4A7A"/>
    <w:rsid w:val="00FF50EA"/>
    <w:rsid w:val="00FF6465"/>
    <w:rsid w:val="00FF7616"/>
    <w:rsid w:val="00F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EF7F8"/>
  <w15:docId w15:val="{608FE378-E060-491D-A2E5-144C6D220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2C1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C3281"/>
    <w:rPr>
      <w:sz w:val="22"/>
      <w:szCs w:val="22"/>
    </w:rPr>
  </w:style>
  <w:style w:type="paragraph" w:styleId="a4">
    <w:name w:val="List Paragraph"/>
    <w:basedOn w:val="a"/>
    <w:uiPriority w:val="34"/>
    <w:qFormat/>
    <w:rsid w:val="003272C1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327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3272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272C1"/>
    <w:rPr>
      <w:rFonts w:ascii="Tahoma" w:eastAsiaTheme="minorEastAsia" w:hAnsi="Tahoma" w:cs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447F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47FC4"/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aa">
    <w:name w:val="footer"/>
    <w:basedOn w:val="a"/>
    <w:link w:val="ab"/>
    <w:uiPriority w:val="99"/>
    <w:unhideWhenUsed/>
    <w:rsid w:val="00447F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47FC4"/>
    <w:rPr>
      <w:rFonts w:asciiTheme="minorHAnsi" w:eastAsiaTheme="minorEastAsia" w:hAnsiTheme="minorHAnsi" w:cstheme="minorBidi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72563-0C22-4BF6-812A-875A151FA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3213</Words>
  <Characters>18318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Hewlett-Packard Company</dc:creator>
  <cp:lastModifiedBy>Каламкас Бейсенбаева</cp:lastModifiedBy>
  <cp:revision>2</cp:revision>
  <cp:lastPrinted>2025-09-17T09:49:00Z</cp:lastPrinted>
  <dcterms:created xsi:type="dcterms:W3CDTF">2026-02-05T12:29:00Z</dcterms:created>
  <dcterms:modified xsi:type="dcterms:W3CDTF">2026-02-05T12:29:00Z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d33a8432-0c2b-4b1c-9fd2-9ad7a21e9763</vt:lpwstr>
  </property>
</Properties>
</file>