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C6504" w14:textId="77777777" w:rsidR="00841A1E" w:rsidRPr="0024516A" w:rsidRDefault="00D42CF4" w:rsidP="00841A1E">
      <w:pPr>
        <w:shd w:val="clear" w:color="auto" w:fill="FFFFFF"/>
        <w:tabs>
          <w:tab w:val="left" w:pos="2237"/>
        </w:tabs>
        <w:ind w:left="2237" w:hanging="2237"/>
        <w:jc w:val="right"/>
        <w:rPr>
          <w:sz w:val="24"/>
          <w:szCs w:val="28"/>
          <w:lang w:val="kk-KZ"/>
        </w:rPr>
      </w:pPr>
      <w:r w:rsidRPr="0024516A">
        <w:rPr>
          <w:sz w:val="24"/>
          <w:szCs w:val="28"/>
        </w:rPr>
        <w:t>Утверждено</w:t>
      </w:r>
    </w:p>
    <w:p w14:paraId="16EC2F29" w14:textId="77777777" w:rsidR="00841A1E" w:rsidRPr="0024516A" w:rsidRDefault="00841A1E" w:rsidP="00841A1E">
      <w:pPr>
        <w:jc w:val="right"/>
        <w:rPr>
          <w:sz w:val="24"/>
          <w:szCs w:val="28"/>
        </w:rPr>
      </w:pPr>
      <w:r w:rsidRPr="0024516A">
        <w:rPr>
          <w:sz w:val="24"/>
          <w:szCs w:val="28"/>
        </w:rPr>
        <w:t xml:space="preserve">постановлением акимата города Алматы </w:t>
      </w:r>
    </w:p>
    <w:p w14:paraId="7DD9F02A" w14:textId="77777777" w:rsidR="00841A1E" w:rsidRPr="0024516A" w:rsidRDefault="00841A1E" w:rsidP="00841A1E">
      <w:pPr>
        <w:jc w:val="right"/>
        <w:rPr>
          <w:sz w:val="24"/>
          <w:szCs w:val="28"/>
        </w:rPr>
      </w:pPr>
      <w:r w:rsidRPr="0024516A">
        <w:rPr>
          <w:sz w:val="24"/>
          <w:szCs w:val="28"/>
        </w:rPr>
        <w:t>от «___»___________</w:t>
      </w:r>
      <w:r w:rsidR="004925FC" w:rsidRPr="0024516A">
        <w:rPr>
          <w:sz w:val="24"/>
          <w:szCs w:val="28"/>
          <w:lang w:val="kk-KZ"/>
        </w:rPr>
        <w:t>202</w:t>
      </w:r>
      <w:r w:rsidR="00012D29" w:rsidRPr="0024516A">
        <w:rPr>
          <w:sz w:val="24"/>
          <w:szCs w:val="28"/>
          <w:lang w:val="kk-KZ"/>
        </w:rPr>
        <w:t>4</w:t>
      </w:r>
      <w:r w:rsidRPr="0024516A">
        <w:rPr>
          <w:sz w:val="24"/>
          <w:szCs w:val="28"/>
        </w:rPr>
        <w:t xml:space="preserve"> года №______</w:t>
      </w:r>
    </w:p>
    <w:p w14:paraId="2CDF64E9" w14:textId="77777777" w:rsidR="00841A1E" w:rsidRPr="0024516A" w:rsidRDefault="00841A1E" w:rsidP="00841A1E">
      <w:pPr>
        <w:shd w:val="clear" w:color="auto" w:fill="FFFFFF"/>
        <w:tabs>
          <w:tab w:val="left" w:pos="2237"/>
        </w:tabs>
        <w:ind w:firstLine="720"/>
        <w:jc w:val="right"/>
        <w:rPr>
          <w:b/>
          <w:sz w:val="28"/>
          <w:szCs w:val="28"/>
        </w:rPr>
      </w:pPr>
    </w:p>
    <w:p w14:paraId="112EF69F" w14:textId="77777777" w:rsidR="00841A1E" w:rsidRPr="0024516A" w:rsidRDefault="00841A1E" w:rsidP="00841A1E">
      <w:pPr>
        <w:shd w:val="clear" w:color="auto" w:fill="FFFFFF"/>
        <w:tabs>
          <w:tab w:val="left" w:pos="2237"/>
        </w:tabs>
        <w:ind w:firstLine="720"/>
        <w:jc w:val="right"/>
        <w:rPr>
          <w:b/>
          <w:sz w:val="28"/>
          <w:szCs w:val="28"/>
        </w:rPr>
      </w:pPr>
    </w:p>
    <w:p w14:paraId="51B7D92C" w14:textId="77777777" w:rsidR="00841A1E" w:rsidRPr="0024516A" w:rsidRDefault="00841A1E" w:rsidP="00841A1E">
      <w:pPr>
        <w:pStyle w:val="6"/>
        <w:rPr>
          <w:color w:val="auto"/>
          <w:spacing w:val="0"/>
          <w:szCs w:val="28"/>
        </w:rPr>
      </w:pPr>
      <w:r w:rsidRPr="0024516A">
        <w:rPr>
          <w:color w:val="auto"/>
          <w:spacing w:val="0"/>
          <w:szCs w:val="28"/>
        </w:rPr>
        <w:t>ПОЛОЖЕНИЕ</w:t>
      </w:r>
    </w:p>
    <w:p w14:paraId="15135BA8" w14:textId="77777777" w:rsidR="00841A1E" w:rsidRPr="0024516A" w:rsidRDefault="002B3226" w:rsidP="00841A1E">
      <w:pPr>
        <w:shd w:val="clear" w:color="auto" w:fill="FFFFFF"/>
        <w:ind w:firstLine="720"/>
        <w:jc w:val="center"/>
        <w:rPr>
          <w:b/>
          <w:sz w:val="28"/>
          <w:szCs w:val="28"/>
        </w:rPr>
      </w:pPr>
      <w:r w:rsidRPr="0024516A">
        <w:rPr>
          <w:b/>
          <w:sz w:val="28"/>
          <w:szCs w:val="28"/>
        </w:rPr>
        <w:t xml:space="preserve">коммунального государственного </w:t>
      </w:r>
      <w:r w:rsidR="00841A1E" w:rsidRPr="0024516A">
        <w:rPr>
          <w:b/>
          <w:sz w:val="28"/>
          <w:szCs w:val="28"/>
        </w:rPr>
        <w:t>учреждени</w:t>
      </w:r>
      <w:r w:rsidRPr="0024516A">
        <w:rPr>
          <w:b/>
          <w:sz w:val="28"/>
          <w:szCs w:val="28"/>
        </w:rPr>
        <w:t>я</w:t>
      </w:r>
    </w:p>
    <w:p w14:paraId="22AFFA60" w14:textId="77777777" w:rsidR="00841A1E" w:rsidRPr="0024516A" w:rsidRDefault="00841A1E" w:rsidP="00841A1E">
      <w:pPr>
        <w:shd w:val="clear" w:color="auto" w:fill="FFFFFF"/>
        <w:ind w:firstLine="720"/>
        <w:jc w:val="center"/>
        <w:rPr>
          <w:b/>
          <w:sz w:val="28"/>
          <w:szCs w:val="28"/>
        </w:rPr>
      </w:pPr>
      <w:r w:rsidRPr="0024516A">
        <w:rPr>
          <w:b/>
          <w:sz w:val="28"/>
          <w:szCs w:val="28"/>
        </w:rPr>
        <w:t>«Управление образования города Алматы»</w:t>
      </w:r>
    </w:p>
    <w:p w14:paraId="5424ED25" w14:textId="77777777" w:rsidR="00841A1E" w:rsidRPr="0024516A" w:rsidRDefault="00841A1E" w:rsidP="00C3596C">
      <w:pPr>
        <w:shd w:val="clear" w:color="auto" w:fill="FFFFFF"/>
        <w:tabs>
          <w:tab w:val="left" w:pos="0"/>
        </w:tabs>
        <w:rPr>
          <w:b/>
          <w:sz w:val="28"/>
          <w:szCs w:val="28"/>
          <w:lang w:val="kk-KZ"/>
        </w:rPr>
      </w:pPr>
    </w:p>
    <w:p w14:paraId="27AA8E18" w14:textId="77777777" w:rsidR="003775D3" w:rsidRPr="0024516A" w:rsidRDefault="00A32B0F" w:rsidP="00530A86">
      <w:pPr>
        <w:shd w:val="clear" w:color="auto" w:fill="FFFFFF"/>
        <w:tabs>
          <w:tab w:val="left" w:pos="0"/>
        </w:tabs>
        <w:ind w:left="360"/>
        <w:jc w:val="center"/>
        <w:rPr>
          <w:b/>
          <w:sz w:val="28"/>
          <w:szCs w:val="28"/>
        </w:rPr>
      </w:pPr>
      <w:r w:rsidRPr="0024516A">
        <w:rPr>
          <w:b/>
          <w:sz w:val="28"/>
          <w:szCs w:val="28"/>
          <w:lang w:val="kk-KZ"/>
        </w:rPr>
        <w:t xml:space="preserve">1. </w:t>
      </w:r>
      <w:r w:rsidR="003775D3" w:rsidRPr="0024516A">
        <w:rPr>
          <w:b/>
          <w:sz w:val="28"/>
          <w:szCs w:val="28"/>
        </w:rPr>
        <w:t>Общие положения</w:t>
      </w:r>
    </w:p>
    <w:p w14:paraId="5519E68A" w14:textId="77777777" w:rsidR="003775D3" w:rsidRPr="0024516A" w:rsidRDefault="003775D3" w:rsidP="00530A86">
      <w:pPr>
        <w:shd w:val="clear" w:color="auto" w:fill="FFFFFF"/>
        <w:tabs>
          <w:tab w:val="left" w:pos="0"/>
        </w:tabs>
        <w:ind w:left="360" w:firstLine="349"/>
        <w:jc w:val="center"/>
        <w:rPr>
          <w:b/>
          <w:sz w:val="28"/>
          <w:szCs w:val="28"/>
        </w:rPr>
      </w:pPr>
    </w:p>
    <w:p w14:paraId="5DAE2255" w14:textId="77777777" w:rsidR="003775D3" w:rsidRPr="0024516A" w:rsidRDefault="00A32B0F" w:rsidP="00530A86">
      <w:pPr>
        <w:shd w:val="clear" w:color="auto" w:fill="FFFFFF"/>
        <w:tabs>
          <w:tab w:val="left" w:pos="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  <w:lang w:val="kk-KZ"/>
        </w:rPr>
        <w:t xml:space="preserve">1. </w:t>
      </w:r>
      <w:r w:rsidR="002B3226" w:rsidRPr="0024516A">
        <w:rPr>
          <w:sz w:val="28"/>
          <w:szCs w:val="28"/>
          <w:lang w:val="kk-KZ"/>
        </w:rPr>
        <w:t>Коммунальное г</w:t>
      </w:r>
      <w:r w:rsidR="00D42CF4" w:rsidRPr="0024516A">
        <w:rPr>
          <w:sz w:val="28"/>
          <w:szCs w:val="28"/>
          <w:lang w:val="kk-KZ"/>
        </w:rPr>
        <w:t>осударственное</w:t>
      </w:r>
      <w:r w:rsidR="003775D3" w:rsidRPr="0024516A">
        <w:rPr>
          <w:sz w:val="28"/>
          <w:szCs w:val="28"/>
        </w:rPr>
        <w:t xml:space="preserve"> учреждение «Управление образования города Алматы» </w:t>
      </w:r>
      <w:r w:rsidR="002B3226" w:rsidRPr="0024516A">
        <w:rPr>
          <w:sz w:val="28"/>
          <w:szCs w:val="28"/>
        </w:rPr>
        <w:t xml:space="preserve">(далее – Управление) </w:t>
      </w:r>
      <w:r w:rsidR="004925FC" w:rsidRPr="0024516A">
        <w:rPr>
          <w:sz w:val="28"/>
          <w:szCs w:val="28"/>
        </w:rPr>
        <w:t>является государственным органом Республики Казахстан, осуществляющим руководство в сфере</w:t>
      </w:r>
      <w:r w:rsidR="004925FC" w:rsidRPr="0024516A">
        <w:rPr>
          <w:sz w:val="28"/>
          <w:szCs w:val="28"/>
          <w:lang w:val="kk-KZ"/>
        </w:rPr>
        <w:t xml:space="preserve"> </w:t>
      </w:r>
      <w:r w:rsidR="003775D3" w:rsidRPr="0024516A">
        <w:rPr>
          <w:sz w:val="28"/>
          <w:szCs w:val="28"/>
        </w:rPr>
        <w:t>образования на территории города Алматы.</w:t>
      </w:r>
    </w:p>
    <w:p w14:paraId="7C680DC9" w14:textId="77777777" w:rsidR="003775D3" w:rsidRPr="0024516A" w:rsidRDefault="00A32B0F" w:rsidP="004925FC">
      <w:pPr>
        <w:shd w:val="clear" w:color="auto" w:fill="FFFFFF"/>
        <w:tabs>
          <w:tab w:val="left" w:pos="0"/>
          <w:tab w:val="left" w:pos="1134"/>
        </w:tabs>
        <w:ind w:right="10" w:firstLine="709"/>
        <w:contextualSpacing/>
        <w:jc w:val="both"/>
        <w:rPr>
          <w:sz w:val="28"/>
          <w:szCs w:val="28"/>
          <w:lang w:val="kk-KZ"/>
        </w:rPr>
      </w:pPr>
      <w:r w:rsidRPr="0024516A">
        <w:rPr>
          <w:sz w:val="28"/>
          <w:szCs w:val="28"/>
          <w:lang w:val="kk-KZ"/>
        </w:rPr>
        <w:t xml:space="preserve">2. </w:t>
      </w:r>
      <w:r w:rsidR="002B3226" w:rsidRPr="0024516A">
        <w:rPr>
          <w:sz w:val="28"/>
          <w:szCs w:val="28"/>
        </w:rPr>
        <w:t>Управление</w:t>
      </w:r>
      <w:r w:rsidR="003775D3" w:rsidRPr="0024516A">
        <w:rPr>
          <w:sz w:val="28"/>
          <w:szCs w:val="28"/>
        </w:rPr>
        <w:t xml:space="preserve"> </w:t>
      </w:r>
      <w:r w:rsidR="004925FC" w:rsidRPr="0024516A">
        <w:rPr>
          <w:sz w:val="28"/>
          <w:szCs w:val="28"/>
        </w:rPr>
        <w:t>осуществляет свою деятельность в соответствии с Конституцией и законами Республики</w:t>
      </w:r>
      <w:r w:rsidR="004925FC" w:rsidRPr="0024516A">
        <w:rPr>
          <w:sz w:val="28"/>
          <w:szCs w:val="28"/>
          <w:lang w:val="kk-KZ"/>
        </w:rPr>
        <w:t xml:space="preserve"> </w:t>
      </w:r>
      <w:r w:rsidR="004925FC" w:rsidRPr="0024516A">
        <w:rPr>
          <w:sz w:val="28"/>
          <w:szCs w:val="28"/>
        </w:rPr>
        <w:t>Казахстан, актами Президента и Правительства Республики Казахстан, иными</w:t>
      </w:r>
      <w:r w:rsidR="004925FC" w:rsidRPr="0024516A">
        <w:rPr>
          <w:sz w:val="28"/>
          <w:szCs w:val="28"/>
          <w:lang w:val="kk-KZ"/>
        </w:rPr>
        <w:t xml:space="preserve"> </w:t>
      </w:r>
      <w:r w:rsidR="004925FC" w:rsidRPr="0024516A">
        <w:rPr>
          <w:sz w:val="28"/>
          <w:szCs w:val="28"/>
        </w:rPr>
        <w:t>нормативными правовыми актами, а также настоящим Положением.</w:t>
      </w:r>
    </w:p>
    <w:p w14:paraId="3EE5E256" w14:textId="77777777" w:rsidR="003775D3" w:rsidRPr="0024516A" w:rsidRDefault="00A32B0F" w:rsidP="004925FC">
      <w:pPr>
        <w:shd w:val="clear" w:color="auto" w:fill="FFFFFF"/>
        <w:tabs>
          <w:tab w:val="left" w:pos="0"/>
          <w:tab w:val="left" w:pos="1134"/>
        </w:tabs>
        <w:ind w:right="10" w:firstLine="709"/>
        <w:contextualSpacing/>
        <w:jc w:val="both"/>
        <w:rPr>
          <w:sz w:val="28"/>
          <w:szCs w:val="28"/>
        </w:rPr>
      </w:pPr>
      <w:r w:rsidRPr="0024516A">
        <w:rPr>
          <w:sz w:val="28"/>
          <w:szCs w:val="28"/>
          <w:lang w:val="kk-KZ"/>
        </w:rPr>
        <w:t xml:space="preserve">3. </w:t>
      </w:r>
      <w:r w:rsidR="002B3226" w:rsidRPr="0024516A">
        <w:rPr>
          <w:sz w:val="28"/>
          <w:szCs w:val="28"/>
        </w:rPr>
        <w:t>Управление</w:t>
      </w:r>
      <w:r w:rsidR="003775D3" w:rsidRPr="0024516A">
        <w:rPr>
          <w:sz w:val="28"/>
          <w:szCs w:val="28"/>
        </w:rPr>
        <w:t xml:space="preserve"> </w:t>
      </w:r>
      <w:r w:rsidR="004925FC" w:rsidRPr="0024516A">
        <w:rPr>
          <w:sz w:val="28"/>
          <w:szCs w:val="28"/>
        </w:rPr>
        <w:t>является юридическим лицом в организационно-правовой форме государственного</w:t>
      </w:r>
      <w:r w:rsidR="004925FC" w:rsidRPr="0024516A">
        <w:rPr>
          <w:sz w:val="28"/>
          <w:szCs w:val="28"/>
          <w:lang w:val="kk-KZ"/>
        </w:rPr>
        <w:t xml:space="preserve"> </w:t>
      </w:r>
      <w:r w:rsidR="004925FC" w:rsidRPr="0024516A">
        <w:rPr>
          <w:sz w:val="28"/>
          <w:szCs w:val="28"/>
        </w:rPr>
        <w:t xml:space="preserve">учреждения, </w:t>
      </w:r>
      <w:r w:rsidR="00871D4D" w:rsidRPr="0024516A">
        <w:rPr>
          <w:sz w:val="28"/>
          <w:szCs w:val="28"/>
        </w:rPr>
        <w:t xml:space="preserve">имеет </w:t>
      </w:r>
      <w:r w:rsidR="004925FC" w:rsidRPr="0024516A">
        <w:rPr>
          <w:sz w:val="28"/>
          <w:szCs w:val="28"/>
        </w:rPr>
        <w:t>печат</w:t>
      </w:r>
      <w:r w:rsidR="00871D4D" w:rsidRPr="0024516A">
        <w:rPr>
          <w:sz w:val="28"/>
          <w:szCs w:val="28"/>
        </w:rPr>
        <w:t>ь</w:t>
      </w:r>
      <w:r w:rsidR="004925FC" w:rsidRPr="0024516A">
        <w:rPr>
          <w:sz w:val="28"/>
          <w:szCs w:val="28"/>
        </w:rPr>
        <w:t xml:space="preserve"> с изображением</w:t>
      </w:r>
      <w:r w:rsidR="004925FC" w:rsidRPr="0024516A">
        <w:rPr>
          <w:sz w:val="28"/>
          <w:szCs w:val="28"/>
          <w:lang w:val="kk-KZ"/>
        </w:rPr>
        <w:t xml:space="preserve"> </w:t>
      </w:r>
      <w:r w:rsidR="004925FC" w:rsidRPr="0024516A">
        <w:rPr>
          <w:sz w:val="28"/>
          <w:szCs w:val="28"/>
        </w:rPr>
        <w:t>Государственного Герба Республики Казахстан и штампы со своим наименованием на</w:t>
      </w:r>
      <w:r w:rsidR="004925FC" w:rsidRPr="0024516A">
        <w:rPr>
          <w:sz w:val="28"/>
          <w:szCs w:val="28"/>
          <w:lang w:val="kk-KZ"/>
        </w:rPr>
        <w:t xml:space="preserve"> </w:t>
      </w:r>
      <w:r w:rsidR="004925FC" w:rsidRPr="0024516A">
        <w:rPr>
          <w:sz w:val="28"/>
          <w:szCs w:val="28"/>
        </w:rPr>
        <w:t>казахском и русском языках, бланки установленного образца, счета в органах казначейства в</w:t>
      </w:r>
      <w:r w:rsidR="004925FC" w:rsidRPr="0024516A">
        <w:rPr>
          <w:sz w:val="28"/>
          <w:szCs w:val="28"/>
          <w:lang w:val="kk-KZ"/>
        </w:rPr>
        <w:t xml:space="preserve"> </w:t>
      </w:r>
      <w:r w:rsidR="004925FC" w:rsidRPr="0024516A">
        <w:rPr>
          <w:sz w:val="28"/>
          <w:szCs w:val="28"/>
        </w:rPr>
        <w:t>соответствии с законодательством Республики Казахстан.</w:t>
      </w:r>
    </w:p>
    <w:p w14:paraId="1428E313" w14:textId="77777777" w:rsidR="003775D3" w:rsidRPr="0024516A" w:rsidRDefault="003775D3" w:rsidP="00530A86">
      <w:pPr>
        <w:shd w:val="clear" w:color="auto" w:fill="FFFFFF"/>
        <w:tabs>
          <w:tab w:val="left" w:pos="0"/>
          <w:tab w:val="left" w:pos="720"/>
          <w:tab w:val="left" w:pos="1134"/>
          <w:tab w:val="left" w:pos="1406"/>
        </w:tabs>
        <w:ind w:right="5" w:firstLine="709"/>
        <w:contextualSpacing/>
        <w:jc w:val="both"/>
        <w:rPr>
          <w:sz w:val="28"/>
          <w:szCs w:val="28"/>
        </w:rPr>
      </w:pPr>
      <w:r w:rsidRPr="0024516A">
        <w:rPr>
          <w:sz w:val="28"/>
          <w:szCs w:val="28"/>
        </w:rPr>
        <w:t xml:space="preserve">4. </w:t>
      </w:r>
      <w:r w:rsidR="002B3226" w:rsidRPr="0024516A">
        <w:rPr>
          <w:sz w:val="28"/>
          <w:szCs w:val="28"/>
        </w:rPr>
        <w:t xml:space="preserve">Управление </w:t>
      </w:r>
      <w:r w:rsidR="00D42CF4" w:rsidRPr="0024516A">
        <w:rPr>
          <w:sz w:val="28"/>
          <w:szCs w:val="28"/>
        </w:rPr>
        <w:t>вступает в гражданско-правовые отношения от собственного имени.</w:t>
      </w:r>
    </w:p>
    <w:p w14:paraId="7F9BFD9B" w14:textId="77777777" w:rsidR="003775D3" w:rsidRPr="0024516A" w:rsidRDefault="003775D3" w:rsidP="00D42CF4">
      <w:pPr>
        <w:shd w:val="clear" w:color="auto" w:fill="FFFFFF"/>
        <w:tabs>
          <w:tab w:val="left" w:pos="0"/>
          <w:tab w:val="left" w:pos="720"/>
          <w:tab w:val="left" w:pos="1134"/>
          <w:tab w:val="left" w:pos="1406"/>
        </w:tabs>
        <w:ind w:right="5" w:firstLine="709"/>
        <w:contextualSpacing/>
        <w:jc w:val="both"/>
        <w:rPr>
          <w:sz w:val="28"/>
          <w:szCs w:val="28"/>
        </w:rPr>
      </w:pPr>
      <w:r w:rsidRPr="0024516A">
        <w:rPr>
          <w:sz w:val="28"/>
          <w:szCs w:val="28"/>
        </w:rPr>
        <w:t xml:space="preserve">5. </w:t>
      </w:r>
      <w:r w:rsidR="002B3226" w:rsidRPr="0024516A">
        <w:rPr>
          <w:sz w:val="28"/>
          <w:szCs w:val="28"/>
        </w:rPr>
        <w:t xml:space="preserve">Управление </w:t>
      </w:r>
      <w:r w:rsidR="00D42CF4" w:rsidRPr="0024516A">
        <w:rPr>
          <w:sz w:val="28"/>
          <w:szCs w:val="28"/>
        </w:rPr>
        <w:t>имеет право выступать стороной гражданско-правовых отношений от имени государства, если оно уполномочено на это в соответствии с законодательством Республики Казахстан.</w:t>
      </w:r>
    </w:p>
    <w:p w14:paraId="1E5D1BDF" w14:textId="77777777" w:rsidR="003775D3" w:rsidRPr="0024516A" w:rsidRDefault="003775D3" w:rsidP="00D42CF4">
      <w:pPr>
        <w:shd w:val="clear" w:color="auto" w:fill="FFFFFF"/>
        <w:tabs>
          <w:tab w:val="left" w:pos="0"/>
          <w:tab w:val="left" w:pos="720"/>
          <w:tab w:val="left" w:pos="1134"/>
          <w:tab w:val="left" w:pos="1406"/>
        </w:tabs>
        <w:ind w:right="5" w:firstLine="709"/>
        <w:contextualSpacing/>
        <w:jc w:val="both"/>
        <w:rPr>
          <w:sz w:val="28"/>
          <w:szCs w:val="28"/>
        </w:rPr>
      </w:pPr>
      <w:r w:rsidRPr="0024516A">
        <w:rPr>
          <w:sz w:val="28"/>
          <w:szCs w:val="28"/>
        </w:rPr>
        <w:t xml:space="preserve">6. </w:t>
      </w:r>
      <w:r w:rsidR="002B3226" w:rsidRPr="0024516A">
        <w:rPr>
          <w:sz w:val="28"/>
          <w:szCs w:val="28"/>
        </w:rPr>
        <w:t xml:space="preserve">Управление </w:t>
      </w:r>
      <w:r w:rsidR="00D42CF4" w:rsidRPr="0024516A">
        <w:rPr>
          <w:sz w:val="28"/>
          <w:szCs w:val="28"/>
        </w:rPr>
        <w:t xml:space="preserve">по вопросам своей компетенции в установленном законодательством порядке принимает решения, оформляемые приказами руководителя </w:t>
      </w:r>
      <w:r w:rsidRPr="0024516A">
        <w:rPr>
          <w:sz w:val="28"/>
          <w:szCs w:val="28"/>
        </w:rPr>
        <w:t>Управления и другими актами, предусмотренными законодательством Республики Казахстан.</w:t>
      </w:r>
    </w:p>
    <w:p w14:paraId="7502F786" w14:textId="77777777" w:rsidR="003775D3" w:rsidRPr="0024516A" w:rsidRDefault="003775D3" w:rsidP="00D42CF4">
      <w:pPr>
        <w:shd w:val="clear" w:color="auto" w:fill="FFFFFF"/>
        <w:tabs>
          <w:tab w:val="left" w:pos="0"/>
          <w:tab w:val="left" w:pos="720"/>
          <w:tab w:val="left" w:pos="1134"/>
          <w:tab w:val="left" w:pos="1406"/>
        </w:tabs>
        <w:ind w:right="5" w:firstLine="709"/>
        <w:contextualSpacing/>
        <w:jc w:val="both"/>
        <w:rPr>
          <w:sz w:val="28"/>
          <w:szCs w:val="28"/>
        </w:rPr>
      </w:pPr>
      <w:r w:rsidRPr="0024516A">
        <w:rPr>
          <w:sz w:val="28"/>
          <w:szCs w:val="28"/>
        </w:rPr>
        <w:t xml:space="preserve">7. Структура и лимит штатной численности </w:t>
      </w:r>
      <w:r w:rsidR="002B3226" w:rsidRPr="0024516A">
        <w:rPr>
          <w:sz w:val="28"/>
          <w:szCs w:val="28"/>
        </w:rPr>
        <w:t xml:space="preserve">Управления </w:t>
      </w:r>
      <w:r w:rsidR="00D42CF4" w:rsidRPr="0024516A">
        <w:rPr>
          <w:sz w:val="28"/>
          <w:szCs w:val="28"/>
        </w:rPr>
        <w:t>утверждаются в соответствии с законодательством Республики Казахстан</w:t>
      </w:r>
      <w:r w:rsidRPr="0024516A">
        <w:rPr>
          <w:sz w:val="28"/>
          <w:szCs w:val="28"/>
        </w:rPr>
        <w:t>.</w:t>
      </w:r>
    </w:p>
    <w:p w14:paraId="0DDED4C1" w14:textId="77777777" w:rsidR="003775D3" w:rsidRPr="0024516A" w:rsidRDefault="003775D3" w:rsidP="00530A86">
      <w:pPr>
        <w:shd w:val="clear" w:color="auto" w:fill="FFFFFF"/>
        <w:tabs>
          <w:tab w:val="left" w:pos="0"/>
          <w:tab w:val="left" w:pos="720"/>
          <w:tab w:val="left" w:pos="1134"/>
          <w:tab w:val="left" w:pos="1406"/>
        </w:tabs>
        <w:ind w:right="5" w:firstLine="709"/>
        <w:contextualSpacing/>
        <w:jc w:val="both"/>
        <w:rPr>
          <w:sz w:val="28"/>
          <w:szCs w:val="28"/>
        </w:rPr>
      </w:pPr>
      <w:r w:rsidRPr="0024516A">
        <w:rPr>
          <w:sz w:val="28"/>
          <w:szCs w:val="28"/>
        </w:rPr>
        <w:t>8. Местонахождени</w:t>
      </w:r>
      <w:r w:rsidR="00D42CF4" w:rsidRPr="0024516A">
        <w:rPr>
          <w:sz w:val="28"/>
          <w:szCs w:val="28"/>
        </w:rPr>
        <w:t>е</w:t>
      </w:r>
      <w:r w:rsidRPr="0024516A">
        <w:rPr>
          <w:sz w:val="28"/>
          <w:szCs w:val="28"/>
        </w:rPr>
        <w:t xml:space="preserve"> </w:t>
      </w:r>
      <w:r w:rsidR="002B3226" w:rsidRPr="0024516A">
        <w:rPr>
          <w:sz w:val="28"/>
          <w:szCs w:val="28"/>
        </w:rPr>
        <w:t>Управления</w:t>
      </w:r>
      <w:r w:rsidRPr="0024516A">
        <w:rPr>
          <w:sz w:val="28"/>
          <w:szCs w:val="28"/>
        </w:rPr>
        <w:t xml:space="preserve">: </w:t>
      </w:r>
      <w:r w:rsidR="00740FF5" w:rsidRPr="0024516A">
        <w:rPr>
          <w:snapToGrid w:val="0"/>
          <w:sz w:val="28"/>
          <w:szCs w:val="28"/>
        </w:rPr>
        <w:t>050001, город Алматы, Бостандыкский район, площадь Республики, 4.</w:t>
      </w:r>
    </w:p>
    <w:p w14:paraId="3894BA5E" w14:textId="77777777" w:rsidR="003775D3" w:rsidRPr="0024516A" w:rsidRDefault="003775D3" w:rsidP="00530A86">
      <w:pPr>
        <w:shd w:val="clear" w:color="auto" w:fill="FFFFFF"/>
        <w:tabs>
          <w:tab w:val="left" w:pos="709"/>
        </w:tabs>
        <w:ind w:right="5" w:firstLine="709"/>
        <w:contextualSpacing/>
        <w:jc w:val="both"/>
        <w:rPr>
          <w:sz w:val="28"/>
          <w:szCs w:val="28"/>
        </w:rPr>
      </w:pPr>
      <w:r w:rsidRPr="0024516A">
        <w:rPr>
          <w:sz w:val="28"/>
          <w:szCs w:val="28"/>
        </w:rPr>
        <w:t xml:space="preserve">9. </w:t>
      </w:r>
      <w:r w:rsidR="00D42CF4" w:rsidRPr="0024516A">
        <w:rPr>
          <w:sz w:val="28"/>
          <w:szCs w:val="28"/>
        </w:rPr>
        <w:t>Настоящее положение является учредительным документом</w:t>
      </w:r>
      <w:r w:rsidRPr="0024516A">
        <w:rPr>
          <w:sz w:val="28"/>
          <w:szCs w:val="28"/>
        </w:rPr>
        <w:t xml:space="preserve"> </w:t>
      </w:r>
      <w:r w:rsidR="002B3226" w:rsidRPr="0024516A">
        <w:rPr>
          <w:sz w:val="28"/>
          <w:szCs w:val="28"/>
        </w:rPr>
        <w:t>Управления</w:t>
      </w:r>
      <w:r w:rsidR="00D42CF4" w:rsidRPr="0024516A">
        <w:rPr>
          <w:sz w:val="28"/>
          <w:szCs w:val="28"/>
        </w:rPr>
        <w:t>.</w:t>
      </w:r>
    </w:p>
    <w:p w14:paraId="3CBE8236" w14:textId="77777777" w:rsidR="00D42CF4" w:rsidRPr="0024516A" w:rsidRDefault="00D42CF4" w:rsidP="00D42CF4">
      <w:pPr>
        <w:shd w:val="clear" w:color="auto" w:fill="FFFFFF"/>
        <w:tabs>
          <w:tab w:val="left" w:pos="709"/>
        </w:tabs>
        <w:ind w:right="5" w:firstLine="709"/>
        <w:contextualSpacing/>
        <w:jc w:val="both"/>
        <w:rPr>
          <w:sz w:val="28"/>
          <w:szCs w:val="28"/>
        </w:rPr>
      </w:pPr>
      <w:r w:rsidRPr="0024516A">
        <w:rPr>
          <w:sz w:val="28"/>
          <w:szCs w:val="28"/>
        </w:rPr>
        <w:t xml:space="preserve">10. Финансирование деятельности </w:t>
      </w:r>
      <w:r w:rsidR="002B3226" w:rsidRPr="0024516A">
        <w:rPr>
          <w:sz w:val="28"/>
          <w:szCs w:val="28"/>
        </w:rPr>
        <w:t>Управления</w:t>
      </w:r>
      <w:r w:rsidRPr="0024516A">
        <w:t xml:space="preserve"> </w:t>
      </w:r>
      <w:r w:rsidRPr="0024516A">
        <w:rPr>
          <w:sz w:val="28"/>
          <w:szCs w:val="28"/>
        </w:rPr>
        <w:t>осуществляется из республиканского и местных бюджетов в соответствии с законодательством Республики Казахстан.</w:t>
      </w:r>
    </w:p>
    <w:p w14:paraId="73963831" w14:textId="77777777" w:rsidR="00D42CF4" w:rsidRPr="0024516A" w:rsidRDefault="00D42CF4" w:rsidP="00D42CF4">
      <w:pPr>
        <w:shd w:val="clear" w:color="auto" w:fill="FFFFFF"/>
        <w:tabs>
          <w:tab w:val="left" w:pos="709"/>
        </w:tabs>
        <w:ind w:right="5" w:firstLine="709"/>
        <w:contextualSpacing/>
        <w:jc w:val="both"/>
        <w:rPr>
          <w:sz w:val="28"/>
          <w:szCs w:val="28"/>
        </w:rPr>
      </w:pPr>
      <w:r w:rsidRPr="0024516A">
        <w:rPr>
          <w:sz w:val="28"/>
          <w:szCs w:val="28"/>
        </w:rPr>
        <w:t xml:space="preserve">11. </w:t>
      </w:r>
      <w:r w:rsidR="002B3226" w:rsidRPr="0024516A">
        <w:rPr>
          <w:sz w:val="28"/>
          <w:szCs w:val="28"/>
        </w:rPr>
        <w:t xml:space="preserve">Управлению </w:t>
      </w:r>
      <w:r w:rsidRPr="0024516A">
        <w:rPr>
          <w:sz w:val="28"/>
          <w:szCs w:val="28"/>
        </w:rPr>
        <w:t xml:space="preserve">запрещается вступать в договорные отношения с субъектами предпринимательства на предмет выполнения обязанностей, </w:t>
      </w:r>
      <w:r w:rsidRPr="0024516A">
        <w:rPr>
          <w:sz w:val="28"/>
          <w:szCs w:val="28"/>
        </w:rPr>
        <w:lastRenderedPageBreak/>
        <w:t xml:space="preserve">являющихся полномочиями </w:t>
      </w:r>
      <w:r w:rsidR="002B3226" w:rsidRPr="0024516A">
        <w:rPr>
          <w:sz w:val="28"/>
          <w:szCs w:val="28"/>
        </w:rPr>
        <w:t>Управления</w:t>
      </w:r>
      <w:r w:rsidRPr="0024516A">
        <w:rPr>
          <w:sz w:val="28"/>
          <w:szCs w:val="28"/>
        </w:rPr>
        <w:t>.</w:t>
      </w:r>
    </w:p>
    <w:p w14:paraId="64F6A330" w14:textId="77777777" w:rsidR="003775D3" w:rsidRPr="0024516A" w:rsidRDefault="002A0817" w:rsidP="00D42CF4">
      <w:pPr>
        <w:shd w:val="clear" w:color="auto" w:fill="FFFFFF"/>
        <w:tabs>
          <w:tab w:val="left" w:pos="0"/>
          <w:tab w:val="left" w:pos="709"/>
        </w:tabs>
        <w:ind w:right="11" w:firstLine="709"/>
        <w:contextualSpacing/>
        <w:jc w:val="both"/>
        <w:rPr>
          <w:sz w:val="28"/>
          <w:szCs w:val="28"/>
        </w:rPr>
      </w:pPr>
      <w:r w:rsidRPr="0024516A">
        <w:rPr>
          <w:sz w:val="28"/>
          <w:szCs w:val="28"/>
          <w:lang w:val="kk-KZ"/>
        </w:rPr>
        <w:t>Е</w:t>
      </w:r>
      <w:r w:rsidR="003775D3" w:rsidRPr="0024516A">
        <w:rPr>
          <w:sz w:val="28"/>
          <w:szCs w:val="28"/>
        </w:rPr>
        <w:t xml:space="preserve">сли </w:t>
      </w:r>
      <w:r w:rsidR="002B3226" w:rsidRPr="0024516A">
        <w:rPr>
          <w:sz w:val="28"/>
          <w:szCs w:val="28"/>
        </w:rPr>
        <w:t>Управлению</w:t>
      </w:r>
      <w:r w:rsidR="00D42CF4" w:rsidRPr="0024516A">
        <w:rPr>
          <w:sz w:val="28"/>
          <w:szCs w:val="28"/>
        </w:rPr>
        <w:t xml:space="preserve"> законодательными актами предоставлено право осуществлять приносящую доходы деятельность, то полученные доходы направляются в государственный бюджет, если иное не установлено законодательством Республики Казахстан</w:t>
      </w:r>
      <w:r w:rsidR="003775D3" w:rsidRPr="0024516A">
        <w:rPr>
          <w:sz w:val="28"/>
          <w:szCs w:val="28"/>
        </w:rPr>
        <w:t>.</w:t>
      </w:r>
    </w:p>
    <w:p w14:paraId="64DF5E26" w14:textId="77777777" w:rsidR="003775D3" w:rsidRPr="0024516A" w:rsidRDefault="003775D3" w:rsidP="00530A86">
      <w:pPr>
        <w:shd w:val="clear" w:color="auto" w:fill="FFFFFF"/>
        <w:tabs>
          <w:tab w:val="left" w:pos="0"/>
        </w:tabs>
        <w:ind w:right="11"/>
        <w:contextualSpacing/>
        <w:jc w:val="both"/>
        <w:rPr>
          <w:sz w:val="28"/>
          <w:szCs w:val="28"/>
        </w:rPr>
      </w:pPr>
    </w:p>
    <w:p w14:paraId="682BBF5A" w14:textId="77777777" w:rsidR="003775D3" w:rsidRPr="0024516A" w:rsidRDefault="00D42CF4" w:rsidP="001527E8">
      <w:pPr>
        <w:shd w:val="clear" w:color="auto" w:fill="FFFFFF"/>
        <w:tabs>
          <w:tab w:val="left" w:pos="0"/>
          <w:tab w:val="left" w:pos="720"/>
        </w:tabs>
        <w:ind w:left="360" w:firstLine="349"/>
        <w:contextualSpacing/>
        <w:jc w:val="center"/>
        <w:rPr>
          <w:b/>
          <w:sz w:val="28"/>
          <w:szCs w:val="28"/>
          <w:lang w:val="kk-KZ"/>
        </w:rPr>
      </w:pPr>
      <w:r w:rsidRPr="0024516A">
        <w:rPr>
          <w:b/>
          <w:sz w:val="28"/>
          <w:szCs w:val="28"/>
          <w:lang w:val="kk-KZ"/>
        </w:rPr>
        <w:t xml:space="preserve">Глава </w:t>
      </w:r>
      <w:r w:rsidR="003775D3" w:rsidRPr="0024516A">
        <w:rPr>
          <w:b/>
          <w:sz w:val="28"/>
          <w:szCs w:val="28"/>
        </w:rPr>
        <w:t>2</w:t>
      </w:r>
      <w:r w:rsidRPr="0024516A">
        <w:rPr>
          <w:b/>
          <w:sz w:val="28"/>
          <w:szCs w:val="28"/>
        </w:rPr>
        <w:t>.</w:t>
      </w:r>
      <w:r w:rsidRPr="0024516A">
        <w:rPr>
          <w:b/>
        </w:rPr>
        <w:t xml:space="preserve"> </w:t>
      </w:r>
      <w:r w:rsidRPr="0024516A">
        <w:rPr>
          <w:b/>
          <w:sz w:val="28"/>
          <w:szCs w:val="28"/>
        </w:rPr>
        <w:t xml:space="preserve">Задачи и полномочия </w:t>
      </w:r>
      <w:r w:rsidR="001527E8" w:rsidRPr="0024516A">
        <w:rPr>
          <w:b/>
          <w:sz w:val="28"/>
          <w:szCs w:val="28"/>
        </w:rPr>
        <w:t>Управления</w:t>
      </w:r>
    </w:p>
    <w:p w14:paraId="7158E0F2" w14:textId="77777777" w:rsidR="003775D3" w:rsidRPr="0024516A" w:rsidRDefault="003775D3" w:rsidP="00530A86">
      <w:pPr>
        <w:shd w:val="clear" w:color="auto" w:fill="FFFFFF"/>
        <w:tabs>
          <w:tab w:val="left" w:pos="0"/>
          <w:tab w:val="left" w:pos="720"/>
        </w:tabs>
        <w:ind w:left="360" w:firstLine="349"/>
        <w:contextualSpacing/>
        <w:jc w:val="center"/>
        <w:rPr>
          <w:b/>
          <w:sz w:val="28"/>
          <w:szCs w:val="28"/>
          <w:lang w:val="kk-KZ"/>
        </w:rPr>
      </w:pPr>
    </w:p>
    <w:p w14:paraId="79BA8A6A" w14:textId="77777777" w:rsidR="00D42CF4" w:rsidRPr="0024516A" w:rsidRDefault="00D42CF4" w:rsidP="00D42CF4">
      <w:pPr>
        <w:shd w:val="clear" w:color="auto" w:fill="FFFFFF"/>
        <w:tabs>
          <w:tab w:val="left" w:pos="0"/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12. Задачи:</w:t>
      </w:r>
    </w:p>
    <w:p w14:paraId="045CF0EF" w14:textId="77777777" w:rsidR="00546B23" w:rsidRPr="0024516A" w:rsidRDefault="00546B23" w:rsidP="00546B23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1) создание необходимых условий для получения качественного образования, направленного на формирование, развитие и профессиональное становление личности на основе национальных и общечеловеческих ценностей, достижений науки и практики;</w:t>
      </w:r>
    </w:p>
    <w:p w14:paraId="7C93AE01" w14:textId="77777777" w:rsidR="00546B23" w:rsidRPr="0024516A" w:rsidRDefault="00546B23" w:rsidP="00546B23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2) развитие творческих, духовных и физических возможностей личности, формирование прочных основ нравственности и здорового образа жизни, обогащение интеллекта путем создания условий для развития индивидуальности;</w:t>
      </w:r>
    </w:p>
    <w:p w14:paraId="48874A82" w14:textId="77777777" w:rsidR="00546B23" w:rsidRPr="0024516A" w:rsidRDefault="00546B23" w:rsidP="00546B23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3) воспитание гражданственности и патриотизма, любви к своей Родине - Республике Казахстан, уважения к государственным символам и государственному языку, почитания народных традиций, нетерпимости к любым антиконституционным и антиобщественным проявлениям;</w:t>
      </w:r>
    </w:p>
    <w:p w14:paraId="094237AB" w14:textId="77777777" w:rsidR="00546B23" w:rsidRPr="0024516A" w:rsidRDefault="00546B23" w:rsidP="00546B23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4) воспитание личности с активной гражданской позицией, формирование потребностей участвовать в общественно-политической, экономической и культурной жизни республики, осознанного отношения личности к своим правам и обязанностям;</w:t>
      </w:r>
    </w:p>
    <w:p w14:paraId="4C5E57D0" w14:textId="77777777" w:rsidR="00546B23" w:rsidRPr="0024516A" w:rsidRDefault="00546B23" w:rsidP="00546B23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5) приобщение к достижениям отечественной и мировой культуры; изучение истории, обычаев и традиций казахского и других народов республики; овладение государственным, русским, иностранным языками;</w:t>
      </w:r>
    </w:p>
    <w:p w14:paraId="5A5BA558" w14:textId="77777777" w:rsidR="00546B23" w:rsidRPr="0024516A" w:rsidRDefault="00546B23" w:rsidP="00546B23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6) обеспечение повышения социального статуса педагогов;</w:t>
      </w:r>
    </w:p>
    <w:p w14:paraId="08E3188F" w14:textId="77777777" w:rsidR="00546B23" w:rsidRPr="0024516A" w:rsidRDefault="00546B23" w:rsidP="00546B23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7) расширение автономности, самостоятельности организаций образования, демократизация управления образованием;</w:t>
      </w:r>
    </w:p>
    <w:p w14:paraId="0B31D588" w14:textId="77777777" w:rsidR="00546B23" w:rsidRPr="0024516A" w:rsidRDefault="00546B23" w:rsidP="00546B23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8) функционирование национальной системы оценки качества образования, отвечающей потребностям общества и экономики;</w:t>
      </w:r>
    </w:p>
    <w:p w14:paraId="11D982FF" w14:textId="77777777" w:rsidR="00546B23" w:rsidRPr="0024516A" w:rsidRDefault="00546B23" w:rsidP="00546B23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9) внедрение и эффективное использование новых технологий обучения, в том числе кредитной, информационно-коммуникационных, способствующих быстрой адаптации профессионального образования к изменяющимся потребностям общества и рынка труда;</w:t>
      </w:r>
    </w:p>
    <w:p w14:paraId="60833A24" w14:textId="77777777" w:rsidR="00546B23" w:rsidRPr="0024516A" w:rsidRDefault="00546B23" w:rsidP="00546B23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10) развитие систем обучения в течение жизни, обеспечивающих взаимосвязь между общим обучением, обучением по месту работы и потребностями рынка труда и помогающих каждому максимально использовать свой личный потенциал в обществе, основанный на знании и компетентности;</w:t>
      </w:r>
    </w:p>
    <w:p w14:paraId="255A5830" w14:textId="77777777" w:rsidR="00546B23" w:rsidRPr="0024516A" w:rsidRDefault="00546B23" w:rsidP="00546B23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11) интеграция образования, науки и производства;</w:t>
      </w:r>
    </w:p>
    <w:p w14:paraId="15F5EC80" w14:textId="77777777" w:rsidR="00546B23" w:rsidRPr="0024516A" w:rsidRDefault="00546B23" w:rsidP="00546B23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12) обеспечение профессиональной мотивации обучающихся;</w:t>
      </w:r>
    </w:p>
    <w:p w14:paraId="167EB3C8" w14:textId="77777777" w:rsidR="00546B23" w:rsidRPr="0024516A" w:rsidRDefault="00546B23" w:rsidP="00546B23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 xml:space="preserve">13) обеспечение опережающего развития технического и профессионального образования путем активного взаимодействия с </w:t>
      </w:r>
      <w:r w:rsidRPr="0024516A">
        <w:rPr>
          <w:sz w:val="28"/>
          <w:szCs w:val="28"/>
        </w:rPr>
        <w:lastRenderedPageBreak/>
        <w:t>работодателями и другими социальными партнерами;</w:t>
      </w:r>
    </w:p>
    <w:p w14:paraId="15C3CBDC" w14:textId="77777777" w:rsidR="00D42CF4" w:rsidRPr="0024516A" w:rsidRDefault="00546B23" w:rsidP="00546B23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  <w:lang w:val="kk-KZ"/>
        </w:rPr>
      </w:pPr>
      <w:r w:rsidRPr="0024516A">
        <w:rPr>
          <w:sz w:val="28"/>
          <w:szCs w:val="28"/>
        </w:rPr>
        <w:t>14) создание специальных условий для получения образования с учетом индивидуальных особенностей обучающихся и воспитанников.</w:t>
      </w:r>
    </w:p>
    <w:p w14:paraId="13708659" w14:textId="77777777" w:rsidR="00D42CF4" w:rsidRPr="0024516A" w:rsidRDefault="00F14E98" w:rsidP="00D42CF4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  <w:lang w:val="kk-KZ"/>
        </w:rPr>
      </w:pPr>
      <w:r w:rsidRPr="0024516A">
        <w:rPr>
          <w:sz w:val="28"/>
          <w:szCs w:val="28"/>
          <w:lang w:val="kk-KZ"/>
        </w:rPr>
        <w:t>13. Полномочия:</w:t>
      </w:r>
    </w:p>
    <w:p w14:paraId="5EDECC7D" w14:textId="77777777" w:rsidR="00F14E98" w:rsidRPr="0024516A" w:rsidRDefault="00F14E98" w:rsidP="00D42CF4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  <w:lang w:val="kk-KZ"/>
        </w:rPr>
      </w:pPr>
      <w:r w:rsidRPr="0024516A">
        <w:rPr>
          <w:sz w:val="28"/>
          <w:szCs w:val="28"/>
          <w:lang w:val="kk-KZ"/>
        </w:rPr>
        <w:t>1) права:</w:t>
      </w:r>
    </w:p>
    <w:p w14:paraId="2457AE2E" w14:textId="77777777" w:rsidR="00F14E98" w:rsidRPr="0024516A" w:rsidRDefault="00F14E98" w:rsidP="00F14E98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запрашивать и получать от государственных органов, иных организации и физических лиц необходимые документы и информацию;</w:t>
      </w:r>
    </w:p>
    <w:p w14:paraId="52C1DB39" w14:textId="77777777" w:rsidR="00F14E98" w:rsidRPr="0024516A" w:rsidRDefault="00F14E98" w:rsidP="00F14E98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проводить переговоры и заключать соглашения с международными организациями и иностранными юридическими лицами по вопросам, относящимся к компетенции Управления;</w:t>
      </w:r>
    </w:p>
    <w:p w14:paraId="7204029B" w14:textId="77777777" w:rsidR="00F14E98" w:rsidRPr="0024516A" w:rsidRDefault="00F14E98" w:rsidP="00F14E98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участвовать в разработке программ, утверждаемых акиматом и маслихатом города Алматы;</w:t>
      </w:r>
    </w:p>
    <w:p w14:paraId="1EE4D98A" w14:textId="77777777" w:rsidR="00F14E98" w:rsidRPr="0024516A" w:rsidRDefault="004D3D7C" w:rsidP="00F14E98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разрабатывать</w:t>
      </w:r>
      <w:r w:rsidR="00F14E98" w:rsidRPr="0024516A">
        <w:rPr>
          <w:sz w:val="28"/>
          <w:szCs w:val="28"/>
        </w:rPr>
        <w:t xml:space="preserve"> проекты постановлений, распоряжений, актов акимата города, входящих в компетенцию Управления;</w:t>
      </w:r>
    </w:p>
    <w:p w14:paraId="4C7A45E5" w14:textId="77777777" w:rsidR="00F14E98" w:rsidRPr="0024516A" w:rsidRDefault="00F14E98" w:rsidP="00F14E98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организовать изучение деятельности организаций образования;</w:t>
      </w:r>
    </w:p>
    <w:p w14:paraId="09D835F7" w14:textId="77777777" w:rsidR="00F14E98" w:rsidRPr="0024516A" w:rsidRDefault="00F14E98" w:rsidP="00F14E98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принимать решения по вопросам защиты прав детей;</w:t>
      </w:r>
    </w:p>
    <w:p w14:paraId="469AFB0E" w14:textId="77777777" w:rsidR="00F14E98" w:rsidRPr="0024516A" w:rsidRDefault="00F14E98" w:rsidP="00F14E98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в установленном законодательством порядке осуществлять функции по опеке и попечительству в отношении несовершеннолетних.</w:t>
      </w:r>
    </w:p>
    <w:p w14:paraId="429E1603" w14:textId="77777777" w:rsidR="00F14E98" w:rsidRPr="0024516A" w:rsidRDefault="00F14E98" w:rsidP="00F14E98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содействовать развитию социального партнерства уполномоченных органов и образовательных учреждений по вопросам защиты прав и законных интересов детей;</w:t>
      </w:r>
    </w:p>
    <w:p w14:paraId="45BF4755" w14:textId="77777777" w:rsidR="00F14E98" w:rsidRPr="0024516A" w:rsidRDefault="00F14E98" w:rsidP="00F14E98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содействовать развитию в регионе традиций меценатства и благотворительности в поддержке творческих инициатив по реализации государственной политики в области защиты прав детей;</w:t>
      </w:r>
    </w:p>
    <w:p w14:paraId="56206457" w14:textId="77777777" w:rsidR="00F14E98" w:rsidRPr="0024516A" w:rsidRDefault="00F14E98" w:rsidP="00F14E98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беспрепятственного доступа во все организации, занимающиеся вопросами воспитания детей, вне зависимости от ведомственной принадлежности и форм собственности;</w:t>
      </w:r>
    </w:p>
    <w:p w14:paraId="33B63CFE" w14:textId="77777777" w:rsidR="00F14E98" w:rsidRPr="0024516A" w:rsidRDefault="00F14E98" w:rsidP="00F14E98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запрашивать и получать от других государственных органов и организаций региона необходимую информацию и материалы для решения задач, возложенных на управление;</w:t>
      </w:r>
    </w:p>
    <w:p w14:paraId="714E9883" w14:textId="77777777" w:rsidR="00F14E98" w:rsidRPr="0024516A" w:rsidRDefault="00F14E98" w:rsidP="00F14E98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вносить соответствующие предложения по изменению и дополнению в действующие нормативные правовые акты Республики Казахстан по вопросам своей компетенции;</w:t>
      </w:r>
    </w:p>
    <w:p w14:paraId="6F3DDB4A" w14:textId="77777777" w:rsidR="00F14E98" w:rsidRPr="0024516A" w:rsidRDefault="00F14E98" w:rsidP="00F14E98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проводить совместные мероприятия с международными, неправительственными общественными организациями, занимающимися вопросами защиты прав и законных интересов детей, по улучшению положения детей в регионе;</w:t>
      </w:r>
    </w:p>
    <w:p w14:paraId="33128FE8" w14:textId="77777777" w:rsidR="00F14E98" w:rsidRPr="0024516A" w:rsidRDefault="00F14E98" w:rsidP="00F14E98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осуществлять издательскую деятельность по вопросам, освещающим проблемы детства, защиты прав и законных интересов детей;</w:t>
      </w:r>
    </w:p>
    <w:p w14:paraId="6A279204" w14:textId="77777777" w:rsidR="00F14E98" w:rsidRPr="0024516A" w:rsidRDefault="00F14E98" w:rsidP="00F14E98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принимать участие в работе комиссий, рабочих групп, судебных заседаний по вопросам, входящим в компетенцию управления;</w:t>
      </w:r>
    </w:p>
    <w:p w14:paraId="0B19A263" w14:textId="77777777" w:rsidR="00F14E98" w:rsidRPr="0024516A" w:rsidRDefault="00F14E98" w:rsidP="00F14E98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привлекать в установленном порядке для проработки вопросов, входящих в компетенцию управления, научные и иные организации, а также отдельных ученых, специалистов и экспертов;</w:t>
      </w:r>
    </w:p>
    <w:p w14:paraId="717757E6" w14:textId="77777777" w:rsidR="00F14E98" w:rsidRPr="0024516A" w:rsidRDefault="00F14E98" w:rsidP="00F14E98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2) обязанности:</w:t>
      </w:r>
    </w:p>
    <w:p w14:paraId="0A740BA4" w14:textId="77777777" w:rsidR="00F14E98" w:rsidRPr="0024516A" w:rsidRDefault="00F14E98" w:rsidP="00F14E98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lastRenderedPageBreak/>
        <w:t>исполнять законодательство Республики Казахстан в области образования;</w:t>
      </w:r>
    </w:p>
    <w:p w14:paraId="20EF5A70" w14:textId="77777777" w:rsidR="00F14E98" w:rsidRPr="0024516A" w:rsidRDefault="00F14E98" w:rsidP="00F14E98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утверждать структуру и предельную штатную численность государственных организаций образования;</w:t>
      </w:r>
    </w:p>
    <w:p w14:paraId="196D3595" w14:textId="77777777" w:rsidR="00F14E98" w:rsidRPr="0024516A" w:rsidRDefault="00F14E98" w:rsidP="00F14E98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  <w:lang w:val="kk-KZ"/>
        </w:rPr>
        <w:t>развивать материально-техническую базу, осуществлять финансовое обеспечение подведомственных организаций образования</w:t>
      </w:r>
      <w:r w:rsidRPr="0024516A">
        <w:rPr>
          <w:sz w:val="28"/>
          <w:szCs w:val="28"/>
        </w:rPr>
        <w:t>;</w:t>
      </w:r>
    </w:p>
    <w:p w14:paraId="0DAD6621" w14:textId="77777777" w:rsidR="00F14E98" w:rsidRPr="0024516A" w:rsidRDefault="00F14E98" w:rsidP="00F14E98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присваивать и подтверждать квалификационные категории педагогическим работникам: первую, высшую, педагог-эксперт, педагог-исследователь, педагог-мастер;</w:t>
      </w:r>
    </w:p>
    <w:p w14:paraId="5033C106" w14:textId="77777777" w:rsidR="00F14E98" w:rsidRPr="0024516A" w:rsidRDefault="00F14E98" w:rsidP="00F14E98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издавать приказы об установлении опеки или попечительства на</w:t>
      </w:r>
      <w:r w:rsidR="001527E8" w:rsidRPr="0024516A">
        <w:rPr>
          <w:sz w:val="28"/>
          <w:szCs w:val="28"/>
        </w:rPr>
        <w:t>д</w:t>
      </w:r>
      <w:r w:rsidRPr="0024516A">
        <w:rPr>
          <w:sz w:val="28"/>
          <w:szCs w:val="28"/>
        </w:rPr>
        <w:t xml:space="preserve"> ребенком-сиротой (детьми-сиротами) и ребенком (детьми), оставшимся без попечения родителей.</w:t>
      </w:r>
    </w:p>
    <w:p w14:paraId="6C80F67E" w14:textId="77777777" w:rsidR="00FE0B02" w:rsidRPr="0024516A" w:rsidRDefault="00F14E98" w:rsidP="00FE0B02">
      <w:pPr>
        <w:shd w:val="clear" w:color="auto" w:fill="FFFFFF"/>
        <w:tabs>
          <w:tab w:val="left" w:pos="360"/>
          <w:tab w:val="left" w:pos="540"/>
          <w:tab w:val="left" w:pos="720"/>
          <w:tab w:val="left" w:pos="883"/>
        </w:tabs>
        <w:ind w:right="5" w:firstLine="709"/>
        <w:contextualSpacing/>
        <w:jc w:val="both"/>
        <w:rPr>
          <w:sz w:val="28"/>
          <w:szCs w:val="28"/>
        </w:rPr>
      </w:pPr>
      <w:r w:rsidRPr="0024516A">
        <w:rPr>
          <w:sz w:val="28"/>
          <w:szCs w:val="28"/>
        </w:rPr>
        <w:t>14.</w:t>
      </w:r>
      <w:r w:rsidR="003775D3" w:rsidRPr="0024516A">
        <w:rPr>
          <w:sz w:val="28"/>
          <w:szCs w:val="28"/>
        </w:rPr>
        <w:t xml:space="preserve"> </w:t>
      </w:r>
      <w:r w:rsidR="00871D4D" w:rsidRPr="0024516A">
        <w:rPr>
          <w:sz w:val="28"/>
          <w:szCs w:val="28"/>
        </w:rPr>
        <w:t>Функции</w:t>
      </w:r>
      <w:r w:rsidR="00FE0B02" w:rsidRPr="0024516A">
        <w:rPr>
          <w:sz w:val="28"/>
          <w:szCs w:val="28"/>
        </w:rPr>
        <w:t>:</w:t>
      </w:r>
    </w:p>
    <w:p w14:paraId="2A7D2E85" w14:textId="77777777" w:rsidR="00040FBC" w:rsidRPr="0024516A" w:rsidRDefault="00040FBC" w:rsidP="00040FBC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  <w:lang w:val="kk-KZ"/>
        </w:rPr>
      </w:pPr>
      <w:r w:rsidRPr="0024516A">
        <w:rPr>
          <w:sz w:val="28"/>
          <w:szCs w:val="28"/>
        </w:rPr>
        <w:t>1) организует учет детей дошкольного и школьного возраста, их обучение до получения ими среднего образования;</w:t>
      </w:r>
    </w:p>
    <w:p w14:paraId="1F6E69C7" w14:textId="77777777" w:rsidR="00040FBC" w:rsidRPr="0024516A" w:rsidRDefault="00040FBC" w:rsidP="00040FBC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  <w:lang w:val="kk-KZ"/>
        </w:rPr>
      </w:pPr>
      <w:r w:rsidRPr="0024516A">
        <w:rPr>
          <w:sz w:val="28"/>
          <w:szCs w:val="28"/>
        </w:rPr>
        <w:t xml:space="preserve">2) </w:t>
      </w:r>
      <w:r w:rsidR="00012D29" w:rsidRPr="0024516A">
        <w:rPr>
          <w:sz w:val="28"/>
          <w:szCs w:val="28"/>
        </w:rPr>
        <w:t>организует и обеспечивает среднее образование, включая вечернюю (сменную) форму обучения, и среднее образование, предоставляемое через организации образования интернатного типа</w:t>
      </w:r>
      <w:r w:rsidRPr="0024516A">
        <w:rPr>
          <w:sz w:val="28"/>
          <w:szCs w:val="28"/>
        </w:rPr>
        <w:t>;</w:t>
      </w:r>
    </w:p>
    <w:p w14:paraId="69DCB961" w14:textId="77777777" w:rsidR="00040FBC" w:rsidRPr="0024516A" w:rsidRDefault="00040FBC" w:rsidP="00040FBC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3) обеспечивает получение технического и профессионального, послесреднего образования;</w:t>
      </w:r>
    </w:p>
    <w:p w14:paraId="53C0A005" w14:textId="77777777" w:rsidR="00012D29" w:rsidRPr="0024516A" w:rsidRDefault="00012D29" w:rsidP="00040FBC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  <w:lang w:val="kk-KZ"/>
        </w:rPr>
        <w:t>4) создает, реорганизует и ликвидирует в порядке, установленном законодательством Республики Казахстан, государственные организации образования, реализующие общеобразовательные учебные программы дошкольного воспитания и обучения, начального, основного среднего и общего среднего, технического и профессионального, послесреднего образования, дополнительного образования детей, а также государственные организации образования, реализующие специализированные общеобразовательные и специальные учебные программы</w:t>
      </w:r>
      <w:r w:rsidRPr="0024516A">
        <w:rPr>
          <w:sz w:val="28"/>
          <w:szCs w:val="28"/>
        </w:rPr>
        <w:t>;</w:t>
      </w:r>
    </w:p>
    <w:p w14:paraId="1FC7BB3B" w14:textId="77777777" w:rsidR="00012D29" w:rsidRPr="0024516A" w:rsidRDefault="00012D29" w:rsidP="00012D29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  <w:lang w:val="kk-KZ"/>
        </w:rPr>
      </w:pPr>
      <w:r w:rsidRPr="0024516A">
        <w:rPr>
          <w:sz w:val="28"/>
          <w:szCs w:val="28"/>
          <w:lang w:val="kk-KZ"/>
        </w:rPr>
        <w:t>5</w:t>
      </w:r>
      <w:r w:rsidRPr="0024516A">
        <w:rPr>
          <w:sz w:val="28"/>
          <w:szCs w:val="28"/>
        </w:rPr>
        <w:t xml:space="preserve">) </w:t>
      </w:r>
      <w:r w:rsidR="004D3D7C" w:rsidRPr="0024516A">
        <w:rPr>
          <w:sz w:val="28"/>
          <w:szCs w:val="28"/>
        </w:rPr>
        <w:t>организация работы по размещению</w:t>
      </w:r>
      <w:r w:rsidRPr="0024516A">
        <w:rPr>
          <w:sz w:val="28"/>
          <w:szCs w:val="28"/>
        </w:rPr>
        <w:t xml:space="preserve"> государственн</w:t>
      </w:r>
      <w:r w:rsidR="004D3D7C" w:rsidRPr="0024516A">
        <w:rPr>
          <w:sz w:val="28"/>
          <w:szCs w:val="28"/>
        </w:rPr>
        <w:t xml:space="preserve">ого </w:t>
      </w:r>
      <w:r w:rsidRPr="0024516A">
        <w:rPr>
          <w:sz w:val="28"/>
          <w:szCs w:val="28"/>
        </w:rPr>
        <w:t>образовательн</w:t>
      </w:r>
      <w:r w:rsidR="004D3D7C" w:rsidRPr="0024516A">
        <w:rPr>
          <w:sz w:val="28"/>
          <w:szCs w:val="28"/>
        </w:rPr>
        <w:t>ого</w:t>
      </w:r>
      <w:r w:rsidRPr="0024516A">
        <w:rPr>
          <w:sz w:val="28"/>
          <w:szCs w:val="28"/>
        </w:rPr>
        <w:t xml:space="preserve"> заказ</w:t>
      </w:r>
      <w:r w:rsidR="004D3D7C" w:rsidRPr="0024516A">
        <w:rPr>
          <w:sz w:val="28"/>
          <w:szCs w:val="28"/>
        </w:rPr>
        <w:t>а</w:t>
      </w:r>
      <w:r w:rsidRPr="0024516A">
        <w:rPr>
          <w:sz w:val="28"/>
          <w:szCs w:val="28"/>
        </w:rPr>
        <w:t xml:space="preserve"> на подготовку кадров с высшим и послевузовским образованием;</w:t>
      </w:r>
    </w:p>
    <w:p w14:paraId="4C6690FD" w14:textId="77777777" w:rsidR="00012D29" w:rsidRPr="0024516A" w:rsidRDefault="00012D29" w:rsidP="00012D29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  <w:lang w:val="kk-KZ"/>
        </w:rPr>
      </w:pPr>
      <w:r w:rsidRPr="0024516A">
        <w:rPr>
          <w:sz w:val="28"/>
          <w:szCs w:val="28"/>
          <w:lang w:val="kk-KZ"/>
        </w:rPr>
        <w:t>6</w:t>
      </w:r>
      <w:r w:rsidRPr="0024516A">
        <w:rPr>
          <w:sz w:val="28"/>
          <w:szCs w:val="28"/>
        </w:rPr>
        <w:t xml:space="preserve">) </w:t>
      </w:r>
      <w:r w:rsidR="004D3D7C" w:rsidRPr="0024516A">
        <w:rPr>
          <w:sz w:val="28"/>
          <w:szCs w:val="28"/>
        </w:rPr>
        <w:t xml:space="preserve">организация работы по размещению государственного образовательного заказа </w:t>
      </w:r>
      <w:r w:rsidRPr="0024516A">
        <w:rPr>
          <w:sz w:val="28"/>
          <w:szCs w:val="28"/>
        </w:rPr>
        <w:t>на дошкольное воспитание и обучение, размер родительской платы;</w:t>
      </w:r>
    </w:p>
    <w:p w14:paraId="15D5097D" w14:textId="77777777" w:rsidR="00012D29" w:rsidRPr="0024516A" w:rsidRDefault="00012D29" w:rsidP="00012D29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  <w:lang w:val="kk-KZ"/>
        </w:rPr>
      </w:pPr>
      <w:r w:rsidRPr="0024516A">
        <w:rPr>
          <w:sz w:val="28"/>
          <w:szCs w:val="28"/>
          <w:lang w:val="kk-KZ"/>
        </w:rPr>
        <w:t>7</w:t>
      </w:r>
      <w:r w:rsidRPr="0024516A">
        <w:rPr>
          <w:sz w:val="28"/>
          <w:szCs w:val="28"/>
        </w:rPr>
        <w:t xml:space="preserve">) </w:t>
      </w:r>
      <w:r w:rsidR="004D3D7C" w:rsidRPr="0024516A">
        <w:rPr>
          <w:sz w:val="28"/>
          <w:szCs w:val="28"/>
        </w:rPr>
        <w:t xml:space="preserve">организация работы по размещению государственного образовательного заказа </w:t>
      </w:r>
      <w:r w:rsidRPr="0024516A">
        <w:rPr>
          <w:sz w:val="28"/>
          <w:szCs w:val="28"/>
        </w:rPr>
        <w:t>на среднее образование в государственных организациях образования;</w:t>
      </w:r>
    </w:p>
    <w:p w14:paraId="28D9B024" w14:textId="77777777" w:rsidR="00012D29" w:rsidRPr="0024516A" w:rsidRDefault="00012D29" w:rsidP="00012D29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  <w:lang w:val="kk-KZ"/>
        </w:rPr>
      </w:pPr>
      <w:r w:rsidRPr="0024516A">
        <w:rPr>
          <w:sz w:val="28"/>
          <w:szCs w:val="28"/>
          <w:lang w:val="kk-KZ"/>
        </w:rPr>
        <w:t>8</w:t>
      </w:r>
      <w:r w:rsidRPr="0024516A">
        <w:rPr>
          <w:sz w:val="28"/>
          <w:szCs w:val="28"/>
        </w:rPr>
        <w:t xml:space="preserve">) </w:t>
      </w:r>
      <w:r w:rsidR="004D3D7C" w:rsidRPr="0024516A">
        <w:rPr>
          <w:sz w:val="28"/>
          <w:szCs w:val="28"/>
        </w:rPr>
        <w:t xml:space="preserve">организация работы по размещению государственного образовательного заказа </w:t>
      </w:r>
      <w:r w:rsidRPr="0024516A">
        <w:rPr>
          <w:sz w:val="28"/>
          <w:szCs w:val="28"/>
        </w:rPr>
        <w:t>на подготовку кадров с техническим и профессиональным, послесредним образованием;</w:t>
      </w:r>
    </w:p>
    <w:p w14:paraId="4247239A" w14:textId="77777777" w:rsidR="00012D29" w:rsidRPr="0024516A" w:rsidRDefault="00012D29" w:rsidP="00012D29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  <w:lang w:val="kk-KZ"/>
        </w:rPr>
      </w:pPr>
      <w:r w:rsidRPr="0024516A">
        <w:rPr>
          <w:sz w:val="28"/>
          <w:szCs w:val="28"/>
          <w:lang w:val="kk-KZ"/>
        </w:rPr>
        <w:t>9</w:t>
      </w:r>
      <w:r w:rsidRPr="0024516A">
        <w:rPr>
          <w:sz w:val="28"/>
          <w:szCs w:val="28"/>
        </w:rPr>
        <w:t xml:space="preserve">) </w:t>
      </w:r>
      <w:r w:rsidR="004D3D7C" w:rsidRPr="0024516A">
        <w:rPr>
          <w:sz w:val="28"/>
          <w:szCs w:val="28"/>
        </w:rPr>
        <w:t xml:space="preserve">организация работы по размещению государственного образовательного заказа </w:t>
      </w:r>
      <w:r w:rsidRPr="0024516A">
        <w:rPr>
          <w:sz w:val="28"/>
          <w:szCs w:val="28"/>
        </w:rPr>
        <w:t>на дополнительное образование детей в пределах объемов бюджетных средств, утвержденных в местных бюджетах на соответствующий финансовый год;</w:t>
      </w:r>
    </w:p>
    <w:p w14:paraId="3E2DB292" w14:textId="77777777" w:rsidR="00012D29" w:rsidRPr="0024516A" w:rsidRDefault="00012D29" w:rsidP="00012D29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  <w:lang w:val="kk-KZ"/>
        </w:rPr>
      </w:pPr>
      <w:r w:rsidRPr="0024516A">
        <w:rPr>
          <w:sz w:val="28"/>
          <w:szCs w:val="28"/>
          <w:lang w:val="kk-KZ"/>
        </w:rPr>
        <w:t>10</w:t>
      </w:r>
      <w:r w:rsidRPr="0024516A">
        <w:rPr>
          <w:sz w:val="28"/>
          <w:szCs w:val="28"/>
        </w:rPr>
        <w:t xml:space="preserve">) </w:t>
      </w:r>
      <w:r w:rsidR="004D3D7C" w:rsidRPr="0024516A">
        <w:rPr>
          <w:sz w:val="28"/>
          <w:szCs w:val="28"/>
        </w:rPr>
        <w:t xml:space="preserve">организация работы по размещению государственного </w:t>
      </w:r>
      <w:r w:rsidR="004D3D7C" w:rsidRPr="0024516A">
        <w:rPr>
          <w:sz w:val="28"/>
          <w:szCs w:val="28"/>
        </w:rPr>
        <w:lastRenderedPageBreak/>
        <w:t xml:space="preserve">образовательного заказа </w:t>
      </w:r>
      <w:r w:rsidRPr="0024516A">
        <w:rPr>
          <w:sz w:val="28"/>
          <w:szCs w:val="28"/>
        </w:rPr>
        <w:t>на специальную психолого-педагогическую поддержку детей с ограниченными возможностями в пределах объемов бюджетных средств, утвержденных в местных бюджетах на соответствующий финансовый год;</w:t>
      </w:r>
    </w:p>
    <w:p w14:paraId="7A286CE4" w14:textId="77777777" w:rsidR="00012D29" w:rsidRPr="0024516A" w:rsidRDefault="00012D29" w:rsidP="00012D29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  <w:lang w:val="kk-KZ"/>
        </w:rPr>
      </w:pPr>
      <w:r w:rsidRPr="0024516A">
        <w:rPr>
          <w:sz w:val="28"/>
          <w:szCs w:val="28"/>
          <w:lang w:val="kk-KZ"/>
        </w:rPr>
        <w:t>11</w:t>
      </w:r>
      <w:r w:rsidRPr="0024516A">
        <w:rPr>
          <w:sz w:val="28"/>
          <w:szCs w:val="28"/>
        </w:rPr>
        <w:t>) организует участие обучающихся в едином национальном тестировании;</w:t>
      </w:r>
    </w:p>
    <w:p w14:paraId="7BE66F92" w14:textId="77777777" w:rsidR="00012D29" w:rsidRPr="0024516A" w:rsidRDefault="00012D29" w:rsidP="00012D29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  <w:lang w:val="kk-KZ"/>
        </w:rPr>
      </w:pPr>
      <w:r w:rsidRPr="0024516A">
        <w:rPr>
          <w:sz w:val="28"/>
          <w:szCs w:val="28"/>
          <w:lang w:val="kk-KZ"/>
        </w:rPr>
        <w:t>12</w:t>
      </w:r>
      <w:r w:rsidRPr="0024516A">
        <w:rPr>
          <w:sz w:val="28"/>
          <w:szCs w:val="28"/>
        </w:rPr>
        <w:t>) ежегодно до 1 августа организует приобретение и доставку учебников и учебно-методических комплексов для государственных организаций среднего образования, а также организаций образования, реализующих образовательные программы технического и профессионального образования, специализированные общеобразовательные и специальные учебные программы;</w:t>
      </w:r>
    </w:p>
    <w:p w14:paraId="525320E9" w14:textId="77777777" w:rsidR="001527E8" w:rsidRPr="0024516A" w:rsidRDefault="00012D29" w:rsidP="001527E8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  <w:lang w:val="kk-KZ"/>
        </w:rPr>
      </w:pPr>
      <w:r w:rsidRPr="0024516A">
        <w:rPr>
          <w:sz w:val="28"/>
          <w:szCs w:val="28"/>
          <w:lang w:val="kk-KZ"/>
        </w:rPr>
        <w:t>13</w:t>
      </w:r>
      <w:r w:rsidR="001527E8" w:rsidRPr="0024516A">
        <w:rPr>
          <w:sz w:val="28"/>
          <w:szCs w:val="28"/>
        </w:rPr>
        <w:t>) обеспечивает дополнительное образование для детей;</w:t>
      </w:r>
    </w:p>
    <w:p w14:paraId="5A2261A3" w14:textId="77777777" w:rsidR="00040FBC" w:rsidRPr="0024516A" w:rsidRDefault="00012D29" w:rsidP="00040FBC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  <w:lang w:val="kk-KZ"/>
        </w:rPr>
      </w:pPr>
      <w:r w:rsidRPr="0024516A">
        <w:rPr>
          <w:sz w:val="28"/>
          <w:szCs w:val="28"/>
          <w:lang w:val="kk-KZ"/>
        </w:rPr>
        <w:t>14</w:t>
      </w:r>
      <w:r w:rsidR="00040FBC" w:rsidRPr="0024516A">
        <w:rPr>
          <w:sz w:val="28"/>
          <w:szCs w:val="28"/>
        </w:rPr>
        <w:t xml:space="preserve">) </w:t>
      </w:r>
      <w:r w:rsidRPr="0024516A">
        <w:rPr>
          <w:sz w:val="28"/>
          <w:szCs w:val="28"/>
        </w:rPr>
        <w:t>направляет средства на оказание финансовой и материальной помощи обучающимся и воспитанникам государственных организаций образования из семей, имеющих право на получение государственной адресной социальной помощи, а также из семей, не получающих государственную адресную социальную помощь, в которых среднедушевой доход ниже величины прожиточного минимума, и детям-сиротам, детям, оставшимся без попечения родителей, проживающим в семьях, детям из семей, требующих экстренной помощи в результате чрезвычайных ситуаций, и иным категориям обучающихся и воспитанников, определяемым коллегиальным органом управления государственной организации образования, в размере не менее двух процентов от совокупного объема бюджетных средств, выделяемых на текущее содержание общеобразовательных школ и на размещение государственного образовательного заказа на среднее образование в государственных предприятиях на праве хозяйственного ведения</w:t>
      </w:r>
      <w:r w:rsidR="00040FBC" w:rsidRPr="0024516A">
        <w:rPr>
          <w:sz w:val="28"/>
          <w:szCs w:val="28"/>
        </w:rPr>
        <w:t>;</w:t>
      </w:r>
    </w:p>
    <w:p w14:paraId="74087FA1" w14:textId="77777777" w:rsidR="00040FBC" w:rsidRPr="0024516A" w:rsidRDefault="00012D29" w:rsidP="00040FBC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  <w:lang w:val="kk-KZ"/>
        </w:rPr>
      </w:pPr>
      <w:r w:rsidRPr="0024516A">
        <w:rPr>
          <w:sz w:val="28"/>
          <w:szCs w:val="28"/>
          <w:lang w:val="kk-KZ"/>
        </w:rPr>
        <w:t>15</w:t>
      </w:r>
      <w:r w:rsidR="00040FBC" w:rsidRPr="0024516A">
        <w:rPr>
          <w:sz w:val="28"/>
          <w:szCs w:val="28"/>
        </w:rPr>
        <w:t>) осуществляет материально-техническое обеспечение государственных организаций образования (за исключением организаций образования в исправительных учреждениях уголовно-исполнительной системы) и организаций дошкольного воспитания и обучения;</w:t>
      </w:r>
    </w:p>
    <w:p w14:paraId="05154664" w14:textId="77777777" w:rsidR="00012D29" w:rsidRPr="0024516A" w:rsidRDefault="00012D29" w:rsidP="00012D29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  <w:lang w:val="kk-KZ"/>
        </w:rPr>
      </w:pPr>
      <w:r w:rsidRPr="0024516A">
        <w:rPr>
          <w:sz w:val="28"/>
          <w:szCs w:val="28"/>
          <w:lang w:val="kk-KZ"/>
        </w:rPr>
        <w:t>16</w:t>
      </w:r>
      <w:r w:rsidRPr="0024516A">
        <w:rPr>
          <w:sz w:val="28"/>
          <w:szCs w:val="28"/>
        </w:rPr>
        <w:t>) обеспечивает обучение по специальным учебным программам;</w:t>
      </w:r>
    </w:p>
    <w:p w14:paraId="1C3A2A65" w14:textId="77777777" w:rsidR="00012D29" w:rsidRPr="0024516A" w:rsidRDefault="00012D29" w:rsidP="00012D29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  <w:lang w:val="kk-KZ"/>
        </w:rPr>
      </w:pPr>
      <w:r w:rsidRPr="0024516A">
        <w:rPr>
          <w:sz w:val="28"/>
          <w:szCs w:val="28"/>
          <w:lang w:val="kk-KZ"/>
        </w:rPr>
        <w:t>17</w:t>
      </w:r>
      <w:r w:rsidRPr="0024516A">
        <w:rPr>
          <w:sz w:val="28"/>
          <w:szCs w:val="28"/>
        </w:rPr>
        <w:t>) обеспечивает обучение одаренных детей в специализированных организациях образования;</w:t>
      </w:r>
    </w:p>
    <w:p w14:paraId="7E7923C7" w14:textId="77777777" w:rsidR="00012D29" w:rsidRPr="0024516A" w:rsidRDefault="00012D29" w:rsidP="00012D29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  <w:lang w:val="kk-KZ"/>
        </w:rPr>
      </w:pPr>
      <w:r w:rsidRPr="0024516A">
        <w:rPr>
          <w:sz w:val="28"/>
          <w:szCs w:val="28"/>
          <w:lang w:val="kk-KZ"/>
        </w:rPr>
        <w:t>18</w:t>
      </w:r>
      <w:r w:rsidRPr="0024516A">
        <w:rPr>
          <w:sz w:val="28"/>
          <w:szCs w:val="28"/>
        </w:rPr>
        <w:t>) обеспечивает организацию и проведение школьных олимпиад, конкурсов научных проектов по общеобразовательным предметам, конкурсов исполнителей и конкурсов профессионального мастерства в масштабе города республиканского значения, столицы;</w:t>
      </w:r>
    </w:p>
    <w:p w14:paraId="085E8740" w14:textId="77777777" w:rsidR="00012D29" w:rsidRPr="0024516A" w:rsidRDefault="00012D29" w:rsidP="00012D29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  <w:lang w:val="kk-KZ"/>
        </w:rPr>
      </w:pPr>
      <w:r w:rsidRPr="0024516A">
        <w:rPr>
          <w:sz w:val="28"/>
          <w:szCs w:val="28"/>
          <w:lang w:val="kk-KZ"/>
        </w:rPr>
        <w:t>19</w:t>
      </w:r>
      <w:r w:rsidRPr="0024516A">
        <w:rPr>
          <w:sz w:val="28"/>
          <w:szCs w:val="28"/>
        </w:rPr>
        <w:t>) обеспечивает обследование психического здоровья детей и подростков и оказание психолого-медико-педагогической консультативной помощи населению;</w:t>
      </w:r>
    </w:p>
    <w:p w14:paraId="2D7762C4" w14:textId="77777777" w:rsidR="00012D29" w:rsidRPr="0024516A" w:rsidRDefault="00012D29" w:rsidP="00012D29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  <w:lang w:val="kk-KZ"/>
        </w:rPr>
      </w:pPr>
      <w:r w:rsidRPr="0024516A">
        <w:rPr>
          <w:sz w:val="28"/>
          <w:szCs w:val="28"/>
          <w:lang w:val="kk-KZ"/>
        </w:rPr>
        <w:t>20</w:t>
      </w:r>
      <w:r w:rsidRPr="0024516A">
        <w:rPr>
          <w:sz w:val="28"/>
          <w:szCs w:val="28"/>
        </w:rPr>
        <w:t>) обеспечивает реабилитацию и социальную адаптацию детей и подростков с проблемами в развитии;</w:t>
      </w:r>
    </w:p>
    <w:p w14:paraId="5814BBBD" w14:textId="77777777" w:rsidR="00012D29" w:rsidRPr="0024516A" w:rsidRDefault="00012D29" w:rsidP="00012D29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  <w:lang w:val="kk-KZ"/>
        </w:rPr>
      </w:pPr>
      <w:r w:rsidRPr="0024516A">
        <w:rPr>
          <w:sz w:val="28"/>
          <w:szCs w:val="28"/>
          <w:lang w:val="kk-KZ"/>
        </w:rPr>
        <w:t>21</w:t>
      </w:r>
      <w:r w:rsidRPr="0024516A">
        <w:rPr>
          <w:sz w:val="28"/>
          <w:szCs w:val="28"/>
        </w:rPr>
        <w:t xml:space="preserve">) обеспечивает переподготовку кадров и повышение квалификации работников государственных организаций образования, финансируемых за счет </w:t>
      </w:r>
      <w:r w:rsidRPr="0024516A">
        <w:rPr>
          <w:sz w:val="28"/>
          <w:szCs w:val="28"/>
        </w:rPr>
        <w:lastRenderedPageBreak/>
        <w:t>бюджетных средств;</w:t>
      </w:r>
    </w:p>
    <w:p w14:paraId="2E7326E4" w14:textId="77777777" w:rsidR="00012D29" w:rsidRPr="0024516A" w:rsidRDefault="00012D29" w:rsidP="00012D29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  <w:lang w:val="kk-KZ"/>
        </w:rPr>
      </w:pPr>
      <w:r w:rsidRPr="0024516A">
        <w:rPr>
          <w:sz w:val="28"/>
          <w:szCs w:val="28"/>
          <w:lang w:val="kk-KZ"/>
        </w:rPr>
        <w:t>22</w:t>
      </w:r>
      <w:r w:rsidRPr="0024516A">
        <w:rPr>
          <w:sz w:val="28"/>
          <w:szCs w:val="28"/>
        </w:rPr>
        <w:t>) осуществляет в установленном порядке государственное обеспечение детей-сирот, детей, оставшихся без попечения родителей;</w:t>
      </w:r>
    </w:p>
    <w:p w14:paraId="12A7BB84" w14:textId="77777777" w:rsidR="00012D29" w:rsidRPr="0024516A" w:rsidRDefault="00012D29" w:rsidP="00012D29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  <w:lang w:val="kk-KZ"/>
        </w:rPr>
      </w:pPr>
      <w:r w:rsidRPr="0024516A">
        <w:rPr>
          <w:sz w:val="28"/>
          <w:szCs w:val="28"/>
          <w:lang w:val="kk-KZ"/>
        </w:rPr>
        <w:t>23</w:t>
      </w:r>
      <w:r w:rsidRPr="0024516A">
        <w:rPr>
          <w:sz w:val="28"/>
          <w:szCs w:val="28"/>
        </w:rPr>
        <w:t>) организует в порядке, установленном законодательством Республики Казахстан, медицинское обслуживание обучающихся и воспитанников организаций образования, за исключением дошкольных организаций и организаций среднего образования, не относящихся к интернатным организациям;</w:t>
      </w:r>
    </w:p>
    <w:p w14:paraId="47D183C1" w14:textId="77777777" w:rsidR="00012D29" w:rsidRPr="0024516A" w:rsidRDefault="00012D29" w:rsidP="00012D29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  <w:lang w:val="kk-KZ"/>
        </w:rPr>
        <w:t>24</w:t>
      </w:r>
      <w:r w:rsidRPr="0024516A">
        <w:rPr>
          <w:sz w:val="28"/>
          <w:szCs w:val="28"/>
        </w:rPr>
        <w:t>) организует в порядке, предусмотренном законодательством Республики Казахстан, бесплатное и льготное питание отдельных категорий обучающихся и воспитанников;</w:t>
      </w:r>
    </w:p>
    <w:p w14:paraId="4BB863EC" w14:textId="77777777" w:rsidR="00012D29" w:rsidRPr="0024516A" w:rsidRDefault="00012D29" w:rsidP="00012D29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  <w:lang w:val="kk-KZ"/>
        </w:rPr>
        <w:t>25</w:t>
      </w:r>
      <w:r w:rsidRPr="0024516A">
        <w:rPr>
          <w:sz w:val="28"/>
          <w:szCs w:val="28"/>
        </w:rPr>
        <w:t>) содействует трудоустройству лиц, окончивших на основе государственного образовательного заказа организации образования, реализующие образовательные программы технического и профессионального, послесреднего, высшего и послевузовского образования;</w:t>
      </w:r>
    </w:p>
    <w:p w14:paraId="7BDE2248" w14:textId="77777777" w:rsidR="00012D29" w:rsidRPr="0024516A" w:rsidRDefault="00012D29" w:rsidP="00012D29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26) вносит предложения в маслихат о льготном проезде обучающихся на общественном транспорте (кроме такси);</w:t>
      </w:r>
    </w:p>
    <w:p w14:paraId="13D62449" w14:textId="77777777" w:rsidR="00012D29" w:rsidRPr="0024516A" w:rsidRDefault="00012D29" w:rsidP="00012D29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27) оказывает организациям дошкольного воспитания и обучения необходимую методическую и консультативную помощь;</w:t>
      </w:r>
    </w:p>
    <w:p w14:paraId="193ACF60" w14:textId="77777777" w:rsidR="00012D29" w:rsidRPr="0024516A" w:rsidRDefault="00012D29" w:rsidP="00012D29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28) разрабатывает и утверждает типовые правила внутреннего распорядка организации образования;</w:t>
      </w:r>
    </w:p>
    <w:p w14:paraId="00325AF7" w14:textId="77777777" w:rsidR="008C0F20" w:rsidRPr="0024516A" w:rsidRDefault="004D3D7C" w:rsidP="008C0F20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29</w:t>
      </w:r>
      <w:r w:rsidR="008C0F20" w:rsidRPr="0024516A">
        <w:rPr>
          <w:sz w:val="28"/>
          <w:szCs w:val="28"/>
        </w:rPr>
        <w:t>) организует заказ и обеспечение организаций образования, реализующих общеобразовательные учебные программы основного среднего, общего среднего образования и образовательные программы технического и профессионального, послесреднего образования, бланками документов государственного образца об образовании и осуществляет контроль за их использованием;</w:t>
      </w:r>
    </w:p>
    <w:p w14:paraId="26D854FA" w14:textId="77777777" w:rsidR="008C0F20" w:rsidRPr="0024516A" w:rsidRDefault="004D3D7C" w:rsidP="008C0F20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30</w:t>
      </w:r>
      <w:r w:rsidR="008C0F20" w:rsidRPr="0024516A">
        <w:rPr>
          <w:sz w:val="28"/>
          <w:szCs w:val="28"/>
        </w:rPr>
        <w:t>) осуществляет образовательный мониторинг;</w:t>
      </w:r>
    </w:p>
    <w:p w14:paraId="5440CAD8" w14:textId="77777777" w:rsidR="008C0F20" w:rsidRPr="0024516A" w:rsidRDefault="004D3D7C" w:rsidP="008C0F20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31</w:t>
      </w:r>
      <w:r w:rsidR="008C0F20" w:rsidRPr="0024516A">
        <w:rPr>
          <w:sz w:val="28"/>
          <w:szCs w:val="28"/>
        </w:rPr>
        <w:t>) оказывает содействие попечительским советам;</w:t>
      </w:r>
    </w:p>
    <w:p w14:paraId="54B2A865" w14:textId="77777777" w:rsidR="008C0F20" w:rsidRPr="0024516A" w:rsidRDefault="004D3D7C" w:rsidP="008C0F20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32</w:t>
      </w:r>
      <w:r w:rsidR="008C0F20" w:rsidRPr="0024516A">
        <w:rPr>
          <w:sz w:val="28"/>
          <w:szCs w:val="28"/>
        </w:rPr>
        <w:t>) организует кадровое обеспечение государственных организаций образования;</w:t>
      </w:r>
    </w:p>
    <w:p w14:paraId="64F3020E" w14:textId="77777777" w:rsidR="008C0F20" w:rsidRPr="0024516A" w:rsidRDefault="004D3D7C" w:rsidP="008C0F20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33</w:t>
      </w:r>
      <w:r w:rsidR="008C0F20" w:rsidRPr="0024516A">
        <w:rPr>
          <w:sz w:val="28"/>
          <w:szCs w:val="28"/>
        </w:rPr>
        <w:t>) обеспечивает методическое руководство психологической службой в организациях образования;</w:t>
      </w:r>
    </w:p>
    <w:p w14:paraId="59A2CB58" w14:textId="77777777" w:rsidR="008C0F20" w:rsidRPr="0024516A" w:rsidRDefault="004D3D7C" w:rsidP="008C0F20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34</w:t>
      </w:r>
      <w:r w:rsidR="008C0F20" w:rsidRPr="0024516A">
        <w:rPr>
          <w:sz w:val="28"/>
          <w:szCs w:val="28"/>
        </w:rPr>
        <w:t>) выплачивает победителям конкурса – государственным организациям среднего образования грант «Лучшая организация среднего образования»;</w:t>
      </w:r>
    </w:p>
    <w:p w14:paraId="555FDD43" w14:textId="77777777" w:rsidR="008C0F20" w:rsidRPr="0024516A" w:rsidRDefault="004D3D7C" w:rsidP="008C0F20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35</w:t>
      </w:r>
      <w:r w:rsidR="008C0F20" w:rsidRPr="0024516A">
        <w:rPr>
          <w:sz w:val="28"/>
          <w:szCs w:val="28"/>
        </w:rPr>
        <w:t>) выдает разрешение на обучение в форме экстерната в организациях основного среднего, общего среднего образования, в организациях образования, реализующих специализированные общеобразовательные и специальные учебные программы, а также образовательные программы технического и профессионального, послесреднего образования по специальностям культуры и искусства, физической культуры и спорта;</w:t>
      </w:r>
    </w:p>
    <w:p w14:paraId="59B83B90" w14:textId="77777777" w:rsidR="008C0F20" w:rsidRPr="0024516A" w:rsidRDefault="004D3D7C" w:rsidP="008C0F20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36</w:t>
      </w:r>
      <w:r w:rsidR="008C0F20" w:rsidRPr="0024516A">
        <w:rPr>
          <w:sz w:val="28"/>
          <w:szCs w:val="28"/>
        </w:rPr>
        <w:t>) обеспечивает материально-техническую базу методических кабинетов;</w:t>
      </w:r>
    </w:p>
    <w:p w14:paraId="0BD1F68E" w14:textId="77777777" w:rsidR="008C0F20" w:rsidRPr="0024516A" w:rsidRDefault="004D3D7C" w:rsidP="008C0F20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37</w:t>
      </w:r>
      <w:r w:rsidR="008C0F20" w:rsidRPr="0024516A">
        <w:rPr>
          <w:sz w:val="28"/>
          <w:szCs w:val="28"/>
        </w:rPr>
        <w:t xml:space="preserve">) выплачивает победителям конкурса – государственным организациям технического и профессионального, послесреднего образования грант «Лучшая </w:t>
      </w:r>
      <w:r w:rsidR="008C0F20" w:rsidRPr="0024516A">
        <w:rPr>
          <w:sz w:val="28"/>
          <w:szCs w:val="28"/>
        </w:rPr>
        <w:lastRenderedPageBreak/>
        <w:t>организация технического и профессионального, послесреднего образования»;</w:t>
      </w:r>
    </w:p>
    <w:p w14:paraId="10EC6700" w14:textId="77777777" w:rsidR="008C0F20" w:rsidRPr="0024516A" w:rsidRDefault="004D3D7C" w:rsidP="00871D4D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38</w:t>
      </w:r>
      <w:r w:rsidR="008C0F20" w:rsidRPr="0024516A">
        <w:rPr>
          <w:sz w:val="28"/>
          <w:szCs w:val="28"/>
        </w:rPr>
        <w:t>) обеспечивает функционирование центров адаптации несовершеннолетних и центров поддержки детей, нуждающихся в специальных социальных услугах;</w:t>
      </w:r>
    </w:p>
    <w:p w14:paraId="5838346E" w14:textId="77777777" w:rsidR="008C0F20" w:rsidRPr="0024516A" w:rsidRDefault="004D3D7C" w:rsidP="00871D4D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39</w:t>
      </w:r>
      <w:r w:rsidR="008C0F20" w:rsidRPr="0024516A">
        <w:rPr>
          <w:sz w:val="28"/>
          <w:szCs w:val="28"/>
        </w:rPr>
        <w:t>) обеспечивает условия лицам, содержащимся в центрах адаптации несовершеннолетних и центрах поддержки детей, нуждающихся в специальных социальных услугах;</w:t>
      </w:r>
    </w:p>
    <w:p w14:paraId="7F403A19" w14:textId="77777777" w:rsidR="008C0F20" w:rsidRPr="0024516A" w:rsidRDefault="004D3D7C" w:rsidP="008C0F20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40</w:t>
      </w:r>
      <w:r w:rsidR="008C0F20" w:rsidRPr="0024516A">
        <w:rPr>
          <w:sz w:val="28"/>
          <w:szCs w:val="28"/>
        </w:rPr>
        <w:t>) проводит ротацию первых руководителей государственных организаций образования в соответствии с правилами проведения ротации первых руководителей государственных организаций образования;</w:t>
      </w:r>
    </w:p>
    <w:p w14:paraId="5E01BEA0" w14:textId="77777777" w:rsidR="008C0F20" w:rsidRPr="0024516A" w:rsidRDefault="004D3D7C" w:rsidP="008C0F20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41</w:t>
      </w:r>
      <w:r w:rsidR="008C0F20" w:rsidRPr="0024516A">
        <w:rPr>
          <w:sz w:val="28"/>
          <w:szCs w:val="28"/>
        </w:rPr>
        <w:t>) осуществляет в интересах местного государственного управления иные полномочия, возлагаемые на местные исполнительные органы законодательством Республики Казахстан;</w:t>
      </w:r>
    </w:p>
    <w:p w14:paraId="03FAEF8C" w14:textId="77777777" w:rsidR="00871D4D" w:rsidRPr="0024516A" w:rsidRDefault="004D3D7C" w:rsidP="00871D4D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42</w:t>
      </w:r>
      <w:r w:rsidR="00871D4D" w:rsidRPr="0024516A">
        <w:rPr>
          <w:sz w:val="28"/>
          <w:szCs w:val="28"/>
        </w:rPr>
        <w:t>) привлекает к дисциплинарной ответственности первых руководителей государственных организаций образования;</w:t>
      </w:r>
    </w:p>
    <w:p w14:paraId="4CC48528" w14:textId="77777777" w:rsidR="00040FBC" w:rsidRPr="0024516A" w:rsidRDefault="00E468A4" w:rsidP="004D3D7C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43</w:t>
      </w:r>
      <w:r w:rsidR="00040FBC" w:rsidRPr="0024516A">
        <w:rPr>
          <w:sz w:val="28"/>
          <w:szCs w:val="28"/>
        </w:rPr>
        <w:t>) реализу</w:t>
      </w:r>
      <w:r w:rsidR="00BE4D90" w:rsidRPr="0024516A">
        <w:rPr>
          <w:sz w:val="28"/>
          <w:szCs w:val="28"/>
        </w:rPr>
        <w:t>е</w:t>
      </w:r>
      <w:r w:rsidR="00040FBC" w:rsidRPr="0024516A">
        <w:rPr>
          <w:sz w:val="28"/>
          <w:szCs w:val="28"/>
        </w:rPr>
        <w:t xml:space="preserve">т государственную политику в области образования на территории </w:t>
      </w:r>
      <w:r w:rsidR="004D3D7C" w:rsidRPr="0024516A">
        <w:rPr>
          <w:sz w:val="28"/>
          <w:szCs w:val="28"/>
        </w:rPr>
        <w:t>города</w:t>
      </w:r>
      <w:r w:rsidR="00967311" w:rsidRPr="0024516A">
        <w:rPr>
          <w:sz w:val="28"/>
          <w:szCs w:val="28"/>
        </w:rPr>
        <w:t xml:space="preserve"> Алматы</w:t>
      </w:r>
      <w:r w:rsidR="00040FBC" w:rsidRPr="0024516A">
        <w:rPr>
          <w:sz w:val="28"/>
          <w:szCs w:val="28"/>
        </w:rPr>
        <w:t>;</w:t>
      </w:r>
    </w:p>
    <w:p w14:paraId="2A352B52" w14:textId="77777777" w:rsidR="00040FBC" w:rsidRPr="0024516A" w:rsidRDefault="00E468A4" w:rsidP="00040FBC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44</w:t>
      </w:r>
      <w:r w:rsidR="00040FBC" w:rsidRPr="0024516A">
        <w:rPr>
          <w:sz w:val="28"/>
          <w:szCs w:val="28"/>
        </w:rPr>
        <w:t>) назнача</w:t>
      </w:r>
      <w:r w:rsidR="00BE4D90" w:rsidRPr="0024516A">
        <w:rPr>
          <w:sz w:val="28"/>
          <w:szCs w:val="28"/>
        </w:rPr>
        <w:t>е</w:t>
      </w:r>
      <w:r w:rsidR="00040FBC" w:rsidRPr="0024516A">
        <w:rPr>
          <w:sz w:val="28"/>
          <w:szCs w:val="28"/>
        </w:rPr>
        <w:t>т и освобожда</w:t>
      </w:r>
      <w:r w:rsidR="00967311" w:rsidRPr="0024516A">
        <w:rPr>
          <w:sz w:val="28"/>
          <w:szCs w:val="28"/>
        </w:rPr>
        <w:t>е</w:t>
      </w:r>
      <w:r w:rsidR="00040FBC" w:rsidRPr="0024516A">
        <w:rPr>
          <w:sz w:val="28"/>
          <w:szCs w:val="28"/>
        </w:rPr>
        <w:t>т от должностей руководителей государственных организаций образования в порядке, определенном законодательством Республики Казахстан и уполномоченным органом в области образования;</w:t>
      </w:r>
    </w:p>
    <w:p w14:paraId="54CBAFD2" w14:textId="77777777" w:rsidR="00040FBC" w:rsidRPr="0024516A" w:rsidRDefault="004D3D7C" w:rsidP="00040FBC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45</w:t>
      </w:r>
      <w:r w:rsidR="00040FBC" w:rsidRPr="0024516A">
        <w:rPr>
          <w:sz w:val="28"/>
          <w:szCs w:val="28"/>
        </w:rPr>
        <w:t>) реализу</w:t>
      </w:r>
      <w:r w:rsidR="00BE4D90" w:rsidRPr="0024516A">
        <w:rPr>
          <w:sz w:val="28"/>
          <w:szCs w:val="28"/>
        </w:rPr>
        <w:t>е</w:t>
      </w:r>
      <w:r w:rsidR="00040FBC" w:rsidRPr="0024516A">
        <w:rPr>
          <w:sz w:val="28"/>
          <w:szCs w:val="28"/>
        </w:rPr>
        <w:t>т кадровую политику в сфере образования области, а также организу</w:t>
      </w:r>
      <w:r w:rsidRPr="0024516A">
        <w:rPr>
          <w:sz w:val="28"/>
          <w:szCs w:val="28"/>
        </w:rPr>
        <w:t>е</w:t>
      </w:r>
      <w:r w:rsidR="00040FBC" w:rsidRPr="0024516A">
        <w:rPr>
          <w:sz w:val="28"/>
          <w:szCs w:val="28"/>
        </w:rPr>
        <w:t>т аттестацию педагогов, тестирование для назначения руководителей организаций образования в порядке, определенном уполномоченным органом в области образования;</w:t>
      </w:r>
    </w:p>
    <w:p w14:paraId="2524EC9F" w14:textId="77777777" w:rsidR="00040FBC" w:rsidRPr="0024516A" w:rsidRDefault="004D3D7C" w:rsidP="00040FBC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46</w:t>
      </w:r>
      <w:r w:rsidR="00040FBC" w:rsidRPr="0024516A">
        <w:rPr>
          <w:sz w:val="28"/>
          <w:szCs w:val="28"/>
        </w:rPr>
        <w:t>) обеспечива</w:t>
      </w:r>
      <w:r w:rsidR="00BE4D90" w:rsidRPr="0024516A">
        <w:rPr>
          <w:sz w:val="28"/>
          <w:szCs w:val="28"/>
        </w:rPr>
        <w:t>е</w:t>
      </w:r>
      <w:r w:rsidR="00040FBC" w:rsidRPr="0024516A">
        <w:rPr>
          <w:sz w:val="28"/>
          <w:szCs w:val="28"/>
        </w:rPr>
        <w:t>т обследование детей и подростков и оказание консультативной помощи;</w:t>
      </w:r>
    </w:p>
    <w:p w14:paraId="149667BB" w14:textId="77777777" w:rsidR="00040FBC" w:rsidRPr="0024516A" w:rsidRDefault="004D3D7C" w:rsidP="00040FBC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47</w:t>
      </w:r>
      <w:r w:rsidR="00040FBC" w:rsidRPr="0024516A">
        <w:rPr>
          <w:sz w:val="28"/>
          <w:szCs w:val="28"/>
        </w:rPr>
        <w:t>) оказыва</w:t>
      </w:r>
      <w:r w:rsidR="00BE4D90" w:rsidRPr="0024516A">
        <w:rPr>
          <w:sz w:val="28"/>
          <w:szCs w:val="28"/>
        </w:rPr>
        <w:t>е</w:t>
      </w:r>
      <w:r w:rsidR="00040FBC" w:rsidRPr="0024516A">
        <w:rPr>
          <w:sz w:val="28"/>
          <w:szCs w:val="28"/>
        </w:rPr>
        <w:t>т государственные услуги в сфере образования;</w:t>
      </w:r>
    </w:p>
    <w:p w14:paraId="69162DD9" w14:textId="77777777" w:rsidR="00040FBC" w:rsidRPr="0024516A" w:rsidRDefault="004D3D7C" w:rsidP="00040FBC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48</w:t>
      </w:r>
      <w:r w:rsidR="00040FBC" w:rsidRPr="0024516A">
        <w:rPr>
          <w:sz w:val="28"/>
          <w:szCs w:val="28"/>
        </w:rPr>
        <w:t>) обеспечива</w:t>
      </w:r>
      <w:r w:rsidR="00EC542F" w:rsidRPr="0024516A">
        <w:rPr>
          <w:sz w:val="28"/>
          <w:szCs w:val="28"/>
        </w:rPr>
        <w:t>е</w:t>
      </w:r>
      <w:r w:rsidR="00040FBC" w:rsidRPr="0024516A">
        <w:rPr>
          <w:sz w:val="28"/>
          <w:szCs w:val="28"/>
        </w:rPr>
        <w:t>т материально-техническую базу методического кабинета;</w:t>
      </w:r>
    </w:p>
    <w:p w14:paraId="12E9D186" w14:textId="77777777" w:rsidR="00040FBC" w:rsidRPr="0024516A" w:rsidRDefault="004D3D7C" w:rsidP="00040FBC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49</w:t>
      </w:r>
      <w:r w:rsidR="00040FBC" w:rsidRPr="0024516A">
        <w:rPr>
          <w:sz w:val="28"/>
          <w:szCs w:val="28"/>
        </w:rPr>
        <w:t>) созда</w:t>
      </w:r>
      <w:r w:rsidR="00EC542F" w:rsidRPr="0024516A">
        <w:rPr>
          <w:sz w:val="28"/>
          <w:szCs w:val="28"/>
        </w:rPr>
        <w:t>е</w:t>
      </w:r>
      <w:r w:rsidR="00040FBC" w:rsidRPr="0024516A">
        <w:rPr>
          <w:sz w:val="28"/>
          <w:szCs w:val="28"/>
        </w:rPr>
        <w:t xml:space="preserve">т в организациях образования города </w:t>
      </w:r>
      <w:r w:rsidR="00967311" w:rsidRPr="0024516A">
        <w:rPr>
          <w:sz w:val="28"/>
          <w:szCs w:val="28"/>
        </w:rPr>
        <w:t>Алматы</w:t>
      </w:r>
      <w:r w:rsidR="00040FBC" w:rsidRPr="0024516A">
        <w:rPr>
          <w:sz w:val="28"/>
          <w:szCs w:val="28"/>
        </w:rPr>
        <w:t>, специальные условия для получения образования лицами (детьми) с особыми образовательными потребностями;</w:t>
      </w:r>
    </w:p>
    <w:p w14:paraId="2F17C68A" w14:textId="77777777" w:rsidR="00040FBC" w:rsidRPr="0024516A" w:rsidRDefault="00871D4D" w:rsidP="00040FBC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5</w:t>
      </w:r>
      <w:r w:rsidR="004D3D7C" w:rsidRPr="0024516A">
        <w:rPr>
          <w:sz w:val="28"/>
          <w:szCs w:val="28"/>
        </w:rPr>
        <w:t>0</w:t>
      </w:r>
      <w:r w:rsidR="00040FBC" w:rsidRPr="0024516A">
        <w:rPr>
          <w:sz w:val="28"/>
          <w:szCs w:val="28"/>
        </w:rPr>
        <w:t>) согласовыва</w:t>
      </w:r>
      <w:r w:rsidR="00EC542F" w:rsidRPr="0024516A">
        <w:rPr>
          <w:sz w:val="28"/>
          <w:szCs w:val="28"/>
        </w:rPr>
        <w:t>е</w:t>
      </w:r>
      <w:r w:rsidR="00040FBC" w:rsidRPr="0024516A">
        <w:rPr>
          <w:sz w:val="28"/>
          <w:szCs w:val="28"/>
        </w:rPr>
        <w:t xml:space="preserve">т тарификационные списки, штатное расписание, рабочие учебные планы государственных организаций образования, а также численность классов – комплектов (групп - в дошкольных организациях, организациях технического и профессионального образования) организаций среднего образования, исходя из потребности соответствующего микроучастка города </w:t>
      </w:r>
      <w:r w:rsidR="00967311" w:rsidRPr="0024516A">
        <w:rPr>
          <w:sz w:val="28"/>
          <w:szCs w:val="28"/>
        </w:rPr>
        <w:t>Алматы</w:t>
      </w:r>
      <w:r w:rsidR="00040FBC" w:rsidRPr="0024516A">
        <w:rPr>
          <w:sz w:val="28"/>
          <w:szCs w:val="28"/>
        </w:rPr>
        <w:t>;</w:t>
      </w:r>
    </w:p>
    <w:p w14:paraId="3E287333" w14:textId="77777777" w:rsidR="00040FBC" w:rsidRPr="0024516A" w:rsidRDefault="00871D4D" w:rsidP="00040FBC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  <w:lang w:val="kk-KZ"/>
        </w:rPr>
      </w:pPr>
      <w:r w:rsidRPr="0024516A">
        <w:rPr>
          <w:sz w:val="28"/>
          <w:szCs w:val="28"/>
        </w:rPr>
        <w:t>5</w:t>
      </w:r>
      <w:r w:rsidR="004D3D7C" w:rsidRPr="0024516A">
        <w:rPr>
          <w:sz w:val="28"/>
          <w:szCs w:val="28"/>
        </w:rPr>
        <w:t>1</w:t>
      </w:r>
      <w:r w:rsidR="00040FBC" w:rsidRPr="0024516A">
        <w:rPr>
          <w:sz w:val="28"/>
          <w:szCs w:val="28"/>
        </w:rPr>
        <w:t>) поощря</w:t>
      </w:r>
      <w:r w:rsidR="00EC542F" w:rsidRPr="0024516A">
        <w:rPr>
          <w:sz w:val="28"/>
          <w:szCs w:val="28"/>
        </w:rPr>
        <w:t>е</w:t>
      </w:r>
      <w:r w:rsidR="00040FBC" w:rsidRPr="0024516A">
        <w:rPr>
          <w:sz w:val="28"/>
          <w:szCs w:val="28"/>
        </w:rPr>
        <w:t>т наиболее отличившихся работников образования, вносят представления в установленном законодательством Республики Казахстан порядке кандидатуры к награждению государственными и ведомственными наградами, знаками отличия местных исполнительных органов, присвоению почетных званий;</w:t>
      </w:r>
    </w:p>
    <w:p w14:paraId="30D847EA" w14:textId="77777777" w:rsidR="00AB6595" w:rsidRDefault="00AB6595" w:rsidP="00040FBC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  <w:lang w:val="kk-KZ"/>
        </w:rPr>
        <w:t>5</w:t>
      </w:r>
      <w:r w:rsidR="004D3D7C" w:rsidRPr="0024516A">
        <w:rPr>
          <w:sz w:val="28"/>
          <w:szCs w:val="28"/>
        </w:rPr>
        <w:t>2</w:t>
      </w:r>
      <w:r w:rsidRPr="0024516A">
        <w:rPr>
          <w:sz w:val="28"/>
          <w:szCs w:val="28"/>
        </w:rPr>
        <w:t>) рассматривает обращен</w:t>
      </w:r>
      <w:r w:rsidR="00967311" w:rsidRPr="0024516A">
        <w:rPr>
          <w:sz w:val="28"/>
          <w:szCs w:val="28"/>
        </w:rPr>
        <w:t>ия физических и юридических лиц;</w:t>
      </w:r>
    </w:p>
    <w:p w14:paraId="744BB46C" w14:textId="77777777" w:rsidR="00C3596C" w:rsidRPr="00C3596C" w:rsidRDefault="00C3596C" w:rsidP="00C3596C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53) </w:t>
      </w:r>
      <w:r w:rsidRPr="00C3596C">
        <w:rPr>
          <w:sz w:val="28"/>
          <w:szCs w:val="28"/>
        </w:rPr>
        <w:t>рассмотрение петиций, обращений физических и юридических лиц;</w:t>
      </w:r>
    </w:p>
    <w:p w14:paraId="175579F7" w14:textId="77777777" w:rsidR="00967311" w:rsidRPr="00006326" w:rsidRDefault="00C3596C" w:rsidP="00C3596C">
      <w:pPr>
        <w:shd w:val="clear" w:color="auto" w:fill="FFFFFF"/>
        <w:tabs>
          <w:tab w:val="left" w:pos="0"/>
          <w:tab w:val="left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967311" w:rsidRPr="0024516A">
        <w:rPr>
          <w:sz w:val="28"/>
          <w:szCs w:val="28"/>
        </w:rPr>
        <w:t>5</w:t>
      </w:r>
      <w:r>
        <w:rPr>
          <w:sz w:val="28"/>
          <w:szCs w:val="28"/>
        </w:rPr>
        <w:t>4</w:t>
      </w:r>
      <w:r w:rsidR="00967311" w:rsidRPr="0024516A">
        <w:rPr>
          <w:sz w:val="28"/>
          <w:szCs w:val="28"/>
        </w:rPr>
        <w:t>) проводит анализ обращений и выявление системных проблем, поднимаемых заявителями;</w:t>
      </w:r>
    </w:p>
    <w:p w14:paraId="4534AD68" w14:textId="77777777" w:rsidR="00006326" w:rsidRDefault="00006326" w:rsidP="00040FBC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  <w:lang w:val="kk-KZ"/>
        </w:rPr>
      </w:pPr>
      <w:r w:rsidRPr="00006326">
        <w:rPr>
          <w:sz w:val="28"/>
          <w:szCs w:val="28"/>
        </w:rPr>
        <w:t>5</w:t>
      </w:r>
      <w:r w:rsidR="00C3596C">
        <w:rPr>
          <w:sz w:val="28"/>
          <w:szCs w:val="28"/>
        </w:rPr>
        <w:t>5</w:t>
      </w:r>
      <w:r w:rsidRPr="00006326">
        <w:rPr>
          <w:sz w:val="28"/>
          <w:szCs w:val="28"/>
        </w:rPr>
        <w:t>) обеспечение согласования с уполномоченным органом в сфере строительства города Алматы при проектировании проектно-сметной документации по реконструкции, строительству и сейсмоусилению, соци</w:t>
      </w:r>
      <w:r>
        <w:rPr>
          <w:sz w:val="28"/>
          <w:szCs w:val="28"/>
        </w:rPr>
        <w:t>альных объектов в городе Алматы;</w:t>
      </w:r>
    </w:p>
    <w:p w14:paraId="10ED3CDC" w14:textId="77777777" w:rsidR="00967311" w:rsidRPr="0024516A" w:rsidRDefault="004D3D7C" w:rsidP="00040FBC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  <w:r w:rsidRPr="0024516A">
        <w:rPr>
          <w:sz w:val="28"/>
          <w:szCs w:val="28"/>
        </w:rPr>
        <w:t>5</w:t>
      </w:r>
      <w:r w:rsidR="00C3596C">
        <w:rPr>
          <w:sz w:val="28"/>
          <w:szCs w:val="28"/>
        </w:rPr>
        <w:t>6</w:t>
      </w:r>
      <w:r w:rsidR="00967311" w:rsidRPr="0024516A">
        <w:rPr>
          <w:sz w:val="28"/>
          <w:szCs w:val="28"/>
        </w:rPr>
        <w:t>) осуществляет иные функции, возложенные на коммунальное государственное учреждение «Управление образования города Алматы» акимом города Алматы в соответствии с законодательством Республики Казахстан</w:t>
      </w:r>
      <w:r w:rsidR="00977261" w:rsidRPr="0024516A">
        <w:rPr>
          <w:sz w:val="28"/>
          <w:szCs w:val="28"/>
        </w:rPr>
        <w:t>.</w:t>
      </w:r>
    </w:p>
    <w:p w14:paraId="784481BC" w14:textId="77777777" w:rsidR="003B2BD1" w:rsidRPr="0024516A" w:rsidRDefault="003B2BD1" w:rsidP="00040FBC">
      <w:pPr>
        <w:shd w:val="clear" w:color="auto" w:fill="FFFFFF"/>
        <w:tabs>
          <w:tab w:val="left" w:pos="0"/>
          <w:tab w:val="left" w:pos="720"/>
        </w:tabs>
        <w:ind w:firstLine="709"/>
        <w:jc w:val="both"/>
        <w:rPr>
          <w:sz w:val="28"/>
          <w:szCs w:val="28"/>
        </w:rPr>
      </w:pPr>
    </w:p>
    <w:p w14:paraId="773203E0" w14:textId="77777777" w:rsidR="003775D3" w:rsidRPr="0024516A" w:rsidRDefault="003B2BD1" w:rsidP="001527E8">
      <w:pPr>
        <w:shd w:val="clear" w:color="auto" w:fill="FFFFFF"/>
        <w:tabs>
          <w:tab w:val="left" w:pos="0"/>
          <w:tab w:val="left" w:pos="360"/>
          <w:tab w:val="left" w:pos="540"/>
          <w:tab w:val="left" w:pos="720"/>
          <w:tab w:val="left" w:pos="883"/>
        </w:tabs>
        <w:ind w:left="1069" w:right="5"/>
        <w:jc w:val="center"/>
        <w:rPr>
          <w:b/>
          <w:sz w:val="28"/>
          <w:szCs w:val="28"/>
        </w:rPr>
      </w:pPr>
      <w:r w:rsidRPr="0024516A">
        <w:rPr>
          <w:b/>
          <w:sz w:val="28"/>
          <w:szCs w:val="28"/>
          <w:lang w:val="kk-KZ"/>
        </w:rPr>
        <w:t xml:space="preserve">Глава </w:t>
      </w:r>
      <w:r w:rsidR="00A32B0F" w:rsidRPr="0024516A">
        <w:rPr>
          <w:b/>
          <w:sz w:val="28"/>
          <w:szCs w:val="28"/>
          <w:lang w:val="kk-KZ"/>
        </w:rPr>
        <w:t xml:space="preserve">3. </w:t>
      </w:r>
      <w:r w:rsidRPr="0024516A">
        <w:rPr>
          <w:b/>
          <w:sz w:val="28"/>
          <w:szCs w:val="28"/>
        </w:rPr>
        <w:t xml:space="preserve">Статус, полномочия руководителя </w:t>
      </w:r>
      <w:r w:rsidR="001527E8" w:rsidRPr="0024516A">
        <w:rPr>
          <w:b/>
          <w:sz w:val="28"/>
          <w:szCs w:val="28"/>
        </w:rPr>
        <w:t>Управления</w:t>
      </w:r>
    </w:p>
    <w:p w14:paraId="54CBAEDF" w14:textId="77777777" w:rsidR="005B5D53" w:rsidRPr="0024516A" w:rsidRDefault="005B5D53" w:rsidP="00530A86">
      <w:pPr>
        <w:pStyle w:val="a5"/>
        <w:shd w:val="clear" w:color="auto" w:fill="FFFFFF"/>
        <w:tabs>
          <w:tab w:val="left" w:pos="0"/>
          <w:tab w:val="left" w:pos="360"/>
          <w:tab w:val="left" w:pos="540"/>
          <w:tab w:val="left" w:pos="720"/>
          <w:tab w:val="left" w:pos="883"/>
        </w:tabs>
        <w:ind w:left="1069" w:right="5"/>
        <w:jc w:val="both"/>
        <w:rPr>
          <w:b/>
          <w:sz w:val="28"/>
          <w:szCs w:val="28"/>
        </w:rPr>
      </w:pPr>
    </w:p>
    <w:p w14:paraId="25007CA7" w14:textId="77777777" w:rsidR="00FE0B02" w:rsidRPr="0024516A" w:rsidRDefault="003B2BD1" w:rsidP="003B2BD1">
      <w:pPr>
        <w:shd w:val="clear" w:color="auto" w:fill="FFFFFF"/>
        <w:tabs>
          <w:tab w:val="left" w:pos="360"/>
          <w:tab w:val="left" w:pos="540"/>
          <w:tab w:val="left" w:pos="720"/>
          <w:tab w:val="left" w:pos="883"/>
        </w:tabs>
        <w:ind w:right="5" w:firstLine="709"/>
        <w:contextualSpacing/>
        <w:jc w:val="both"/>
        <w:rPr>
          <w:sz w:val="28"/>
          <w:szCs w:val="28"/>
        </w:rPr>
      </w:pPr>
      <w:r w:rsidRPr="0024516A">
        <w:rPr>
          <w:sz w:val="28"/>
          <w:szCs w:val="28"/>
        </w:rPr>
        <w:t>15</w:t>
      </w:r>
      <w:r w:rsidR="003775D3" w:rsidRPr="0024516A">
        <w:rPr>
          <w:sz w:val="28"/>
          <w:szCs w:val="28"/>
        </w:rPr>
        <w:t xml:space="preserve">. Руководство </w:t>
      </w:r>
      <w:r w:rsidR="001527E8" w:rsidRPr="0024516A">
        <w:rPr>
          <w:sz w:val="28"/>
          <w:szCs w:val="28"/>
        </w:rPr>
        <w:t xml:space="preserve">Управлением </w:t>
      </w:r>
      <w:r w:rsidRPr="0024516A">
        <w:rPr>
          <w:sz w:val="28"/>
          <w:szCs w:val="28"/>
        </w:rPr>
        <w:t xml:space="preserve">осуществляется руководителем, который несет персональную ответственность за выполнение возложенных на </w:t>
      </w:r>
      <w:r w:rsidR="003775D3" w:rsidRPr="0024516A">
        <w:rPr>
          <w:sz w:val="28"/>
          <w:szCs w:val="28"/>
        </w:rPr>
        <w:t>Управление задач и осуществление им своих функций.</w:t>
      </w:r>
      <w:r w:rsidR="00FE0B02" w:rsidRPr="0024516A">
        <w:rPr>
          <w:sz w:val="28"/>
          <w:szCs w:val="28"/>
        </w:rPr>
        <w:t xml:space="preserve">  </w:t>
      </w:r>
    </w:p>
    <w:p w14:paraId="1EBACBC4" w14:textId="77777777" w:rsidR="003B2BD1" w:rsidRPr="0024516A" w:rsidRDefault="003B2BD1" w:rsidP="003B2BD1">
      <w:pPr>
        <w:shd w:val="clear" w:color="auto" w:fill="FFFFFF"/>
        <w:tabs>
          <w:tab w:val="left" w:pos="360"/>
          <w:tab w:val="left" w:pos="540"/>
          <w:tab w:val="left" w:pos="720"/>
          <w:tab w:val="left" w:pos="883"/>
        </w:tabs>
        <w:ind w:right="5" w:firstLine="709"/>
        <w:contextualSpacing/>
        <w:jc w:val="both"/>
        <w:rPr>
          <w:sz w:val="28"/>
          <w:szCs w:val="28"/>
        </w:rPr>
      </w:pPr>
      <w:r w:rsidRPr="0024516A">
        <w:rPr>
          <w:sz w:val="28"/>
          <w:szCs w:val="28"/>
        </w:rPr>
        <w:t>16</w:t>
      </w:r>
      <w:r w:rsidR="003775D3" w:rsidRPr="0024516A">
        <w:rPr>
          <w:sz w:val="28"/>
          <w:szCs w:val="28"/>
        </w:rPr>
        <w:t xml:space="preserve">. </w:t>
      </w:r>
      <w:r w:rsidR="00EC542F" w:rsidRPr="0024516A">
        <w:rPr>
          <w:sz w:val="28"/>
          <w:szCs w:val="28"/>
        </w:rPr>
        <w:t>Р</w:t>
      </w:r>
      <w:r w:rsidR="003775D3" w:rsidRPr="0024516A">
        <w:rPr>
          <w:sz w:val="28"/>
          <w:szCs w:val="28"/>
        </w:rPr>
        <w:t xml:space="preserve">уководитель </w:t>
      </w:r>
      <w:r w:rsidR="001527E8" w:rsidRPr="0024516A">
        <w:rPr>
          <w:sz w:val="28"/>
          <w:szCs w:val="28"/>
        </w:rPr>
        <w:t xml:space="preserve">Управления </w:t>
      </w:r>
      <w:r w:rsidRPr="0024516A">
        <w:rPr>
          <w:sz w:val="28"/>
          <w:szCs w:val="28"/>
        </w:rPr>
        <w:t>назначается на должность и освобождается от должности в соответствии с законодательством Республики Казахстан</w:t>
      </w:r>
      <w:r w:rsidR="003775D3" w:rsidRPr="0024516A">
        <w:rPr>
          <w:sz w:val="28"/>
          <w:szCs w:val="28"/>
        </w:rPr>
        <w:t>.</w:t>
      </w:r>
    </w:p>
    <w:p w14:paraId="7F27E169" w14:textId="77777777" w:rsidR="003B2BD1" w:rsidRPr="0024516A" w:rsidRDefault="003B2BD1" w:rsidP="003B2BD1">
      <w:pPr>
        <w:shd w:val="clear" w:color="auto" w:fill="FFFFFF"/>
        <w:tabs>
          <w:tab w:val="left" w:pos="360"/>
          <w:tab w:val="left" w:pos="540"/>
          <w:tab w:val="left" w:pos="720"/>
          <w:tab w:val="left" w:pos="883"/>
        </w:tabs>
        <w:ind w:right="5" w:firstLine="709"/>
        <w:contextualSpacing/>
        <w:jc w:val="both"/>
        <w:rPr>
          <w:sz w:val="28"/>
          <w:szCs w:val="28"/>
        </w:rPr>
      </w:pPr>
      <w:r w:rsidRPr="0024516A">
        <w:rPr>
          <w:sz w:val="28"/>
          <w:szCs w:val="28"/>
        </w:rPr>
        <w:t>17</w:t>
      </w:r>
      <w:r w:rsidR="003775D3" w:rsidRPr="0024516A">
        <w:rPr>
          <w:sz w:val="28"/>
          <w:szCs w:val="28"/>
        </w:rPr>
        <w:t xml:space="preserve">. </w:t>
      </w:r>
      <w:r w:rsidR="00EC542F" w:rsidRPr="0024516A">
        <w:rPr>
          <w:sz w:val="28"/>
          <w:szCs w:val="28"/>
        </w:rPr>
        <w:t xml:space="preserve">Руководитель </w:t>
      </w:r>
      <w:r w:rsidR="001527E8" w:rsidRPr="0024516A">
        <w:rPr>
          <w:sz w:val="28"/>
          <w:szCs w:val="28"/>
        </w:rPr>
        <w:t>Управления</w:t>
      </w:r>
      <w:r w:rsidRPr="0024516A">
        <w:rPr>
          <w:sz w:val="28"/>
          <w:szCs w:val="28"/>
          <w:lang w:val="kk-KZ"/>
        </w:rPr>
        <w:t xml:space="preserve"> </w:t>
      </w:r>
      <w:r w:rsidRPr="0024516A">
        <w:rPr>
          <w:sz w:val="28"/>
          <w:szCs w:val="28"/>
        </w:rPr>
        <w:t>имеет заместителей, которые назначаются на должности и освобождаются от должностей в соответствии с законодательством Республики Казахстан</w:t>
      </w:r>
      <w:r w:rsidR="003775D3" w:rsidRPr="0024516A">
        <w:rPr>
          <w:sz w:val="28"/>
          <w:szCs w:val="28"/>
        </w:rPr>
        <w:t>.</w:t>
      </w:r>
    </w:p>
    <w:p w14:paraId="37FF76BA" w14:textId="77777777" w:rsidR="003B2BD1" w:rsidRPr="0024516A" w:rsidRDefault="003B2BD1" w:rsidP="003B2BD1">
      <w:pPr>
        <w:shd w:val="clear" w:color="auto" w:fill="FFFFFF"/>
        <w:tabs>
          <w:tab w:val="left" w:pos="360"/>
          <w:tab w:val="left" w:pos="540"/>
          <w:tab w:val="left" w:pos="720"/>
          <w:tab w:val="left" w:pos="883"/>
        </w:tabs>
        <w:ind w:right="5" w:firstLine="709"/>
        <w:contextualSpacing/>
        <w:jc w:val="both"/>
        <w:rPr>
          <w:sz w:val="28"/>
          <w:szCs w:val="28"/>
        </w:rPr>
      </w:pPr>
      <w:r w:rsidRPr="0024516A">
        <w:rPr>
          <w:sz w:val="28"/>
          <w:szCs w:val="28"/>
          <w:lang w:val="kk-KZ"/>
        </w:rPr>
        <w:t>18</w:t>
      </w:r>
      <w:r w:rsidR="003775D3" w:rsidRPr="0024516A">
        <w:rPr>
          <w:sz w:val="28"/>
          <w:szCs w:val="28"/>
        </w:rPr>
        <w:t>. Полномочия руководителя</w:t>
      </w:r>
      <w:r w:rsidRPr="0024516A">
        <w:rPr>
          <w:sz w:val="28"/>
          <w:szCs w:val="28"/>
        </w:rPr>
        <w:t xml:space="preserve"> </w:t>
      </w:r>
      <w:r w:rsidR="001527E8" w:rsidRPr="0024516A">
        <w:rPr>
          <w:sz w:val="28"/>
          <w:szCs w:val="28"/>
        </w:rPr>
        <w:t>Управления</w:t>
      </w:r>
      <w:r w:rsidRPr="0024516A">
        <w:rPr>
          <w:sz w:val="28"/>
          <w:szCs w:val="28"/>
        </w:rPr>
        <w:t>:</w:t>
      </w:r>
    </w:p>
    <w:p w14:paraId="5E7A8187" w14:textId="77777777" w:rsidR="003B2BD1" w:rsidRPr="0024516A" w:rsidRDefault="003775D3" w:rsidP="003B2BD1">
      <w:pPr>
        <w:shd w:val="clear" w:color="auto" w:fill="FFFFFF"/>
        <w:tabs>
          <w:tab w:val="left" w:pos="360"/>
          <w:tab w:val="left" w:pos="540"/>
          <w:tab w:val="left" w:pos="720"/>
          <w:tab w:val="left" w:pos="883"/>
        </w:tabs>
        <w:ind w:right="5" w:firstLine="709"/>
        <w:contextualSpacing/>
        <w:jc w:val="both"/>
        <w:rPr>
          <w:sz w:val="28"/>
          <w:szCs w:val="28"/>
        </w:rPr>
      </w:pPr>
      <w:r w:rsidRPr="0024516A">
        <w:rPr>
          <w:sz w:val="28"/>
          <w:szCs w:val="28"/>
        </w:rPr>
        <w:t xml:space="preserve">1) организует и руководит работой </w:t>
      </w:r>
      <w:r w:rsidR="001527E8" w:rsidRPr="0024516A">
        <w:rPr>
          <w:sz w:val="28"/>
          <w:szCs w:val="28"/>
        </w:rPr>
        <w:t xml:space="preserve">Управления </w:t>
      </w:r>
      <w:r w:rsidRPr="0024516A">
        <w:rPr>
          <w:sz w:val="28"/>
          <w:szCs w:val="28"/>
        </w:rPr>
        <w:t>и несет персональную ответственность за выполнение возложенных на Управление задач и осуществление им своих функций;</w:t>
      </w:r>
    </w:p>
    <w:p w14:paraId="1CC80E95" w14:textId="77777777" w:rsidR="003B2BD1" w:rsidRPr="0024516A" w:rsidRDefault="003775D3" w:rsidP="003B2BD1">
      <w:pPr>
        <w:shd w:val="clear" w:color="auto" w:fill="FFFFFF"/>
        <w:tabs>
          <w:tab w:val="left" w:pos="360"/>
          <w:tab w:val="left" w:pos="540"/>
          <w:tab w:val="left" w:pos="720"/>
          <w:tab w:val="left" w:pos="883"/>
        </w:tabs>
        <w:ind w:right="5" w:firstLine="709"/>
        <w:contextualSpacing/>
        <w:jc w:val="both"/>
        <w:rPr>
          <w:sz w:val="28"/>
          <w:szCs w:val="28"/>
        </w:rPr>
      </w:pPr>
      <w:r w:rsidRPr="0024516A">
        <w:rPr>
          <w:sz w:val="28"/>
          <w:szCs w:val="28"/>
        </w:rPr>
        <w:t xml:space="preserve">2) определяет обязанности и полномочия своих заместителей и </w:t>
      </w:r>
      <w:r w:rsidR="0099221D" w:rsidRPr="0024516A">
        <w:rPr>
          <w:sz w:val="28"/>
          <w:szCs w:val="28"/>
          <w:lang w:val="kk-KZ"/>
        </w:rPr>
        <w:t>руководителей</w:t>
      </w:r>
      <w:r w:rsidRPr="0024516A">
        <w:rPr>
          <w:sz w:val="28"/>
          <w:szCs w:val="28"/>
        </w:rPr>
        <w:t xml:space="preserve"> отделов </w:t>
      </w:r>
      <w:r w:rsidR="001527E8" w:rsidRPr="0024516A">
        <w:rPr>
          <w:sz w:val="28"/>
          <w:szCs w:val="28"/>
        </w:rPr>
        <w:t>Управления</w:t>
      </w:r>
      <w:r w:rsidRPr="0024516A">
        <w:rPr>
          <w:sz w:val="28"/>
          <w:szCs w:val="28"/>
        </w:rPr>
        <w:t>;</w:t>
      </w:r>
    </w:p>
    <w:p w14:paraId="41E42B3E" w14:textId="77777777" w:rsidR="003B2BD1" w:rsidRPr="0024516A" w:rsidRDefault="003775D3" w:rsidP="003B2BD1">
      <w:pPr>
        <w:shd w:val="clear" w:color="auto" w:fill="FFFFFF"/>
        <w:tabs>
          <w:tab w:val="left" w:pos="360"/>
          <w:tab w:val="left" w:pos="540"/>
          <w:tab w:val="left" w:pos="720"/>
          <w:tab w:val="left" w:pos="883"/>
        </w:tabs>
        <w:ind w:right="5" w:firstLine="709"/>
        <w:contextualSpacing/>
        <w:jc w:val="both"/>
        <w:rPr>
          <w:sz w:val="28"/>
          <w:szCs w:val="28"/>
        </w:rPr>
      </w:pPr>
      <w:r w:rsidRPr="0024516A">
        <w:rPr>
          <w:sz w:val="28"/>
          <w:szCs w:val="28"/>
        </w:rPr>
        <w:t xml:space="preserve">3) принимает меры, направленные на противодействие коррупционным правонарушениям в </w:t>
      </w:r>
      <w:r w:rsidR="001527E8" w:rsidRPr="0024516A">
        <w:rPr>
          <w:sz w:val="28"/>
          <w:szCs w:val="28"/>
        </w:rPr>
        <w:t xml:space="preserve">Управлении </w:t>
      </w:r>
      <w:r w:rsidRPr="0024516A">
        <w:rPr>
          <w:sz w:val="28"/>
          <w:szCs w:val="28"/>
        </w:rPr>
        <w:t>и несет персональную ответственность за принятие данных мер;</w:t>
      </w:r>
    </w:p>
    <w:p w14:paraId="695BBD71" w14:textId="77777777" w:rsidR="003B2BD1" w:rsidRPr="0024516A" w:rsidRDefault="003775D3" w:rsidP="003B2BD1">
      <w:pPr>
        <w:shd w:val="clear" w:color="auto" w:fill="FFFFFF"/>
        <w:tabs>
          <w:tab w:val="left" w:pos="360"/>
          <w:tab w:val="left" w:pos="540"/>
          <w:tab w:val="left" w:pos="720"/>
          <w:tab w:val="left" w:pos="883"/>
        </w:tabs>
        <w:ind w:right="5" w:firstLine="709"/>
        <w:contextualSpacing/>
        <w:jc w:val="both"/>
        <w:rPr>
          <w:sz w:val="28"/>
          <w:szCs w:val="28"/>
        </w:rPr>
      </w:pPr>
      <w:r w:rsidRPr="0024516A">
        <w:rPr>
          <w:sz w:val="28"/>
          <w:szCs w:val="28"/>
        </w:rPr>
        <w:t xml:space="preserve">4) в соответствии с законодательством назначает на должности и освобождает от должностей работников </w:t>
      </w:r>
      <w:r w:rsidR="001527E8" w:rsidRPr="0024516A">
        <w:rPr>
          <w:sz w:val="28"/>
          <w:szCs w:val="28"/>
        </w:rPr>
        <w:t>Управления</w:t>
      </w:r>
      <w:r w:rsidRPr="0024516A">
        <w:rPr>
          <w:sz w:val="28"/>
          <w:szCs w:val="28"/>
        </w:rPr>
        <w:t>;</w:t>
      </w:r>
    </w:p>
    <w:p w14:paraId="7F7F82AC" w14:textId="77777777" w:rsidR="003B2BD1" w:rsidRPr="0024516A" w:rsidRDefault="003775D3" w:rsidP="003B2BD1">
      <w:pPr>
        <w:shd w:val="clear" w:color="auto" w:fill="FFFFFF"/>
        <w:tabs>
          <w:tab w:val="left" w:pos="360"/>
          <w:tab w:val="left" w:pos="540"/>
          <w:tab w:val="left" w:pos="720"/>
          <w:tab w:val="left" w:pos="883"/>
        </w:tabs>
        <w:ind w:right="5" w:firstLine="709"/>
        <w:contextualSpacing/>
        <w:jc w:val="both"/>
        <w:rPr>
          <w:sz w:val="28"/>
          <w:szCs w:val="28"/>
        </w:rPr>
      </w:pPr>
      <w:r w:rsidRPr="0024516A">
        <w:rPr>
          <w:sz w:val="28"/>
          <w:szCs w:val="28"/>
        </w:rPr>
        <w:t xml:space="preserve">5) в установленном законодательством порядке налагает дисциплинарные взыскания на сотрудников </w:t>
      </w:r>
      <w:r w:rsidR="001527E8" w:rsidRPr="0024516A">
        <w:rPr>
          <w:sz w:val="28"/>
          <w:szCs w:val="28"/>
        </w:rPr>
        <w:t>Управления</w:t>
      </w:r>
      <w:r w:rsidRPr="0024516A">
        <w:rPr>
          <w:sz w:val="28"/>
          <w:szCs w:val="28"/>
        </w:rPr>
        <w:t>;</w:t>
      </w:r>
    </w:p>
    <w:p w14:paraId="59C4EC88" w14:textId="77777777" w:rsidR="003B2BD1" w:rsidRPr="0024516A" w:rsidRDefault="003775D3" w:rsidP="003B2BD1">
      <w:pPr>
        <w:shd w:val="clear" w:color="auto" w:fill="FFFFFF"/>
        <w:tabs>
          <w:tab w:val="left" w:pos="360"/>
          <w:tab w:val="left" w:pos="540"/>
          <w:tab w:val="left" w:pos="720"/>
          <w:tab w:val="left" w:pos="883"/>
        </w:tabs>
        <w:ind w:right="5" w:firstLine="709"/>
        <w:contextualSpacing/>
        <w:jc w:val="both"/>
        <w:rPr>
          <w:sz w:val="28"/>
          <w:szCs w:val="28"/>
        </w:rPr>
      </w:pPr>
      <w:r w:rsidRPr="0024516A">
        <w:rPr>
          <w:sz w:val="28"/>
          <w:szCs w:val="28"/>
          <w:lang w:val="kk-KZ"/>
        </w:rPr>
        <w:t>6</w:t>
      </w:r>
      <w:r w:rsidRPr="0024516A">
        <w:rPr>
          <w:sz w:val="28"/>
          <w:szCs w:val="28"/>
        </w:rPr>
        <w:t xml:space="preserve">) утверждает структуру </w:t>
      </w:r>
      <w:r w:rsidR="001527E8" w:rsidRPr="0024516A">
        <w:rPr>
          <w:sz w:val="28"/>
          <w:szCs w:val="28"/>
        </w:rPr>
        <w:t xml:space="preserve">Управления </w:t>
      </w:r>
      <w:r w:rsidRPr="0024516A">
        <w:rPr>
          <w:sz w:val="28"/>
          <w:szCs w:val="28"/>
        </w:rPr>
        <w:t xml:space="preserve">и положения об отделах </w:t>
      </w:r>
      <w:r w:rsidR="001527E8" w:rsidRPr="0024516A">
        <w:rPr>
          <w:sz w:val="28"/>
          <w:szCs w:val="28"/>
        </w:rPr>
        <w:t>Управления</w:t>
      </w:r>
      <w:r w:rsidRPr="0024516A">
        <w:rPr>
          <w:sz w:val="28"/>
          <w:szCs w:val="28"/>
        </w:rPr>
        <w:t>;</w:t>
      </w:r>
    </w:p>
    <w:p w14:paraId="72B2F48C" w14:textId="77777777" w:rsidR="003B2BD1" w:rsidRPr="0024516A" w:rsidRDefault="003775D3" w:rsidP="003B2BD1">
      <w:pPr>
        <w:shd w:val="clear" w:color="auto" w:fill="FFFFFF"/>
        <w:tabs>
          <w:tab w:val="left" w:pos="360"/>
          <w:tab w:val="left" w:pos="540"/>
          <w:tab w:val="left" w:pos="720"/>
          <w:tab w:val="left" w:pos="883"/>
        </w:tabs>
        <w:ind w:right="5" w:firstLine="709"/>
        <w:contextualSpacing/>
        <w:jc w:val="both"/>
        <w:rPr>
          <w:sz w:val="28"/>
          <w:szCs w:val="28"/>
        </w:rPr>
      </w:pPr>
      <w:r w:rsidRPr="0024516A">
        <w:rPr>
          <w:sz w:val="28"/>
          <w:szCs w:val="28"/>
          <w:lang w:val="kk-KZ"/>
        </w:rPr>
        <w:t>7</w:t>
      </w:r>
      <w:r w:rsidRPr="0024516A">
        <w:rPr>
          <w:sz w:val="28"/>
          <w:szCs w:val="28"/>
        </w:rPr>
        <w:t xml:space="preserve">) представляет </w:t>
      </w:r>
      <w:r w:rsidR="001527E8" w:rsidRPr="0024516A">
        <w:rPr>
          <w:sz w:val="28"/>
          <w:szCs w:val="28"/>
        </w:rPr>
        <w:t xml:space="preserve">Управление </w:t>
      </w:r>
      <w:r w:rsidRPr="0024516A">
        <w:rPr>
          <w:sz w:val="28"/>
          <w:szCs w:val="28"/>
        </w:rPr>
        <w:t>в государственных органах, иных организациях;</w:t>
      </w:r>
    </w:p>
    <w:p w14:paraId="565C8237" w14:textId="77777777" w:rsidR="00EC542F" w:rsidRPr="0024516A" w:rsidRDefault="003775D3" w:rsidP="003B2BD1">
      <w:pPr>
        <w:shd w:val="clear" w:color="auto" w:fill="FFFFFF"/>
        <w:tabs>
          <w:tab w:val="left" w:pos="360"/>
          <w:tab w:val="left" w:pos="540"/>
          <w:tab w:val="left" w:pos="720"/>
          <w:tab w:val="left" w:pos="883"/>
        </w:tabs>
        <w:ind w:right="5" w:firstLine="709"/>
        <w:contextualSpacing/>
        <w:jc w:val="both"/>
        <w:rPr>
          <w:sz w:val="28"/>
          <w:szCs w:val="28"/>
        </w:rPr>
      </w:pPr>
      <w:r w:rsidRPr="0024516A">
        <w:rPr>
          <w:sz w:val="28"/>
          <w:szCs w:val="28"/>
          <w:lang w:val="kk-KZ"/>
        </w:rPr>
        <w:t>8</w:t>
      </w:r>
      <w:r w:rsidRPr="0024516A">
        <w:rPr>
          <w:sz w:val="28"/>
          <w:szCs w:val="28"/>
        </w:rPr>
        <w:t>) осуществляет иные полномочия в соответствии с законодательством</w:t>
      </w:r>
      <w:r w:rsidR="003B2BD1" w:rsidRPr="0024516A">
        <w:rPr>
          <w:sz w:val="28"/>
          <w:szCs w:val="28"/>
        </w:rPr>
        <w:t xml:space="preserve"> Республики Казахстан</w:t>
      </w:r>
      <w:r w:rsidR="00EC542F" w:rsidRPr="0024516A">
        <w:rPr>
          <w:sz w:val="28"/>
          <w:szCs w:val="28"/>
        </w:rPr>
        <w:t>;</w:t>
      </w:r>
    </w:p>
    <w:p w14:paraId="35FC4C6D" w14:textId="77777777" w:rsidR="003B2BD1" w:rsidRPr="0024516A" w:rsidRDefault="003B2BD1" w:rsidP="003B2BD1">
      <w:pPr>
        <w:shd w:val="clear" w:color="auto" w:fill="FFFFFF"/>
        <w:tabs>
          <w:tab w:val="left" w:pos="360"/>
          <w:tab w:val="left" w:pos="540"/>
          <w:tab w:val="left" w:pos="720"/>
          <w:tab w:val="left" w:pos="883"/>
        </w:tabs>
        <w:ind w:right="5" w:firstLine="709"/>
        <w:contextualSpacing/>
        <w:jc w:val="both"/>
        <w:rPr>
          <w:sz w:val="28"/>
          <w:szCs w:val="28"/>
        </w:rPr>
      </w:pPr>
      <w:r w:rsidRPr="0024516A">
        <w:rPr>
          <w:sz w:val="28"/>
          <w:szCs w:val="28"/>
        </w:rPr>
        <w:t xml:space="preserve">Исполнение полномочий руководителя </w:t>
      </w:r>
      <w:r w:rsidR="001527E8" w:rsidRPr="0024516A">
        <w:rPr>
          <w:sz w:val="28"/>
          <w:szCs w:val="28"/>
        </w:rPr>
        <w:t xml:space="preserve">Управления </w:t>
      </w:r>
      <w:r w:rsidRPr="0024516A">
        <w:rPr>
          <w:sz w:val="28"/>
          <w:szCs w:val="28"/>
        </w:rPr>
        <w:t>в период его отсутствия осуществляется лицом, его замещающим в соответствии с действующим законодательством</w:t>
      </w:r>
      <w:r w:rsidR="003775D3" w:rsidRPr="0024516A">
        <w:rPr>
          <w:sz w:val="28"/>
          <w:szCs w:val="28"/>
        </w:rPr>
        <w:t>.</w:t>
      </w:r>
    </w:p>
    <w:p w14:paraId="2B0CC046" w14:textId="77777777" w:rsidR="003775D3" w:rsidRPr="0024516A" w:rsidRDefault="003B2BD1" w:rsidP="003B2BD1">
      <w:pPr>
        <w:shd w:val="clear" w:color="auto" w:fill="FFFFFF"/>
        <w:tabs>
          <w:tab w:val="left" w:pos="360"/>
          <w:tab w:val="left" w:pos="540"/>
          <w:tab w:val="left" w:pos="720"/>
          <w:tab w:val="left" w:pos="883"/>
        </w:tabs>
        <w:ind w:right="5" w:firstLine="709"/>
        <w:contextualSpacing/>
        <w:jc w:val="both"/>
        <w:rPr>
          <w:sz w:val="28"/>
          <w:szCs w:val="28"/>
        </w:rPr>
      </w:pPr>
      <w:r w:rsidRPr="0024516A">
        <w:rPr>
          <w:sz w:val="28"/>
          <w:szCs w:val="28"/>
          <w:lang w:val="kk-KZ"/>
        </w:rPr>
        <w:t>19</w:t>
      </w:r>
      <w:r w:rsidR="003775D3" w:rsidRPr="0024516A">
        <w:rPr>
          <w:sz w:val="28"/>
          <w:szCs w:val="28"/>
        </w:rPr>
        <w:t xml:space="preserve">. </w:t>
      </w:r>
      <w:r w:rsidR="00EC542F" w:rsidRPr="0024516A">
        <w:rPr>
          <w:sz w:val="28"/>
          <w:szCs w:val="28"/>
        </w:rPr>
        <w:t xml:space="preserve">Руководитель </w:t>
      </w:r>
      <w:r w:rsidRPr="0024516A">
        <w:rPr>
          <w:sz w:val="28"/>
          <w:szCs w:val="28"/>
        </w:rPr>
        <w:t xml:space="preserve">определяет полномочия своих заместителей в </w:t>
      </w:r>
      <w:r w:rsidRPr="0024516A">
        <w:rPr>
          <w:sz w:val="28"/>
          <w:szCs w:val="28"/>
        </w:rPr>
        <w:lastRenderedPageBreak/>
        <w:t xml:space="preserve">соответствии с </w:t>
      </w:r>
      <w:r w:rsidR="00EC542F" w:rsidRPr="0024516A">
        <w:rPr>
          <w:sz w:val="28"/>
          <w:szCs w:val="28"/>
        </w:rPr>
        <w:t>действующим законодательством.</w:t>
      </w:r>
    </w:p>
    <w:p w14:paraId="23390CA2" w14:textId="77777777" w:rsidR="00977261" w:rsidRPr="0024516A" w:rsidRDefault="00977261" w:rsidP="00D07628">
      <w:pPr>
        <w:shd w:val="clear" w:color="auto" w:fill="FFFFFF"/>
        <w:tabs>
          <w:tab w:val="left" w:pos="0"/>
          <w:tab w:val="left" w:pos="720"/>
        </w:tabs>
        <w:contextualSpacing/>
        <w:rPr>
          <w:b/>
          <w:sz w:val="28"/>
          <w:szCs w:val="28"/>
          <w:lang w:val="kk-KZ"/>
        </w:rPr>
      </w:pPr>
    </w:p>
    <w:p w14:paraId="5EA6561A" w14:textId="77777777" w:rsidR="003775D3" w:rsidRPr="0024516A" w:rsidRDefault="003B2BD1" w:rsidP="00530A86">
      <w:pPr>
        <w:shd w:val="clear" w:color="auto" w:fill="FFFFFF"/>
        <w:tabs>
          <w:tab w:val="left" w:pos="0"/>
          <w:tab w:val="left" w:pos="720"/>
        </w:tabs>
        <w:ind w:left="360" w:firstLine="349"/>
        <w:contextualSpacing/>
        <w:jc w:val="center"/>
        <w:rPr>
          <w:b/>
          <w:sz w:val="28"/>
          <w:szCs w:val="28"/>
        </w:rPr>
      </w:pPr>
      <w:r w:rsidRPr="0024516A">
        <w:rPr>
          <w:b/>
          <w:sz w:val="28"/>
          <w:szCs w:val="28"/>
        </w:rPr>
        <w:t xml:space="preserve">Глава </w:t>
      </w:r>
      <w:r w:rsidR="003775D3" w:rsidRPr="0024516A">
        <w:rPr>
          <w:b/>
          <w:sz w:val="28"/>
          <w:szCs w:val="28"/>
        </w:rPr>
        <w:t xml:space="preserve">4. Имущество </w:t>
      </w:r>
      <w:r w:rsidR="001527E8" w:rsidRPr="0024516A">
        <w:rPr>
          <w:b/>
          <w:sz w:val="28"/>
          <w:szCs w:val="28"/>
        </w:rPr>
        <w:t>Управления</w:t>
      </w:r>
    </w:p>
    <w:p w14:paraId="2E420694" w14:textId="77777777" w:rsidR="003775D3" w:rsidRPr="0024516A" w:rsidRDefault="003775D3" w:rsidP="00530A86">
      <w:pPr>
        <w:shd w:val="clear" w:color="auto" w:fill="FFFFFF"/>
        <w:tabs>
          <w:tab w:val="left" w:pos="0"/>
          <w:tab w:val="left" w:pos="720"/>
        </w:tabs>
        <w:ind w:left="360" w:firstLine="349"/>
        <w:contextualSpacing/>
        <w:jc w:val="center"/>
        <w:rPr>
          <w:b/>
          <w:sz w:val="28"/>
          <w:szCs w:val="28"/>
        </w:rPr>
      </w:pPr>
    </w:p>
    <w:p w14:paraId="36031B28" w14:textId="77777777" w:rsidR="003B2BD1" w:rsidRPr="0024516A" w:rsidRDefault="003B2BD1" w:rsidP="003B2BD1">
      <w:pPr>
        <w:shd w:val="clear" w:color="auto" w:fill="FFFFFF"/>
        <w:tabs>
          <w:tab w:val="left" w:pos="720"/>
        </w:tabs>
        <w:ind w:right="10" w:firstLine="709"/>
        <w:contextualSpacing/>
        <w:jc w:val="both"/>
        <w:rPr>
          <w:sz w:val="28"/>
          <w:szCs w:val="28"/>
        </w:rPr>
      </w:pPr>
      <w:r w:rsidRPr="0024516A">
        <w:rPr>
          <w:sz w:val="28"/>
          <w:szCs w:val="28"/>
        </w:rPr>
        <w:t>20</w:t>
      </w:r>
      <w:r w:rsidR="003775D3" w:rsidRPr="0024516A">
        <w:rPr>
          <w:sz w:val="28"/>
          <w:szCs w:val="28"/>
        </w:rPr>
        <w:t xml:space="preserve">. </w:t>
      </w:r>
      <w:r w:rsidR="001527E8" w:rsidRPr="0024516A">
        <w:rPr>
          <w:sz w:val="28"/>
          <w:szCs w:val="28"/>
        </w:rPr>
        <w:t xml:space="preserve">Управление </w:t>
      </w:r>
      <w:r w:rsidR="003775D3" w:rsidRPr="0024516A">
        <w:rPr>
          <w:sz w:val="28"/>
          <w:szCs w:val="28"/>
        </w:rPr>
        <w:t>может иметь на праве оперативного управления обособленное имущество в случаях, предусмотренных законодательством.</w:t>
      </w:r>
    </w:p>
    <w:p w14:paraId="30359AA2" w14:textId="77777777" w:rsidR="003B2BD1" w:rsidRPr="0024516A" w:rsidRDefault="003775D3" w:rsidP="003B2BD1">
      <w:pPr>
        <w:shd w:val="clear" w:color="auto" w:fill="FFFFFF"/>
        <w:tabs>
          <w:tab w:val="left" w:pos="720"/>
        </w:tabs>
        <w:ind w:right="10" w:firstLine="709"/>
        <w:contextualSpacing/>
        <w:jc w:val="both"/>
        <w:rPr>
          <w:sz w:val="28"/>
          <w:szCs w:val="28"/>
        </w:rPr>
      </w:pPr>
      <w:r w:rsidRPr="0024516A">
        <w:rPr>
          <w:sz w:val="28"/>
          <w:szCs w:val="28"/>
        </w:rPr>
        <w:t xml:space="preserve">Имущество </w:t>
      </w:r>
      <w:r w:rsidR="001527E8" w:rsidRPr="0024516A">
        <w:rPr>
          <w:sz w:val="28"/>
          <w:szCs w:val="28"/>
        </w:rPr>
        <w:t xml:space="preserve">Управления </w:t>
      </w:r>
      <w:r w:rsidR="003B2BD1" w:rsidRPr="0024516A">
        <w:rPr>
          <w:sz w:val="28"/>
          <w:szCs w:val="28"/>
        </w:rPr>
        <w:t>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p w14:paraId="137A0F2C" w14:textId="77777777" w:rsidR="003B2BD1" w:rsidRPr="0024516A" w:rsidRDefault="003B2BD1" w:rsidP="003B2BD1">
      <w:pPr>
        <w:shd w:val="clear" w:color="auto" w:fill="FFFFFF"/>
        <w:tabs>
          <w:tab w:val="left" w:pos="720"/>
        </w:tabs>
        <w:ind w:right="10" w:firstLine="709"/>
        <w:contextualSpacing/>
        <w:jc w:val="both"/>
        <w:rPr>
          <w:sz w:val="28"/>
          <w:szCs w:val="28"/>
        </w:rPr>
      </w:pPr>
      <w:r w:rsidRPr="0024516A">
        <w:rPr>
          <w:sz w:val="28"/>
          <w:szCs w:val="28"/>
        </w:rPr>
        <w:t>21</w:t>
      </w:r>
      <w:r w:rsidR="003775D3" w:rsidRPr="0024516A">
        <w:rPr>
          <w:sz w:val="28"/>
          <w:szCs w:val="28"/>
        </w:rPr>
        <w:t xml:space="preserve">. Имущество закрепленное за </w:t>
      </w:r>
      <w:r w:rsidR="001527E8" w:rsidRPr="0024516A">
        <w:rPr>
          <w:sz w:val="28"/>
          <w:szCs w:val="28"/>
        </w:rPr>
        <w:t>Управлением</w:t>
      </w:r>
      <w:r w:rsidR="003775D3" w:rsidRPr="0024516A">
        <w:rPr>
          <w:sz w:val="28"/>
          <w:szCs w:val="28"/>
        </w:rPr>
        <w:t>, относится к коммунальной собственности.</w:t>
      </w:r>
    </w:p>
    <w:p w14:paraId="4CA4C80D" w14:textId="77777777" w:rsidR="003775D3" w:rsidRPr="0024516A" w:rsidRDefault="003B2BD1" w:rsidP="003B2BD1">
      <w:pPr>
        <w:shd w:val="clear" w:color="auto" w:fill="FFFFFF"/>
        <w:tabs>
          <w:tab w:val="left" w:pos="720"/>
        </w:tabs>
        <w:ind w:right="10" w:firstLine="709"/>
        <w:contextualSpacing/>
        <w:jc w:val="both"/>
        <w:rPr>
          <w:sz w:val="28"/>
          <w:szCs w:val="28"/>
        </w:rPr>
      </w:pPr>
      <w:r w:rsidRPr="0024516A">
        <w:rPr>
          <w:sz w:val="28"/>
          <w:szCs w:val="28"/>
        </w:rPr>
        <w:t>22</w:t>
      </w:r>
      <w:r w:rsidR="003775D3" w:rsidRPr="0024516A">
        <w:rPr>
          <w:sz w:val="28"/>
          <w:szCs w:val="28"/>
        </w:rPr>
        <w:t xml:space="preserve">. </w:t>
      </w:r>
      <w:r w:rsidR="001527E8" w:rsidRPr="0024516A">
        <w:rPr>
          <w:sz w:val="28"/>
          <w:szCs w:val="28"/>
        </w:rPr>
        <w:t xml:space="preserve">Управление </w:t>
      </w:r>
      <w:r w:rsidRPr="0024516A">
        <w:rPr>
          <w:sz w:val="28"/>
          <w:szCs w:val="28"/>
        </w:rPr>
        <w:t>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p w14:paraId="689B75FC" w14:textId="77777777" w:rsidR="003775D3" w:rsidRPr="0024516A" w:rsidRDefault="003775D3" w:rsidP="00530A86">
      <w:pPr>
        <w:shd w:val="clear" w:color="auto" w:fill="FFFFFF"/>
        <w:tabs>
          <w:tab w:val="left" w:pos="720"/>
        </w:tabs>
        <w:ind w:right="21" w:firstLine="349"/>
        <w:contextualSpacing/>
        <w:jc w:val="both"/>
        <w:rPr>
          <w:sz w:val="28"/>
          <w:szCs w:val="28"/>
        </w:rPr>
      </w:pPr>
    </w:p>
    <w:p w14:paraId="2F0A2787" w14:textId="77777777" w:rsidR="003775D3" w:rsidRPr="0024516A" w:rsidRDefault="003B2BD1" w:rsidP="00530A86">
      <w:pPr>
        <w:pStyle w:val="a5"/>
        <w:shd w:val="clear" w:color="auto" w:fill="FFFFFF"/>
        <w:tabs>
          <w:tab w:val="left" w:pos="0"/>
          <w:tab w:val="left" w:pos="720"/>
        </w:tabs>
        <w:jc w:val="center"/>
        <w:rPr>
          <w:b/>
          <w:sz w:val="28"/>
          <w:szCs w:val="28"/>
        </w:rPr>
      </w:pPr>
      <w:r w:rsidRPr="0024516A">
        <w:rPr>
          <w:b/>
          <w:sz w:val="28"/>
          <w:szCs w:val="28"/>
          <w:lang w:val="kk-KZ"/>
        </w:rPr>
        <w:t xml:space="preserve">Глава </w:t>
      </w:r>
      <w:r w:rsidR="00A32B0F" w:rsidRPr="0024516A">
        <w:rPr>
          <w:b/>
          <w:sz w:val="28"/>
          <w:szCs w:val="28"/>
          <w:lang w:val="kk-KZ"/>
        </w:rPr>
        <w:t xml:space="preserve">5. </w:t>
      </w:r>
      <w:r w:rsidRPr="0024516A">
        <w:rPr>
          <w:b/>
          <w:sz w:val="28"/>
          <w:szCs w:val="28"/>
        </w:rPr>
        <w:t xml:space="preserve">Реорганизация и упразднение </w:t>
      </w:r>
      <w:r w:rsidR="001527E8" w:rsidRPr="0024516A">
        <w:rPr>
          <w:b/>
          <w:sz w:val="28"/>
          <w:szCs w:val="28"/>
        </w:rPr>
        <w:t>Управления</w:t>
      </w:r>
    </w:p>
    <w:p w14:paraId="339B3DDC" w14:textId="77777777" w:rsidR="005B5D53" w:rsidRPr="0024516A" w:rsidRDefault="005B5D53" w:rsidP="00530A86">
      <w:pPr>
        <w:pStyle w:val="a5"/>
        <w:shd w:val="clear" w:color="auto" w:fill="FFFFFF"/>
        <w:tabs>
          <w:tab w:val="left" w:pos="0"/>
          <w:tab w:val="left" w:pos="720"/>
        </w:tabs>
        <w:ind w:left="644"/>
        <w:rPr>
          <w:b/>
          <w:sz w:val="28"/>
          <w:szCs w:val="28"/>
        </w:rPr>
      </w:pPr>
    </w:p>
    <w:p w14:paraId="65A0F643" w14:textId="77777777" w:rsidR="003775D3" w:rsidRPr="0024516A" w:rsidRDefault="00F90C05" w:rsidP="00530A86">
      <w:pPr>
        <w:ind w:firstLine="644"/>
        <w:contextualSpacing/>
        <w:jc w:val="both"/>
        <w:rPr>
          <w:sz w:val="28"/>
          <w:szCs w:val="28"/>
        </w:rPr>
      </w:pPr>
      <w:r w:rsidRPr="0024516A">
        <w:rPr>
          <w:sz w:val="28"/>
          <w:szCs w:val="28"/>
        </w:rPr>
        <w:t>23</w:t>
      </w:r>
      <w:r w:rsidR="003775D3" w:rsidRPr="0024516A">
        <w:rPr>
          <w:sz w:val="28"/>
          <w:szCs w:val="28"/>
        </w:rPr>
        <w:t xml:space="preserve">. Реорганизация и упразднение </w:t>
      </w:r>
      <w:r w:rsidR="001527E8" w:rsidRPr="0024516A">
        <w:rPr>
          <w:sz w:val="28"/>
          <w:szCs w:val="28"/>
        </w:rPr>
        <w:t xml:space="preserve">Управления </w:t>
      </w:r>
      <w:r w:rsidR="003775D3" w:rsidRPr="0024516A">
        <w:rPr>
          <w:sz w:val="28"/>
          <w:szCs w:val="28"/>
        </w:rPr>
        <w:t>осуществляется в соответствии с законодательством Республики Казахстан.</w:t>
      </w:r>
    </w:p>
    <w:p w14:paraId="6B146445" w14:textId="77777777" w:rsidR="004D3D7C" w:rsidRPr="0024516A" w:rsidRDefault="004D3D7C" w:rsidP="004D3D7C">
      <w:pPr>
        <w:ind w:firstLine="709"/>
        <w:rPr>
          <w:sz w:val="28"/>
          <w:szCs w:val="28"/>
        </w:rPr>
      </w:pPr>
      <w:r w:rsidRPr="0024516A">
        <w:rPr>
          <w:sz w:val="28"/>
          <w:szCs w:val="28"/>
        </w:rPr>
        <w:t>Перечень организаций, находящихся в ведении Управления:</w:t>
      </w:r>
    </w:p>
    <w:tbl>
      <w:tblPr>
        <w:tblW w:w="5061" w:type="pct"/>
        <w:tblInd w:w="-34" w:type="dxa"/>
        <w:tblLayout w:type="fixed"/>
        <w:tblLook w:val="04A0" w:firstRow="1" w:lastRow="0" w:firstColumn="1" w:lastColumn="0" w:noHBand="0" w:noVBand="1"/>
      </w:tblPr>
      <w:tblGrid>
        <w:gridCol w:w="9756"/>
      </w:tblGrid>
      <w:tr w:rsidR="0099221D" w:rsidRPr="0024516A" w14:paraId="2310AD52" w14:textId="77777777" w:rsidTr="002B6B07">
        <w:tc>
          <w:tcPr>
            <w:tcW w:w="5000" w:type="pct"/>
            <w:shd w:val="clear" w:color="auto" w:fill="auto"/>
            <w:vAlign w:val="center"/>
          </w:tcPr>
          <w:p w14:paraId="0857958B" w14:textId="77777777" w:rsidR="002B6B07" w:rsidRPr="0024516A" w:rsidRDefault="002B6B07" w:rsidP="00530A8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15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</w:rPr>
              <w:t>Коммунальное государственное учреждение «Общеобразовательная школа № 14» Управления образования города Алматы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  <w:r w:rsidRPr="0024516A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 w:rsidR="0099221D" w:rsidRPr="0024516A" w14:paraId="15640B0A" w14:textId="77777777" w:rsidTr="002B6B07">
        <w:tc>
          <w:tcPr>
            <w:tcW w:w="5000" w:type="pct"/>
            <w:shd w:val="clear" w:color="auto" w:fill="auto"/>
            <w:vAlign w:val="center"/>
          </w:tcPr>
          <w:p w14:paraId="51D5E2A1" w14:textId="77777777" w:rsidR="002B6B07" w:rsidRPr="0024516A" w:rsidRDefault="002B6B07" w:rsidP="00530A8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15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4516A">
              <w:rPr>
                <w:rFonts w:ascii="Times New Roman" w:hAnsi="Times New Roman"/>
                <w:sz w:val="28"/>
                <w:szCs w:val="28"/>
              </w:rPr>
              <w:t>Коммунальное государственное учреждение «Общеобразовательная школа № 26» Управления образования города Алматы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0948681A" w14:textId="77777777" w:rsidTr="002B6B07">
        <w:tc>
          <w:tcPr>
            <w:tcW w:w="5000" w:type="pct"/>
            <w:shd w:val="clear" w:color="auto" w:fill="auto"/>
            <w:vAlign w:val="center"/>
          </w:tcPr>
          <w:p w14:paraId="3A083C39" w14:textId="77777777" w:rsidR="002B6B07" w:rsidRPr="0024516A" w:rsidRDefault="002B6B07" w:rsidP="00530A8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15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</w:rPr>
              <w:t>Коммунальное государственное учреждение «Общеобразовательная школа № 41 имени Абдуллы Карсакбаева» Управления образования города Алматы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68FB3C62" w14:textId="77777777" w:rsidR="00E14412" w:rsidRPr="0024516A" w:rsidRDefault="00E14412" w:rsidP="001527E8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15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</w:rPr>
              <w:t>Коммунальное государственное учреждение «Общеобразовательная школа № 82» Управления образования города Алматы</w:t>
            </w:r>
            <w:r w:rsidR="000A7AE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3D800E5F" w14:textId="77777777" w:rsidTr="002B6B07">
        <w:tc>
          <w:tcPr>
            <w:tcW w:w="5000" w:type="pct"/>
            <w:shd w:val="clear" w:color="auto" w:fill="auto"/>
            <w:vAlign w:val="center"/>
          </w:tcPr>
          <w:p w14:paraId="39CE6185" w14:textId="77777777" w:rsidR="002B6B07" w:rsidRPr="0024516A" w:rsidRDefault="002B6B07" w:rsidP="001527E8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15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4516A">
              <w:rPr>
                <w:rFonts w:ascii="Times New Roman" w:hAnsi="Times New Roman"/>
                <w:sz w:val="28"/>
                <w:szCs w:val="28"/>
              </w:rPr>
              <w:t>Коммунальное государственное учреждение «Общеобразовательная школа № 91» Управления образования города Алматы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3FD401D5" w14:textId="77777777" w:rsidTr="002B6B07">
        <w:tc>
          <w:tcPr>
            <w:tcW w:w="5000" w:type="pct"/>
            <w:shd w:val="clear" w:color="auto" w:fill="auto"/>
            <w:vAlign w:val="center"/>
          </w:tcPr>
          <w:p w14:paraId="74B4314B" w14:textId="77777777" w:rsidR="000A7AED" w:rsidRPr="0024516A" w:rsidRDefault="002B6B07" w:rsidP="001527E8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15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4516A">
              <w:rPr>
                <w:rFonts w:ascii="Times New Roman" w:hAnsi="Times New Roman"/>
                <w:sz w:val="28"/>
                <w:szCs w:val="28"/>
              </w:rPr>
              <w:t>Коммунальное государственное учреждение «Общеобразовательная школа № 114» Управления образования города Алматы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003316BF" w14:textId="77777777" w:rsidTr="002B6B07">
        <w:tc>
          <w:tcPr>
            <w:tcW w:w="5000" w:type="pct"/>
            <w:shd w:val="clear" w:color="auto" w:fill="auto"/>
            <w:vAlign w:val="center"/>
          </w:tcPr>
          <w:p w14:paraId="43571E52" w14:textId="77777777" w:rsidR="002B6B07" w:rsidRPr="0024516A" w:rsidRDefault="002B6B07" w:rsidP="00530A8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15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4516A">
              <w:rPr>
                <w:rFonts w:ascii="Times New Roman" w:hAnsi="Times New Roman"/>
                <w:sz w:val="28"/>
                <w:szCs w:val="28"/>
              </w:rPr>
              <w:t>Коммунальное государственное учреждени</w:t>
            </w:r>
            <w:r w:rsidR="00C56CB4" w:rsidRPr="0024516A">
              <w:rPr>
                <w:rFonts w:ascii="Times New Roman" w:hAnsi="Times New Roman"/>
                <w:sz w:val="28"/>
                <w:szCs w:val="28"/>
              </w:rPr>
              <w:t xml:space="preserve">е «Общеобразовательная школа № </w:t>
            </w:r>
            <w:r w:rsidRPr="0024516A">
              <w:rPr>
                <w:rFonts w:ascii="Times New Roman" w:hAnsi="Times New Roman"/>
                <w:sz w:val="28"/>
                <w:szCs w:val="28"/>
              </w:rPr>
              <w:t>149» Управления образования города Алматы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62445C26" w14:textId="77777777" w:rsidTr="002B6B07">
        <w:tc>
          <w:tcPr>
            <w:tcW w:w="5000" w:type="pct"/>
            <w:shd w:val="clear" w:color="auto" w:fill="auto"/>
            <w:vAlign w:val="center"/>
          </w:tcPr>
          <w:p w14:paraId="42FC4087" w14:textId="77777777" w:rsidR="002B6B07" w:rsidRPr="0024516A" w:rsidRDefault="002B6B07" w:rsidP="00C56CB4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15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4516A">
              <w:rPr>
                <w:rFonts w:ascii="Times New Roman" w:hAnsi="Times New Roman"/>
                <w:sz w:val="28"/>
                <w:szCs w:val="28"/>
              </w:rPr>
              <w:t>Коммунальное государственное учреждение «Общеобразовательная школа № 150 имени М.</w:t>
            </w:r>
            <w:r w:rsidR="00C56CB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Pr="0024516A">
              <w:rPr>
                <w:rFonts w:ascii="Times New Roman" w:hAnsi="Times New Roman"/>
                <w:sz w:val="28"/>
                <w:szCs w:val="28"/>
              </w:rPr>
              <w:t>Хамраева» Управления образования города Алматы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26D342D7" w14:textId="77777777" w:rsidTr="002B6B07">
        <w:tc>
          <w:tcPr>
            <w:tcW w:w="5000" w:type="pct"/>
            <w:shd w:val="clear" w:color="auto" w:fill="auto"/>
            <w:vAlign w:val="center"/>
          </w:tcPr>
          <w:p w14:paraId="7390159D" w14:textId="77777777" w:rsidR="002B6B07" w:rsidRPr="0024516A" w:rsidRDefault="002B6B07" w:rsidP="00530A8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15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4516A">
              <w:rPr>
                <w:rFonts w:ascii="Times New Roman" w:hAnsi="Times New Roman"/>
                <w:sz w:val="28"/>
                <w:szCs w:val="28"/>
              </w:rPr>
              <w:t>Коммунальное государственное учреждение «Общеобразовательная школа № 151» Управления образования города Алматы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799A12E1" w14:textId="77777777" w:rsidR="00082FC4" w:rsidRPr="0024516A" w:rsidRDefault="00BA1A87" w:rsidP="00C56CB4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15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082FC4" w:rsidRPr="0024516A">
              <w:rPr>
                <w:rFonts w:ascii="Times New Roman" w:hAnsi="Times New Roman"/>
                <w:sz w:val="28"/>
                <w:szCs w:val="28"/>
              </w:rPr>
              <w:t>Коммунальное государственное учреждение «Общеобразовательная школа № 152» Управления образования города Алматы</w:t>
            </w:r>
            <w:r w:rsidR="00082FC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5C8116A7" w14:textId="77777777" w:rsidTr="002B6B07">
        <w:tc>
          <w:tcPr>
            <w:tcW w:w="5000" w:type="pct"/>
            <w:shd w:val="clear" w:color="auto" w:fill="auto"/>
            <w:vAlign w:val="center"/>
          </w:tcPr>
          <w:p w14:paraId="11B80AC0" w14:textId="77777777" w:rsidR="002B6B07" w:rsidRPr="0024516A" w:rsidRDefault="00BA1A87" w:rsidP="001527E8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15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2B6B07" w:rsidRPr="0024516A">
              <w:rPr>
                <w:rFonts w:ascii="Times New Roman" w:hAnsi="Times New Roman"/>
                <w:sz w:val="28"/>
                <w:szCs w:val="28"/>
              </w:rPr>
              <w:t xml:space="preserve">Коммунальное государственное учреждение «Общеобразовательная школа № 154 имени Иштвана Коныр Мандоки» Управления образования города </w:t>
            </w:r>
            <w:r w:rsidR="002B6B07" w:rsidRPr="0024516A">
              <w:rPr>
                <w:rFonts w:ascii="Times New Roman" w:hAnsi="Times New Roman"/>
                <w:sz w:val="28"/>
                <w:szCs w:val="28"/>
              </w:rPr>
              <w:lastRenderedPageBreak/>
              <w:t>Алматы</w:t>
            </w:r>
            <w:r w:rsidR="002B6B07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73CB8414" w14:textId="77777777" w:rsidTr="002B6B07">
        <w:tc>
          <w:tcPr>
            <w:tcW w:w="5000" w:type="pct"/>
            <w:shd w:val="clear" w:color="auto" w:fill="auto"/>
            <w:vAlign w:val="center"/>
          </w:tcPr>
          <w:p w14:paraId="5F4EF9A1" w14:textId="77777777" w:rsidR="002B6B07" w:rsidRPr="0024516A" w:rsidRDefault="00BA1A87" w:rsidP="001527E8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15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lastRenderedPageBreak/>
              <w:t xml:space="preserve"> </w:t>
            </w:r>
            <w:r w:rsidR="002B6B07" w:rsidRPr="0024516A">
              <w:rPr>
                <w:rFonts w:ascii="Times New Roman" w:hAnsi="Times New Roman"/>
                <w:sz w:val="28"/>
                <w:szCs w:val="28"/>
              </w:rPr>
              <w:t>Коммунальное государственное учреждение «Общеобразовательная школа № 156» Управления образования города Алматы</w:t>
            </w:r>
            <w:r w:rsidR="002B6B07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779C8D9D" w14:textId="77777777" w:rsidTr="002B6B07">
        <w:tc>
          <w:tcPr>
            <w:tcW w:w="5000" w:type="pct"/>
            <w:shd w:val="clear" w:color="auto" w:fill="auto"/>
            <w:vAlign w:val="center"/>
          </w:tcPr>
          <w:p w14:paraId="6196F75D" w14:textId="77777777" w:rsidR="002B6B07" w:rsidRPr="0024516A" w:rsidRDefault="00BA1A87" w:rsidP="001527E8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15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2B6B07" w:rsidRPr="0024516A">
              <w:rPr>
                <w:rFonts w:ascii="Times New Roman" w:hAnsi="Times New Roman"/>
                <w:sz w:val="28"/>
                <w:szCs w:val="28"/>
              </w:rPr>
              <w:t>Коммунальное государственное учреждение «Общеобразовательная школа № 160» Управления образования города Алматы</w:t>
            </w:r>
            <w:r w:rsidR="002B6B07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12047188" w14:textId="77777777" w:rsidTr="002B6B07">
        <w:tc>
          <w:tcPr>
            <w:tcW w:w="5000" w:type="pct"/>
            <w:shd w:val="clear" w:color="auto" w:fill="auto"/>
            <w:vAlign w:val="center"/>
          </w:tcPr>
          <w:p w14:paraId="4BF1B047" w14:textId="77777777" w:rsidR="002B6B07" w:rsidRPr="0024516A" w:rsidRDefault="00BA1A87" w:rsidP="001527E8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15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2B6B07" w:rsidRPr="0024516A">
              <w:rPr>
                <w:rFonts w:ascii="Times New Roman" w:hAnsi="Times New Roman"/>
                <w:sz w:val="28"/>
                <w:szCs w:val="28"/>
              </w:rPr>
              <w:t>Коммунальное государственное учреждение «Общеобразовательная школа № 164» Управления образования города Алматы</w:t>
            </w:r>
            <w:r w:rsidR="002B6B07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2BF9BD25" w14:textId="77777777" w:rsidTr="002B6B07">
        <w:tc>
          <w:tcPr>
            <w:tcW w:w="5000" w:type="pct"/>
            <w:shd w:val="clear" w:color="auto" w:fill="auto"/>
            <w:vAlign w:val="center"/>
          </w:tcPr>
          <w:p w14:paraId="4F842ACC" w14:textId="77777777" w:rsidR="002B6B07" w:rsidRPr="0024516A" w:rsidRDefault="00BA1A87" w:rsidP="00530A8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15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2B6B07" w:rsidRPr="0024516A">
              <w:rPr>
                <w:rFonts w:ascii="Times New Roman" w:hAnsi="Times New Roman"/>
                <w:sz w:val="28"/>
                <w:szCs w:val="28"/>
              </w:rPr>
              <w:t>Коммунальное государственное учреждение «Лицей № 166» Управления образования города Алматы</w:t>
            </w:r>
            <w:r w:rsidR="002B6B07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1C6ABD63" w14:textId="77777777" w:rsidR="00082FC4" w:rsidRPr="0024516A" w:rsidRDefault="00BA1A87" w:rsidP="00C56CB4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15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082FC4" w:rsidRPr="0024516A">
              <w:rPr>
                <w:rFonts w:ascii="Times New Roman" w:hAnsi="Times New Roman"/>
                <w:sz w:val="28"/>
                <w:szCs w:val="28"/>
              </w:rPr>
              <w:t>Коммунальное государственное учреждение «Школа-лицей №</w:t>
            </w:r>
            <w:r w:rsidR="00082FC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082FC4" w:rsidRPr="0024516A">
              <w:rPr>
                <w:rFonts w:ascii="Times New Roman" w:hAnsi="Times New Roman"/>
                <w:sz w:val="28"/>
                <w:szCs w:val="28"/>
              </w:rPr>
              <w:t>169»</w:t>
            </w:r>
            <w:r w:rsidR="00082FC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082FC4" w:rsidRPr="0024516A">
              <w:rPr>
                <w:rFonts w:ascii="Times New Roman" w:hAnsi="Times New Roman"/>
                <w:sz w:val="28"/>
                <w:szCs w:val="28"/>
              </w:rPr>
              <w:t>Управления образования города Алматы</w:t>
            </w:r>
            <w:r w:rsidR="00082FC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45F03A4F" w14:textId="77777777" w:rsidR="00082FC4" w:rsidRPr="0024516A" w:rsidRDefault="00BA1A87" w:rsidP="00530A8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15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082FC4" w:rsidRPr="0024516A">
              <w:rPr>
                <w:rFonts w:ascii="Times New Roman" w:hAnsi="Times New Roman"/>
                <w:sz w:val="28"/>
                <w:szCs w:val="28"/>
              </w:rPr>
              <w:t>Коммунальное государственное учреждение «Общеобразовательная школа № 171» Управления образования города Алматы</w:t>
            </w:r>
            <w:r w:rsidR="00082FC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14B6651A" w14:textId="77777777" w:rsidTr="002B6B07">
        <w:tc>
          <w:tcPr>
            <w:tcW w:w="5000" w:type="pct"/>
            <w:shd w:val="clear" w:color="auto" w:fill="auto"/>
            <w:vAlign w:val="center"/>
          </w:tcPr>
          <w:p w14:paraId="26DA031E" w14:textId="77777777" w:rsidR="00736336" w:rsidRPr="0024516A" w:rsidRDefault="00BA1A87" w:rsidP="00C56CB4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15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2B6B07" w:rsidRPr="0024516A">
              <w:rPr>
                <w:rFonts w:ascii="Times New Roman" w:hAnsi="Times New Roman"/>
                <w:sz w:val="28"/>
                <w:szCs w:val="28"/>
              </w:rPr>
              <w:t>Коммунальное государственное учреждение «Школа-лицей №</w:t>
            </w:r>
            <w:r w:rsidR="002B6B07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2B6B07" w:rsidRPr="0024516A">
              <w:rPr>
                <w:rFonts w:ascii="Times New Roman" w:hAnsi="Times New Roman"/>
                <w:sz w:val="28"/>
                <w:szCs w:val="28"/>
              </w:rPr>
              <w:t>8» Управления образования города Алматы</w:t>
            </w:r>
            <w:r w:rsidR="002B6B07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2D8514CC" w14:textId="77777777" w:rsidTr="002B6B07">
        <w:tc>
          <w:tcPr>
            <w:tcW w:w="5000" w:type="pct"/>
            <w:shd w:val="clear" w:color="auto" w:fill="auto"/>
            <w:vAlign w:val="center"/>
          </w:tcPr>
          <w:p w14:paraId="345149B3" w14:textId="77777777" w:rsidR="002B6B07" w:rsidRPr="0024516A" w:rsidRDefault="002B6B07" w:rsidP="00530A8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15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</w:rPr>
              <w:t>Коммунальное государственное учреждение «Гимн</w:t>
            </w:r>
            <w:r w:rsidR="00E806EC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аз</w:t>
            </w:r>
            <w:r w:rsidRPr="0024516A">
              <w:rPr>
                <w:rFonts w:ascii="Times New Roman" w:hAnsi="Times New Roman"/>
                <w:sz w:val="28"/>
                <w:szCs w:val="28"/>
              </w:rPr>
              <w:t>ия № 15» Управления образования города Алматы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51231C9A" w14:textId="77777777" w:rsidTr="002B6B07">
        <w:tc>
          <w:tcPr>
            <w:tcW w:w="5000" w:type="pct"/>
            <w:shd w:val="clear" w:color="auto" w:fill="auto"/>
            <w:vAlign w:val="center"/>
          </w:tcPr>
          <w:p w14:paraId="657B957F" w14:textId="77777777" w:rsidR="00930F71" w:rsidRPr="0024516A" w:rsidRDefault="00BA1A87" w:rsidP="00930F71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15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2B6B07" w:rsidRPr="0024516A">
              <w:rPr>
                <w:rFonts w:ascii="Times New Roman" w:hAnsi="Times New Roman"/>
                <w:sz w:val="28"/>
                <w:szCs w:val="28"/>
              </w:rPr>
              <w:t>Коммунальное государственное учреждение «Общеобразовательная школа № 16 имени А.Шарипова» Управления образования города Алматы</w:t>
            </w:r>
            <w:r w:rsidR="002B6B07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5A30BFD4" w14:textId="77777777" w:rsidTr="002B6B07">
        <w:tc>
          <w:tcPr>
            <w:tcW w:w="5000" w:type="pct"/>
            <w:shd w:val="clear" w:color="auto" w:fill="auto"/>
            <w:vAlign w:val="center"/>
          </w:tcPr>
          <w:p w14:paraId="4B0D1643" w14:textId="77777777" w:rsidR="002B6B07" w:rsidRPr="0024516A" w:rsidRDefault="00BA1A87" w:rsidP="00530A8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15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2B6B07" w:rsidRPr="0024516A">
              <w:rPr>
                <w:rFonts w:ascii="Times New Roman" w:hAnsi="Times New Roman"/>
                <w:sz w:val="28"/>
                <w:szCs w:val="28"/>
              </w:rPr>
              <w:t>Коммунальное государственное учреждение «Гимназия № 18» Управления образования города Алматы</w:t>
            </w:r>
            <w:r w:rsidR="002B6B07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501BEBC5" w14:textId="77777777" w:rsidR="00AC5CF6" w:rsidRPr="0024516A" w:rsidRDefault="00BA1A87" w:rsidP="00530A8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15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AC5CF6" w:rsidRPr="0024516A">
              <w:rPr>
                <w:rFonts w:ascii="Times New Roman" w:hAnsi="Times New Roman"/>
                <w:sz w:val="28"/>
                <w:szCs w:val="28"/>
              </w:rPr>
              <w:t>Коммунальное государственное учреждение «Лицей №</w:t>
            </w:r>
            <w:r w:rsidR="00AC5CF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AC5CF6" w:rsidRPr="0024516A">
              <w:rPr>
                <w:rFonts w:ascii="Times New Roman" w:hAnsi="Times New Roman"/>
                <w:sz w:val="28"/>
                <w:szCs w:val="28"/>
              </w:rPr>
              <w:t>24» Управления образования города Алматы</w:t>
            </w:r>
            <w:r w:rsidR="00AC5CF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697EB073" w14:textId="77777777" w:rsidTr="002B6B07">
        <w:tc>
          <w:tcPr>
            <w:tcW w:w="5000" w:type="pct"/>
            <w:shd w:val="clear" w:color="auto" w:fill="auto"/>
            <w:vAlign w:val="center"/>
          </w:tcPr>
          <w:p w14:paraId="1B3C0B00" w14:textId="77777777" w:rsidR="002B6B07" w:rsidRPr="0024516A" w:rsidRDefault="00BA1A87" w:rsidP="00530A8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15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2B6B07" w:rsidRPr="0024516A">
              <w:rPr>
                <w:rFonts w:ascii="Times New Roman" w:hAnsi="Times New Roman"/>
                <w:sz w:val="28"/>
                <w:szCs w:val="28"/>
              </w:rPr>
              <w:t>Коммунальное государственное учреждение «Гимназия № 25 имени Ильяса Есенберлина» Управления образования города Алматы</w:t>
            </w:r>
            <w:r w:rsidR="002B6B07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1DAB959E" w14:textId="77777777" w:rsidTr="002B6B07">
        <w:tc>
          <w:tcPr>
            <w:tcW w:w="5000" w:type="pct"/>
            <w:shd w:val="clear" w:color="auto" w:fill="auto"/>
            <w:vAlign w:val="center"/>
          </w:tcPr>
          <w:p w14:paraId="3C44277C" w14:textId="77777777" w:rsidR="002B6B07" w:rsidRPr="0024516A" w:rsidRDefault="00BA1A87" w:rsidP="00530A8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15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2B6B07" w:rsidRPr="0024516A">
              <w:rPr>
                <w:rFonts w:ascii="Times New Roman" w:hAnsi="Times New Roman"/>
                <w:sz w:val="28"/>
                <w:szCs w:val="28"/>
              </w:rPr>
              <w:t>Коммунальное государственное учреждение «Гимназия № 34» Управления образования города Алматы</w:t>
            </w:r>
            <w:r w:rsidR="002B6B07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03DC6357" w14:textId="77777777" w:rsidTr="002B6B07">
        <w:tc>
          <w:tcPr>
            <w:tcW w:w="5000" w:type="pct"/>
            <w:shd w:val="clear" w:color="auto" w:fill="auto"/>
            <w:vAlign w:val="center"/>
          </w:tcPr>
          <w:p w14:paraId="5A979282" w14:textId="77777777" w:rsidR="002B6B07" w:rsidRPr="0024516A" w:rsidRDefault="002B6B07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15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Коммунальное государственное учреждение «Гимназия № 36 имени </w:t>
            </w:r>
            <w:r w:rsidR="009109A6" w:rsidRPr="0024516A">
              <w:rPr>
                <w:rFonts w:ascii="Times New Roman" w:hAnsi="Times New Roman"/>
                <w:sz w:val="28"/>
                <w:szCs w:val="28"/>
                <w:lang w:val="kk-KZ"/>
              </w:rPr>
              <w:br/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Б. Атыханулы» Управления образования города Алматы;</w:t>
            </w:r>
          </w:p>
        </w:tc>
      </w:tr>
      <w:tr w:rsidR="0099221D" w:rsidRPr="0024516A" w14:paraId="6DEDB69B" w14:textId="77777777" w:rsidTr="002B6B07">
        <w:tc>
          <w:tcPr>
            <w:tcW w:w="5000" w:type="pct"/>
            <w:shd w:val="clear" w:color="auto" w:fill="auto"/>
            <w:vAlign w:val="center"/>
          </w:tcPr>
          <w:p w14:paraId="38DBB97A" w14:textId="77777777" w:rsidR="002B6B07" w:rsidRPr="0024516A" w:rsidRDefault="00DE1E6F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15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2B6B07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«Лицей № 39 имени Султан-Ахмета Ходжикова» Управления образования города Алматы;</w:t>
            </w:r>
          </w:p>
          <w:p w14:paraId="606751FD" w14:textId="77777777" w:rsidR="00DE1E6F" w:rsidRPr="0024516A" w:rsidRDefault="00DE1E6F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15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Коммунальное государственное учреждение «Гимназия № 46» Управления образования города Алматы;</w:t>
            </w:r>
          </w:p>
          <w:p w14:paraId="76C13A7D" w14:textId="77777777" w:rsidR="00BA1A87" w:rsidRPr="0024516A" w:rsidRDefault="00DE1E6F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15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Коммунальное государственное учреждение</w:t>
            </w:r>
            <w:r w:rsidR="009109A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«Казахстанско-Российская школа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-гимназия № 54 им. И.В.</w:t>
            </w:r>
            <w:r w:rsidR="009109A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Панфилова» Управления образования города Алматы;</w:t>
            </w:r>
          </w:p>
        </w:tc>
      </w:tr>
      <w:tr w:rsidR="0099221D" w:rsidRPr="0024516A" w14:paraId="7109E9C8" w14:textId="77777777" w:rsidTr="002B6B07">
        <w:tc>
          <w:tcPr>
            <w:tcW w:w="5000" w:type="pct"/>
            <w:shd w:val="clear" w:color="auto" w:fill="auto"/>
            <w:vAlign w:val="center"/>
          </w:tcPr>
          <w:p w14:paraId="53835969" w14:textId="77777777" w:rsidR="00DE1E6F" w:rsidRPr="0024516A" w:rsidRDefault="00DE1E6F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15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Коммунальное государственное учреждение «Общеобразовательная школа № 55» Управления образования города Алматы;</w:t>
            </w:r>
          </w:p>
        </w:tc>
      </w:tr>
      <w:tr w:rsidR="0099221D" w:rsidRPr="0024516A" w14:paraId="0587B3C8" w14:textId="77777777" w:rsidTr="002B6B07">
        <w:tc>
          <w:tcPr>
            <w:tcW w:w="5000" w:type="pct"/>
            <w:shd w:val="clear" w:color="auto" w:fill="auto"/>
            <w:vAlign w:val="center"/>
          </w:tcPr>
          <w:p w14:paraId="245A994A" w14:textId="77777777" w:rsidR="00DE1E6F" w:rsidRPr="0024516A" w:rsidRDefault="00DE1E6F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15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Коммунальное государственное учреждение «Общеобразовательная школа № 58» Управления образования города Алматы;</w:t>
            </w:r>
          </w:p>
          <w:p w14:paraId="42B77AA2" w14:textId="77777777" w:rsidR="000603E6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0603E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«Гимназия № 62 имени Ш.</w:t>
            </w:r>
            <w:r w:rsidR="009109A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0603E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Смаханулы»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13E86F06" w14:textId="77777777" w:rsidR="000603E6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0603E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67»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56F7E84F" w14:textId="77777777" w:rsidR="000603E6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0603E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Коммунальное государственное учреждение «Общеобразовательная </w:t>
            </w:r>
            <w:r w:rsidR="000603E6" w:rsidRPr="0024516A">
              <w:rPr>
                <w:rFonts w:ascii="Times New Roman" w:hAnsi="Times New Roman"/>
                <w:sz w:val="28"/>
                <w:szCs w:val="28"/>
                <w:lang w:val="kk-KZ"/>
              </w:rPr>
              <w:lastRenderedPageBreak/>
              <w:t>школа № 75 имени Шакарима Кудайбердыулы»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7F980233" w14:textId="77777777" w:rsidR="000603E6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0603E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«Гимназия № 79»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05996720" w14:textId="77777777" w:rsidR="000603E6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0603E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</w:t>
            </w:r>
            <w:r w:rsidR="000D4E3A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Школа-л</w:t>
            </w:r>
            <w:r w:rsidR="000603E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ицей № 90»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6915EF32" w14:textId="77777777" w:rsidR="000603E6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0603E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95»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09863054" w14:textId="77777777" w:rsidR="000603E6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0603E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96»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7BF8ADDA" w14:textId="77777777" w:rsidR="000603E6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0603E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«Гимназия № 120 имени Мажита Бегалина»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0E326BE6" w14:textId="77777777" w:rsidR="00736336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E747C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124»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3F621904" w14:textId="77777777" w:rsidR="001E747C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E747C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128 имени М.</w:t>
            </w:r>
            <w:r w:rsidR="009109A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E747C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Ауезова»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31668CB7" w14:textId="77777777" w:rsidR="00930F71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E747C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«Лицей № 134»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46310F4A" w14:textId="77777777" w:rsidR="001E747C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E747C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135»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6324564F" w14:textId="77777777" w:rsidR="001E747C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E747C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Школа–гимназия 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br/>
            </w:r>
            <w:r w:rsidR="009109A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№ </w:t>
            </w:r>
            <w:r w:rsidR="001E747C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136 имени М.Дулатова»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040FF908" w14:textId="77777777" w:rsidR="001E747C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E747C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Школа–гимназия 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br/>
            </w:r>
            <w:r w:rsidR="001E747C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 144»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73D163B2" w14:textId="77777777" w:rsidR="001E747C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E747C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«Гимназия № 147»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42EAA1EB" w14:textId="77777777" w:rsidR="001E747C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E747C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167»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3E5290C2" w14:textId="77777777" w:rsidR="001E747C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E747C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Школа–гимназия </w:t>
            </w:r>
            <w:r w:rsidR="001E747C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 1»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00883AE5" w14:textId="77777777" w:rsidR="001E747C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E747C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Школа–гимназия </w:t>
            </w:r>
            <w:r w:rsidR="001E747C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 5»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0548238F" w14:textId="77777777" w:rsidR="001E747C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E747C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Школа–гимназия </w:t>
            </w:r>
            <w:r w:rsidR="001E747C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 6»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3B88D98D" w14:textId="77777777" w:rsidR="001E747C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E747C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9»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0C0EC8D4" w14:textId="77777777" w:rsidR="001E747C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E747C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Школа–гимназия 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br/>
            </w:r>
            <w:r w:rsidR="001E747C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 13»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2E3B35FF" w14:textId="77777777" w:rsidR="001E747C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E747C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«Гимназия № 27»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30934E54" w14:textId="77777777" w:rsidR="001E747C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E747C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Коммунальное государственное учреждение «Общеобразовательная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9109A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школа №</w:t>
            </w:r>
            <w:r w:rsidR="001E747C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42»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1E30CC6D" w14:textId="77777777" w:rsidR="001305FB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72»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511F3841" w14:textId="77777777" w:rsidR="001305FB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Школа–гимназия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№ 86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lastRenderedPageBreak/>
              <w:t>имени Г.</w:t>
            </w:r>
            <w:r w:rsidR="009109A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Мусрепова»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35BDFA78" w14:textId="77777777" w:rsidR="001305FB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97»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543E93CD" w14:textId="77777777" w:rsidR="001E747C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</w:t>
            </w:r>
            <w:r w:rsidR="009109A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е «Общеобразовательная школа №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104»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7FB900E0" w14:textId="77777777" w:rsidR="001305FB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</w:t>
            </w:r>
            <w:r w:rsidR="009109A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рственное учреждение «Гимназия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 111»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776396AB" w14:textId="77777777" w:rsidR="001305FB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Школа–гимназия 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br/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 113»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429823B8" w14:textId="77777777" w:rsidR="001305FB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</w:t>
            </w:r>
            <w:r w:rsidR="0069701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116»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619F1E96" w14:textId="77777777" w:rsidR="00736336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117»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30654B0B" w14:textId="77777777" w:rsidR="001305FB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</w:t>
            </w:r>
            <w:r w:rsidR="009109A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венное учреждение «Школа-лицей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</w:t>
            </w:r>
            <w:r w:rsidR="0069701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119»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38FCA3B6" w14:textId="77777777" w:rsidR="00930F71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121»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4F21583B" w14:textId="77777777" w:rsidR="001305FB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Школа–гимназия 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br/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 122»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4D42A47A" w14:textId="77777777" w:rsidR="001305FB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Школа–гимназия 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br/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 123 имени Кожа Ахмета Яссауи»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10ACBC62" w14:textId="77777777" w:rsidR="001305FB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«Школа-лицей № 126»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4DC3A9D5" w14:textId="77777777" w:rsidR="001305FB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127»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66572CFD" w14:textId="77777777" w:rsidR="001305FB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«Гимназия № 130 имени И.</w:t>
            </w:r>
            <w:r w:rsidR="002F0248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Жансугурова»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3965D33B" w14:textId="77777777" w:rsidR="001305FB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«Гимназия № 132»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126558CD" w14:textId="77777777" w:rsidR="001305FB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133»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550C6632" w14:textId="77777777" w:rsidR="001305FB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Школа–гимназия 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br/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 139 имени А.</w:t>
            </w:r>
            <w:r w:rsidR="002F0248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Байтурсынова»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57B96F11" w14:textId="77777777" w:rsidR="007D3B1C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49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141» Управления образования города Алматы</w:t>
            </w:r>
            <w:r w:rsidR="00C27B5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7FE6D662" w14:textId="77777777" w:rsidR="001305FB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9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D424FF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Государственное коммунальное предприятие на праве хозяйственного ведения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«Школа-гимназия № 153 имени А.</w:t>
            </w:r>
            <w:r w:rsidR="002F0248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Роз</w:t>
            </w:r>
            <w:r w:rsidR="00D424FF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ы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бакиева» Управления образования города Алматы</w:t>
            </w:r>
            <w:r w:rsidR="00270F9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55BB6D6E" w14:textId="77777777" w:rsidR="001305FB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9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155» Управления образования города Алматы</w:t>
            </w:r>
            <w:r w:rsidR="00270F9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1261EA4F" w14:textId="77777777" w:rsidR="008B0830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9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157» Управления образования города Алматы</w:t>
            </w:r>
            <w:r w:rsidR="00270F9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516687E7" w14:textId="77777777" w:rsidR="001305FB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9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158» Управления образования города Алматы</w:t>
            </w:r>
            <w:r w:rsidR="00270F9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65789364" w14:textId="77777777" w:rsidR="001305FB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9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</w:t>
            </w:r>
            <w:r w:rsidR="0073633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Школа-л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ицей № 173»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lastRenderedPageBreak/>
              <w:t>Управления образования города Алматы</w:t>
            </w:r>
            <w:r w:rsidR="00270F9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5DBB4170" w14:textId="77777777" w:rsidR="001305FB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9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«Гимназия № 175 Жаңа Ғасыр» Управления образования города Алматы</w:t>
            </w:r>
            <w:r w:rsidR="00270F9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73CA44EB" w14:textId="77777777" w:rsidR="001305FB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9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Школа–гимназия 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br/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 176» Управления образования города Алматы</w:t>
            </w:r>
            <w:r w:rsidR="00270F9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31C2E668" w14:textId="77777777" w:rsidR="001305FB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9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«Школа-интернат № 15» Управления образования города Алматы</w:t>
            </w:r>
            <w:r w:rsidR="00270F9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1D0DE126" w14:textId="77777777" w:rsidR="001305FB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9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10» Управления образования города Алматы</w:t>
            </w:r>
            <w:r w:rsidR="00270F9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38833F94" w14:textId="77777777" w:rsidR="001305FB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9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«Гимназия № 21» Управления образования города Алматы</w:t>
            </w:r>
            <w:r w:rsidR="004B728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1E2AE344" w14:textId="77777777" w:rsidR="001305FB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9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</w:t>
            </w:r>
            <w:r w:rsidR="00831E7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«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Школа–гимназия 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br/>
            </w:r>
            <w:r w:rsidR="001305F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 22» Управления образования города Алматы</w:t>
            </w:r>
            <w:r w:rsidR="00270F9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6E5D5AA7" w14:textId="77777777" w:rsidR="00831E76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9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831E7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Школа–гимназия 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br/>
            </w:r>
            <w:r w:rsidR="00831E7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 23» Управления образования города Алматы</w:t>
            </w:r>
            <w:r w:rsidR="00270F9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0E6BA64B" w14:textId="77777777" w:rsidR="00831E76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9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831E7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37» Управления образования города Алматы</w:t>
            </w:r>
            <w:r w:rsidR="00270F9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52D734D5" w14:textId="77777777" w:rsidR="00831E76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9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831E7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«Казахстанско-Российская гимназия № 38 имени М.В.</w:t>
            </w:r>
            <w:r w:rsidR="009109A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831E7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Ломоносова» Управления образования города Алматы</w:t>
            </w:r>
            <w:r w:rsidR="00270F9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2512A1F4" w14:textId="77777777" w:rsidR="00831E76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9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831E7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40» Управления образования города Алматы</w:t>
            </w:r>
            <w:r w:rsidR="00270F9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56DBC78F" w14:textId="77777777" w:rsidR="001305FB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9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831E7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Коммунальное государственное учреждение «Общеобразовательная </w:t>
            </w:r>
            <w:r w:rsidR="009109A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школа №</w:t>
            </w:r>
            <w:r w:rsidR="00831E7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45» Управления образования города Алматы</w:t>
            </w:r>
            <w:r w:rsidR="00270F9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4883A273" w14:textId="77777777" w:rsidR="00831E76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9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831E7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Школа–гимназия 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br/>
            </w:r>
            <w:r w:rsidR="00831E7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 51» Управления образования города Алматы</w:t>
            </w:r>
            <w:r w:rsidR="00270F9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7CFBE606" w14:textId="77777777" w:rsidR="00831E76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9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831E7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«Гимназия № 60» Управления образования города Алматы</w:t>
            </w:r>
            <w:r w:rsidR="00270F9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66B4629F" w14:textId="77777777" w:rsidR="00C57302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9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C5730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63» Управления образования города Алматы</w:t>
            </w:r>
            <w:r w:rsidR="00270F9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31386413" w14:textId="77777777" w:rsidR="007D3B1C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29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C5730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</w:t>
            </w:r>
            <w:r w:rsidR="009109A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ие «Общеобразовательная школа №</w:t>
            </w:r>
            <w:r w:rsidR="00C5730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65» Управления образования города Алматы</w:t>
            </w:r>
            <w:r w:rsidR="00270F9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5B63FF79" w14:textId="77777777" w:rsidR="00C57302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38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C5730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Школа–гимназия 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br/>
            </w:r>
            <w:r w:rsidR="00C5730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 68» Управления образования города Алматы</w:t>
            </w:r>
            <w:r w:rsidR="008D316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264CA53E" w14:textId="77777777" w:rsidR="00C57302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38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C5730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69» Управления образования города Алматы</w:t>
            </w:r>
            <w:r w:rsidR="004B728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656BFEA8" w14:textId="77777777" w:rsidR="00C57302" w:rsidRPr="0024516A" w:rsidRDefault="00864F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38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C5730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70» Управления образования города Алматы</w:t>
            </w:r>
            <w:r w:rsidR="004B728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7B1569A4" w14:textId="77777777" w:rsidR="00C57302" w:rsidRPr="0024516A" w:rsidRDefault="00C57302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38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Школа–гимназия 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br/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 73» Управления образования города Алматы</w:t>
            </w:r>
            <w:r w:rsidR="008D316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7F82A705" w14:textId="77777777" w:rsidR="00DA45A3" w:rsidRPr="0024516A" w:rsidRDefault="00DA45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38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Школа–гимназия 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br/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 81» Управления образования города Алматы</w:t>
            </w:r>
            <w:r w:rsidR="008D316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524E6121" w14:textId="77777777" w:rsidR="00DA45A3" w:rsidRPr="0024516A" w:rsidRDefault="00DA45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38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88» Управления образования города Алматы</w:t>
            </w:r>
            <w:r w:rsidR="008D316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23F101A3" w14:textId="77777777" w:rsidR="00DA45A3" w:rsidRPr="0024516A" w:rsidRDefault="00DA45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38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Коммунальное государственное учреждение </w:t>
            </w:r>
            <w:r w:rsidR="0073633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«Специализированный </w:t>
            </w:r>
            <w:r w:rsidR="00736336" w:rsidRPr="0024516A">
              <w:rPr>
                <w:rFonts w:ascii="Times New Roman" w:hAnsi="Times New Roman"/>
                <w:sz w:val="28"/>
                <w:szCs w:val="28"/>
                <w:lang w:val="kk-KZ"/>
              </w:rPr>
              <w:lastRenderedPageBreak/>
              <w:t xml:space="preserve">лицей № 92 имени Махатма Ганди»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Управления образования города Алматы</w:t>
            </w:r>
            <w:r w:rsidR="008D316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6FD88B1A" w14:textId="77777777" w:rsidR="00DA45A3" w:rsidRPr="0024516A" w:rsidRDefault="00DA45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38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93» Управления образования города Алматы</w:t>
            </w:r>
            <w:r w:rsidR="008D316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615D49D2" w14:textId="77777777" w:rsidR="00DA45A3" w:rsidRPr="0024516A" w:rsidRDefault="00DA45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38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Школа–гимназия 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br/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 94» Управления образования города Алматы</w:t>
            </w:r>
            <w:r w:rsidR="008D316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52E5F459" w14:textId="77777777" w:rsidR="00DA45A3" w:rsidRPr="0024516A" w:rsidRDefault="00DA45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38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«Гимназия № 105 имени Ураза Джандосова» Управления образования города Алматы</w:t>
            </w:r>
            <w:r w:rsidR="008D316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5ADBEC39" w14:textId="77777777" w:rsidR="00DA45A3" w:rsidRPr="0024516A" w:rsidRDefault="00DA45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38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125» Управления образования города Алматы</w:t>
            </w:r>
            <w:r w:rsidR="008D316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42022425" w14:textId="77777777" w:rsidR="00D424FF" w:rsidRPr="0024516A" w:rsidRDefault="00DA45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38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«Гимназия № 138 имени М.</w:t>
            </w:r>
            <w:r w:rsidR="009109A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Базарбаева» Управления образования города Алматы</w:t>
            </w:r>
            <w:r w:rsidR="008D316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67316652" w14:textId="77777777" w:rsidR="00736336" w:rsidRPr="0024516A" w:rsidRDefault="00D424FF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38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</w:t>
            </w:r>
            <w:r w:rsidR="00DA45A3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оммунальн</w:t>
            </w:r>
            <w:r w:rsidR="0073633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ое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предприятие на праве хозяйственного ведения</w:t>
            </w:r>
            <w:r w:rsidR="0073633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«Ш</w:t>
            </w:r>
            <w:r w:rsidR="00DA45A3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кола-гимназия</w:t>
            </w:r>
            <w:r w:rsidR="00444D29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DA45A3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 140 имени М.</w:t>
            </w:r>
            <w:r w:rsidR="009109A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DA45A3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Макатаева» Управления образования города Алматы</w:t>
            </w:r>
            <w:r w:rsidR="008D316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6D2F518C" w14:textId="77777777" w:rsidR="00DA45A3" w:rsidRPr="0024516A" w:rsidRDefault="00DA45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38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145 имени Аль-Фараби» Управления образования города Алматы</w:t>
            </w:r>
            <w:r w:rsidR="008D316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4B584811" w14:textId="77777777" w:rsidR="00DA45A3" w:rsidRPr="0024516A" w:rsidRDefault="00DA45A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38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«Школа-лицей № 146» Управления образования города Алматы</w:t>
            </w:r>
            <w:r w:rsidR="008D316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14D196B6" w14:textId="77777777" w:rsidR="00597513" w:rsidRPr="0024516A" w:rsidRDefault="00D424FF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38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Государственное коммунальное предприятие на праве хозяйственного ведения </w:t>
            </w:r>
            <w:r w:rsidR="00597513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«Специализированная школа - лицей №</w:t>
            </w:r>
            <w:r w:rsidR="00D960BD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597513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165» Управления образования города Алматы</w:t>
            </w:r>
            <w:r w:rsidR="008D316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478F721F" w14:textId="77777777" w:rsidR="00D960BD" w:rsidRPr="0024516A" w:rsidRDefault="00D960BD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38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2» Управления образования города Алматы</w:t>
            </w:r>
            <w:r w:rsidR="008D316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6519FD54" w14:textId="77777777" w:rsidR="00D960BD" w:rsidRPr="0024516A" w:rsidRDefault="00D960BD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38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3» Управления образования города Алматы</w:t>
            </w:r>
            <w:r w:rsidR="008D316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31187933" w14:textId="77777777" w:rsidR="00D960BD" w:rsidRPr="0024516A" w:rsidRDefault="00D960BD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38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43» Управления образования города Алматы</w:t>
            </w:r>
            <w:r w:rsidR="008D316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12EE72C5" w14:textId="77777777" w:rsidR="00D960BD" w:rsidRPr="0024516A" w:rsidRDefault="00D960BD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38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57» Управления образования города Алматы</w:t>
            </w:r>
            <w:r w:rsidR="008D316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60B5AFDA" w14:textId="77777777" w:rsidR="00E17416" w:rsidRPr="0024516A" w:rsidRDefault="00D960BD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  <w:tab w:val="left" w:pos="138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66» Управления образования города Алматы</w:t>
            </w:r>
            <w:r w:rsidR="008D316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3528388E" w14:textId="77777777" w:rsidR="00BD5D48" w:rsidRPr="0024516A" w:rsidRDefault="00BD5D4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80» Управления образования города Алматы</w:t>
            </w:r>
            <w:r w:rsidR="000154F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630E6AD0" w14:textId="77777777" w:rsidR="00D960BD" w:rsidRPr="0024516A" w:rsidRDefault="00BD5D4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87» Управления образования города Алматы</w:t>
            </w:r>
            <w:r w:rsidR="000154F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3B24957D" w14:textId="77777777" w:rsidR="008B0830" w:rsidRPr="0024516A" w:rsidRDefault="00BD5D4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Школа–гимназия 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br/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 101» Управления образования города Алматы</w:t>
            </w:r>
            <w:r w:rsidR="000154F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4BBB0F66" w14:textId="77777777" w:rsidTr="002B6B07">
        <w:tc>
          <w:tcPr>
            <w:tcW w:w="5000" w:type="pct"/>
            <w:shd w:val="clear" w:color="auto" w:fill="auto"/>
            <w:vAlign w:val="center"/>
          </w:tcPr>
          <w:p w14:paraId="4208AB31" w14:textId="77777777" w:rsidR="002321AF" w:rsidRPr="0024516A" w:rsidRDefault="002321AF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lastRenderedPageBreak/>
              <w:t>Коммунальное государственное учреждение «Общеобразовательная школа № 102» Управления образования города Алматы</w:t>
            </w:r>
            <w:r w:rsidR="000154F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619C3EBB" w14:textId="77777777" w:rsidR="002321AF" w:rsidRPr="0024516A" w:rsidRDefault="002321AF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Школа–гимназия 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br/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 103» Управления образования города Алматы</w:t>
            </w:r>
            <w:r w:rsidR="000154F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421F7429" w14:textId="77777777" w:rsidR="002321AF" w:rsidRPr="0024516A" w:rsidRDefault="002321AF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108» Управления образования города Алматы</w:t>
            </w:r>
            <w:r w:rsidR="000154F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4BB815C5" w14:textId="77777777" w:rsidR="002321AF" w:rsidRPr="0024516A" w:rsidRDefault="002321AF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«Общеобразовательная школа № 109» Управления образования города Алматы</w:t>
            </w:r>
            <w:r w:rsidR="000154F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70280E57" w14:textId="77777777" w:rsidR="002321AF" w:rsidRPr="0024516A" w:rsidRDefault="002321AF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lastRenderedPageBreak/>
              <w:t>Коммунальное государственное учреждение «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Школа–гимназия 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br/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 110» Управления образования города Алматы</w:t>
            </w:r>
            <w:r w:rsidR="000154F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</w:tbl>
    <w:p w14:paraId="624A9631" w14:textId="77777777" w:rsidR="002B6B07" w:rsidRPr="0024516A" w:rsidRDefault="002321A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lastRenderedPageBreak/>
        <w:t>Коммунальное государственное учреждение «Общеобразовательная школа № 112» Управления образования города Алматы</w:t>
      </w:r>
      <w:r w:rsidR="004B7282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6270C358" w14:textId="77777777" w:rsidR="002321AF" w:rsidRPr="0024516A" w:rsidRDefault="002321A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</w:t>
      </w:r>
      <w:r w:rsidR="006E5626" w:rsidRPr="0024516A">
        <w:rPr>
          <w:rFonts w:ascii="Times New Roman" w:hAnsi="Times New Roman"/>
          <w:sz w:val="28"/>
          <w:szCs w:val="28"/>
          <w:lang w:val="kk-KZ"/>
        </w:rPr>
        <w:t>Школа–гимназия</w:t>
      </w:r>
      <w:r w:rsidR="009109A6" w:rsidRPr="0024516A">
        <w:rPr>
          <w:rFonts w:ascii="Times New Roman" w:hAnsi="Times New Roman"/>
          <w:sz w:val="28"/>
          <w:szCs w:val="28"/>
          <w:lang w:val="kk-KZ"/>
        </w:rPr>
        <w:br/>
      </w:r>
      <w:r w:rsidRPr="0024516A">
        <w:rPr>
          <w:rFonts w:ascii="Times New Roman" w:hAnsi="Times New Roman"/>
          <w:sz w:val="28"/>
          <w:szCs w:val="28"/>
          <w:lang w:val="kk-KZ"/>
        </w:rPr>
        <w:t>№ 118» Управления образования города Алматы</w:t>
      </w:r>
      <w:r w:rsidR="000154F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1B02F63D" w14:textId="77777777" w:rsidR="002321AF" w:rsidRPr="0024516A" w:rsidRDefault="002321A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129» Управления образования города Алматы</w:t>
      </w:r>
      <w:r w:rsidR="000154F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5BAD51E2" w14:textId="77777777" w:rsidR="002321AF" w:rsidRPr="0024516A" w:rsidRDefault="002321A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137 имени М.</w:t>
      </w:r>
      <w:r w:rsidR="009109A6" w:rsidRPr="0024516A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24516A">
        <w:rPr>
          <w:rFonts w:ascii="Times New Roman" w:hAnsi="Times New Roman"/>
          <w:sz w:val="28"/>
          <w:szCs w:val="28"/>
          <w:lang w:val="kk-KZ"/>
        </w:rPr>
        <w:t>Жумабаева» Управления образования города Алматы</w:t>
      </w:r>
      <w:r w:rsidR="000154F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232B2F22" w14:textId="77777777" w:rsidR="002321AF" w:rsidRPr="0024516A" w:rsidRDefault="002321A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143 имени Суюнбая» Управления образования города Алматы</w:t>
      </w:r>
      <w:r w:rsidR="000154F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4ABBF1A2" w14:textId="77777777" w:rsidR="002321AF" w:rsidRPr="0024516A" w:rsidRDefault="002321A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</w:t>
      </w:r>
      <w:r w:rsidR="009109A6" w:rsidRPr="0024516A">
        <w:rPr>
          <w:rFonts w:ascii="Times New Roman" w:hAnsi="Times New Roman"/>
          <w:sz w:val="28"/>
          <w:szCs w:val="28"/>
          <w:lang w:val="kk-KZ"/>
        </w:rPr>
        <w:t>е учреждение «</w:t>
      </w:r>
      <w:r w:rsidR="006E5626" w:rsidRPr="0024516A">
        <w:rPr>
          <w:rFonts w:ascii="Times New Roman" w:hAnsi="Times New Roman"/>
          <w:sz w:val="28"/>
          <w:szCs w:val="28"/>
          <w:lang w:val="kk-KZ"/>
        </w:rPr>
        <w:t>Школа–гимназия</w:t>
      </w:r>
      <w:r w:rsidR="009109A6" w:rsidRPr="0024516A">
        <w:rPr>
          <w:rFonts w:ascii="Times New Roman" w:hAnsi="Times New Roman"/>
          <w:sz w:val="28"/>
          <w:szCs w:val="28"/>
          <w:lang w:val="kk-KZ"/>
        </w:rPr>
        <w:br/>
      </w:r>
      <w:r w:rsidRPr="0024516A">
        <w:rPr>
          <w:rFonts w:ascii="Times New Roman" w:hAnsi="Times New Roman"/>
          <w:sz w:val="28"/>
          <w:szCs w:val="28"/>
          <w:lang w:val="kk-KZ"/>
        </w:rPr>
        <w:t>№ 148» Управления образования города Алматы</w:t>
      </w:r>
      <w:r w:rsidR="000154F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2731BC3A" w14:textId="77777777" w:rsidR="002321AF" w:rsidRPr="0024516A" w:rsidRDefault="002321A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«Основная средняя школа № 174» Управления образования города Алматы</w:t>
      </w:r>
      <w:r w:rsidR="000154F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3A0ED7E2" w14:textId="77777777" w:rsidR="002321AF" w:rsidRPr="0024516A" w:rsidRDefault="002321A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177» Управления образования города Алматы</w:t>
      </w:r>
      <w:r w:rsidR="000154F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667CD8A2" w14:textId="77777777" w:rsidR="002321AF" w:rsidRPr="0024516A" w:rsidRDefault="002321A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«Гимназия № 4 имени А.С.</w:t>
      </w:r>
      <w:r w:rsidR="009109A6" w:rsidRPr="0024516A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24516A">
        <w:rPr>
          <w:rFonts w:ascii="Times New Roman" w:hAnsi="Times New Roman"/>
          <w:sz w:val="28"/>
          <w:szCs w:val="28"/>
          <w:lang w:val="kk-KZ"/>
        </w:rPr>
        <w:t>Пушкина» Управления образования города Алматы</w:t>
      </w:r>
      <w:r w:rsidR="000154F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5E8FAF64" w14:textId="77777777" w:rsidR="002321AF" w:rsidRPr="0024516A" w:rsidRDefault="002321A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7» Управления образования города Алматы</w:t>
      </w:r>
      <w:r w:rsidR="000154F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494888C9" w14:textId="77777777" w:rsidR="002321AF" w:rsidRPr="0024516A" w:rsidRDefault="002321A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«Гимназия № 12 имени Ш.</w:t>
      </w:r>
      <w:r w:rsidR="009109A6" w:rsidRPr="0024516A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24516A">
        <w:rPr>
          <w:rFonts w:ascii="Times New Roman" w:hAnsi="Times New Roman"/>
          <w:sz w:val="28"/>
          <w:szCs w:val="28"/>
          <w:lang w:val="kk-KZ"/>
        </w:rPr>
        <w:t>Уалиханова» Управления образования города Алматы</w:t>
      </w:r>
      <w:r w:rsidR="000154F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7EB471B7" w14:textId="77777777" w:rsidR="002321AF" w:rsidRPr="0024516A" w:rsidRDefault="002321A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19» Управления образования города Алматы</w:t>
      </w:r>
      <w:r w:rsidR="000154F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6B7B6C7E" w14:textId="77777777" w:rsidR="002321AF" w:rsidRPr="0024516A" w:rsidRDefault="002321A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 xml:space="preserve">Коммунальное государственное учреждение «Лицей № 28 имени </w:t>
      </w:r>
      <w:r w:rsidR="009109A6" w:rsidRPr="0024516A">
        <w:rPr>
          <w:rFonts w:ascii="Times New Roman" w:hAnsi="Times New Roman"/>
          <w:sz w:val="28"/>
          <w:szCs w:val="28"/>
          <w:lang w:val="kk-KZ"/>
        </w:rPr>
        <w:br/>
      </w:r>
      <w:r w:rsidRPr="0024516A">
        <w:rPr>
          <w:rFonts w:ascii="Times New Roman" w:hAnsi="Times New Roman"/>
          <w:sz w:val="28"/>
          <w:szCs w:val="28"/>
          <w:lang w:val="kk-KZ"/>
        </w:rPr>
        <w:t>М.</w:t>
      </w:r>
      <w:r w:rsidR="009109A6" w:rsidRPr="0024516A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24516A">
        <w:rPr>
          <w:rFonts w:ascii="Times New Roman" w:hAnsi="Times New Roman"/>
          <w:sz w:val="28"/>
          <w:szCs w:val="28"/>
          <w:lang w:val="kk-KZ"/>
        </w:rPr>
        <w:t>Маметовой» Управления образования города Алматы</w:t>
      </w:r>
      <w:r w:rsidR="000154F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78FE1714" w14:textId="77777777" w:rsidR="002321AF" w:rsidRPr="0024516A" w:rsidRDefault="002321A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29» Управления образования города Алматы</w:t>
      </w:r>
      <w:r w:rsidR="000154F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46C85D77" w14:textId="77777777" w:rsidR="002321AF" w:rsidRPr="0024516A" w:rsidRDefault="002321A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</w:t>
      </w:r>
      <w:r w:rsidR="006E5626" w:rsidRPr="0024516A">
        <w:rPr>
          <w:rFonts w:ascii="Times New Roman" w:hAnsi="Times New Roman"/>
          <w:sz w:val="28"/>
          <w:szCs w:val="28"/>
          <w:lang w:val="kk-KZ"/>
        </w:rPr>
        <w:t>Школа–гимназия</w:t>
      </w:r>
      <w:r w:rsidR="009109A6" w:rsidRPr="0024516A">
        <w:rPr>
          <w:rFonts w:ascii="Times New Roman" w:hAnsi="Times New Roman"/>
          <w:sz w:val="28"/>
          <w:szCs w:val="28"/>
          <w:lang w:val="kk-KZ"/>
        </w:rPr>
        <w:br/>
      </w:r>
      <w:r w:rsidRPr="0024516A">
        <w:rPr>
          <w:rFonts w:ascii="Times New Roman" w:hAnsi="Times New Roman"/>
          <w:sz w:val="28"/>
          <w:szCs w:val="28"/>
          <w:lang w:val="kk-KZ"/>
        </w:rPr>
        <w:t>№ 30 имени Д.</w:t>
      </w:r>
      <w:r w:rsidR="009109A6" w:rsidRPr="0024516A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24516A">
        <w:rPr>
          <w:rFonts w:ascii="Times New Roman" w:hAnsi="Times New Roman"/>
          <w:sz w:val="28"/>
          <w:szCs w:val="28"/>
          <w:lang w:val="kk-KZ"/>
        </w:rPr>
        <w:t>Снегина» Управления образования города Алматы</w:t>
      </w:r>
      <w:r w:rsidR="00D65D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0FB67A2C" w14:textId="77777777" w:rsidR="002321AF" w:rsidRPr="0024516A" w:rsidRDefault="002321A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</w:t>
      </w:r>
      <w:r w:rsidR="006E5626" w:rsidRPr="0024516A">
        <w:rPr>
          <w:rFonts w:ascii="Times New Roman" w:hAnsi="Times New Roman"/>
          <w:sz w:val="28"/>
          <w:szCs w:val="28"/>
          <w:lang w:val="kk-KZ"/>
        </w:rPr>
        <w:t xml:space="preserve">венное учреждение «Школа-лицей </w:t>
      </w:r>
      <w:r w:rsidRPr="0024516A">
        <w:rPr>
          <w:rFonts w:ascii="Times New Roman" w:hAnsi="Times New Roman"/>
          <w:sz w:val="28"/>
          <w:szCs w:val="28"/>
          <w:lang w:val="kk-KZ"/>
        </w:rPr>
        <w:t>№ 33» Управления образования города Алматы</w:t>
      </w:r>
      <w:r w:rsidR="00D65D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66799896" w14:textId="77777777" w:rsidR="008B0830" w:rsidRPr="0024516A" w:rsidRDefault="002321A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«Гимназия № 35» Управления образования города Алматы</w:t>
      </w:r>
      <w:r w:rsidR="00D65D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61DFB1F2" w14:textId="77777777" w:rsidR="002321AF" w:rsidRPr="0024516A" w:rsidRDefault="002321A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47» Управления образования города Алматы</w:t>
      </w:r>
      <w:r w:rsidR="00D65D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5DBA69A1" w14:textId="77777777" w:rsidR="002321AF" w:rsidRPr="0024516A" w:rsidRDefault="002321A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«Школа - лицей № 48» Управления образования города Алматы</w:t>
      </w:r>
      <w:r w:rsidR="00D65D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537321B9" w14:textId="77777777" w:rsidR="002321AF" w:rsidRPr="0024516A" w:rsidRDefault="002321A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52» Управления образования города Алматы</w:t>
      </w:r>
      <w:r w:rsidR="00D65D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02E1A70E" w14:textId="77777777" w:rsidR="002321AF" w:rsidRPr="0024516A" w:rsidRDefault="002321A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53» Управления образования города Алматы</w:t>
      </w:r>
      <w:r w:rsidR="00D65D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25D26655" w14:textId="77777777" w:rsidR="002321AF" w:rsidRPr="0024516A" w:rsidRDefault="002321A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lastRenderedPageBreak/>
        <w:t>Коммунальное государственное учреждение «Гимназия № 56 имени К.</w:t>
      </w:r>
      <w:r w:rsidR="009109A6" w:rsidRPr="0024516A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24516A">
        <w:rPr>
          <w:rFonts w:ascii="Times New Roman" w:hAnsi="Times New Roman"/>
          <w:sz w:val="28"/>
          <w:szCs w:val="28"/>
          <w:lang w:val="kk-KZ"/>
        </w:rPr>
        <w:t>Сатпаева» Управления образования города Алматы</w:t>
      </w:r>
      <w:r w:rsidR="00D65D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13AC7EBC" w14:textId="77777777" w:rsidR="002321AF" w:rsidRPr="0024516A" w:rsidRDefault="002321A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64 имени 73 Гвардейской Краснознаменной Сталинградско-Дунайской стрелковой дивизии» Управления образования города Алматы</w:t>
      </w:r>
      <w:r w:rsidR="00D65D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5B86B116" w14:textId="77777777" w:rsidR="002321AF" w:rsidRPr="0024516A" w:rsidRDefault="002321A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77» Управления образования города Алматы</w:t>
      </w:r>
      <w:r w:rsidR="00D65D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59447B12" w14:textId="77777777" w:rsidR="002321AF" w:rsidRPr="0024516A" w:rsidRDefault="002321A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98» Управления образования города Алматы</w:t>
      </w:r>
      <w:r w:rsidR="00D65D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333258D3" w14:textId="77777777" w:rsidR="002321AF" w:rsidRPr="0024516A" w:rsidRDefault="002321A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99» Управления образования города Алматы</w:t>
      </w:r>
      <w:r w:rsidR="00D65D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2D867716" w14:textId="77777777" w:rsidR="002321AF" w:rsidRPr="0024516A" w:rsidRDefault="002321A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100» Управления образования города Алматы</w:t>
      </w:r>
      <w:r w:rsidR="00D65D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1A935811" w14:textId="77777777" w:rsidR="002321AF" w:rsidRPr="0024516A" w:rsidRDefault="002321A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«Школа – лицей № 131 имени Б.</w:t>
      </w:r>
      <w:r w:rsidR="009109A6" w:rsidRPr="0024516A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24516A">
        <w:rPr>
          <w:rFonts w:ascii="Times New Roman" w:hAnsi="Times New Roman"/>
          <w:sz w:val="28"/>
          <w:szCs w:val="28"/>
          <w:lang w:val="kk-KZ"/>
        </w:rPr>
        <w:t>Момышұлы»  Управления образования города Алматы</w:t>
      </w:r>
      <w:r w:rsidR="00D65D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21A64C2F" w14:textId="77777777" w:rsidR="002321AF" w:rsidRPr="0024516A" w:rsidRDefault="00D424F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Государственное коммунальное предприятие на праве хозяйственного ведения</w:t>
      </w:r>
      <w:r w:rsidR="002321AF" w:rsidRPr="0024516A">
        <w:rPr>
          <w:rFonts w:ascii="Times New Roman" w:hAnsi="Times New Roman"/>
          <w:sz w:val="28"/>
          <w:szCs w:val="28"/>
          <w:lang w:val="kk-KZ"/>
        </w:rPr>
        <w:t xml:space="preserve"> «Гиманзия № 159 имени Ы.</w:t>
      </w:r>
      <w:r w:rsidR="009109A6" w:rsidRPr="0024516A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2321AF" w:rsidRPr="0024516A">
        <w:rPr>
          <w:rFonts w:ascii="Times New Roman" w:hAnsi="Times New Roman"/>
          <w:sz w:val="28"/>
          <w:szCs w:val="28"/>
          <w:lang w:val="kk-KZ"/>
        </w:rPr>
        <w:t>Алтынсарина» Управления образования города Алматы</w:t>
      </w:r>
      <w:r w:rsidR="00D65D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03C56FE9" w14:textId="77777777" w:rsidR="002321AF" w:rsidRPr="0024516A" w:rsidRDefault="002321A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«Лицей № 161 имени Ж.</w:t>
      </w:r>
      <w:r w:rsidR="009109A6" w:rsidRPr="0024516A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24516A">
        <w:rPr>
          <w:rFonts w:ascii="Times New Roman" w:hAnsi="Times New Roman"/>
          <w:sz w:val="28"/>
          <w:szCs w:val="28"/>
          <w:lang w:val="kk-KZ"/>
        </w:rPr>
        <w:t>Жабаева» Управления образования города Алматы</w:t>
      </w:r>
      <w:r w:rsidR="00D65D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4862E009" w14:textId="77777777" w:rsidR="002321AF" w:rsidRPr="0024516A" w:rsidRDefault="002321A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</w:t>
      </w:r>
      <w:r w:rsidR="009109A6" w:rsidRPr="0024516A">
        <w:rPr>
          <w:rFonts w:ascii="Times New Roman" w:hAnsi="Times New Roman"/>
          <w:sz w:val="28"/>
          <w:szCs w:val="28"/>
          <w:lang w:val="kk-KZ"/>
        </w:rPr>
        <w:t>сударственное учреждение «Школа-лицей</w:t>
      </w:r>
      <w:r w:rsidR="00D65D9F" w:rsidRPr="0024516A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24516A">
        <w:rPr>
          <w:rFonts w:ascii="Times New Roman" w:hAnsi="Times New Roman"/>
          <w:sz w:val="28"/>
          <w:szCs w:val="28"/>
          <w:lang w:val="kk-KZ"/>
        </w:rPr>
        <w:t>№</w:t>
      </w:r>
      <w:r w:rsidR="00C43613" w:rsidRPr="0024516A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24516A">
        <w:rPr>
          <w:rFonts w:ascii="Times New Roman" w:hAnsi="Times New Roman"/>
          <w:sz w:val="28"/>
          <w:szCs w:val="28"/>
          <w:lang w:val="kk-KZ"/>
        </w:rPr>
        <w:t>163» Управления образования города Алматы</w:t>
      </w:r>
      <w:r w:rsidR="00D65D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1439A16C" w14:textId="77777777" w:rsidR="00C43613" w:rsidRPr="0024516A" w:rsidRDefault="00C43613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168» Управления образования города Алматы</w:t>
      </w:r>
      <w:r w:rsidR="00D65D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01F27226" w14:textId="77777777" w:rsidR="00C43613" w:rsidRPr="0024516A" w:rsidRDefault="00C43613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172» Управления образования города Алматы</w:t>
      </w:r>
      <w:r w:rsidR="00D65D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4D11BAF9" w14:textId="77777777" w:rsidR="00C43613" w:rsidRPr="0024516A" w:rsidRDefault="00C43613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</w:t>
      </w:r>
      <w:r w:rsidR="009109A6" w:rsidRPr="0024516A">
        <w:rPr>
          <w:rFonts w:ascii="Times New Roman" w:hAnsi="Times New Roman"/>
          <w:sz w:val="28"/>
          <w:szCs w:val="28"/>
          <w:lang w:val="kk-KZ"/>
        </w:rPr>
        <w:t>дарственное учреждение «Школа-</w:t>
      </w:r>
      <w:r w:rsidRPr="0024516A">
        <w:rPr>
          <w:rFonts w:ascii="Times New Roman" w:hAnsi="Times New Roman"/>
          <w:sz w:val="28"/>
          <w:szCs w:val="28"/>
          <w:lang w:val="kk-KZ"/>
        </w:rPr>
        <w:t xml:space="preserve">интернат </w:t>
      </w:r>
      <w:r w:rsidR="00D65D9F" w:rsidRPr="0024516A">
        <w:rPr>
          <w:rFonts w:ascii="Times New Roman" w:hAnsi="Times New Roman"/>
          <w:sz w:val="28"/>
          <w:szCs w:val="28"/>
          <w:lang w:val="kk-KZ"/>
        </w:rPr>
        <w:t xml:space="preserve">            </w:t>
      </w:r>
      <w:r w:rsidRPr="0024516A">
        <w:rPr>
          <w:rFonts w:ascii="Times New Roman" w:hAnsi="Times New Roman"/>
          <w:sz w:val="28"/>
          <w:szCs w:val="28"/>
          <w:lang w:val="kk-KZ"/>
        </w:rPr>
        <w:t>№ 17» Управления образования города Алматы</w:t>
      </w:r>
      <w:r w:rsidR="00D65D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3C3ED1E1" w14:textId="77777777" w:rsidR="00C43613" w:rsidRPr="0024516A" w:rsidRDefault="00C43613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11» Управления образования города Алматы</w:t>
      </w:r>
      <w:r w:rsidR="00D65D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5106730A" w14:textId="77777777" w:rsidR="00C43613" w:rsidRPr="0024516A" w:rsidRDefault="00C43613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17» Управления образования города Алматы</w:t>
      </w:r>
      <w:r w:rsidR="00D65D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7F78195A" w14:textId="77777777" w:rsidR="00C43613" w:rsidRPr="0024516A" w:rsidRDefault="00C43613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20» Управления образования города Алматы</w:t>
      </w:r>
      <w:r w:rsidR="00724F6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3D717FEA" w14:textId="77777777" w:rsidR="00C43613" w:rsidRPr="0024516A" w:rsidRDefault="00C43613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31» Управления образования города Алматы</w:t>
      </w:r>
      <w:r w:rsidR="00724F6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46451557" w14:textId="77777777" w:rsidR="00C43613" w:rsidRPr="0024516A" w:rsidRDefault="00C43613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32» Управления образования города Алматы</w:t>
      </w:r>
      <w:r w:rsidR="00724F6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63508292" w14:textId="77777777" w:rsidR="00C43613" w:rsidRPr="0024516A" w:rsidRDefault="00C43613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</w:t>
      </w:r>
      <w:r w:rsidR="009109A6" w:rsidRPr="0024516A">
        <w:rPr>
          <w:rFonts w:ascii="Times New Roman" w:hAnsi="Times New Roman"/>
          <w:sz w:val="28"/>
          <w:szCs w:val="28"/>
          <w:lang w:val="kk-KZ"/>
        </w:rPr>
        <w:t>нное учреждение «</w:t>
      </w:r>
      <w:r w:rsidR="006E5626" w:rsidRPr="0024516A">
        <w:rPr>
          <w:rFonts w:ascii="Times New Roman" w:hAnsi="Times New Roman"/>
          <w:sz w:val="28"/>
          <w:szCs w:val="28"/>
          <w:lang w:val="kk-KZ"/>
        </w:rPr>
        <w:t>Школа–гимназия</w:t>
      </w:r>
      <w:r w:rsidR="009109A6" w:rsidRPr="0024516A">
        <w:rPr>
          <w:rFonts w:ascii="Times New Roman" w:hAnsi="Times New Roman"/>
          <w:sz w:val="28"/>
          <w:szCs w:val="28"/>
          <w:lang w:val="kk-KZ"/>
        </w:rPr>
        <w:br/>
      </w:r>
      <w:r w:rsidRPr="0024516A">
        <w:rPr>
          <w:rFonts w:ascii="Times New Roman" w:hAnsi="Times New Roman"/>
          <w:sz w:val="28"/>
          <w:szCs w:val="28"/>
          <w:lang w:val="kk-KZ"/>
        </w:rPr>
        <w:t>№ 44» Управления образования города Алматы</w:t>
      </w:r>
      <w:r w:rsidR="00724F6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22ADFE52" w14:textId="77777777" w:rsidR="00C43613" w:rsidRPr="0024516A" w:rsidRDefault="00C43613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49» Управления образования города Алматы</w:t>
      </w:r>
      <w:r w:rsidR="00724F6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08025D1E" w14:textId="77777777" w:rsidR="00AC6A60" w:rsidRPr="0024516A" w:rsidRDefault="00AC6A60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50» Управления образования города Алматы</w:t>
      </w:r>
      <w:r w:rsidR="00724F6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5DBB0CC2" w14:textId="77777777" w:rsidR="00AC6A60" w:rsidRPr="0024516A" w:rsidRDefault="00AC6A60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lastRenderedPageBreak/>
        <w:t>Коммунальное государственное учр</w:t>
      </w:r>
      <w:r w:rsidR="006E5626" w:rsidRPr="0024516A">
        <w:rPr>
          <w:rFonts w:ascii="Times New Roman" w:hAnsi="Times New Roman"/>
          <w:sz w:val="28"/>
          <w:szCs w:val="28"/>
          <w:lang w:val="kk-KZ"/>
        </w:rPr>
        <w:t>еждение «Школа</w:t>
      </w:r>
      <w:r w:rsidR="009109A6" w:rsidRPr="0024516A">
        <w:rPr>
          <w:rFonts w:ascii="Times New Roman" w:hAnsi="Times New Roman"/>
          <w:sz w:val="28"/>
          <w:szCs w:val="28"/>
          <w:lang w:val="kk-KZ"/>
        </w:rPr>
        <w:t xml:space="preserve">–гимназия </w:t>
      </w:r>
      <w:r w:rsidR="009109A6" w:rsidRPr="0024516A">
        <w:rPr>
          <w:rFonts w:ascii="Times New Roman" w:hAnsi="Times New Roman"/>
          <w:sz w:val="28"/>
          <w:szCs w:val="28"/>
          <w:lang w:val="kk-KZ"/>
        </w:rPr>
        <w:br/>
      </w:r>
      <w:r w:rsidRPr="0024516A">
        <w:rPr>
          <w:rFonts w:ascii="Times New Roman" w:hAnsi="Times New Roman"/>
          <w:sz w:val="28"/>
          <w:szCs w:val="28"/>
          <w:lang w:val="kk-KZ"/>
        </w:rPr>
        <w:t>№ 59» Управления образования города Алматы</w:t>
      </w:r>
      <w:r w:rsidR="00724F6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6BE5458A" w14:textId="77777777" w:rsidR="00AC6A60" w:rsidRPr="0024516A" w:rsidRDefault="00AC6A60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61» Управления образования города Алматы</w:t>
      </w:r>
      <w:r w:rsidR="00724F6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55A9C1E2" w14:textId="77777777" w:rsidR="00AC6A60" w:rsidRPr="0024516A" w:rsidRDefault="00AC6A60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«Лицей № 71» Управления образования города Алматы</w:t>
      </w:r>
      <w:r w:rsidR="00724F6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6C7FD397" w14:textId="77777777" w:rsidR="00AC6A60" w:rsidRPr="0024516A" w:rsidRDefault="00AC6A60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74 им.</w:t>
      </w:r>
      <w:r w:rsidR="009109A6" w:rsidRPr="0024516A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24516A">
        <w:rPr>
          <w:rFonts w:ascii="Times New Roman" w:hAnsi="Times New Roman"/>
          <w:sz w:val="28"/>
          <w:szCs w:val="28"/>
          <w:lang w:val="kk-KZ"/>
        </w:rPr>
        <w:t>С.</w:t>
      </w:r>
      <w:r w:rsidR="009109A6" w:rsidRPr="0024516A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24516A">
        <w:rPr>
          <w:rFonts w:ascii="Times New Roman" w:hAnsi="Times New Roman"/>
          <w:sz w:val="28"/>
          <w:szCs w:val="28"/>
          <w:lang w:val="kk-KZ"/>
        </w:rPr>
        <w:t>Сейфуллина» Управления образования города Алматы</w:t>
      </w:r>
      <w:r w:rsidR="00724F6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7EE5358C" w14:textId="77777777" w:rsidR="00AC6A60" w:rsidRPr="0024516A" w:rsidRDefault="00AC6A60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76» Управления образования города Алматы</w:t>
      </w:r>
      <w:r w:rsidR="00724F6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3A443911" w14:textId="77777777" w:rsidR="00AC6A60" w:rsidRPr="0024516A" w:rsidRDefault="00AC6A60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 xml:space="preserve">Коммунальное государственное учреждение «Школа-гимназия </w:t>
      </w:r>
      <w:r w:rsidR="009109A6" w:rsidRPr="0024516A">
        <w:rPr>
          <w:rFonts w:ascii="Times New Roman" w:hAnsi="Times New Roman"/>
          <w:sz w:val="28"/>
          <w:szCs w:val="28"/>
          <w:lang w:val="kk-KZ"/>
        </w:rPr>
        <w:br/>
      </w:r>
      <w:r w:rsidRPr="0024516A">
        <w:rPr>
          <w:rFonts w:ascii="Times New Roman" w:hAnsi="Times New Roman"/>
          <w:sz w:val="28"/>
          <w:szCs w:val="28"/>
          <w:lang w:val="kk-KZ"/>
        </w:rPr>
        <w:t>№ 78» Управления образования города Алматы</w:t>
      </w:r>
      <w:r w:rsidR="00724F6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664E08BB" w14:textId="77777777" w:rsidR="00AC6A60" w:rsidRPr="0024516A" w:rsidRDefault="00AC6A60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«Школа-гимназия</w:t>
      </w:r>
      <w:r w:rsidR="00724F64" w:rsidRPr="0024516A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9109A6" w:rsidRPr="0024516A">
        <w:rPr>
          <w:rFonts w:ascii="Times New Roman" w:hAnsi="Times New Roman"/>
          <w:sz w:val="28"/>
          <w:szCs w:val="28"/>
          <w:lang w:val="kk-KZ"/>
        </w:rPr>
        <w:br/>
      </w:r>
      <w:r w:rsidRPr="0024516A">
        <w:rPr>
          <w:rFonts w:ascii="Times New Roman" w:hAnsi="Times New Roman"/>
          <w:sz w:val="28"/>
          <w:szCs w:val="28"/>
          <w:lang w:val="kk-KZ"/>
        </w:rPr>
        <w:t>№ 83» Управления образования города Алматы</w:t>
      </w:r>
      <w:r w:rsidR="00724F6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5AB1D9AE" w14:textId="77777777" w:rsidR="00C43613" w:rsidRPr="0024516A" w:rsidRDefault="00AC6A60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84» Управления образования города Алматы</w:t>
      </w:r>
      <w:r w:rsidR="00724F6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73F8C9B1" w14:textId="77777777" w:rsidR="00AC6A60" w:rsidRPr="0024516A" w:rsidRDefault="00AC6A60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85» Управления образования города Алматы</w:t>
      </w:r>
      <w:r w:rsidR="00724F6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2A5E7134" w14:textId="77777777" w:rsidR="00AC6A60" w:rsidRPr="0024516A" w:rsidRDefault="00AC6A60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89» Управления образования города Алматы</w:t>
      </w:r>
      <w:r w:rsidR="00724F6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0429B2EF" w14:textId="77777777" w:rsidR="00AC6A60" w:rsidRPr="0024516A" w:rsidRDefault="00AC6A60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106» Управления образования города Алматы</w:t>
      </w:r>
      <w:r w:rsidR="00724F6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4EC22289" w14:textId="77777777" w:rsidR="00AC6A60" w:rsidRPr="0024516A" w:rsidRDefault="00AC6A60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«Лицей № 107» Управления образования города Алматы</w:t>
      </w:r>
      <w:r w:rsidR="00724F6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08B3C5F4" w14:textId="77777777" w:rsidR="00AC6A60" w:rsidRPr="0024516A" w:rsidRDefault="00AC6A60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115 имени Д.</w:t>
      </w:r>
      <w:r w:rsidR="009109A6" w:rsidRPr="0024516A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24516A">
        <w:rPr>
          <w:rFonts w:ascii="Times New Roman" w:hAnsi="Times New Roman"/>
          <w:sz w:val="28"/>
          <w:szCs w:val="28"/>
          <w:lang w:val="kk-KZ"/>
        </w:rPr>
        <w:t>Бабаева» Управления образования города Алматы</w:t>
      </w:r>
      <w:r w:rsidR="00724F6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73BDCF7E" w14:textId="77777777" w:rsidR="008754D4" w:rsidRPr="0024516A" w:rsidRDefault="008754D4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142» Управления образования города Алматы</w:t>
      </w:r>
      <w:r w:rsidR="00724F6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53CE1B45" w14:textId="77777777" w:rsidR="008754D4" w:rsidRPr="0024516A" w:rsidRDefault="008754D4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 xml:space="preserve">Коммунальное государственное учреждение «Школа-гимназия </w:t>
      </w:r>
      <w:r w:rsidR="009109A6" w:rsidRPr="0024516A">
        <w:rPr>
          <w:rFonts w:ascii="Times New Roman" w:hAnsi="Times New Roman"/>
          <w:sz w:val="28"/>
          <w:szCs w:val="28"/>
          <w:lang w:val="kk-KZ"/>
        </w:rPr>
        <w:br/>
      </w:r>
      <w:r w:rsidRPr="0024516A">
        <w:rPr>
          <w:rFonts w:ascii="Times New Roman" w:hAnsi="Times New Roman"/>
          <w:sz w:val="28"/>
          <w:szCs w:val="28"/>
          <w:lang w:val="kk-KZ"/>
        </w:rPr>
        <w:t>№ 162 имени Сапара Байжанова» Управления образования города Алматы</w:t>
      </w:r>
      <w:r w:rsidR="00724F6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24F901B5" w14:textId="77777777" w:rsidR="008754D4" w:rsidRPr="0024516A" w:rsidRDefault="008754D4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170» Управления образования города Алматы</w:t>
      </w:r>
      <w:r w:rsidR="00724F6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7FC335D8" w14:textId="77777777" w:rsidR="008754D4" w:rsidRPr="0024516A" w:rsidRDefault="008754D4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«Школа-интернат</w:t>
      </w:r>
      <w:r w:rsidR="009109A6" w:rsidRPr="0024516A">
        <w:rPr>
          <w:rFonts w:ascii="Times New Roman" w:hAnsi="Times New Roman"/>
          <w:sz w:val="28"/>
          <w:szCs w:val="28"/>
          <w:lang w:val="kk-KZ"/>
        </w:rPr>
        <w:br/>
      </w:r>
      <w:r w:rsidR="00A86C9C" w:rsidRPr="0024516A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24516A">
        <w:rPr>
          <w:rFonts w:ascii="Times New Roman" w:hAnsi="Times New Roman"/>
          <w:sz w:val="28"/>
          <w:szCs w:val="28"/>
          <w:lang w:val="kk-KZ"/>
        </w:rPr>
        <w:t>№ 10» Управления образования города Алматы</w:t>
      </w:r>
      <w:r w:rsidR="00724F64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7EF5AF67" w14:textId="77777777" w:rsidR="00444D29" w:rsidRPr="0024516A" w:rsidRDefault="00444D29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180» Управления образования города Алматы;</w:t>
      </w:r>
    </w:p>
    <w:p w14:paraId="32570013" w14:textId="77777777" w:rsidR="00444D29" w:rsidRPr="0024516A" w:rsidRDefault="00444D29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181» Управления образования города Алматы;</w:t>
      </w:r>
    </w:p>
    <w:p w14:paraId="4EAAA3E8" w14:textId="77777777" w:rsidR="00444D29" w:rsidRPr="0024516A" w:rsidRDefault="00444D29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182» Управления образования города Алматы;</w:t>
      </w:r>
    </w:p>
    <w:p w14:paraId="035ECE4E" w14:textId="77777777" w:rsidR="00444D29" w:rsidRPr="0024516A" w:rsidRDefault="00444D29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183» Управления образования города Алматы;</w:t>
      </w:r>
    </w:p>
    <w:p w14:paraId="671D43B3" w14:textId="77777777" w:rsidR="00444D29" w:rsidRPr="0024516A" w:rsidRDefault="00444D29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184» Управления образования города Алматы;</w:t>
      </w:r>
    </w:p>
    <w:p w14:paraId="68BB2129" w14:textId="77777777" w:rsidR="00444D29" w:rsidRPr="0024516A" w:rsidRDefault="00444D29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lastRenderedPageBreak/>
        <w:t>Коммунальное государственное учреждение «Общеобразовательная школа № 185» Управления образования города Алматы;</w:t>
      </w:r>
    </w:p>
    <w:p w14:paraId="6DF41AC0" w14:textId="77777777" w:rsidR="00444D29" w:rsidRPr="0024516A" w:rsidRDefault="00444D29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186 имени Сейдилды Копбаева» Управления образования города Алматы;</w:t>
      </w:r>
    </w:p>
    <w:p w14:paraId="48B3376D" w14:textId="77777777" w:rsidR="00444D29" w:rsidRPr="0024516A" w:rsidRDefault="00444D29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187» Управления образования города Алматы;</w:t>
      </w:r>
    </w:p>
    <w:p w14:paraId="1E623E38" w14:textId="77777777" w:rsidR="00444D29" w:rsidRPr="0024516A" w:rsidRDefault="00444D29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188» Управления образования города Алматы;</w:t>
      </w:r>
    </w:p>
    <w:p w14:paraId="39F9BA38" w14:textId="77777777" w:rsidR="00444D29" w:rsidRPr="0024516A" w:rsidRDefault="00444D29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189» Управления образования города Алматы;</w:t>
      </w:r>
    </w:p>
    <w:p w14:paraId="3C69C1F2" w14:textId="77777777" w:rsidR="00444D29" w:rsidRPr="0024516A" w:rsidRDefault="009109A6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 xml:space="preserve">Коммунальное </w:t>
      </w:r>
      <w:r w:rsidR="00444D29" w:rsidRPr="0024516A">
        <w:rPr>
          <w:rFonts w:ascii="Times New Roman" w:hAnsi="Times New Roman"/>
          <w:sz w:val="28"/>
          <w:szCs w:val="28"/>
          <w:lang w:val="kk-KZ"/>
        </w:rPr>
        <w:t>государственное учреждение «Общеобразовательная школа № 190 имени Шакарима Кудайбердыулы» Управления образования города;</w:t>
      </w:r>
    </w:p>
    <w:p w14:paraId="40424551" w14:textId="77777777" w:rsidR="00444D29" w:rsidRPr="0024516A" w:rsidRDefault="009109A6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 xml:space="preserve">Коммунальное </w:t>
      </w:r>
      <w:r w:rsidR="00444D29" w:rsidRPr="0024516A">
        <w:rPr>
          <w:rFonts w:ascii="Times New Roman" w:hAnsi="Times New Roman"/>
          <w:sz w:val="28"/>
          <w:szCs w:val="28"/>
          <w:lang w:val="kk-KZ"/>
        </w:rPr>
        <w:t xml:space="preserve">государственное учреждение </w:t>
      </w:r>
      <w:r w:rsidR="00444D29" w:rsidRPr="0024516A">
        <w:rPr>
          <w:rFonts w:ascii="Times New Roman" w:hAnsi="Times New Roman"/>
          <w:bCs/>
          <w:lang w:val="kk-KZ"/>
        </w:rPr>
        <w:t>«</w:t>
      </w:r>
      <w:r w:rsidR="00444D29" w:rsidRPr="0024516A">
        <w:rPr>
          <w:rFonts w:ascii="Times New Roman" w:hAnsi="Times New Roman"/>
          <w:sz w:val="28"/>
          <w:szCs w:val="28"/>
          <w:lang w:val="kk-KZ"/>
        </w:rPr>
        <w:t>Общеобразовательная школа № 191 имени Габидена Мустафина» Управления образования города Алматы;</w:t>
      </w:r>
    </w:p>
    <w:p w14:paraId="496A1D8D" w14:textId="77777777" w:rsidR="00444D29" w:rsidRPr="0024516A" w:rsidRDefault="009109A6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 xml:space="preserve">Коммунальное </w:t>
      </w:r>
      <w:r w:rsidR="00444D29" w:rsidRPr="0024516A">
        <w:rPr>
          <w:rFonts w:ascii="Times New Roman" w:hAnsi="Times New Roman"/>
          <w:sz w:val="28"/>
          <w:szCs w:val="28"/>
          <w:lang w:val="kk-KZ"/>
        </w:rPr>
        <w:t xml:space="preserve">государственное учреждение </w:t>
      </w:r>
      <w:r w:rsidR="00444D29" w:rsidRPr="0024516A">
        <w:rPr>
          <w:rFonts w:ascii="Times New Roman" w:hAnsi="Times New Roman"/>
          <w:bCs/>
          <w:lang w:val="kk-KZ"/>
        </w:rPr>
        <w:t>«</w:t>
      </w:r>
      <w:r w:rsidR="00444D29" w:rsidRPr="0024516A">
        <w:rPr>
          <w:rFonts w:ascii="Times New Roman" w:hAnsi="Times New Roman"/>
          <w:sz w:val="28"/>
          <w:szCs w:val="28"/>
          <w:lang w:val="kk-KZ"/>
        </w:rPr>
        <w:t>Общеобразовательная школа № 192 имени имени Рахима Сарсенбина» Управления образования города Алматы;</w:t>
      </w:r>
    </w:p>
    <w:p w14:paraId="06FC7DFF" w14:textId="77777777" w:rsidR="00444D29" w:rsidRPr="0024516A" w:rsidRDefault="00444D29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193» Управления образования города Алматы;</w:t>
      </w:r>
    </w:p>
    <w:p w14:paraId="1F7A55F6" w14:textId="77777777" w:rsidR="00444D29" w:rsidRPr="0024516A" w:rsidRDefault="00444D29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 xml:space="preserve">Коммунальное государственное учреждение </w:t>
      </w:r>
      <w:r w:rsidR="00396EEA" w:rsidRPr="0024516A">
        <w:rPr>
          <w:rFonts w:ascii="Times New Roman" w:hAnsi="Times New Roman"/>
          <w:sz w:val="28"/>
          <w:szCs w:val="28"/>
          <w:lang w:val="kk-KZ"/>
        </w:rPr>
        <w:t>«</w:t>
      </w:r>
      <w:r w:rsidR="009109A6" w:rsidRPr="0024516A">
        <w:rPr>
          <w:rFonts w:ascii="Times New Roman" w:hAnsi="Times New Roman"/>
          <w:sz w:val="28"/>
          <w:szCs w:val="28"/>
          <w:lang w:val="kk-KZ"/>
        </w:rPr>
        <w:t>Основная</w:t>
      </w:r>
      <w:r w:rsidR="00396EEA" w:rsidRPr="0024516A">
        <w:rPr>
          <w:rFonts w:ascii="Times New Roman" w:hAnsi="Times New Roman"/>
          <w:sz w:val="28"/>
          <w:szCs w:val="28"/>
          <w:lang w:val="kk-KZ"/>
        </w:rPr>
        <w:t xml:space="preserve"> средняя школа № 194» </w:t>
      </w:r>
      <w:r w:rsidRPr="0024516A">
        <w:rPr>
          <w:rFonts w:ascii="Times New Roman" w:hAnsi="Times New Roman"/>
          <w:sz w:val="28"/>
          <w:szCs w:val="28"/>
          <w:lang w:val="kk-KZ"/>
        </w:rPr>
        <w:t>Управления образования города Алматы;</w:t>
      </w:r>
    </w:p>
    <w:p w14:paraId="33408C4B" w14:textId="77777777" w:rsidR="00444D29" w:rsidRPr="0024516A" w:rsidRDefault="00444D29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195» Управления образования города Алматы;</w:t>
      </w:r>
    </w:p>
    <w:p w14:paraId="4E52EF7D" w14:textId="77777777" w:rsidR="00444D29" w:rsidRPr="0024516A" w:rsidRDefault="00444D29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196» Управления образования города Алматы;</w:t>
      </w:r>
    </w:p>
    <w:p w14:paraId="5EBA6ADF" w14:textId="77777777" w:rsidR="00F90C05" w:rsidRPr="0024516A" w:rsidRDefault="00444D29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</w:t>
      </w:r>
      <w:r w:rsidR="009109A6" w:rsidRPr="0024516A">
        <w:rPr>
          <w:rFonts w:ascii="Times New Roman" w:hAnsi="Times New Roman"/>
          <w:sz w:val="28"/>
          <w:szCs w:val="28"/>
          <w:lang w:val="kk-KZ"/>
        </w:rPr>
        <w:t>Основная</w:t>
      </w:r>
      <w:r w:rsidR="00396EEA" w:rsidRPr="0024516A">
        <w:rPr>
          <w:rFonts w:ascii="Times New Roman" w:hAnsi="Times New Roman"/>
          <w:sz w:val="28"/>
          <w:szCs w:val="28"/>
          <w:lang w:val="kk-KZ"/>
        </w:rPr>
        <w:t xml:space="preserve"> средняя школа № 197» </w:t>
      </w:r>
      <w:r w:rsidRPr="0024516A">
        <w:rPr>
          <w:rFonts w:ascii="Times New Roman" w:hAnsi="Times New Roman"/>
          <w:sz w:val="28"/>
          <w:szCs w:val="28"/>
          <w:lang w:val="kk-KZ"/>
        </w:rPr>
        <w:t>Управления образования города Алматы;</w:t>
      </w:r>
    </w:p>
    <w:p w14:paraId="30A2CC66" w14:textId="77777777" w:rsidR="00EE7EF8" w:rsidRPr="0024516A" w:rsidRDefault="00EE7EF8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198» Управления образования города Алматы;</w:t>
      </w:r>
    </w:p>
    <w:p w14:paraId="7088214B" w14:textId="77777777" w:rsidR="00EE7EF8" w:rsidRPr="0024516A" w:rsidRDefault="00D424F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 xml:space="preserve">Государственное коммунальное предприятие на праве хозяйственного ведения </w:t>
      </w:r>
      <w:r w:rsidR="00EE7EF8" w:rsidRPr="0024516A">
        <w:rPr>
          <w:rFonts w:ascii="Times New Roman" w:hAnsi="Times New Roman"/>
          <w:sz w:val="28"/>
          <w:szCs w:val="28"/>
          <w:lang w:val="kk-KZ"/>
        </w:rPr>
        <w:t>«Специализированная гимназия № 199» Управления образования города Алматы;</w:t>
      </w:r>
    </w:p>
    <w:p w14:paraId="31723BF3" w14:textId="77777777" w:rsidR="00EE7EF8" w:rsidRPr="0024516A" w:rsidRDefault="00EE7EF8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 xml:space="preserve">Коммунальное государственное учреждение «Школа-гимназия </w:t>
      </w:r>
      <w:r w:rsidRPr="0024516A">
        <w:rPr>
          <w:rFonts w:ascii="Times New Roman" w:hAnsi="Times New Roman"/>
          <w:sz w:val="28"/>
          <w:szCs w:val="28"/>
          <w:lang w:val="kk-KZ"/>
        </w:rPr>
        <w:br/>
        <w:t>№ 200» Управления образования города Алматы;</w:t>
      </w:r>
    </w:p>
    <w:p w14:paraId="06729CF1" w14:textId="77777777" w:rsidR="00EE7EF8" w:rsidRPr="0024516A" w:rsidRDefault="00D424F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 xml:space="preserve">Государственное коммунальное предприятие на праве хозяйственного ведения </w:t>
      </w:r>
      <w:r w:rsidR="00EE7EF8" w:rsidRPr="0024516A">
        <w:rPr>
          <w:rFonts w:ascii="Times New Roman" w:hAnsi="Times New Roman"/>
          <w:sz w:val="28"/>
          <w:szCs w:val="28"/>
          <w:lang w:val="kk-KZ"/>
        </w:rPr>
        <w:t>«Школа-гимназия № 201» Управления образования города Алматы;</w:t>
      </w:r>
    </w:p>
    <w:p w14:paraId="75FB7DD9" w14:textId="77777777" w:rsidR="00EE7EF8" w:rsidRPr="0024516A" w:rsidRDefault="00EE7EF8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 xml:space="preserve">Коммунальное государственное учреждение «Школа-гимназия </w:t>
      </w:r>
      <w:r w:rsidR="006E5626" w:rsidRPr="0024516A">
        <w:rPr>
          <w:rFonts w:ascii="Times New Roman" w:hAnsi="Times New Roman"/>
          <w:sz w:val="28"/>
          <w:szCs w:val="28"/>
          <w:lang w:val="kk-KZ"/>
        </w:rPr>
        <w:br/>
      </w:r>
      <w:r w:rsidRPr="0024516A">
        <w:rPr>
          <w:rFonts w:ascii="Times New Roman" w:hAnsi="Times New Roman"/>
          <w:sz w:val="28"/>
          <w:szCs w:val="28"/>
          <w:lang w:val="kk-KZ"/>
        </w:rPr>
        <w:t>№ 202» Управления образования города Алматы;</w:t>
      </w:r>
    </w:p>
    <w:p w14:paraId="4C17E5CB" w14:textId="77777777" w:rsidR="00EE7EF8" w:rsidRPr="0024516A" w:rsidRDefault="00EE7EF8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203» Управления образования города Алматы;</w:t>
      </w:r>
    </w:p>
    <w:p w14:paraId="4BD76F3E" w14:textId="77777777" w:rsidR="00EE7EF8" w:rsidRPr="0024516A" w:rsidRDefault="00EE7EF8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lastRenderedPageBreak/>
        <w:t>Коммунальное государственное учреждение «Общеобразовательная школа № 204» Управления образования города Алматы;</w:t>
      </w:r>
    </w:p>
    <w:p w14:paraId="22D376D7" w14:textId="77777777" w:rsidR="00EE7EF8" w:rsidRPr="0024516A" w:rsidRDefault="00EE7EF8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«Общеобразовательная школа № 205» Управления образования города Алматы;</w:t>
      </w:r>
    </w:p>
    <w:p w14:paraId="2582DD5D" w14:textId="77777777" w:rsidR="00EE7EF8" w:rsidRPr="0024516A" w:rsidRDefault="00EE7EF8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 xml:space="preserve">Коммунальное государственное учреждение «Школа-гимназия </w:t>
      </w:r>
      <w:r w:rsidRPr="0024516A">
        <w:rPr>
          <w:rFonts w:ascii="Times New Roman" w:hAnsi="Times New Roman"/>
          <w:sz w:val="28"/>
          <w:szCs w:val="28"/>
          <w:lang w:val="kk-KZ"/>
        </w:rPr>
        <w:br/>
        <w:t>№ 206» Управления образования города Алматы;</w:t>
      </w:r>
    </w:p>
    <w:p w14:paraId="287308A9" w14:textId="77777777" w:rsidR="00EE7EF8" w:rsidRPr="0024516A" w:rsidRDefault="00EE7EF8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 xml:space="preserve">Коммунальное государственное учреждение «Школа-лицей </w:t>
      </w:r>
      <w:r w:rsidRPr="0024516A">
        <w:rPr>
          <w:rFonts w:ascii="Times New Roman" w:hAnsi="Times New Roman"/>
          <w:sz w:val="28"/>
          <w:szCs w:val="28"/>
          <w:lang w:val="kk-KZ"/>
        </w:rPr>
        <w:br/>
        <w:t>№ 207» Управления образования города Алматы;</w:t>
      </w:r>
    </w:p>
    <w:p w14:paraId="602006FF" w14:textId="77777777" w:rsidR="00EE7EF8" w:rsidRPr="0024516A" w:rsidRDefault="00EE7EF8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 xml:space="preserve">Коммунальное государственное учреждение «Школа-гимназия </w:t>
      </w:r>
      <w:r w:rsidRPr="0024516A">
        <w:rPr>
          <w:rFonts w:ascii="Times New Roman" w:hAnsi="Times New Roman"/>
          <w:sz w:val="28"/>
          <w:szCs w:val="28"/>
          <w:lang w:val="kk-KZ"/>
        </w:rPr>
        <w:br/>
        <w:t>№ 208» Управления образования города Алматы;</w:t>
      </w:r>
    </w:p>
    <w:p w14:paraId="47B9490A" w14:textId="77777777" w:rsidR="00EE7EF8" w:rsidRPr="0024516A" w:rsidRDefault="00EE7EF8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 xml:space="preserve">Коммунальное государственное учреждение «Школа-гимназия </w:t>
      </w:r>
      <w:r w:rsidRPr="0024516A">
        <w:rPr>
          <w:rFonts w:ascii="Times New Roman" w:hAnsi="Times New Roman"/>
          <w:sz w:val="28"/>
          <w:szCs w:val="28"/>
          <w:lang w:val="kk-KZ"/>
        </w:rPr>
        <w:br/>
        <w:t>№ 209» Управления образования города Алматы;</w:t>
      </w:r>
    </w:p>
    <w:p w14:paraId="2A33EDC2" w14:textId="77777777" w:rsidR="00EE7EF8" w:rsidRPr="0024516A" w:rsidRDefault="00EE7EF8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 xml:space="preserve">Коммунальное государственное учреждение «Школа-лицей </w:t>
      </w:r>
      <w:r w:rsidRPr="0024516A">
        <w:rPr>
          <w:rFonts w:ascii="Times New Roman" w:hAnsi="Times New Roman"/>
          <w:sz w:val="28"/>
          <w:szCs w:val="28"/>
          <w:lang w:val="kk-KZ"/>
        </w:rPr>
        <w:br/>
        <w:t>№ 210» Управления образования города Алматы;</w:t>
      </w:r>
    </w:p>
    <w:p w14:paraId="2534FF40" w14:textId="77777777" w:rsidR="00EE7EF8" w:rsidRPr="0024516A" w:rsidRDefault="00EE7EF8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учреждение «Школа- гимназия</w:t>
      </w:r>
      <w:r w:rsidRPr="0024516A">
        <w:rPr>
          <w:rFonts w:ascii="Times New Roman" w:hAnsi="Times New Roman"/>
          <w:sz w:val="28"/>
          <w:szCs w:val="28"/>
          <w:lang w:val="kk-KZ"/>
        </w:rPr>
        <w:br/>
        <w:t>№ 211» Управления образования города Алматы;</w:t>
      </w:r>
    </w:p>
    <w:tbl>
      <w:tblPr>
        <w:tblW w:w="9999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9999"/>
      </w:tblGrid>
      <w:tr w:rsidR="0099221D" w:rsidRPr="0024516A" w14:paraId="598A0554" w14:textId="77777777" w:rsidTr="00530A86">
        <w:tc>
          <w:tcPr>
            <w:tcW w:w="9999" w:type="dxa"/>
            <w:shd w:val="clear" w:color="auto" w:fill="auto"/>
            <w:vAlign w:val="center"/>
          </w:tcPr>
          <w:p w14:paraId="7D30F092" w14:textId="77777777" w:rsidR="00530A86" w:rsidRPr="0024516A" w:rsidRDefault="00530A86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казенное коммунальное предприятие «Дворец школьников</w:t>
            </w:r>
            <w:r w:rsidR="00BF62C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»</w:t>
            </w:r>
            <w:r w:rsidR="004B728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Управления образования города Алматы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277D17F1" w14:textId="77777777" w:rsidTr="00530A86">
        <w:tc>
          <w:tcPr>
            <w:tcW w:w="9999" w:type="dxa"/>
            <w:shd w:val="clear" w:color="auto" w:fill="auto"/>
            <w:vAlign w:val="bottom"/>
          </w:tcPr>
          <w:p w14:paraId="1EFB3DC3" w14:textId="77777777" w:rsidR="008B0830" w:rsidRPr="0024516A" w:rsidRDefault="00530A86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казенное коммунальное предприятие «Дом школьников № 1» Управления образования города Алматы</w:t>
            </w:r>
            <w:r w:rsidR="00A66D8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3FD690A5" w14:textId="77777777" w:rsidTr="00530A86">
        <w:tc>
          <w:tcPr>
            <w:tcW w:w="9999" w:type="dxa"/>
            <w:shd w:val="clear" w:color="auto" w:fill="auto"/>
            <w:vAlign w:val="center"/>
          </w:tcPr>
          <w:p w14:paraId="050C3193" w14:textId="77777777" w:rsidR="00530A86" w:rsidRPr="0024516A" w:rsidRDefault="00530A86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казенное коммунальное предприятие «Дом школьников № 2» Управления образования города Алматы</w:t>
            </w:r>
            <w:r w:rsidR="00A66D8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03A3BEBF" w14:textId="77777777" w:rsidTr="00530A86">
        <w:tc>
          <w:tcPr>
            <w:tcW w:w="9999" w:type="dxa"/>
            <w:shd w:val="clear" w:color="auto" w:fill="auto"/>
            <w:vAlign w:val="center"/>
          </w:tcPr>
          <w:p w14:paraId="2577E548" w14:textId="77777777" w:rsidR="00530A86" w:rsidRPr="0024516A" w:rsidRDefault="00530A86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казенное коммунальное предприятие «Дом школьников № 3» Управления образования города Алматы</w:t>
            </w:r>
            <w:r w:rsidR="00A66D8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1B473290" w14:textId="77777777" w:rsidTr="00530A86">
        <w:tc>
          <w:tcPr>
            <w:tcW w:w="9999" w:type="dxa"/>
            <w:shd w:val="clear" w:color="auto" w:fill="auto"/>
            <w:vAlign w:val="center"/>
          </w:tcPr>
          <w:p w14:paraId="3BD952B8" w14:textId="77777777" w:rsidR="00530A86" w:rsidRPr="0024516A" w:rsidRDefault="00530A86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казенное коммунальное предприятие «Дом школьников № 4» Управления образования города Алматы</w:t>
            </w:r>
            <w:r w:rsidR="00A66D8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5A8DEF4A" w14:textId="77777777" w:rsidTr="00530A86">
        <w:tc>
          <w:tcPr>
            <w:tcW w:w="9999" w:type="dxa"/>
            <w:shd w:val="clear" w:color="auto" w:fill="auto"/>
            <w:vAlign w:val="bottom"/>
          </w:tcPr>
          <w:p w14:paraId="156B905D" w14:textId="77777777" w:rsidR="00530A86" w:rsidRPr="0024516A" w:rsidRDefault="00530A86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казенное коммунальное предприятие «Дом школьников № 5» Управления образования города Алматы</w:t>
            </w:r>
            <w:r w:rsidR="00A66D8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354A1746" w14:textId="77777777" w:rsidTr="00530A86">
        <w:trPr>
          <w:trHeight w:val="80"/>
        </w:trPr>
        <w:tc>
          <w:tcPr>
            <w:tcW w:w="9999" w:type="dxa"/>
            <w:shd w:val="clear" w:color="auto" w:fill="auto"/>
            <w:vAlign w:val="bottom"/>
          </w:tcPr>
          <w:p w14:paraId="1221C9DE" w14:textId="77777777" w:rsidR="00530A86" w:rsidRPr="0024516A" w:rsidRDefault="00530A86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казенное коммунальное предприятие «Дом школьников № 6» Управления образования города Алматы</w:t>
            </w:r>
            <w:r w:rsidR="00A66D8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1DAB46D8" w14:textId="77777777" w:rsidTr="00A66D82">
        <w:trPr>
          <w:trHeight w:val="484"/>
        </w:trPr>
        <w:tc>
          <w:tcPr>
            <w:tcW w:w="9999" w:type="dxa"/>
            <w:shd w:val="clear" w:color="auto" w:fill="auto"/>
            <w:vAlign w:val="bottom"/>
          </w:tcPr>
          <w:p w14:paraId="766BB929" w14:textId="77777777" w:rsidR="00530A86" w:rsidRPr="0024516A" w:rsidRDefault="00530A86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казенное коммунальное предприятие «Дом школьников № 7»</w:t>
            </w:r>
            <w:r w:rsidR="00A66D8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Управления образования города Алматы</w:t>
            </w:r>
            <w:r w:rsidR="00A66D8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</w:p>
        </w:tc>
      </w:tr>
      <w:tr w:rsidR="0099221D" w:rsidRPr="0024516A" w14:paraId="23DF3158" w14:textId="77777777" w:rsidTr="00530A86">
        <w:trPr>
          <w:trHeight w:val="369"/>
        </w:trPr>
        <w:tc>
          <w:tcPr>
            <w:tcW w:w="9999" w:type="dxa"/>
            <w:shd w:val="clear" w:color="auto" w:fill="auto"/>
            <w:vAlign w:val="bottom"/>
          </w:tcPr>
          <w:p w14:paraId="4EC98424" w14:textId="77777777" w:rsidR="00530A86" w:rsidRPr="0024516A" w:rsidRDefault="00530A86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казенное коммунальное предприятие «Дом школьников № 8» Управления образования города Алматы</w:t>
            </w:r>
            <w:r w:rsidR="00A66D8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513956AE" w14:textId="77777777" w:rsidTr="00530A86">
        <w:tc>
          <w:tcPr>
            <w:tcW w:w="9999" w:type="dxa"/>
            <w:shd w:val="clear" w:color="auto" w:fill="auto"/>
            <w:vAlign w:val="bottom"/>
          </w:tcPr>
          <w:p w14:paraId="4474D5C2" w14:textId="77777777" w:rsidR="00530A86" w:rsidRPr="0024516A" w:rsidRDefault="00530A86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казенное коммунальное предприятие «Дом школьников № 9»Управления образования города Алматы</w:t>
            </w:r>
            <w:r w:rsidR="00A66D8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06B7C2CF" w14:textId="77777777" w:rsidTr="00A66D82">
        <w:trPr>
          <w:trHeight w:val="346"/>
        </w:trPr>
        <w:tc>
          <w:tcPr>
            <w:tcW w:w="9999" w:type="dxa"/>
            <w:shd w:val="clear" w:color="auto" w:fill="auto"/>
            <w:vAlign w:val="center"/>
          </w:tcPr>
          <w:p w14:paraId="1FBF3DEF" w14:textId="77777777" w:rsidR="00530A86" w:rsidRPr="0024516A" w:rsidRDefault="00530A86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Государственное казенное коммунальное предприятие </w:t>
            </w:r>
            <w:r w:rsidR="00A66D8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«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Детская музыкальная школа № 1 (хоровая)</w:t>
            </w:r>
            <w:r w:rsidR="00A66D8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»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A66D8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Управления образования города Алматы</w:t>
            </w:r>
            <w:r w:rsidR="00A66D8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25612DF4" w14:textId="77777777" w:rsidTr="00530A86">
        <w:tc>
          <w:tcPr>
            <w:tcW w:w="9999" w:type="dxa"/>
            <w:shd w:val="clear" w:color="auto" w:fill="auto"/>
          </w:tcPr>
          <w:p w14:paraId="52B92F87" w14:textId="77777777" w:rsidR="00930F71" w:rsidRPr="0024516A" w:rsidRDefault="00530A86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Государственное казенное коммунальное предприятие </w:t>
            </w:r>
            <w:r w:rsidR="00A66D8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«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Детская музыкальная школа № 2 им</w:t>
            </w:r>
            <w:r w:rsidR="00930F71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ени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Р. Глиэра» Управления образования города Алматы</w:t>
            </w:r>
            <w:r w:rsidR="00A66D8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79743876" w14:textId="77777777" w:rsidTr="00530A86">
        <w:tc>
          <w:tcPr>
            <w:tcW w:w="9999" w:type="dxa"/>
            <w:shd w:val="clear" w:color="auto" w:fill="auto"/>
            <w:vAlign w:val="center"/>
          </w:tcPr>
          <w:p w14:paraId="1C2CB04D" w14:textId="77777777" w:rsidR="00530A86" w:rsidRPr="0024516A" w:rsidRDefault="00530A86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Государственное казенное коммунальное предприятие </w:t>
            </w:r>
            <w:r w:rsidR="00A66D8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«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Детская музыкальная школа № 3 им. С. Прокофьева</w:t>
            </w:r>
            <w:r w:rsidR="00A66D8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»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Управления образования города Алматы</w:t>
            </w:r>
            <w:r w:rsidR="00A66D8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71D5F12B" w14:textId="77777777" w:rsidTr="00A66D82">
        <w:trPr>
          <w:trHeight w:val="647"/>
        </w:trPr>
        <w:tc>
          <w:tcPr>
            <w:tcW w:w="9999" w:type="dxa"/>
            <w:shd w:val="clear" w:color="auto" w:fill="auto"/>
          </w:tcPr>
          <w:p w14:paraId="7AA6F36F" w14:textId="77777777" w:rsidR="00530A86" w:rsidRPr="0024516A" w:rsidRDefault="00530A86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lastRenderedPageBreak/>
              <w:t>Государственное казенное коммунальное предприятие «Детская музыкальная школа № 4» Управления образования города Алматы</w:t>
            </w:r>
            <w:r w:rsidR="00A66D8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</w:p>
        </w:tc>
      </w:tr>
      <w:tr w:rsidR="0099221D" w:rsidRPr="0024516A" w14:paraId="72FBA3A9" w14:textId="77777777" w:rsidTr="00530A86">
        <w:tc>
          <w:tcPr>
            <w:tcW w:w="9999" w:type="dxa"/>
            <w:shd w:val="clear" w:color="auto" w:fill="auto"/>
            <w:vAlign w:val="bottom"/>
          </w:tcPr>
          <w:p w14:paraId="3791E499" w14:textId="77777777" w:rsidR="00530A86" w:rsidRPr="0024516A" w:rsidRDefault="00530A86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казенное коммунальное предприятие «Детская музыкальная школа № 5 им. М.</w:t>
            </w:r>
            <w:r w:rsidR="00F52D9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Тулебаева» Управления образования города Алматы</w:t>
            </w:r>
            <w:r w:rsidR="00A66D8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52F5D0A5" w14:textId="77777777" w:rsidTr="00530A86">
        <w:tc>
          <w:tcPr>
            <w:tcW w:w="9999" w:type="dxa"/>
            <w:shd w:val="clear" w:color="auto" w:fill="auto"/>
            <w:vAlign w:val="center"/>
          </w:tcPr>
          <w:p w14:paraId="3AC281AE" w14:textId="77777777" w:rsidR="00530A86" w:rsidRPr="0024516A" w:rsidRDefault="00530A86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казенное коммунальное предприятие «Детская музыкальная школа № 6 им. Глинки» Управления образования города Алматы</w:t>
            </w:r>
            <w:r w:rsidR="00A66D8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57E33075" w14:textId="77777777" w:rsidTr="00530A86">
        <w:tc>
          <w:tcPr>
            <w:tcW w:w="9999" w:type="dxa"/>
            <w:shd w:val="clear" w:color="auto" w:fill="auto"/>
            <w:vAlign w:val="bottom"/>
          </w:tcPr>
          <w:p w14:paraId="3B521B04" w14:textId="77777777" w:rsidR="00F066F0" w:rsidRPr="0024516A" w:rsidRDefault="00530A86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казенное коммунальное предприятие «Детская музыкальная школа № 7 им. Курмангазы» Управления образования города Алматы</w:t>
            </w:r>
            <w:r w:rsidR="00A66D8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06B386C9" w14:textId="77777777" w:rsidTr="00530A86">
        <w:tc>
          <w:tcPr>
            <w:tcW w:w="9999" w:type="dxa"/>
            <w:shd w:val="clear" w:color="auto" w:fill="auto"/>
            <w:vAlign w:val="bottom"/>
          </w:tcPr>
          <w:p w14:paraId="41C6E7B3" w14:textId="77777777" w:rsidR="00530A86" w:rsidRPr="0024516A" w:rsidRDefault="00530A86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казенное коммунальное предприятие «Детская музыкальная школа № 8» Управления образования города Алматы</w:t>
            </w:r>
            <w:r w:rsidR="00A66D8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1DE1611C" w14:textId="77777777" w:rsidTr="00530A86">
        <w:tc>
          <w:tcPr>
            <w:tcW w:w="9999" w:type="dxa"/>
            <w:shd w:val="clear" w:color="auto" w:fill="auto"/>
            <w:vAlign w:val="bottom"/>
          </w:tcPr>
          <w:p w14:paraId="30468ECF" w14:textId="77777777" w:rsidR="00BF62C4" w:rsidRPr="0024516A" w:rsidRDefault="00530A86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казенное коммунальное предприятие «Детская музыкальная школа № 9 им. Е.</w:t>
            </w:r>
            <w:r w:rsidR="00F52D9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Брусиловского» Управления образования города Алматы</w:t>
            </w:r>
            <w:r w:rsidR="00A66D8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2E8DCCCF" w14:textId="77777777" w:rsidTr="00530A86">
        <w:tc>
          <w:tcPr>
            <w:tcW w:w="9999" w:type="dxa"/>
            <w:shd w:val="clear" w:color="auto" w:fill="auto"/>
          </w:tcPr>
          <w:p w14:paraId="6A5734B4" w14:textId="77777777" w:rsidR="00530A86" w:rsidRPr="0024516A" w:rsidRDefault="00530A86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казенное коммунальное предприятие «Детская музыкальная школа № 10» Управления образования города Алматы</w:t>
            </w:r>
            <w:r w:rsidR="00BF62C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6E9C19B5" w14:textId="77777777" w:rsidTr="00530A86">
        <w:tc>
          <w:tcPr>
            <w:tcW w:w="9999" w:type="dxa"/>
            <w:shd w:val="clear" w:color="auto" w:fill="auto"/>
          </w:tcPr>
          <w:p w14:paraId="10F6FEDD" w14:textId="77777777" w:rsidR="00530A86" w:rsidRPr="0024516A" w:rsidRDefault="00530A86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казенное коммунальное предприятие «Детская музыкальная школа № 11» Управления образования города Алматы</w:t>
            </w:r>
            <w:r w:rsidR="00BF62C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2891ED23" w14:textId="77777777" w:rsidTr="00530A86">
        <w:tc>
          <w:tcPr>
            <w:tcW w:w="9999" w:type="dxa"/>
            <w:shd w:val="clear" w:color="auto" w:fill="auto"/>
            <w:vAlign w:val="bottom"/>
          </w:tcPr>
          <w:p w14:paraId="75932225" w14:textId="77777777" w:rsidR="008B0830" w:rsidRPr="0024516A" w:rsidRDefault="00530A86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казенное коммунальное предприятие «Детская музыкальная школа № 12» Управления образования города Алматы</w:t>
            </w:r>
            <w:r w:rsidR="00BF62C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098BE95E" w14:textId="77777777" w:rsidTr="00530A86">
        <w:tc>
          <w:tcPr>
            <w:tcW w:w="9999" w:type="dxa"/>
            <w:shd w:val="clear" w:color="auto" w:fill="auto"/>
            <w:vAlign w:val="center"/>
          </w:tcPr>
          <w:p w14:paraId="01432FC2" w14:textId="77777777" w:rsidR="00530A86" w:rsidRPr="0024516A" w:rsidRDefault="00F52D92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</w:t>
            </w:r>
            <w:r w:rsidR="00431B8F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государственное </w:t>
            </w:r>
            <w:r w:rsidR="00431B8F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казенное предприятие Комплекс «Школа изобразительного искусства и технического дизайна имени </w:t>
            </w:r>
            <w:r w:rsidR="006E5626" w:rsidRPr="0024516A">
              <w:rPr>
                <w:rFonts w:ascii="Times New Roman" w:hAnsi="Times New Roman"/>
                <w:sz w:val="28"/>
                <w:szCs w:val="28"/>
                <w:lang w:val="kk-KZ"/>
              </w:rPr>
              <w:br/>
            </w:r>
            <w:r w:rsidR="00431B8F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А.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431B8F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Кастеева» Управления образования города Алматы</w:t>
            </w:r>
            <w:r w:rsidR="00BF62C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0C16AA03" w14:textId="77777777" w:rsidTr="00530A86">
        <w:tc>
          <w:tcPr>
            <w:tcW w:w="9999" w:type="dxa"/>
            <w:shd w:val="clear" w:color="auto" w:fill="auto"/>
            <w:vAlign w:val="center"/>
          </w:tcPr>
          <w:p w14:paraId="57845DFD" w14:textId="77777777" w:rsidR="00530A86" w:rsidRPr="0024516A" w:rsidRDefault="00530A86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казенное коммунальное предприятие «Станция юных натуралистов» Управления образования города Алматы</w:t>
            </w:r>
            <w:r w:rsidR="00BF62C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7319E5FD" w14:textId="77777777" w:rsidTr="00530A86">
        <w:tc>
          <w:tcPr>
            <w:tcW w:w="9999" w:type="dxa"/>
            <w:shd w:val="clear" w:color="auto" w:fill="auto"/>
            <w:vAlign w:val="bottom"/>
          </w:tcPr>
          <w:p w14:paraId="5C84F0E2" w14:textId="77777777" w:rsidR="00530A86" w:rsidRPr="0024516A" w:rsidRDefault="00530A86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казенное коммунальное предприятие «Станция юных туристов № 1» Управления образования города Алматы</w:t>
            </w:r>
            <w:r w:rsidR="00BF62C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6716C1DB" w14:textId="77777777" w:rsidTr="00530A86">
        <w:tc>
          <w:tcPr>
            <w:tcW w:w="9999" w:type="dxa"/>
            <w:shd w:val="clear" w:color="auto" w:fill="auto"/>
            <w:vAlign w:val="bottom"/>
          </w:tcPr>
          <w:p w14:paraId="43991D96" w14:textId="77777777" w:rsidR="00530A86" w:rsidRPr="0024516A" w:rsidRDefault="00530A86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казенное коммунальное предприятие «Станция юных туристов «Медеу» Управления образования города Алматы</w:t>
            </w:r>
            <w:r w:rsidR="00BF62C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6410D4F0" w14:textId="77777777" w:rsidR="000F02BC" w:rsidRPr="0024516A" w:rsidRDefault="00F52D92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Коммунальное государственное </w:t>
            </w:r>
            <w:r w:rsidR="0020222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казенное предприятие «Алматинский колледж сервисного обслуживания» Управления образования города Алматы</w:t>
            </w:r>
            <w:r w:rsidR="000F02BC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74C5E608" w14:textId="77777777" w:rsidR="00003B9A" w:rsidRPr="0024516A" w:rsidRDefault="00003B9A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учреждение  «Профессиональная школа №2» Управления образования города Алматы;</w:t>
            </w:r>
          </w:p>
        </w:tc>
      </w:tr>
    </w:tbl>
    <w:p w14:paraId="6F17DF9F" w14:textId="77777777" w:rsidR="002321AF" w:rsidRPr="0024516A" w:rsidRDefault="00F52D92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 xml:space="preserve">Коммунальное государственное </w:t>
      </w:r>
      <w:r w:rsidR="008C1FCD" w:rsidRPr="0024516A">
        <w:rPr>
          <w:rFonts w:ascii="Times New Roman" w:hAnsi="Times New Roman"/>
          <w:sz w:val="28"/>
          <w:szCs w:val="28"/>
          <w:lang w:val="kk-KZ"/>
        </w:rPr>
        <w:t>казенное предприятие «Алматинский колледж моды и дизайна» Управления образования города Алматы</w:t>
      </w:r>
      <w:r w:rsidR="00B258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01EADAA4" w14:textId="77777777" w:rsidR="00B2589F" w:rsidRPr="0024516A" w:rsidRDefault="008C1FCD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 xml:space="preserve">Коммунальное государственное казенное </w:t>
      </w:r>
      <w:r w:rsidR="00F52D92" w:rsidRPr="0024516A">
        <w:rPr>
          <w:rFonts w:ascii="Times New Roman" w:hAnsi="Times New Roman"/>
          <w:sz w:val="28"/>
          <w:szCs w:val="28"/>
          <w:lang w:val="kk-KZ"/>
        </w:rPr>
        <w:t xml:space="preserve">предприятие </w:t>
      </w:r>
      <w:r w:rsidRPr="0024516A">
        <w:rPr>
          <w:rFonts w:ascii="Times New Roman" w:hAnsi="Times New Roman"/>
          <w:sz w:val="28"/>
          <w:szCs w:val="28"/>
          <w:lang w:val="kk-KZ"/>
        </w:rPr>
        <w:t>«Алматинский  многопрофильный колледж» Управления образования города Алматы</w:t>
      </w:r>
      <w:r w:rsidR="00B258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29D26D11" w14:textId="77777777" w:rsidR="00B2589F" w:rsidRPr="0024516A" w:rsidRDefault="00F52D92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 xml:space="preserve">Коммунальное государственное </w:t>
      </w:r>
      <w:r w:rsidR="008C1FCD" w:rsidRPr="0024516A">
        <w:rPr>
          <w:rFonts w:ascii="Times New Roman" w:hAnsi="Times New Roman"/>
          <w:sz w:val="28"/>
          <w:szCs w:val="28"/>
          <w:lang w:val="kk-KZ"/>
        </w:rPr>
        <w:t>казенное предприятие «Алматинский  колледж полиграфии» Управления образования города Алматы</w:t>
      </w:r>
      <w:r w:rsidR="00B258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08AEF475" w14:textId="77777777" w:rsidR="008C1FCD" w:rsidRPr="0024516A" w:rsidRDefault="00F52D92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lastRenderedPageBreak/>
        <w:t xml:space="preserve">Коммунальное государственное </w:t>
      </w:r>
      <w:r w:rsidR="008C1FCD" w:rsidRPr="0024516A">
        <w:rPr>
          <w:rFonts w:ascii="Times New Roman" w:hAnsi="Times New Roman"/>
          <w:sz w:val="28"/>
          <w:szCs w:val="28"/>
          <w:lang w:val="kk-KZ"/>
        </w:rPr>
        <w:t>казенное предприятие «Алматинский автомеханический колледж» Управления образования города Алматы</w:t>
      </w:r>
      <w:r w:rsidR="00B258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3AE4D75D" w14:textId="77777777" w:rsidR="00202224" w:rsidRPr="0024516A" w:rsidRDefault="00F52D92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 xml:space="preserve">Коммунальное государственное </w:t>
      </w:r>
      <w:r w:rsidR="008C1FCD" w:rsidRPr="0024516A">
        <w:rPr>
          <w:rFonts w:ascii="Times New Roman" w:hAnsi="Times New Roman"/>
          <w:sz w:val="28"/>
          <w:szCs w:val="28"/>
          <w:lang w:val="kk-KZ"/>
        </w:rPr>
        <w:t>казенное предприятие «Алматинский колледж строительства и народных промыслов» Управления образования города Алматы</w:t>
      </w:r>
      <w:r w:rsidR="00B258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7826E0BA" w14:textId="77777777" w:rsidR="00B2589F" w:rsidRPr="0024516A" w:rsidRDefault="008C1FCD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 xml:space="preserve">Коммунальное государственное казенное </w:t>
      </w:r>
      <w:r w:rsidR="00F52D92" w:rsidRPr="0024516A">
        <w:rPr>
          <w:rFonts w:ascii="Times New Roman" w:hAnsi="Times New Roman"/>
          <w:sz w:val="28"/>
          <w:szCs w:val="28"/>
          <w:lang w:val="kk-KZ"/>
        </w:rPr>
        <w:t xml:space="preserve">предприятие </w:t>
      </w:r>
      <w:r w:rsidRPr="0024516A">
        <w:rPr>
          <w:rFonts w:ascii="Times New Roman" w:hAnsi="Times New Roman"/>
          <w:sz w:val="28"/>
          <w:szCs w:val="28"/>
          <w:lang w:val="kk-KZ"/>
        </w:rPr>
        <w:t>«Алматинский колледж технологий и флористики» Управления образования города Алматы</w:t>
      </w:r>
      <w:r w:rsidR="00B258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06882687" w14:textId="77777777" w:rsidR="00F066F0" w:rsidRPr="0024516A" w:rsidRDefault="00F52D92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 xml:space="preserve">Коммунальное государственное </w:t>
      </w:r>
      <w:r w:rsidR="008C1FCD" w:rsidRPr="0024516A">
        <w:rPr>
          <w:rFonts w:ascii="Times New Roman" w:hAnsi="Times New Roman"/>
          <w:sz w:val="28"/>
          <w:szCs w:val="28"/>
          <w:lang w:val="kk-KZ"/>
        </w:rPr>
        <w:t>казенное предприятие «Алматинский колледж телекоммуникаций и машинастроения» Управления образования города Алматы</w:t>
      </w:r>
      <w:r w:rsidR="00B258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303AAC56" w14:textId="77777777" w:rsidR="00B2589F" w:rsidRPr="0024516A" w:rsidRDefault="00F52D92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 xml:space="preserve">Коммунальное государственное </w:t>
      </w:r>
      <w:r w:rsidR="008C1FCD" w:rsidRPr="0024516A">
        <w:rPr>
          <w:rFonts w:ascii="Times New Roman" w:hAnsi="Times New Roman"/>
          <w:sz w:val="28"/>
          <w:szCs w:val="28"/>
          <w:lang w:val="kk-KZ"/>
        </w:rPr>
        <w:t>казенное предприятие «Алматинский строительно-технический колледж» Управления образования города Алматы</w:t>
      </w:r>
      <w:r w:rsidR="00B258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55F227EC" w14:textId="77777777" w:rsidR="00B2589F" w:rsidRPr="0024516A" w:rsidRDefault="008C1FCD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 xml:space="preserve">Коммунальное государственное казенное </w:t>
      </w:r>
      <w:r w:rsidR="00F52D92" w:rsidRPr="0024516A">
        <w:rPr>
          <w:rFonts w:ascii="Times New Roman" w:hAnsi="Times New Roman"/>
          <w:sz w:val="28"/>
          <w:szCs w:val="28"/>
          <w:lang w:val="kk-KZ"/>
        </w:rPr>
        <w:t xml:space="preserve">предприятие </w:t>
      </w:r>
      <w:r w:rsidRPr="0024516A">
        <w:rPr>
          <w:rFonts w:ascii="Times New Roman" w:hAnsi="Times New Roman"/>
          <w:sz w:val="28"/>
          <w:szCs w:val="28"/>
          <w:lang w:val="kk-KZ"/>
        </w:rPr>
        <w:t>«Алматинский электромеханический колледж» Управления образования города Алматы</w:t>
      </w:r>
      <w:r w:rsidR="00B258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45F269EB" w14:textId="77777777" w:rsidR="00B2589F" w:rsidRPr="0024516A" w:rsidRDefault="00B2589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Государственное коммунальное ка</w:t>
      </w:r>
      <w:r w:rsidR="00DF6204" w:rsidRPr="0024516A">
        <w:rPr>
          <w:rFonts w:ascii="Times New Roman" w:hAnsi="Times New Roman"/>
          <w:sz w:val="28"/>
          <w:szCs w:val="28"/>
          <w:lang w:val="kk-KZ"/>
        </w:rPr>
        <w:t xml:space="preserve">зенное предприятие «Алматинский </w:t>
      </w:r>
      <w:r w:rsidRPr="0024516A">
        <w:rPr>
          <w:rFonts w:ascii="Times New Roman" w:hAnsi="Times New Roman"/>
          <w:sz w:val="28"/>
          <w:szCs w:val="28"/>
          <w:lang w:val="kk-KZ"/>
        </w:rPr>
        <w:t>казахский</w:t>
      </w:r>
      <w:r w:rsidR="00C6243F" w:rsidRPr="0024516A">
        <w:rPr>
          <w:rFonts w:ascii="Times New Roman" w:hAnsi="Times New Roman"/>
          <w:sz w:val="28"/>
          <w:szCs w:val="28"/>
          <w:lang w:val="kk-KZ"/>
        </w:rPr>
        <w:t xml:space="preserve"> государственный</w:t>
      </w:r>
      <w:r w:rsidRPr="0024516A">
        <w:rPr>
          <w:rFonts w:ascii="Times New Roman" w:hAnsi="Times New Roman"/>
          <w:sz w:val="28"/>
          <w:szCs w:val="28"/>
          <w:lang w:val="kk-KZ"/>
        </w:rPr>
        <w:t xml:space="preserve"> гуманитарно-педагогический колледж № 1» Управления образования города Алматы;</w:t>
      </w:r>
    </w:p>
    <w:p w14:paraId="7FD62666" w14:textId="77777777" w:rsidR="00431B8F" w:rsidRPr="0024516A" w:rsidRDefault="00B2589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Государственное коммунальное казенное предприятие «Алматинский государственный  гуманитарно-педагогический колледж № 2» Управления образования города Алматы;</w:t>
      </w:r>
    </w:p>
    <w:p w14:paraId="558C0293" w14:textId="77777777" w:rsidR="00B2589F" w:rsidRPr="0024516A" w:rsidRDefault="00B2589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Государственное коммунальное казенное предприятие «Алматинский государственный  бизнес колледж</w:t>
      </w:r>
      <w:r w:rsidR="004B7282" w:rsidRPr="0024516A">
        <w:rPr>
          <w:rFonts w:ascii="Times New Roman" w:hAnsi="Times New Roman"/>
          <w:sz w:val="28"/>
          <w:szCs w:val="28"/>
          <w:lang w:val="kk-KZ"/>
        </w:rPr>
        <w:t>»</w:t>
      </w:r>
      <w:r w:rsidRPr="0024516A">
        <w:rPr>
          <w:rFonts w:ascii="Times New Roman" w:hAnsi="Times New Roman"/>
          <w:sz w:val="28"/>
          <w:szCs w:val="28"/>
          <w:lang w:val="kk-KZ"/>
        </w:rPr>
        <w:t xml:space="preserve"> Управления образования города Алматы;</w:t>
      </w:r>
    </w:p>
    <w:p w14:paraId="774BB46A" w14:textId="77777777" w:rsidR="00B2589F" w:rsidRPr="0024516A" w:rsidRDefault="00B2589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Государственное коммунальное казенное предприятие «Алматинский государственный политехнический колледж» Управления образования города Алматы;</w:t>
      </w:r>
    </w:p>
    <w:p w14:paraId="2E553FBE" w14:textId="77777777" w:rsidR="00B2589F" w:rsidRPr="0024516A" w:rsidRDefault="00B2589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Государственное коммунальное казенное предприятие «Алматинский государственный колледж энергетики и электронных технологий» Управления образования города Алматы;</w:t>
      </w:r>
    </w:p>
    <w:p w14:paraId="177B31F8" w14:textId="77777777" w:rsidR="00B2589F" w:rsidRPr="0024516A" w:rsidRDefault="00B2589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Государственное коммунальное казенное предприятие «Алматинский государственный колледж транспорта и коммуникаций» Управления образования города Алматы;</w:t>
      </w:r>
    </w:p>
    <w:p w14:paraId="6C38B7AE" w14:textId="77777777" w:rsidR="00B2589F" w:rsidRPr="0024516A" w:rsidRDefault="004E34C0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Коммунальное государственное казенное предприятие «Колледж индустрии туризма и гостеприимства» Управления образования города Алматы</w:t>
      </w:r>
      <w:r w:rsidR="00B2589F" w:rsidRPr="0024516A">
        <w:rPr>
          <w:rFonts w:ascii="Times New Roman" w:hAnsi="Times New Roman"/>
          <w:sz w:val="28"/>
          <w:szCs w:val="28"/>
          <w:lang w:val="kk-KZ"/>
        </w:rPr>
        <w:t>;</w:t>
      </w:r>
    </w:p>
    <w:p w14:paraId="56EB7E14" w14:textId="77777777" w:rsidR="00B2589F" w:rsidRPr="0024516A" w:rsidRDefault="00B2589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Государственное коммунальное казенное предприятие «Алматинский государственный колледж новых технологий» Управления образования города Алматы;</w:t>
      </w:r>
    </w:p>
    <w:p w14:paraId="2350A673" w14:textId="77777777" w:rsidR="00DE25AF" w:rsidRPr="0024516A" w:rsidRDefault="00B2589F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t>Государственное коммунальное казенное предприятие «Алматинский государственный колледж сервиса и технологий» Управления образования города Алматы;</w:t>
      </w:r>
    </w:p>
    <w:p w14:paraId="680E53CE" w14:textId="77777777" w:rsidR="00003B9A" w:rsidRPr="0024516A" w:rsidRDefault="00003B9A" w:rsidP="006E5626">
      <w:pPr>
        <w:pStyle w:val="a9"/>
        <w:numPr>
          <w:ilvl w:val="0"/>
          <w:numId w:val="11"/>
        </w:numPr>
        <w:tabs>
          <w:tab w:val="left" w:pos="34"/>
        </w:tabs>
        <w:ind w:left="3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lastRenderedPageBreak/>
        <w:t>Коммунальное государственное казенное предприятие «Алматинский колледж пассажирского  транспорта и технологий» Управления образования города  Алматы;</w:t>
      </w:r>
    </w:p>
    <w:tbl>
      <w:tblPr>
        <w:tblStyle w:val="aa"/>
        <w:tblW w:w="494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34"/>
      </w:tblGrid>
      <w:tr w:rsidR="0099221D" w:rsidRPr="0024516A" w14:paraId="2D852300" w14:textId="77777777" w:rsidTr="00EC5FAE">
        <w:tc>
          <w:tcPr>
            <w:tcW w:w="5000" w:type="pct"/>
            <w:vAlign w:val="bottom"/>
          </w:tcPr>
          <w:p w14:paraId="08B1F15D" w14:textId="77777777" w:rsidR="003D1244" w:rsidRPr="0024516A" w:rsidRDefault="007F522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</w:t>
            </w:r>
            <w:r w:rsidR="00F52D9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Ясли-сад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 1» Управления образования города Алматы;</w:t>
            </w:r>
          </w:p>
        </w:tc>
      </w:tr>
      <w:tr w:rsidR="0099221D" w:rsidRPr="0024516A" w14:paraId="7A56B1D4" w14:textId="77777777" w:rsidTr="00EC5FAE">
        <w:tc>
          <w:tcPr>
            <w:tcW w:w="5000" w:type="pct"/>
            <w:vAlign w:val="bottom"/>
          </w:tcPr>
          <w:p w14:paraId="679C82E6" w14:textId="77777777" w:rsidR="007F5228" w:rsidRPr="0024516A" w:rsidRDefault="007F522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</w:t>
            </w:r>
            <w:r w:rsidR="00F52D9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Ясли-сад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 4» Управления образования города Алматы;</w:t>
            </w:r>
          </w:p>
        </w:tc>
      </w:tr>
      <w:tr w:rsidR="0099221D" w:rsidRPr="0024516A" w14:paraId="3D26C229" w14:textId="77777777" w:rsidTr="00EC5FAE">
        <w:tc>
          <w:tcPr>
            <w:tcW w:w="5000" w:type="pct"/>
            <w:vAlign w:val="bottom"/>
          </w:tcPr>
          <w:p w14:paraId="6AF11104" w14:textId="77777777" w:rsidR="007F5228" w:rsidRPr="0024516A" w:rsidRDefault="007F522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</w:t>
            </w:r>
            <w:r w:rsidR="00F52D9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Ясли-сад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 31» Управления образования города Алматы;</w:t>
            </w:r>
          </w:p>
        </w:tc>
      </w:tr>
      <w:tr w:rsidR="0099221D" w:rsidRPr="0024516A" w14:paraId="20CA9D37" w14:textId="77777777" w:rsidTr="00EC5FAE">
        <w:tc>
          <w:tcPr>
            <w:tcW w:w="5000" w:type="pct"/>
            <w:vAlign w:val="bottom"/>
          </w:tcPr>
          <w:p w14:paraId="12F3748A" w14:textId="77777777" w:rsidR="00F066F0" w:rsidRPr="0024516A" w:rsidRDefault="007F522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учреждение «Санаторный ясли-сад № 38» Управления образования города Алматы;</w:t>
            </w:r>
          </w:p>
        </w:tc>
      </w:tr>
      <w:tr w:rsidR="0099221D" w:rsidRPr="0024516A" w14:paraId="0583EBEC" w14:textId="77777777" w:rsidTr="00EC5FAE">
        <w:tc>
          <w:tcPr>
            <w:tcW w:w="5000" w:type="pct"/>
            <w:vAlign w:val="bottom"/>
          </w:tcPr>
          <w:p w14:paraId="17FDFA9C" w14:textId="77777777" w:rsidR="007F5228" w:rsidRPr="0024516A" w:rsidRDefault="007F522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</w:t>
            </w:r>
            <w:r w:rsidR="00F52D9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Ясли-сад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 161»</w:t>
            </w:r>
            <w:r w:rsidR="00A7200A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Управления образования города Алматы;</w:t>
            </w:r>
          </w:p>
        </w:tc>
      </w:tr>
      <w:tr w:rsidR="0099221D" w:rsidRPr="0024516A" w14:paraId="2AD6284B" w14:textId="77777777" w:rsidTr="00EC5FAE">
        <w:tc>
          <w:tcPr>
            <w:tcW w:w="5000" w:type="pct"/>
            <w:vAlign w:val="bottom"/>
          </w:tcPr>
          <w:p w14:paraId="30FE6785" w14:textId="77777777" w:rsidR="007F5228" w:rsidRPr="0024516A" w:rsidRDefault="007F522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</w:t>
            </w:r>
            <w:r w:rsidR="00F52D9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Ясли-сад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 164» Управления образования города Алматы;</w:t>
            </w:r>
          </w:p>
        </w:tc>
      </w:tr>
      <w:tr w:rsidR="0099221D" w:rsidRPr="0024516A" w14:paraId="18BD4523" w14:textId="77777777" w:rsidTr="00EC5FAE">
        <w:tc>
          <w:tcPr>
            <w:tcW w:w="5000" w:type="pct"/>
            <w:vAlign w:val="bottom"/>
          </w:tcPr>
          <w:p w14:paraId="74D489F4" w14:textId="77777777" w:rsidR="007F5228" w:rsidRPr="0024516A" w:rsidRDefault="007F522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</w:t>
            </w:r>
            <w:r w:rsidR="00F52D9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Ясли-сад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 165» Управления образования города Алматы;</w:t>
            </w:r>
          </w:p>
        </w:tc>
      </w:tr>
      <w:tr w:rsidR="0099221D" w:rsidRPr="0024516A" w14:paraId="3E7ECB9A" w14:textId="77777777" w:rsidTr="00EC5FAE">
        <w:tc>
          <w:tcPr>
            <w:tcW w:w="5000" w:type="pct"/>
            <w:vAlign w:val="bottom"/>
          </w:tcPr>
          <w:p w14:paraId="30120DFB" w14:textId="77777777" w:rsidR="007F5228" w:rsidRPr="0024516A" w:rsidRDefault="007F522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</w:t>
            </w:r>
            <w:r w:rsidR="00F52D9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Ясли-сад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№ 168» Управления образования города Алматы;</w:t>
            </w:r>
          </w:p>
          <w:p w14:paraId="3FAF2DDA" w14:textId="77777777" w:rsidR="00C16B6A" w:rsidRPr="0024516A" w:rsidRDefault="00C16B6A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казенное предприятия «</w:t>
            </w:r>
            <w:r w:rsidR="00F52D9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Ясли-сад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 177» Управления образования города Алматы;</w:t>
            </w:r>
          </w:p>
        </w:tc>
      </w:tr>
      <w:tr w:rsidR="0099221D" w:rsidRPr="0024516A" w14:paraId="6F6AC5D6" w14:textId="77777777" w:rsidTr="00EC5FAE">
        <w:tc>
          <w:tcPr>
            <w:tcW w:w="5000" w:type="pct"/>
            <w:vAlign w:val="bottom"/>
          </w:tcPr>
          <w:p w14:paraId="2155B0C2" w14:textId="77777777" w:rsidR="007F5228" w:rsidRPr="0024516A" w:rsidRDefault="007F522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3» Управления образования города Алматы;</w:t>
            </w:r>
          </w:p>
        </w:tc>
      </w:tr>
      <w:tr w:rsidR="0099221D" w:rsidRPr="0024516A" w14:paraId="704E3E6B" w14:textId="77777777" w:rsidTr="00EC5FAE">
        <w:tc>
          <w:tcPr>
            <w:tcW w:w="5000" w:type="pct"/>
            <w:vAlign w:val="bottom"/>
          </w:tcPr>
          <w:p w14:paraId="6E3487E5" w14:textId="77777777" w:rsidR="007F5228" w:rsidRPr="0024516A" w:rsidRDefault="007F522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6» Управления образования города Алматы;</w:t>
            </w:r>
          </w:p>
        </w:tc>
      </w:tr>
      <w:tr w:rsidR="0099221D" w:rsidRPr="0024516A" w14:paraId="77EA14DA" w14:textId="77777777" w:rsidTr="00EC5FAE">
        <w:tc>
          <w:tcPr>
            <w:tcW w:w="5000" w:type="pct"/>
            <w:vAlign w:val="bottom"/>
          </w:tcPr>
          <w:p w14:paraId="04BD942C" w14:textId="77777777" w:rsidR="007F5228" w:rsidRPr="0024516A" w:rsidRDefault="007F522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7» Управления образования города Алматы;</w:t>
            </w:r>
          </w:p>
        </w:tc>
      </w:tr>
      <w:tr w:rsidR="0099221D" w:rsidRPr="0024516A" w14:paraId="24DC96CD" w14:textId="77777777" w:rsidTr="00EC5FAE">
        <w:tc>
          <w:tcPr>
            <w:tcW w:w="5000" w:type="pct"/>
            <w:vAlign w:val="bottom"/>
          </w:tcPr>
          <w:p w14:paraId="6A2EEA3A" w14:textId="77777777" w:rsidR="007F5228" w:rsidRPr="0024516A" w:rsidRDefault="007F522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8» Управления образования города Алматы;</w:t>
            </w:r>
          </w:p>
        </w:tc>
      </w:tr>
      <w:tr w:rsidR="0099221D" w:rsidRPr="0024516A" w14:paraId="262CCE62" w14:textId="77777777" w:rsidTr="00EC5FAE">
        <w:tc>
          <w:tcPr>
            <w:tcW w:w="5000" w:type="pct"/>
            <w:vAlign w:val="bottom"/>
          </w:tcPr>
          <w:p w14:paraId="3D92073F" w14:textId="77777777" w:rsidR="007F5228" w:rsidRPr="0024516A" w:rsidRDefault="007F522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9» Управления образования города Алматы;</w:t>
            </w:r>
          </w:p>
        </w:tc>
      </w:tr>
      <w:tr w:rsidR="0099221D" w:rsidRPr="0024516A" w14:paraId="49A424A1" w14:textId="77777777" w:rsidTr="00EC5FAE">
        <w:tc>
          <w:tcPr>
            <w:tcW w:w="5000" w:type="pct"/>
            <w:vAlign w:val="bottom"/>
          </w:tcPr>
          <w:p w14:paraId="1FF65EEB" w14:textId="77777777" w:rsidR="007F5228" w:rsidRPr="0024516A" w:rsidRDefault="007F522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10» Управления образования города Алматы;</w:t>
            </w:r>
          </w:p>
        </w:tc>
      </w:tr>
      <w:tr w:rsidR="0099221D" w:rsidRPr="0024516A" w14:paraId="6918CD5E" w14:textId="77777777" w:rsidTr="00EC5FAE">
        <w:tc>
          <w:tcPr>
            <w:tcW w:w="5000" w:type="pct"/>
            <w:vAlign w:val="bottom"/>
          </w:tcPr>
          <w:p w14:paraId="391E045D" w14:textId="77777777" w:rsidR="007F5228" w:rsidRPr="0024516A" w:rsidRDefault="007F522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11» Управления образования города Алматы;</w:t>
            </w:r>
          </w:p>
          <w:p w14:paraId="4F9A2F63" w14:textId="77777777" w:rsidR="00B81C9E" w:rsidRPr="0024516A" w:rsidRDefault="00B81C9E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12» Управления образования города Алматы;</w:t>
            </w:r>
          </w:p>
        </w:tc>
      </w:tr>
      <w:tr w:rsidR="0099221D" w:rsidRPr="0024516A" w14:paraId="3C91E933" w14:textId="77777777" w:rsidTr="00EC5FAE">
        <w:tc>
          <w:tcPr>
            <w:tcW w:w="5000" w:type="pct"/>
            <w:vAlign w:val="bottom"/>
          </w:tcPr>
          <w:p w14:paraId="778B7845" w14:textId="77777777" w:rsidR="007F5228" w:rsidRPr="0024516A" w:rsidRDefault="007F522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учреждение «Коррекционный ясли-сад № 13 для детей с нарушениями зрения» Управления образования города Алматы;</w:t>
            </w:r>
          </w:p>
        </w:tc>
      </w:tr>
      <w:tr w:rsidR="0099221D" w:rsidRPr="0024516A" w14:paraId="1B4899A6" w14:textId="77777777" w:rsidTr="00EC5FAE">
        <w:tc>
          <w:tcPr>
            <w:tcW w:w="5000" w:type="pct"/>
            <w:vAlign w:val="bottom"/>
          </w:tcPr>
          <w:p w14:paraId="44AC265D" w14:textId="77777777" w:rsidR="007F5228" w:rsidRPr="0024516A" w:rsidRDefault="007F522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14» Управления образования города Алматы;</w:t>
            </w:r>
          </w:p>
        </w:tc>
      </w:tr>
      <w:tr w:rsidR="0099221D" w:rsidRPr="0024516A" w14:paraId="3B91E48C" w14:textId="77777777" w:rsidTr="00EC5FAE">
        <w:tc>
          <w:tcPr>
            <w:tcW w:w="5000" w:type="pct"/>
            <w:vAlign w:val="bottom"/>
          </w:tcPr>
          <w:p w14:paraId="4B3B434E" w14:textId="77777777" w:rsidR="00DE25AF" w:rsidRPr="0024516A" w:rsidRDefault="007F522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16» Управления образования города Алматы;</w:t>
            </w:r>
          </w:p>
        </w:tc>
      </w:tr>
      <w:tr w:rsidR="0099221D" w:rsidRPr="0024516A" w14:paraId="12902F4A" w14:textId="77777777" w:rsidTr="00EC5FAE">
        <w:tc>
          <w:tcPr>
            <w:tcW w:w="5000" w:type="pct"/>
            <w:vAlign w:val="bottom"/>
          </w:tcPr>
          <w:p w14:paraId="66F9A733" w14:textId="77777777" w:rsidR="007F5228" w:rsidRPr="0024516A" w:rsidRDefault="007F522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Государственное коммунальное казенное предприятие «Ясли-сад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lastRenderedPageBreak/>
              <w:t>№ 18» Управления образования города Алматы;</w:t>
            </w:r>
          </w:p>
        </w:tc>
      </w:tr>
      <w:tr w:rsidR="0099221D" w:rsidRPr="0024516A" w14:paraId="126C1B0B" w14:textId="77777777" w:rsidTr="00EC5FAE">
        <w:tc>
          <w:tcPr>
            <w:tcW w:w="5000" w:type="pct"/>
            <w:vAlign w:val="bottom"/>
          </w:tcPr>
          <w:p w14:paraId="4072E29B" w14:textId="77777777" w:rsidR="007F5228" w:rsidRPr="0024516A" w:rsidRDefault="007F522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lastRenderedPageBreak/>
              <w:t>Государственное коммунальное казенное предприятие «Ясли-сад № 19» Управления образования города Алматы;</w:t>
            </w:r>
          </w:p>
        </w:tc>
      </w:tr>
      <w:tr w:rsidR="0099221D" w:rsidRPr="0024516A" w14:paraId="7F0D5C96" w14:textId="77777777" w:rsidTr="00EC5FAE">
        <w:tc>
          <w:tcPr>
            <w:tcW w:w="5000" w:type="pct"/>
            <w:vAlign w:val="bottom"/>
          </w:tcPr>
          <w:p w14:paraId="58563A74" w14:textId="77777777" w:rsidR="007F5228" w:rsidRPr="0024516A" w:rsidRDefault="007F522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20» Управления образования города Алматы;</w:t>
            </w:r>
          </w:p>
        </w:tc>
      </w:tr>
      <w:tr w:rsidR="0099221D" w:rsidRPr="0024516A" w14:paraId="7EC0BEB3" w14:textId="77777777" w:rsidTr="00EC5FAE">
        <w:tc>
          <w:tcPr>
            <w:tcW w:w="5000" w:type="pct"/>
            <w:vAlign w:val="bottom"/>
          </w:tcPr>
          <w:p w14:paraId="3EA5EEA3" w14:textId="77777777" w:rsidR="007F5228" w:rsidRPr="0024516A" w:rsidRDefault="007F522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учреждение «Санаторный ясли- сад №</w:t>
            </w:r>
            <w:r w:rsidR="00F52D9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21» Управления образования города Алматы;</w:t>
            </w:r>
          </w:p>
        </w:tc>
      </w:tr>
      <w:tr w:rsidR="0099221D" w:rsidRPr="0024516A" w14:paraId="743B6C75" w14:textId="77777777" w:rsidTr="00EC5FAE">
        <w:tc>
          <w:tcPr>
            <w:tcW w:w="5000" w:type="pct"/>
            <w:vAlign w:val="bottom"/>
          </w:tcPr>
          <w:p w14:paraId="4360D0EA" w14:textId="77777777" w:rsidR="007F5228" w:rsidRPr="0024516A" w:rsidRDefault="007F522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22» Управления образования города Алматы;</w:t>
            </w:r>
          </w:p>
        </w:tc>
      </w:tr>
      <w:tr w:rsidR="0099221D" w:rsidRPr="0024516A" w14:paraId="3251CB65" w14:textId="77777777" w:rsidTr="00EC5FAE">
        <w:tc>
          <w:tcPr>
            <w:tcW w:w="5000" w:type="pct"/>
            <w:vAlign w:val="bottom"/>
          </w:tcPr>
          <w:p w14:paraId="26BCC156" w14:textId="77777777" w:rsidR="007F5228" w:rsidRPr="0024516A" w:rsidRDefault="007F522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30» Управления образования города Алматы;</w:t>
            </w:r>
          </w:p>
        </w:tc>
      </w:tr>
      <w:tr w:rsidR="0099221D" w:rsidRPr="0024516A" w14:paraId="76DC35CA" w14:textId="77777777" w:rsidTr="00EC5FAE">
        <w:tc>
          <w:tcPr>
            <w:tcW w:w="5000" w:type="pct"/>
            <w:vAlign w:val="bottom"/>
          </w:tcPr>
          <w:p w14:paraId="06F4C2A7" w14:textId="77777777" w:rsidR="007F5228" w:rsidRPr="0024516A" w:rsidRDefault="007F522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</w:t>
            </w:r>
            <w:r w:rsidR="00F52D9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41» Управления образования города Алматы;</w:t>
            </w:r>
          </w:p>
        </w:tc>
      </w:tr>
      <w:tr w:rsidR="0099221D" w:rsidRPr="0024516A" w14:paraId="30450CDC" w14:textId="77777777" w:rsidTr="00EC5FAE">
        <w:tc>
          <w:tcPr>
            <w:tcW w:w="5000" w:type="pct"/>
            <w:vAlign w:val="bottom"/>
          </w:tcPr>
          <w:p w14:paraId="79087E44" w14:textId="77777777" w:rsidR="007F5228" w:rsidRPr="0024516A" w:rsidRDefault="007F522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43» Управления образования города Алматы;</w:t>
            </w:r>
          </w:p>
          <w:p w14:paraId="55E0E885" w14:textId="77777777" w:rsidR="00FD4FC5" w:rsidRPr="0024516A" w:rsidRDefault="00FD4FC5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</w:t>
            </w:r>
            <w:r w:rsidR="00F52D9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74»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Управления образования города Алматы;</w:t>
            </w:r>
          </w:p>
        </w:tc>
      </w:tr>
      <w:tr w:rsidR="0099221D" w:rsidRPr="0024516A" w14:paraId="5C000375" w14:textId="77777777" w:rsidTr="00EC5FAE">
        <w:tc>
          <w:tcPr>
            <w:tcW w:w="5000" w:type="pct"/>
            <w:vAlign w:val="bottom"/>
          </w:tcPr>
          <w:p w14:paraId="640B25E4" w14:textId="77777777" w:rsidR="003E6BD7" w:rsidRPr="0024516A" w:rsidRDefault="003E6BD7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 сад №</w:t>
            </w:r>
            <w:r w:rsidR="00F52D9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93» Управления образования города Алматы;</w:t>
            </w:r>
          </w:p>
          <w:p w14:paraId="1AB99118" w14:textId="77777777" w:rsidR="00FD4FC5" w:rsidRPr="0024516A" w:rsidRDefault="00FD4FC5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139» Управления образования города Алматы;</w:t>
            </w:r>
          </w:p>
        </w:tc>
      </w:tr>
      <w:tr w:rsidR="0099221D" w:rsidRPr="0024516A" w14:paraId="76C5CA26" w14:textId="77777777" w:rsidTr="00EC5FAE">
        <w:tc>
          <w:tcPr>
            <w:tcW w:w="5000" w:type="pct"/>
            <w:vAlign w:val="bottom"/>
          </w:tcPr>
          <w:p w14:paraId="0791931F" w14:textId="77777777" w:rsidR="003E6BD7" w:rsidRPr="0024516A" w:rsidRDefault="003E6BD7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 сад №</w:t>
            </w:r>
            <w:r w:rsidR="00F52D9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23» Управления образования города Алматы;</w:t>
            </w:r>
          </w:p>
        </w:tc>
      </w:tr>
      <w:tr w:rsidR="0099221D" w:rsidRPr="0024516A" w14:paraId="34E52025" w14:textId="77777777" w:rsidTr="00EC5FAE">
        <w:tc>
          <w:tcPr>
            <w:tcW w:w="5000" w:type="pct"/>
            <w:vAlign w:val="bottom"/>
          </w:tcPr>
          <w:p w14:paraId="1CE9155C" w14:textId="77777777" w:rsidR="001C020B" w:rsidRPr="0024516A" w:rsidRDefault="00F52D92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</w:t>
            </w:r>
            <w:r w:rsidR="003E6BD7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оммунальное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государственное </w:t>
            </w:r>
            <w:r w:rsidR="003E6BD7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учреждение «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Коррекционный ясли-сад № 24 для детей с тяжелыми нарушениями речи</w:t>
            </w:r>
            <w:r w:rsidR="003E6BD7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» Управления образования города Алматы;</w:t>
            </w:r>
          </w:p>
        </w:tc>
      </w:tr>
      <w:tr w:rsidR="0099221D" w:rsidRPr="0024516A" w14:paraId="3DA63D2E" w14:textId="77777777" w:rsidTr="00EC5FAE">
        <w:tc>
          <w:tcPr>
            <w:tcW w:w="5000" w:type="pct"/>
            <w:vAlign w:val="bottom"/>
          </w:tcPr>
          <w:p w14:paraId="550F0E59" w14:textId="77777777" w:rsidR="003E6BD7" w:rsidRPr="0024516A" w:rsidRDefault="003E6BD7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учреждение «Санаторный ясли сад № 25» Управления образования города Алматы;</w:t>
            </w:r>
          </w:p>
        </w:tc>
      </w:tr>
      <w:tr w:rsidR="0099221D" w:rsidRPr="0024516A" w14:paraId="05027E8C" w14:textId="77777777" w:rsidTr="00EC5FAE">
        <w:tc>
          <w:tcPr>
            <w:tcW w:w="5000" w:type="pct"/>
            <w:vAlign w:val="bottom"/>
          </w:tcPr>
          <w:p w14:paraId="2D85E72D" w14:textId="77777777" w:rsidR="003E6BD7" w:rsidRPr="0024516A" w:rsidRDefault="003E6BD7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«Детский учебно-воспитательный центр «Бұлақ № 27» Управления образования города Алматы;</w:t>
            </w:r>
          </w:p>
        </w:tc>
      </w:tr>
      <w:tr w:rsidR="0099221D" w:rsidRPr="0024516A" w14:paraId="3B6A5857" w14:textId="77777777" w:rsidTr="00EC5FAE">
        <w:tc>
          <w:tcPr>
            <w:tcW w:w="5000" w:type="pct"/>
            <w:vAlign w:val="bottom"/>
          </w:tcPr>
          <w:p w14:paraId="4BBD6221" w14:textId="77777777" w:rsidR="003E6BD7" w:rsidRPr="0024516A" w:rsidRDefault="003E6BD7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 сад № 28» Управления образования города Алматы;</w:t>
            </w:r>
          </w:p>
        </w:tc>
      </w:tr>
      <w:tr w:rsidR="0099221D" w:rsidRPr="0024516A" w14:paraId="1D359003" w14:textId="77777777" w:rsidTr="00EC5FAE">
        <w:tc>
          <w:tcPr>
            <w:tcW w:w="5000" w:type="pct"/>
            <w:vAlign w:val="bottom"/>
          </w:tcPr>
          <w:p w14:paraId="79CBDEF7" w14:textId="77777777" w:rsidR="003E6BD7" w:rsidRPr="0024516A" w:rsidRDefault="003E6BD7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29» Управления образования города Алматы;</w:t>
            </w:r>
          </w:p>
        </w:tc>
      </w:tr>
      <w:tr w:rsidR="0099221D" w:rsidRPr="0024516A" w14:paraId="4C952E3A" w14:textId="77777777" w:rsidTr="00EC5FAE">
        <w:tc>
          <w:tcPr>
            <w:tcW w:w="5000" w:type="pct"/>
            <w:vAlign w:val="bottom"/>
          </w:tcPr>
          <w:p w14:paraId="2AE27452" w14:textId="77777777" w:rsidR="003E6BD7" w:rsidRPr="0024516A" w:rsidRDefault="003E6BD7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33» Управления образования города Алматы;</w:t>
            </w:r>
          </w:p>
        </w:tc>
      </w:tr>
      <w:tr w:rsidR="0099221D" w:rsidRPr="0024516A" w14:paraId="152CE7C6" w14:textId="77777777" w:rsidTr="00EC5FAE">
        <w:tc>
          <w:tcPr>
            <w:tcW w:w="5000" w:type="pct"/>
            <w:vAlign w:val="bottom"/>
          </w:tcPr>
          <w:p w14:paraId="121B4901" w14:textId="77777777" w:rsidR="003E6BD7" w:rsidRPr="0024516A" w:rsidRDefault="003E6BD7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34» Управления образования города Алматы;</w:t>
            </w:r>
          </w:p>
          <w:p w14:paraId="3BCC6E5A" w14:textId="77777777" w:rsidR="001C020B" w:rsidRPr="0024516A" w:rsidRDefault="001C020B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35» Управления образования города Алматы;</w:t>
            </w:r>
          </w:p>
          <w:p w14:paraId="2CB23502" w14:textId="77777777" w:rsidR="00DE25AF" w:rsidRPr="0024516A" w:rsidRDefault="001C020B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</w:t>
            </w:r>
            <w:r w:rsidR="00F52D9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36»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Управления образования города Алматы;</w:t>
            </w:r>
          </w:p>
          <w:p w14:paraId="4BA85E0D" w14:textId="77777777" w:rsidR="001C020B" w:rsidRPr="0024516A" w:rsidRDefault="001C020B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</w:t>
            </w:r>
            <w:r w:rsidR="00F52D9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39» Управления образования города Алматы;</w:t>
            </w:r>
          </w:p>
        </w:tc>
      </w:tr>
      <w:tr w:rsidR="0099221D" w:rsidRPr="0024516A" w14:paraId="6707BFAE" w14:textId="77777777" w:rsidTr="00EC5FAE">
        <w:tc>
          <w:tcPr>
            <w:tcW w:w="5000" w:type="pct"/>
            <w:vAlign w:val="bottom"/>
          </w:tcPr>
          <w:p w14:paraId="76C4629B" w14:textId="77777777" w:rsidR="00396EEA" w:rsidRPr="0024516A" w:rsidRDefault="003E6BD7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lastRenderedPageBreak/>
              <w:t>Государственное коммунальное казенное предприятие «Ясли-сад № 42» Управления образования города Алматы;</w:t>
            </w:r>
          </w:p>
        </w:tc>
      </w:tr>
      <w:tr w:rsidR="0099221D" w:rsidRPr="0024516A" w14:paraId="5F2800FE" w14:textId="77777777" w:rsidTr="00EC5FAE">
        <w:tc>
          <w:tcPr>
            <w:tcW w:w="5000" w:type="pct"/>
            <w:vAlign w:val="bottom"/>
          </w:tcPr>
          <w:p w14:paraId="2F515B4A" w14:textId="77777777" w:rsidR="003E6BD7" w:rsidRPr="0024516A" w:rsidRDefault="003E6BD7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44» Управления образования города Алматы;</w:t>
            </w:r>
          </w:p>
        </w:tc>
      </w:tr>
      <w:tr w:rsidR="0099221D" w:rsidRPr="0024516A" w14:paraId="4EBBF245" w14:textId="77777777" w:rsidTr="00EC5FAE">
        <w:tc>
          <w:tcPr>
            <w:tcW w:w="5000" w:type="pct"/>
            <w:vAlign w:val="bottom"/>
          </w:tcPr>
          <w:p w14:paraId="1CBB0BAF" w14:textId="77777777" w:rsidR="003E6BD7" w:rsidRPr="0024516A" w:rsidRDefault="003E6BD7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46» Управления образования города Алматы;</w:t>
            </w:r>
          </w:p>
        </w:tc>
      </w:tr>
      <w:tr w:rsidR="0099221D" w:rsidRPr="0024516A" w14:paraId="042DD103" w14:textId="77777777" w:rsidTr="00EC5FAE">
        <w:tc>
          <w:tcPr>
            <w:tcW w:w="5000" w:type="pct"/>
            <w:vAlign w:val="bottom"/>
          </w:tcPr>
          <w:p w14:paraId="1B4A15AA" w14:textId="77777777" w:rsidR="00736336" w:rsidRPr="0024516A" w:rsidRDefault="003E6BD7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47» Управления образования города Алматы;</w:t>
            </w:r>
          </w:p>
        </w:tc>
      </w:tr>
      <w:tr w:rsidR="0099221D" w:rsidRPr="0024516A" w14:paraId="69FF13EF" w14:textId="77777777" w:rsidTr="00EC5FAE">
        <w:tc>
          <w:tcPr>
            <w:tcW w:w="5000" w:type="pct"/>
            <w:vAlign w:val="bottom"/>
          </w:tcPr>
          <w:p w14:paraId="6CB800AE" w14:textId="77777777" w:rsidR="00F066F0" w:rsidRPr="0024516A" w:rsidRDefault="003E6BD7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 сад № 48» Управления образования города Алматы;</w:t>
            </w:r>
          </w:p>
        </w:tc>
      </w:tr>
      <w:tr w:rsidR="0099221D" w:rsidRPr="0024516A" w14:paraId="7278B213" w14:textId="77777777" w:rsidTr="00EC5FAE">
        <w:tc>
          <w:tcPr>
            <w:tcW w:w="5000" w:type="pct"/>
            <w:vAlign w:val="bottom"/>
          </w:tcPr>
          <w:p w14:paraId="79ACBA6C" w14:textId="77777777" w:rsidR="00202224" w:rsidRPr="0024516A" w:rsidRDefault="003E6BD7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49» Управления образования города Алматы;</w:t>
            </w:r>
          </w:p>
        </w:tc>
      </w:tr>
      <w:tr w:rsidR="0099221D" w:rsidRPr="0024516A" w14:paraId="11A7120B" w14:textId="77777777" w:rsidTr="00EC5FAE">
        <w:tc>
          <w:tcPr>
            <w:tcW w:w="5000" w:type="pct"/>
            <w:vAlign w:val="bottom"/>
          </w:tcPr>
          <w:p w14:paraId="1B547206" w14:textId="77777777" w:rsidR="003E6BD7" w:rsidRPr="0024516A" w:rsidRDefault="003E6BD7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 сад № 50» Управления образования города Алматы;</w:t>
            </w:r>
          </w:p>
        </w:tc>
      </w:tr>
      <w:tr w:rsidR="0099221D" w:rsidRPr="0024516A" w14:paraId="36D0DECA" w14:textId="77777777" w:rsidTr="00EC5FAE">
        <w:tc>
          <w:tcPr>
            <w:tcW w:w="5000" w:type="pct"/>
            <w:vAlign w:val="bottom"/>
          </w:tcPr>
          <w:p w14:paraId="516BFCDF" w14:textId="77777777" w:rsidR="003E6BD7" w:rsidRPr="0024516A" w:rsidRDefault="003E6BD7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52» Управления образования города Алматы;</w:t>
            </w:r>
          </w:p>
        </w:tc>
      </w:tr>
      <w:tr w:rsidR="0099221D" w:rsidRPr="0024516A" w14:paraId="3DC869B4" w14:textId="77777777" w:rsidTr="00EC5FAE">
        <w:tc>
          <w:tcPr>
            <w:tcW w:w="5000" w:type="pct"/>
            <w:vAlign w:val="bottom"/>
          </w:tcPr>
          <w:p w14:paraId="05FFB4D1" w14:textId="77777777" w:rsidR="003E6BD7" w:rsidRPr="0024516A" w:rsidRDefault="003E6BD7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53» Управления образования города Алматы;</w:t>
            </w:r>
          </w:p>
        </w:tc>
      </w:tr>
      <w:tr w:rsidR="0099221D" w:rsidRPr="0024516A" w14:paraId="2DF3014F" w14:textId="77777777" w:rsidTr="00EC5FAE">
        <w:tc>
          <w:tcPr>
            <w:tcW w:w="5000" w:type="pct"/>
            <w:vAlign w:val="bottom"/>
          </w:tcPr>
          <w:p w14:paraId="4C8BE592" w14:textId="77777777" w:rsidR="003E6BD7" w:rsidRPr="0024516A" w:rsidRDefault="00F52D92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Коммунальное государственное учреждение </w:t>
            </w:r>
            <w:r w:rsidR="003E6BD7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«Коррекционный ясли-сад № 54 для детей с тяжелыми нарушениями речи» Управления образования города Алматы;</w:t>
            </w:r>
          </w:p>
        </w:tc>
      </w:tr>
      <w:tr w:rsidR="0099221D" w:rsidRPr="0024516A" w14:paraId="29E838FD" w14:textId="77777777" w:rsidTr="00EC5FAE">
        <w:tc>
          <w:tcPr>
            <w:tcW w:w="5000" w:type="pct"/>
            <w:vAlign w:val="bottom"/>
          </w:tcPr>
          <w:p w14:paraId="5E86036C" w14:textId="77777777" w:rsidR="003E6BD7" w:rsidRPr="0024516A" w:rsidRDefault="003E6BD7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55» Управления образования города Алматы;</w:t>
            </w:r>
          </w:p>
          <w:p w14:paraId="563E2A43" w14:textId="77777777" w:rsidR="009746AA" w:rsidRPr="0024516A" w:rsidRDefault="009746AA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 56»  Управления образования города Алматы;</w:t>
            </w:r>
          </w:p>
        </w:tc>
      </w:tr>
      <w:tr w:rsidR="0099221D" w:rsidRPr="0024516A" w14:paraId="22A64F8D" w14:textId="77777777" w:rsidTr="00EC5FAE">
        <w:tc>
          <w:tcPr>
            <w:tcW w:w="5000" w:type="pct"/>
            <w:vAlign w:val="bottom"/>
          </w:tcPr>
          <w:p w14:paraId="4CDF03EC" w14:textId="77777777" w:rsidR="001C020B" w:rsidRPr="0024516A" w:rsidRDefault="00326B52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57» Управления образования города Алматы;</w:t>
            </w:r>
          </w:p>
        </w:tc>
      </w:tr>
      <w:tr w:rsidR="0099221D" w:rsidRPr="0024516A" w14:paraId="6AAB25DE" w14:textId="77777777" w:rsidTr="00EC5FAE">
        <w:tc>
          <w:tcPr>
            <w:tcW w:w="5000" w:type="pct"/>
            <w:vAlign w:val="bottom"/>
          </w:tcPr>
          <w:p w14:paraId="61468D64" w14:textId="77777777" w:rsidR="00326B52" w:rsidRPr="0024516A" w:rsidRDefault="00326B52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58» Управления образования города Алматы;</w:t>
            </w:r>
          </w:p>
        </w:tc>
      </w:tr>
      <w:tr w:rsidR="0099221D" w:rsidRPr="0024516A" w14:paraId="0DC28983" w14:textId="77777777" w:rsidTr="00EC5FAE">
        <w:tc>
          <w:tcPr>
            <w:tcW w:w="5000" w:type="pct"/>
            <w:vAlign w:val="bottom"/>
          </w:tcPr>
          <w:p w14:paraId="42D8AF1B" w14:textId="77777777" w:rsidR="008B0830" w:rsidRPr="0024516A" w:rsidRDefault="00326B52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60» Управления образования города Алматы;</w:t>
            </w:r>
          </w:p>
        </w:tc>
      </w:tr>
      <w:tr w:rsidR="0099221D" w:rsidRPr="0024516A" w14:paraId="6454E69B" w14:textId="77777777" w:rsidTr="00EC5FAE">
        <w:tc>
          <w:tcPr>
            <w:tcW w:w="5000" w:type="pct"/>
            <w:vAlign w:val="bottom"/>
          </w:tcPr>
          <w:p w14:paraId="7B220CE0" w14:textId="77777777" w:rsidR="00326B52" w:rsidRPr="0024516A" w:rsidRDefault="00326B52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62» Управления образования города Алматы;</w:t>
            </w:r>
          </w:p>
        </w:tc>
      </w:tr>
      <w:tr w:rsidR="0099221D" w:rsidRPr="0024516A" w14:paraId="65C6A1FC" w14:textId="77777777" w:rsidTr="00EC5FAE">
        <w:tc>
          <w:tcPr>
            <w:tcW w:w="5000" w:type="pct"/>
            <w:vAlign w:val="bottom"/>
          </w:tcPr>
          <w:p w14:paraId="281FC49E" w14:textId="77777777" w:rsidR="00326B52" w:rsidRPr="0024516A" w:rsidRDefault="00326B52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64» Управления образования города Алматы;</w:t>
            </w:r>
          </w:p>
        </w:tc>
      </w:tr>
      <w:tr w:rsidR="0099221D" w:rsidRPr="0024516A" w14:paraId="2FEB339E" w14:textId="77777777" w:rsidTr="00EC5FAE">
        <w:tc>
          <w:tcPr>
            <w:tcW w:w="5000" w:type="pct"/>
            <w:vAlign w:val="bottom"/>
          </w:tcPr>
          <w:p w14:paraId="1041306B" w14:textId="77777777" w:rsidR="00B81C9E" w:rsidRPr="0024516A" w:rsidRDefault="00F52D92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Коммунальное государственное учреждение </w:t>
            </w:r>
            <w:r w:rsidR="00326B5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«Коррекционный ясли</w:t>
            </w:r>
            <w:r w:rsidR="008E321C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-</w:t>
            </w:r>
            <w:r w:rsidR="00326B5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сад № 66 для детей с тяжелыми нарушениями речи»Управления образования города Алматы;</w:t>
            </w:r>
          </w:p>
        </w:tc>
      </w:tr>
      <w:tr w:rsidR="0099221D" w:rsidRPr="0024516A" w14:paraId="314D3326" w14:textId="77777777" w:rsidTr="00EC5FAE">
        <w:tc>
          <w:tcPr>
            <w:tcW w:w="5000" w:type="pct"/>
            <w:vAlign w:val="bottom"/>
          </w:tcPr>
          <w:p w14:paraId="6D27F775" w14:textId="77777777" w:rsidR="00DE25AF" w:rsidRPr="0024516A" w:rsidRDefault="00326B52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«Учебно-воспитательный центр «Гаухар» Управления образования города Алматы;</w:t>
            </w:r>
          </w:p>
        </w:tc>
      </w:tr>
      <w:tr w:rsidR="0099221D" w:rsidRPr="0024516A" w14:paraId="70C2ACE4" w14:textId="77777777" w:rsidTr="00EC5FAE">
        <w:tc>
          <w:tcPr>
            <w:tcW w:w="5000" w:type="pct"/>
            <w:vAlign w:val="bottom"/>
          </w:tcPr>
          <w:p w14:paraId="79B00527" w14:textId="77777777" w:rsidR="00326B52" w:rsidRPr="0024516A" w:rsidRDefault="00F52D92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Коммунальное государственное учреждение </w:t>
            </w:r>
            <w:r w:rsidR="00326B5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«Коррекционный ясли-сад № 111 для детей с тяжелыми нарушениями речи» Управления образования города Алматы;</w:t>
            </w:r>
          </w:p>
        </w:tc>
      </w:tr>
      <w:tr w:rsidR="0099221D" w:rsidRPr="0024516A" w14:paraId="0D8ADC25" w14:textId="77777777" w:rsidTr="00EC5FAE">
        <w:tc>
          <w:tcPr>
            <w:tcW w:w="5000" w:type="pct"/>
            <w:vAlign w:val="bottom"/>
          </w:tcPr>
          <w:p w14:paraId="776F8D41" w14:textId="77777777" w:rsidR="00326B52" w:rsidRPr="0024516A" w:rsidRDefault="00326B52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129» Управления образования города Алматы;</w:t>
            </w:r>
          </w:p>
        </w:tc>
      </w:tr>
      <w:tr w:rsidR="0099221D" w:rsidRPr="0024516A" w14:paraId="3D213763" w14:textId="77777777" w:rsidTr="00EC5FAE">
        <w:tc>
          <w:tcPr>
            <w:tcW w:w="5000" w:type="pct"/>
            <w:vAlign w:val="bottom"/>
          </w:tcPr>
          <w:p w14:paraId="232C2FB7" w14:textId="77777777" w:rsidR="00326B52" w:rsidRPr="0024516A" w:rsidRDefault="00326B52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lastRenderedPageBreak/>
              <w:t>Государственное коммунальное казенное предприятие «Ясли-сад № 154» Управления образования города Алматы;</w:t>
            </w:r>
          </w:p>
          <w:p w14:paraId="712F42C3" w14:textId="77777777" w:rsidR="00814D10" w:rsidRPr="0024516A" w:rsidRDefault="00814D10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 158</w:t>
            </w:r>
            <w:r w:rsidR="007F3614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мини центр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» Управления образования города Алматы;</w:t>
            </w:r>
          </w:p>
        </w:tc>
      </w:tr>
      <w:tr w:rsidR="0099221D" w:rsidRPr="0024516A" w14:paraId="1FC09D0B" w14:textId="77777777" w:rsidTr="00EC5FAE">
        <w:tc>
          <w:tcPr>
            <w:tcW w:w="5000" w:type="pct"/>
            <w:vAlign w:val="bottom"/>
          </w:tcPr>
          <w:p w14:paraId="3E56B73E" w14:textId="77777777" w:rsidR="00326B52" w:rsidRPr="0024516A" w:rsidRDefault="00326B52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159» Управления образования города Алматы;</w:t>
            </w:r>
          </w:p>
        </w:tc>
      </w:tr>
      <w:tr w:rsidR="0099221D" w:rsidRPr="0024516A" w14:paraId="56958348" w14:textId="77777777" w:rsidTr="00EC5FAE">
        <w:tc>
          <w:tcPr>
            <w:tcW w:w="5000" w:type="pct"/>
            <w:vAlign w:val="bottom"/>
          </w:tcPr>
          <w:p w14:paraId="3B556877" w14:textId="77777777" w:rsidR="00326B52" w:rsidRPr="0024516A" w:rsidRDefault="00326B52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160» Управления образования города Алматы;</w:t>
            </w:r>
          </w:p>
        </w:tc>
      </w:tr>
      <w:tr w:rsidR="0099221D" w:rsidRPr="0024516A" w14:paraId="115AC030" w14:textId="77777777" w:rsidTr="00EC5FAE">
        <w:tc>
          <w:tcPr>
            <w:tcW w:w="5000" w:type="pct"/>
            <w:vAlign w:val="bottom"/>
          </w:tcPr>
          <w:p w14:paraId="40DA4A22" w14:textId="77777777" w:rsidR="00326B52" w:rsidRPr="0024516A" w:rsidRDefault="00326B52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казенное предприятие «Ясли-сад № 172» Управления образования города Алматы;</w:t>
            </w:r>
          </w:p>
        </w:tc>
      </w:tr>
      <w:tr w:rsidR="0099221D" w:rsidRPr="0024516A" w14:paraId="46EBE38A" w14:textId="77777777" w:rsidTr="00EC5FAE">
        <w:tc>
          <w:tcPr>
            <w:tcW w:w="5000" w:type="pct"/>
            <w:vAlign w:val="bottom"/>
          </w:tcPr>
          <w:p w14:paraId="618BB000" w14:textId="77777777" w:rsidR="00326B52" w:rsidRPr="0024516A" w:rsidRDefault="00326B52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казенное предприятие «Ясли-сад № 174» Управления образования города Алматы;</w:t>
            </w:r>
          </w:p>
        </w:tc>
      </w:tr>
      <w:tr w:rsidR="0099221D" w:rsidRPr="0024516A" w14:paraId="23BAA22F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6285026B" w14:textId="77777777" w:rsidR="00B91C55" w:rsidRPr="0024516A" w:rsidRDefault="00B91C55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учреждение «Специальный (коррекционный) ясли-сад № 2 для детей с умственной отсталостью интелле</w:t>
            </w:r>
            <w:r w:rsidR="0027147B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ктуальными нарушениями развития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» Управления образования города Алматы;</w:t>
            </w:r>
          </w:p>
        </w:tc>
      </w:tr>
      <w:tr w:rsidR="0099221D" w:rsidRPr="0024516A" w14:paraId="14EA27CB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49EC9A59" w14:textId="77777777" w:rsidR="00B91C55" w:rsidRPr="0024516A" w:rsidRDefault="00B91C55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40» Управления образования города Алматы;</w:t>
            </w:r>
          </w:p>
        </w:tc>
      </w:tr>
      <w:tr w:rsidR="0099221D" w:rsidRPr="0024516A" w14:paraId="4658E338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760559F4" w14:textId="77777777" w:rsidR="00B91C55" w:rsidRPr="0024516A" w:rsidRDefault="00B91C55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учреждение «Санаторный ясли- сад № 68» Управления образования города Алматы;</w:t>
            </w:r>
          </w:p>
        </w:tc>
      </w:tr>
      <w:tr w:rsidR="0099221D" w:rsidRPr="0024516A" w14:paraId="53D9014B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5B11C5AA" w14:textId="77777777" w:rsidR="00B91C55" w:rsidRPr="0024516A" w:rsidRDefault="00B91C55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69» Управления образования города Алматы;</w:t>
            </w:r>
          </w:p>
        </w:tc>
      </w:tr>
      <w:tr w:rsidR="0099221D" w:rsidRPr="0024516A" w14:paraId="52646A20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471381B9" w14:textId="77777777" w:rsidR="00B62713" w:rsidRPr="0024516A" w:rsidRDefault="00B91C55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71» Управления образования города Алматы;</w:t>
            </w:r>
          </w:p>
        </w:tc>
      </w:tr>
      <w:tr w:rsidR="0099221D" w:rsidRPr="0024516A" w14:paraId="7AA2B4EE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7148383F" w14:textId="77777777" w:rsidR="00B91C55" w:rsidRPr="0024516A" w:rsidRDefault="00B91C55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72» Управления образования города Алматы;</w:t>
            </w:r>
          </w:p>
        </w:tc>
      </w:tr>
      <w:tr w:rsidR="0099221D" w:rsidRPr="0024516A" w14:paraId="694BE628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4F040BF7" w14:textId="77777777" w:rsidR="00B91C55" w:rsidRPr="0024516A" w:rsidRDefault="00B91C55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75» Управления образования города Алматы;</w:t>
            </w:r>
          </w:p>
        </w:tc>
      </w:tr>
      <w:tr w:rsidR="0099221D" w:rsidRPr="0024516A" w14:paraId="125F7784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1FC98E29" w14:textId="77777777" w:rsidR="008B0830" w:rsidRPr="0024516A" w:rsidRDefault="00B91C55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77» Управления образования города Алматы;</w:t>
            </w:r>
          </w:p>
        </w:tc>
      </w:tr>
      <w:tr w:rsidR="0099221D" w:rsidRPr="0024516A" w14:paraId="3EEFD445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7378B467" w14:textId="77777777" w:rsidR="00B91C55" w:rsidRPr="0024516A" w:rsidRDefault="00B91C55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79» Управления образования города Алматы;</w:t>
            </w:r>
          </w:p>
          <w:p w14:paraId="78ADCF1F" w14:textId="77777777" w:rsidR="00B62713" w:rsidRPr="0024516A" w:rsidRDefault="00B6271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80» Управления образования города Алматы;</w:t>
            </w:r>
          </w:p>
        </w:tc>
      </w:tr>
      <w:tr w:rsidR="0099221D" w:rsidRPr="0024516A" w14:paraId="075A134E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AF2639" w14:textId="77777777" w:rsidR="006658DC" w:rsidRPr="0024516A" w:rsidRDefault="006658DC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 сад № 81» Управления образования города Алматы;</w:t>
            </w:r>
          </w:p>
        </w:tc>
      </w:tr>
      <w:tr w:rsidR="0099221D" w:rsidRPr="0024516A" w14:paraId="04B91C65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A34C76" w14:textId="77777777" w:rsidR="006658DC" w:rsidRPr="0024516A" w:rsidRDefault="006658DC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82» Управления образования города Алматы;</w:t>
            </w:r>
          </w:p>
        </w:tc>
      </w:tr>
      <w:tr w:rsidR="0099221D" w:rsidRPr="0024516A" w14:paraId="56CF161F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82F3C8" w14:textId="77777777" w:rsidR="006658DC" w:rsidRPr="0024516A" w:rsidRDefault="006658DC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83»</w:t>
            </w:r>
            <w:r w:rsidR="001945FE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Управления образования города Алматы;</w:t>
            </w:r>
          </w:p>
        </w:tc>
      </w:tr>
      <w:tr w:rsidR="0099221D" w:rsidRPr="0024516A" w14:paraId="02A2B783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9094A0" w14:textId="77777777" w:rsidR="006658DC" w:rsidRPr="0024516A" w:rsidRDefault="006658DC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Государственное коммунальное казенное предприятие «Ясли-сад № 85» Управления образования города Алматы;</w:t>
            </w:r>
          </w:p>
        </w:tc>
      </w:tr>
      <w:tr w:rsidR="0099221D" w:rsidRPr="0024516A" w14:paraId="7FC45CC6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66D9F5" w14:textId="77777777" w:rsidR="006658DC" w:rsidRPr="0024516A" w:rsidRDefault="006658DC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87» Управления образования города Алматы;</w:t>
            </w:r>
          </w:p>
        </w:tc>
      </w:tr>
      <w:tr w:rsidR="0099221D" w:rsidRPr="0024516A" w14:paraId="3E8B66FF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2827CB" w14:textId="77777777" w:rsidR="00396EEA" w:rsidRPr="0024516A" w:rsidRDefault="006658DC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Государственное коммунальное казенное предприятие «Ясли-сад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lastRenderedPageBreak/>
              <w:t>№ 88» Управления образования города Алматы;</w:t>
            </w:r>
          </w:p>
        </w:tc>
      </w:tr>
      <w:tr w:rsidR="0099221D" w:rsidRPr="0024516A" w14:paraId="2E23BEA5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FB0CB9" w14:textId="77777777" w:rsidR="00E43AA6" w:rsidRPr="0024516A" w:rsidRDefault="006658DC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lastRenderedPageBreak/>
              <w:t>Государственное коммунальное казенное предприятие «Ясли-сад № 89» Управления образования города Алматы;</w:t>
            </w:r>
          </w:p>
        </w:tc>
      </w:tr>
      <w:tr w:rsidR="0099221D" w:rsidRPr="0024516A" w14:paraId="67CBE3ED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558494" w14:textId="77777777" w:rsidR="006658DC" w:rsidRPr="0024516A" w:rsidRDefault="006658DC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 «Ясли-сад № 90» Управления образования города Алматы;</w:t>
            </w:r>
          </w:p>
        </w:tc>
      </w:tr>
      <w:tr w:rsidR="0099221D" w:rsidRPr="0024516A" w14:paraId="0E78D320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F3E3DA" w14:textId="77777777" w:rsidR="00736336" w:rsidRPr="0024516A" w:rsidRDefault="006658DC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91» Управления образования города Алматы;</w:t>
            </w:r>
          </w:p>
        </w:tc>
      </w:tr>
      <w:tr w:rsidR="0099221D" w:rsidRPr="0024516A" w14:paraId="0A6E3CA4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483D8E" w14:textId="77777777" w:rsidR="00F066F0" w:rsidRPr="0024516A" w:rsidRDefault="006658DC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92» Управления образования города Алматы;</w:t>
            </w:r>
          </w:p>
        </w:tc>
      </w:tr>
      <w:tr w:rsidR="0099221D" w:rsidRPr="0024516A" w14:paraId="4977326B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192111" w14:textId="77777777" w:rsidR="00202224" w:rsidRPr="0024516A" w:rsidRDefault="006658DC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</w:t>
            </w:r>
            <w:r w:rsidR="002B2D88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Ясли-сад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№ 99» Управления образования города Алматы;</w:t>
            </w:r>
          </w:p>
          <w:p w14:paraId="59165993" w14:textId="77777777" w:rsidR="00B62713" w:rsidRPr="0024516A" w:rsidRDefault="00B6271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108» Управления образования города Алматы;</w:t>
            </w:r>
          </w:p>
        </w:tc>
      </w:tr>
      <w:tr w:rsidR="0099221D" w:rsidRPr="0024516A" w14:paraId="3DB4D121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D620CA" w14:textId="77777777" w:rsidR="006658DC" w:rsidRPr="0024516A" w:rsidRDefault="006658DC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113» Управления образования города Алматы;</w:t>
            </w:r>
          </w:p>
        </w:tc>
      </w:tr>
      <w:tr w:rsidR="0099221D" w:rsidRPr="0024516A" w14:paraId="7635613C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C7C09E" w14:textId="77777777" w:rsidR="006658DC" w:rsidRPr="0024516A" w:rsidRDefault="002B2D8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</w:t>
            </w:r>
            <w:r w:rsidR="006658DC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оммунальное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государственное</w:t>
            </w:r>
            <w:r w:rsidR="006658DC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учреждение «Специальный (коррекционный) ясли-сад № 137 для детей с нарушениями слуха» Управления образования города Алматы</w:t>
            </w:r>
            <w:r w:rsidR="004B728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4C360CE7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E033F4" w14:textId="77777777" w:rsidR="006658DC" w:rsidRPr="0024516A" w:rsidRDefault="006658DC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151» Управления образования города Алматы;</w:t>
            </w:r>
          </w:p>
        </w:tc>
      </w:tr>
      <w:tr w:rsidR="0099221D" w:rsidRPr="0024516A" w14:paraId="69A51F1A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99DE19" w14:textId="77777777" w:rsidR="006658DC" w:rsidRPr="0024516A" w:rsidRDefault="006658DC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152» Управления образования города Алматы;</w:t>
            </w:r>
          </w:p>
          <w:p w14:paraId="39EA394D" w14:textId="77777777" w:rsidR="00B62713" w:rsidRPr="0024516A" w:rsidRDefault="00B6271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 155»  Управления образования города Алматы;</w:t>
            </w:r>
          </w:p>
        </w:tc>
      </w:tr>
      <w:tr w:rsidR="0099221D" w:rsidRPr="0024516A" w14:paraId="6E115700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72A5E" w14:textId="77777777" w:rsidR="000468AF" w:rsidRPr="0024516A" w:rsidRDefault="000468AF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17» Управления образования города Алматы;</w:t>
            </w:r>
          </w:p>
        </w:tc>
      </w:tr>
      <w:tr w:rsidR="0099221D" w:rsidRPr="0024516A" w14:paraId="7BE2CB73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4388C6" w14:textId="77777777" w:rsidR="000468AF" w:rsidRPr="0024516A" w:rsidRDefault="000468AF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51» Управления образования города Алматы;</w:t>
            </w:r>
          </w:p>
        </w:tc>
      </w:tr>
      <w:tr w:rsidR="0099221D" w:rsidRPr="0024516A" w14:paraId="5A354B94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A3EB78" w14:textId="77777777" w:rsidR="000468AF" w:rsidRPr="0024516A" w:rsidRDefault="000468AF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61 «Управления образования города Алматы;</w:t>
            </w:r>
          </w:p>
          <w:p w14:paraId="198D3BA1" w14:textId="77777777" w:rsidR="00B62713" w:rsidRPr="0024516A" w:rsidRDefault="00B6271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63» Управления образования города Алматы;</w:t>
            </w:r>
          </w:p>
        </w:tc>
      </w:tr>
      <w:tr w:rsidR="0099221D" w:rsidRPr="0024516A" w14:paraId="4F010D3C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A16088" w14:textId="77777777" w:rsidR="00656FF5" w:rsidRPr="0024516A" w:rsidRDefault="00656FF5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67» Управления образования города Алматы;</w:t>
            </w:r>
          </w:p>
        </w:tc>
      </w:tr>
      <w:tr w:rsidR="0099221D" w:rsidRPr="0024516A" w14:paraId="30621AC9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6589BD" w14:textId="77777777" w:rsidR="00656FF5" w:rsidRPr="0024516A" w:rsidRDefault="00656FF5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94» Управления образования города Алматы;</w:t>
            </w:r>
          </w:p>
        </w:tc>
      </w:tr>
      <w:tr w:rsidR="0099221D" w:rsidRPr="0024516A" w14:paraId="2A1A53DF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A6610" w14:textId="77777777" w:rsidR="00656FF5" w:rsidRPr="0024516A" w:rsidRDefault="00656FF5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97» Управления образования города Алматы;</w:t>
            </w:r>
          </w:p>
        </w:tc>
      </w:tr>
      <w:tr w:rsidR="0099221D" w:rsidRPr="0024516A" w14:paraId="433D24EC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10669B" w14:textId="77777777" w:rsidR="00656FF5" w:rsidRPr="0024516A" w:rsidRDefault="00656FF5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98» Управления образования города Алматы;</w:t>
            </w:r>
          </w:p>
        </w:tc>
      </w:tr>
      <w:tr w:rsidR="0099221D" w:rsidRPr="0024516A" w14:paraId="6B91B8A9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BE38B2" w14:textId="77777777" w:rsidR="00656FF5" w:rsidRPr="0024516A" w:rsidRDefault="00656FF5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101» Управления образования города Алматы;</w:t>
            </w:r>
          </w:p>
        </w:tc>
      </w:tr>
      <w:tr w:rsidR="0099221D" w:rsidRPr="0024516A" w14:paraId="7AF99A72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662DD8" w14:textId="77777777" w:rsidR="00656FF5" w:rsidRPr="0024516A" w:rsidRDefault="00656FF5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Государственное коммунальное казенное предприятие «Ясли-сад № 102» Управления образования города Алматы; </w:t>
            </w:r>
          </w:p>
        </w:tc>
      </w:tr>
      <w:tr w:rsidR="0099221D" w:rsidRPr="0024516A" w14:paraId="268E6D90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A70598" w14:textId="77777777" w:rsidR="00656FF5" w:rsidRPr="0024516A" w:rsidRDefault="002B2D8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</w:t>
            </w:r>
            <w:r w:rsidR="00656FF5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осударственное учреждение «Санаторный ясли-</w:t>
            </w:r>
            <w:r w:rsidR="00656FF5" w:rsidRPr="0024516A">
              <w:rPr>
                <w:rFonts w:ascii="Times New Roman" w:hAnsi="Times New Roman"/>
                <w:sz w:val="28"/>
                <w:szCs w:val="28"/>
                <w:lang w:val="kk-KZ"/>
              </w:rPr>
              <w:lastRenderedPageBreak/>
              <w:t>сад № 103» Управления образования города Алматы;</w:t>
            </w:r>
          </w:p>
        </w:tc>
      </w:tr>
      <w:tr w:rsidR="0099221D" w:rsidRPr="0024516A" w14:paraId="51915C36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0E02E2" w14:textId="77777777" w:rsidR="00656FF5" w:rsidRPr="0024516A" w:rsidRDefault="00656FF5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lastRenderedPageBreak/>
              <w:t>Государственное коммунальное казенное предприятие «Ясли-сад № 104» Управления образования города Алматы;</w:t>
            </w:r>
          </w:p>
        </w:tc>
      </w:tr>
      <w:tr w:rsidR="0099221D" w:rsidRPr="0024516A" w14:paraId="0838E282" w14:textId="77777777" w:rsidTr="00202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8B61BA" w14:textId="77777777" w:rsidR="00656FF5" w:rsidRPr="0024516A" w:rsidRDefault="00656FF5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128» Управления образования города Алматы;</w:t>
            </w:r>
          </w:p>
          <w:p w14:paraId="0E30FBCF" w14:textId="77777777" w:rsidR="00B62713" w:rsidRPr="0024516A" w:rsidRDefault="00B6271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</w:t>
            </w:r>
            <w:r w:rsidR="002B2D88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162» Управления образования города Алматы;</w:t>
            </w:r>
          </w:p>
        </w:tc>
      </w:tr>
      <w:tr w:rsidR="0099221D" w:rsidRPr="0024516A" w14:paraId="4FA5A240" w14:textId="77777777" w:rsidTr="00202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565272" w14:textId="77777777" w:rsidR="00F6672F" w:rsidRPr="0024516A" w:rsidRDefault="00F6672F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163» Управления образования города Алматы;</w:t>
            </w:r>
          </w:p>
        </w:tc>
      </w:tr>
      <w:tr w:rsidR="0099221D" w:rsidRPr="0024516A" w14:paraId="2533739F" w14:textId="77777777" w:rsidTr="00202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4E4BFE" w14:textId="77777777" w:rsidR="00F6672F" w:rsidRPr="0024516A" w:rsidRDefault="00F6672F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169» Управления образования города Алматы;</w:t>
            </w:r>
          </w:p>
          <w:p w14:paraId="76C60179" w14:textId="77777777" w:rsidR="005D7845" w:rsidRPr="0024516A" w:rsidRDefault="005D7845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170» Управления образования города Алматы;</w:t>
            </w:r>
          </w:p>
        </w:tc>
      </w:tr>
      <w:tr w:rsidR="0099221D" w:rsidRPr="0024516A" w14:paraId="6662D5C6" w14:textId="77777777" w:rsidTr="00202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E76D8F" w14:textId="77777777" w:rsidR="00202224" w:rsidRPr="0024516A" w:rsidRDefault="00F6672F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казенное предприятие «Ясли-сад № 171» Управления образования города Алматы;</w:t>
            </w:r>
          </w:p>
        </w:tc>
      </w:tr>
      <w:tr w:rsidR="0099221D" w:rsidRPr="0024516A" w14:paraId="6F6561E3" w14:textId="77777777" w:rsidTr="00202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AFEA10" w14:textId="77777777" w:rsidR="00F6672F" w:rsidRPr="0024516A" w:rsidRDefault="00F6672F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казенное предприятие «Ясли-сад № 175» Управления образования города Алматы;</w:t>
            </w:r>
          </w:p>
          <w:p w14:paraId="0FB35F8D" w14:textId="77777777" w:rsidR="00B62713" w:rsidRPr="0024516A" w:rsidRDefault="00B6271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казенное предприятие «Ясли-сад № 176» Управления образования города Алматы;</w:t>
            </w:r>
          </w:p>
        </w:tc>
      </w:tr>
      <w:tr w:rsidR="0099221D" w:rsidRPr="0024516A" w14:paraId="211AD0B3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692E1D" w14:textId="77777777" w:rsidR="00F6672F" w:rsidRPr="0024516A" w:rsidRDefault="00F6672F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5» Управления образования города Алматы;</w:t>
            </w:r>
          </w:p>
        </w:tc>
      </w:tr>
      <w:tr w:rsidR="0099221D" w:rsidRPr="0024516A" w14:paraId="762BC566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C5256B" w14:textId="77777777" w:rsidR="00B62713" w:rsidRPr="0024516A" w:rsidRDefault="00F6672F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96» Управления образования города Алматы;</w:t>
            </w:r>
          </w:p>
          <w:p w14:paraId="52392ACC" w14:textId="77777777" w:rsidR="00B62713" w:rsidRPr="0024516A" w:rsidRDefault="00B6271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казенное предприятие «Ясли-сад № 105» Управления образования города Алматы;</w:t>
            </w:r>
          </w:p>
        </w:tc>
      </w:tr>
      <w:tr w:rsidR="0099221D" w:rsidRPr="0024516A" w14:paraId="38F0FF85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40CC79" w14:textId="77777777" w:rsidR="001E1ACE" w:rsidRPr="0024516A" w:rsidRDefault="001E1ACE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106» Управления образования города Алматы;</w:t>
            </w:r>
          </w:p>
        </w:tc>
      </w:tr>
      <w:tr w:rsidR="0099221D" w:rsidRPr="0024516A" w14:paraId="35C7D379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8768B0" w14:textId="77777777" w:rsidR="001E1ACE" w:rsidRPr="0024516A" w:rsidRDefault="001E1ACE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109» Управления образования города Алматы;</w:t>
            </w:r>
          </w:p>
        </w:tc>
      </w:tr>
      <w:tr w:rsidR="0099221D" w:rsidRPr="0024516A" w14:paraId="39AB3CB1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0890E3" w14:textId="77777777" w:rsidR="001E1ACE" w:rsidRPr="0024516A" w:rsidRDefault="001E1ACE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Государственное коммунальное казенное </w:t>
            </w:r>
            <w:r w:rsidR="002B2D88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предприятие </w:t>
            </w:r>
            <w:r w:rsidR="00D07628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«Ясли-сад №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110» Управления образования города Алматы;</w:t>
            </w:r>
          </w:p>
        </w:tc>
      </w:tr>
      <w:tr w:rsidR="0099221D" w:rsidRPr="0024516A" w14:paraId="456CE920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441F2D" w14:textId="77777777" w:rsidR="001E1ACE" w:rsidRPr="0024516A" w:rsidRDefault="001E1ACE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112» Управления образования города Алматы;</w:t>
            </w:r>
          </w:p>
        </w:tc>
      </w:tr>
      <w:tr w:rsidR="0099221D" w:rsidRPr="0024516A" w14:paraId="4E1AE518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383A20" w14:textId="77777777" w:rsidR="001E1ACE" w:rsidRPr="0024516A" w:rsidRDefault="001E1ACE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114» Управления образования города Алматы;</w:t>
            </w:r>
          </w:p>
        </w:tc>
      </w:tr>
      <w:tr w:rsidR="0099221D" w:rsidRPr="0024516A" w14:paraId="6C8C5BB8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D3B324" w14:textId="77777777" w:rsidR="001E1ACE" w:rsidRPr="0024516A" w:rsidRDefault="001E1ACE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116» Управления образования города Алматы;</w:t>
            </w:r>
          </w:p>
        </w:tc>
      </w:tr>
      <w:tr w:rsidR="0099221D" w:rsidRPr="0024516A" w14:paraId="3AFB0F63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A7948F" w14:textId="77777777" w:rsidR="001E1ACE" w:rsidRPr="0024516A" w:rsidRDefault="002B2D88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</w:t>
            </w:r>
            <w:r w:rsidR="001E1ACE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осударственное учреждение «Специальный (коррекционный) ясли сад № 124 для детей с нарушениями зрения» Управления образования города Алматы;</w:t>
            </w:r>
          </w:p>
        </w:tc>
      </w:tr>
      <w:tr w:rsidR="0099221D" w:rsidRPr="0024516A" w14:paraId="678ECB3A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8A0FD9" w14:textId="77777777" w:rsidR="001E1ACE" w:rsidRPr="0024516A" w:rsidRDefault="001E1ACE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125» Управления образования города Алматы;</w:t>
            </w:r>
          </w:p>
        </w:tc>
      </w:tr>
      <w:tr w:rsidR="0099221D" w:rsidRPr="0024516A" w14:paraId="556F9653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175047" w14:textId="77777777" w:rsidR="001E1ACE" w:rsidRPr="0024516A" w:rsidRDefault="001E1ACE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126» Управления образования города Алматы;</w:t>
            </w:r>
          </w:p>
        </w:tc>
      </w:tr>
      <w:tr w:rsidR="0099221D" w:rsidRPr="0024516A" w14:paraId="6962512C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E6C299" w14:textId="77777777" w:rsidR="001E1ACE" w:rsidRPr="0024516A" w:rsidRDefault="001E1ACE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Государственное коммунальное казенное предприятие «Ясли-сад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lastRenderedPageBreak/>
              <w:t>№ 141» Управления образования города Алматы;</w:t>
            </w:r>
          </w:p>
          <w:p w14:paraId="13C43642" w14:textId="77777777" w:rsidR="00A86E43" w:rsidRPr="0024516A" w:rsidRDefault="00A86E4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казенное предприятие «Ясли-сад № 156» Управления образования города Алматы;</w:t>
            </w:r>
          </w:p>
        </w:tc>
      </w:tr>
      <w:tr w:rsidR="0099221D" w:rsidRPr="0024516A" w14:paraId="61C2D1F6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104F5" w14:textId="77777777" w:rsidR="001E1ACE" w:rsidRPr="0024516A" w:rsidRDefault="001E1ACE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lastRenderedPageBreak/>
              <w:t>Государственное коммунальное казенное предприятие «Ясли-сад № 157» Управления образования города Алматы;</w:t>
            </w:r>
          </w:p>
          <w:p w14:paraId="1CB83480" w14:textId="77777777" w:rsidR="00A86E43" w:rsidRPr="0024516A" w:rsidRDefault="00A86E4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казенное предприятие «Ясли-сад № 166» Управления образования города Алматы;</w:t>
            </w:r>
          </w:p>
        </w:tc>
      </w:tr>
      <w:tr w:rsidR="0099221D" w:rsidRPr="0024516A" w14:paraId="6773BEAB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FDC4CE" w14:textId="77777777" w:rsidR="00B43B3C" w:rsidRPr="0024516A" w:rsidRDefault="00B43B3C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15» Управления образования города Алматы;</w:t>
            </w:r>
          </w:p>
        </w:tc>
      </w:tr>
      <w:tr w:rsidR="0099221D" w:rsidRPr="0024516A" w14:paraId="31E6A67B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6689ED" w14:textId="77777777" w:rsidR="00B43B3C" w:rsidRPr="0024516A" w:rsidRDefault="00B43B3C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32» Управления образования города Алматы;</w:t>
            </w:r>
          </w:p>
          <w:p w14:paraId="1EC620D7" w14:textId="77777777" w:rsidR="00A97C0F" w:rsidRPr="0024516A" w:rsidRDefault="00A97C0F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казенное предприятие «Ясли-сад № 65» Управления образования города Алматы;</w:t>
            </w:r>
          </w:p>
        </w:tc>
      </w:tr>
      <w:tr w:rsidR="0099221D" w:rsidRPr="0024516A" w14:paraId="6ACEA49C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8D965F" w14:textId="77777777" w:rsidR="00B43B3C" w:rsidRPr="0024516A" w:rsidRDefault="00B43B3C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учреждение  «Санаторный  Ясли-сад № 70»Управления образования города Алматы;</w:t>
            </w:r>
          </w:p>
        </w:tc>
      </w:tr>
      <w:tr w:rsidR="0099221D" w:rsidRPr="0024516A" w14:paraId="20633BE4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8DD64E" w14:textId="77777777" w:rsidR="00B43B3C" w:rsidRPr="0024516A" w:rsidRDefault="00B43B3C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73» Управления образования города Алматы;</w:t>
            </w:r>
          </w:p>
        </w:tc>
      </w:tr>
      <w:tr w:rsidR="0099221D" w:rsidRPr="0024516A" w14:paraId="25889B24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FD4D3B" w14:textId="77777777" w:rsidR="00B43B3C" w:rsidRPr="0024516A" w:rsidRDefault="00B43B3C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86» Управления образования города Алматы;</w:t>
            </w:r>
          </w:p>
        </w:tc>
      </w:tr>
      <w:tr w:rsidR="0099221D" w:rsidRPr="0024516A" w14:paraId="18825DEC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B46B3B" w14:textId="77777777" w:rsidR="00B43B3C" w:rsidRPr="0024516A" w:rsidRDefault="00B43B3C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117» Управления образования города Алматы;</w:t>
            </w:r>
          </w:p>
        </w:tc>
      </w:tr>
      <w:tr w:rsidR="0099221D" w:rsidRPr="0024516A" w14:paraId="023F8B50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59F602" w14:textId="77777777" w:rsidR="00B43B3C" w:rsidRPr="0024516A" w:rsidRDefault="00B43B3C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118» Управления образования города Алматы;</w:t>
            </w:r>
          </w:p>
        </w:tc>
      </w:tr>
      <w:tr w:rsidR="0099221D" w:rsidRPr="0024516A" w14:paraId="0082E9E3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D034B5" w14:textId="77777777" w:rsidR="00B43B3C" w:rsidRPr="0024516A" w:rsidRDefault="00B43B3C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119» Управления образования города Алматы;</w:t>
            </w:r>
          </w:p>
        </w:tc>
      </w:tr>
      <w:tr w:rsidR="0099221D" w:rsidRPr="0024516A" w14:paraId="4F240F95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5363AF" w14:textId="77777777" w:rsidR="00B43B3C" w:rsidRPr="0024516A" w:rsidRDefault="00B43B3C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 сад № 121» Управления образования города Алматы;</w:t>
            </w:r>
          </w:p>
        </w:tc>
      </w:tr>
      <w:tr w:rsidR="0099221D" w:rsidRPr="0024516A" w14:paraId="269952C5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76B8B9" w14:textId="77777777" w:rsidR="00B43B3C" w:rsidRPr="0024516A" w:rsidRDefault="00B43B3C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122» Управления образования города Алматы;</w:t>
            </w:r>
          </w:p>
        </w:tc>
      </w:tr>
      <w:tr w:rsidR="0099221D" w:rsidRPr="0024516A" w14:paraId="712770B8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0926EE" w14:textId="77777777" w:rsidR="00D21CEB" w:rsidRPr="0024516A" w:rsidRDefault="00B43B3C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учреждение «Специальный (коррекционный) ясли сад № 123 для детей с нарушениями опорно-двигательного аппарата и зрения» Управления образования города Алматы;</w:t>
            </w:r>
          </w:p>
        </w:tc>
      </w:tr>
      <w:tr w:rsidR="0099221D" w:rsidRPr="0024516A" w14:paraId="70BC316D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1C3124" w14:textId="77777777" w:rsidR="00B43B3C" w:rsidRPr="0024516A" w:rsidRDefault="00B43B3C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«Ясли-сад № 127» Управления образования города Алматы;</w:t>
            </w:r>
          </w:p>
          <w:p w14:paraId="0195F3F2" w14:textId="77777777" w:rsidR="00A97C0F" w:rsidRPr="0024516A" w:rsidRDefault="00A97C0F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казенное предприятие «Ясли-сад № 131» Управления образования города Алматы;</w:t>
            </w:r>
          </w:p>
        </w:tc>
      </w:tr>
      <w:tr w:rsidR="0099221D" w:rsidRPr="0024516A" w14:paraId="4EB7D9EB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C10A5F" w14:textId="77777777" w:rsidR="00FC19CB" w:rsidRPr="0024516A" w:rsidRDefault="00FC19CB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учреждение «Санаторный ясли- сад № 145» Управления образования города Алматы;</w:t>
            </w:r>
          </w:p>
        </w:tc>
      </w:tr>
      <w:tr w:rsidR="0099221D" w:rsidRPr="0024516A" w14:paraId="0F90EC6E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2FEC80" w14:textId="77777777" w:rsidR="00FC19CB" w:rsidRPr="0024516A" w:rsidRDefault="00FC19CB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казенное предприятие «Ясли- сад № 149» Управления образования города Алматы;</w:t>
            </w:r>
          </w:p>
        </w:tc>
      </w:tr>
      <w:tr w:rsidR="0099221D" w:rsidRPr="0024516A" w14:paraId="1488FB6E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CAEA3D" w14:textId="77777777" w:rsidR="00FC19CB" w:rsidRPr="0024516A" w:rsidRDefault="00FC19CB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казенное предприятие «Ясли-сад № 167» Управления образования города Алматы;</w:t>
            </w:r>
          </w:p>
        </w:tc>
      </w:tr>
      <w:tr w:rsidR="0099221D" w:rsidRPr="0024516A" w14:paraId="539E518B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22798F" w14:textId="77777777" w:rsidR="00FC19CB" w:rsidRPr="0024516A" w:rsidRDefault="00FC19CB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казенное предприятие «Ясли-сад № 173» Управления образования города Алматы;</w:t>
            </w:r>
          </w:p>
        </w:tc>
      </w:tr>
      <w:tr w:rsidR="0099221D" w:rsidRPr="0024516A" w14:paraId="300BF637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AB1F3A" w14:textId="77777777" w:rsidR="00FC19CB" w:rsidRPr="0024516A" w:rsidRDefault="00FC19CB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Коммунальное государственное казенное предприятие «Ясли-сад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lastRenderedPageBreak/>
              <w:t>№ 185» Управления образования города Алматы;</w:t>
            </w:r>
          </w:p>
          <w:p w14:paraId="6ED9FD30" w14:textId="77777777" w:rsidR="00930F71" w:rsidRPr="0024516A" w:rsidRDefault="00930F71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казенное предприятие «Ясли-сад № 179» Управления образования города Алматы;</w:t>
            </w:r>
          </w:p>
          <w:p w14:paraId="3BD303DD" w14:textId="77777777" w:rsidR="00930F71" w:rsidRPr="0024516A" w:rsidRDefault="00930F71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казенное предприятие «Ясли-сад № 180» Управления образования города Алматы;</w:t>
            </w:r>
          </w:p>
          <w:p w14:paraId="2947FEA4" w14:textId="77777777" w:rsidR="00930F71" w:rsidRPr="0024516A" w:rsidRDefault="00930F71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казенное предприятие «Ясли-сад № 181» Управления образования города Алматы;</w:t>
            </w:r>
          </w:p>
          <w:p w14:paraId="4A00ACC0" w14:textId="77777777" w:rsidR="00930F71" w:rsidRPr="0024516A" w:rsidRDefault="00930F71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казенное предприятие «Ясли-сад № 182» Управления образования города Алматы;</w:t>
            </w:r>
          </w:p>
          <w:p w14:paraId="16F00D0E" w14:textId="77777777" w:rsidR="00444D29" w:rsidRPr="0024516A" w:rsidRDefault="00444D29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казенное предприятие «Ясли-сад № 45» Управления образования города Алматы;</w:t>
            </w:r>
          </w:p>
          <w:p w14:paraId="12319A9F" w14:textId="77777777" w:rsidR="00977261" w:rsidRPr="0024516A" w:rsidRDefault="00977261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казенное предприятие «Ясли-сад № 59» Управления образования города Алматы;</w:t>
            </w:r>
          </w:p>
          <w:p w14:paraId="140572A6" w14:textId="77777777" w:rsidR="00977261" w:rsidRPr="0024516A" w:rsidRDefault="00977261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казенное предприятие «Ясли-сад № 189» Управления образования города Алматы;</w:t>
            </w:r>
          </w:p>
        </w:tc>
      </w:tr>
      <w:tr w:rsidR="0099221D" w:rsidRPr="0024516A" w14:paraId="280BAFF3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55F16064" w14:textId="77777777" w:rsidR="00EC5FAE" w:rsidRPr="0024516A" w:rsidRDefault="00EC5FAE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lastRenderedPageBreak/>
              <w:t xml:space="preserve">Коммунальное государственное учреждение </w:t>
            </w:r>
            <w:r w:rsidR="00EC3259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«Специальная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шк</w:t>
            </w:r>
            <w:r w:rsidR="00EC3259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ола-интернат № 1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» Управления образования города Алматы;</w:t>
            </w:r>
          </w:p>
        </w:tc>
      </w:tr>
      <w:tr w:rsidR="0099221D" w:rsidRPr="0024516A" w14:paraId="6CC4FEB5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6369CC06" w14:textId="77777777" w:rsidR="00EC5FAE" w:rsidRPr="0024516A" w:rsidRDefault="00EC5FAE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Коммунальное </w:t>
            </w:r>
            <w:r w:rsidR="002B2D88"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государственное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учреждение </w:t>
            </w:r>
            <w:r w:rsidRPr="0024516A">
              <w:rPr>
                <w:rFonts w:ascii="Times New Roman" w:hAnsi="Times New Roman"/>
                <w:b/>
                <w:bCs/>
                <w:lang w:val="kk-KZ"/>
              </w:rPr>
              <w:t>«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Специальная школа-интернат № 2» Управления образования города Алматы;</w:t>
            </w:r>
          </w:p>
        </w:tc>
      </w:tr>
      <w:tr w:rsidR="0099221D" w:rsidRPr="0024516A" w14:paraId="44E98140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5C6C619C" w14:textId="77777777" w:rsidR="00EC5FAE" w:rsidRPr="0024516A" w:rsidRDefault="00EC5FAE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Коммунальное государственное учреждение специализированный комплекс </w:t>
            </w:r>
            <w:r w:rsidRPr="00D07628">
              <w:rPr>
                <w:rFonts w:ascii="Times New Roman" w:hAnsi="Times New Roman"/>
                <w:sz w:val="28"/>
                <w:szCs w:val="28"/>
                <w:lang w:val="kk-KZ"/>
              </w:rPr>
              <w:t>«Жанұя»</w:t>
            </w:r>
            <w:r w:rsidRPr="0024516A">
              <w:rPr>
                <w:rFonts w:ascii="Times New Roman" w:hAnsi="Times New Roman"/>
              </w:rPr>
              <w:t xml:space="preserve"> 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Управления образования города Алматы; </w:t>
            </w:r>
          </w:p>
        </w:tc>
      </w:tr>
      <w:tr w:rsidR="0099221D" w:rsidRPr="0024516A" w14:paraId="07DDDF85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4D105D73" w14:textId="77777777" w:rsidR="00EC5FAE" w:rsidRPr="0024516A" w:rsidRDefault="00EC5FAE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«Специальная школа-интернат № 4» Управления образования города Алматы</w:t>
            </w:r>
            <w:r w:rsidR="00037B4A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2991F39E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65D4A384" w14:textId="77777777" w:rsidR="00EC5FAE" w:rsidRPr="0024516A" w:rsidRDefault="00EC5FAE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учреждение «Специальная</w:t>
            </w:r>
            <w:r w:rsidR="00EC3259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-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школа-интер</w:t>
            </w:r>
            <w:r w:rsidR="00B50073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нат № 5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» Управления образования города Алматы</w:t>
            </w:r>
            <w:r w:rsidR="00B50073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1352B81F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5F3BC71E" w14:textId="77777777" w:rsidR="00C16B6A" w:rsidRPr="0024516A" w:rsidRDefault="00EC5FAE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Коммунальное государственное учреждение </w:t>
            </w:r>
            <w:r w:rsidR="002B2D88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«Специальная</w:t>
            </w:r>
            <w:r w:rsidR="00EC3259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-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школа-интернат № 6» Управления образования города Алматы</w:t>
            </w:r>
            <w:r w:rsidR="00B50073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99221D" w:rsidRPr="0024516A" w14:paraId="0A6D2788" w14:textId="77777777" w:rsidTr="00EC5F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676E3827" w14:textId="77777777" w:rsidR="00674473" w:rsidRPr="0024516A" w:rsidRDefault="00EC5FAE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Коммунальное государственное учреждение </w:t>
            </w:r>
            <w:r w:rsidR="00D673E8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«Специальн</w:t>
            </w:r>
            <w:r w:rsidR="002B2D88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ая</w:t>
            </w:r>
            <w:r w:rsidR="00D673E8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-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школа-интернат № 7» Управления образования города Алматы</w:t>
            </w:r>
            <w:r w:rsidR="00B50073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</w:tc>
      </w:tr>
      <w:tr w:rsidR="00EC5FAE" w:rsidRPr="0024516A" w14:paraId="01945F4D" w14:textId="77777777" w:rsidTr="001438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94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18924D72" w14:textId="77777777" w:rsidR="0014387E" w:rsidRPr="0024516A" w:rsidRDefault="00EC5FAE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Коммунальное государственное учреждение </w:t>
            </w:r>
            <w:r w:rsidR="002B2D88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«Специальная</w:t>
            </w:r>
            <w:r w:rsidR="00D673E8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-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школа-интернат № 9» Управления образования города Алматы</w:t>
            </w:r>
            <w:r w:rsidR="00D424FF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14:paraId="3FB1DB5E" w14:textId="77777777" w:rsidR="00D424FF" w:rsidRPr="0024516A" w:rsidRDefault="00D424FF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предприятие на праве хозяйственного ведения «Городской научно-мет</w:t>
            </w:r>
            <w:r w:rsidR="004F05D6">
              <w:rPr>
                <w:rFonts w:ascii="Times New Roman" w:hAnsi="Times New Roman"/>
                <w:sz w:val="28"/>
                <w:szCs w:val="28"/>
                <w:lang w:val="kk-KZ"/>
              </w:rPr>
              <w:t>о</w:t>
            </w: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дический центр новых технологий в образовании» Управления образования города Алматы;</w:t>
            </w:r>
          </w:p>
          <w:p w14:paraId="25396D88" w14:textId="77777777" w:rsidR="009B3783" w:rsidRPr="0024516A" w:rsidRDefault="00D424FF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Государственное коммунальное предприятие на праве хозяйственного ведения «Дворец школьников» Управления образования города Алматы;</w:t>
            </w:r>
          </w:p>
          <w:p w14:paraId="272BBFB7" w14:textId="77777777" w:rsidR="004A6A02" w:rsidRPr="0024516A" w:rsidRDefault="009B3783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казенное предприятие «Центр по выявлению и поддержке одаренных детей и талантливой молодежи «Алматы дарыны» Управ</w:t>
            </w:r>
            <w:r w:rsidR="004A6A02"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ления образования города Алматы;</w:t>
            </w:r>
          </w:p>
          <w:p w14:paraId="5466A9FE" w14:textId="77777777" w:rsidR="004A6A02" w:rsidRPr="0024516A" w:rsidRDefault="004A6A02" w:rsidP="006E5626">
            <w:pPr>
              <w:pStyle w:val="a9"/>
              <w:numPr>
                <w:ilvl w:val="0"/>
                <w:numId w:val="11"/>
              </w:numPr>
              <w:tabs>
                <w:tab w:val="left" w:pos="34"/>
              </w:tabs>
              <w:ind w:left="34" w:firstLine="709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4516A">
              <w:rPr>
                <w:rFonts w:ascii="Times New Roman" w:hAnsi="Times New Roman"/>
                <w:sz w:val="28"/>
                <w:szCs w:val="28"/>
                <w:lang w:val="kk-KZ"/>
              </w:rPr>
              <w:t>Коммунальное государственное казенное предприятие «Центр инновационного творчества школьников Алатауского района города Алматы» Управления образования города Алматы;</w:t>
            </w:r>
          </w:p>
        </w:tc>
      </w:tr>
    </w:tbl>
    <w:p w14:paraId="3418C146" w14:textId="77777777" w:rsidR="00B2589F" w:rsidRPr="0024516A" w:rsidRDefault="004A6A02" w:rsidP="0025653B">
      <w:pPr>
        <w:pStyle w:val="a9"/>
        <w:numPr>
          <w:ilvl w:val="0"/>
          <w:numId w:val="11"/>
        </w:numPr>
        <w:tabs>
          <w:tab w:val="left" w:pos="34"/>
        </w:tabs>
        <w:ind w:left="34" w:right="140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24516A">
        <w:rPr>
          <w:rFonts w:ascii="Times New Roman" w:hAnsi="Times New Roman"/>
          <w:sz w:val="28"/>
          <w:szCs w:val="28"/>
          <w:lang w:val="kk-KZ"/>
        </w:rPr>
        <w:lastRenderedPageBreak/>
        <w:t>Коммунальное государственное казенное предприятие «Центр инновационного творчества школьников» Управления образования города Алматы.</w:t>
      </w:r>
    </w:p>
    <w:sectPr w:rsidR="00B2589F" w:rsidRPr="0024516A" w:rsidSect="001B1BF0">
      <w:headerReference w:type="default" r:id="rId8"/>
      <w:pgSz w:w="11906" w:h="16838"/>
      <w:pgMar w:top="1134" w:right="850" w:bottom="1134" w:left="1418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832F55" w14:textId="77777777" w:rsidR="000E13F1" w:rsidRDefault="000E13F1">
      <w:r>
        <w:separator/>
      </w:r>
    </w:p>
  </w:endnote>
  <w:endnote w:type="continuationSeparator" w:id="0">
    <w:p w14:paraId="4EC41104" w14:textId="77777777" w:rsidR="000E13F1" w:rsidRDefault="000E1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B293A5" w14:textId="77777777" w:rsidR="000E13F1" w:rsidRDefault="000E13F1">
      <w:r>
        <w:separator/>
      </w:r>
    </w:p>
  </w:footnote>
  <w:footnote w:type="continuationSeparator" w:id="0">
    <w:p w14:paraId="38E93F1A" w14:textId="77777777" w:rsidR="000E13F1" w:rsidRDefault="000E13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12212" w14:textId="77777777" w:rsidR="00507724" w:rsidRDefault="00507724">
    <w:pPr>
      <w:pStyle w:val="a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3596C">
      <w:rPr>
        <w:noProof/>
      </w:rPr>
      <w:t>31</w:t>
    </w:r>
    <w:r>
      <w:fldChar w:fldCharType="end"/>
    </w:r>
  </w:p>
  <w:p w14:paraId="5974DE96" w14:textId="77777777" w:rsidR="00507724" w:rsidRDefault="0050772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A08B8"/>
    <w:multiLevelType w:val="hybridMultilevel"/>
    <w:tmpl w:val="CF0A2BEE"/>
    <w:lvl w:ilvl="0" w:tplc="A274CBC8">
      <w:start w:val="26"/>
      <w:numFmt w:val="decimal"/>
      <w:lvlText w:val="%1)"/>
      <w:lvlJc w:val="left"/>
      <w:pPr>
        <w:ind w:left="3509" w:hanging="390"/>
      </w:pPr>
      <w:rPr>
        <w:rFonts w:ascii="Times New Roman" w:hAnsi="Times New Roman" w:cs="Times New Roman"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C1D63"/>
    <w:multiLevelType w:val="hybridMultilevel"/>
    <w:tmpl w:val="DDAED9C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B2AB0"/>
    <w:multiLevelType w:val="hybridMultilevel"/>
    <w:tmpl w:val="057A70A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825FA"/>
    <w:multiLevelType w:val="hybridMultilevel"/>
    <w:tmpl w:val="B7A820A0"/>
    <w:lvl w:ilvl="0" w:tplc="EC3202FC">
      <w:start w:val="26"/>
      <w:numFmt w:val="decimal"/>
      <w:lvlText w:val="%1)"/>
      <w:lvlJc w:val="left"/>
      <w:pPr>
        <w:ind w:left="750" w:hanging="39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0532EE"/>
    <w:multiLevelType w:val="hybridMultilevel"/>
    <w:tmpl w:val="F72A9A0C"/>
    <w:lvl w:ilvl="0" w:tplc="2496093A">
      <w:start w:val="408"/>
      <w:numFmt w:val="decimal"/>
      <w:lvlText w:val="%1)"/>
      <w:lvlJc w:val="left"/>
      <w:pPr>
        <w:ind w:left="3659" w:hanging="54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A0A84"/>
    <w:multiLevelType w:val="hybridMultilevel"/>
    <w:tmpl w:val="6EEE42BA"/>
    <w:lvl w:ilvl="0" w:tplc="3FBED558">
      <w:start w:val="327"/>
      <w:numFmt w:val="decimal"/>
      <w:lvlText w:val="%1)"/>
      <w:lvlJc w:val="left"/>
      <w:pPr>
        <w:ind w:left="1249" w:hanging="54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B803473"/>
    <w:multiLevelType w:val="hybridMultilevel"/>
    <w:tmpl w:val="DA08E1AE"/>
    <w:lvl w:ilvl="0" w:tplc="EAD44E32">
      <w:start w:val="406"/>
      <w:numFmt w:val="decimal"/>
      <w:lvlText w:val="%1)"/>
      <w:lvlJc w:val="left"/>
      <w:pPr>
        <w:ind w:left="3659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510229"/>
    <w:multiLevelType w:val="hybridMultilevel"/>
    <w:tmpl w:val="16C83F6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E892997"/>
    <w:multiLevelType w:val="hybridMultilevel"/>
    <w:tmpl w:val="03D8F868"/>
    <w:lvl w:ilvl="0" w:tplc="650E3D08">
      <w:start w:val="364"/>
      <w:numFmt w:val="decimal"/>
      <w:lvlText w:val="%1)"/>
      <w:lvlJc w:val="left"/>
      <w:pPr>
        <w:ind w:left="1789" w:hanging="54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2329" w:hanging="360"/>
      </w:pPr>
    </w:lvl>
    <w:lvl w:ilvl="2" w:tplc="0419001B" w:tentative="1">
      <w:start w:val="1"/>
      <w:numFmt w:val="lowerRoman"/>
      <w:lvlText w:val="%3."/>
      <w:lvlJc w:val="right"/>
      <w:pPr>
        <w:ind w:left="3049" w:hanging="180"/>
      </w:pPr>
    </w:lvl>
    <w:lvl w:ilvl="3" w:tplc="0419000F" w:tentative="1">
      <w:start w:val="1"/>
      <w:numFmt w:val="decimal"/>
      <w:lvlText w:val="%4."/>
      <w:lvlJc w:val="left"/>
      <w:pPr>
        <w:ind w:left="3769" w:hanging="360"/>
      </w:pPr>
    </w:lvl>
    <w:lvl w:ilvl="4" w:tplc="04190019" w:tentative="1">
      <w:start w:val="1"/>
      <w:numFmt w:val="lowerLetter"/>
      <w:lvlText w:val="%5."/>
      <w:lvlJc w:val="left"/>
      <w:pPr>
        <w:ind w:left="4489" w:hanging="360"/>
      </w:pPr>
    </w:lvl>
    <w:lvl w:ilvl="5" w:tplc="0419001B" w:tentative="1">
      <w:start w:val="1"/>
      <w:numFmt w:val="lowerRoman"/>
      <w:lvlText w:val="%6."/>
      <w:lvlJc w:val="right"/>
      <w:pPr>
        <w:ind w:left="5209" w:hanging="180"/>
      </w:pPr>
    </w:lvl>
    <w:lvl w:ilvl="6" w:tplc="0419000F" w:tentative="1">
      <w:start w:val="1"/>
      <w:numFmt w:val="decimal"/>
      <w:lvlText w:val="%7."/>
      <w:lvlJc w:val="left"/>
      <w:pPr>
        <w:ind w:left="5929" w:hanging="360"/>
      </w:pPr>
    </w:lvl>
    <w:lvl w:ilvl="7" w:tplc="04190019" w:tentative="1">
      <w:start w:val="1"/>
      <w:numFmt w:val="lowerLetter"/>
      <w:lvlText w:val="%8."/>
      <w:lvlJc w:val="left"/>
      <w:pPr>
        <w:ind w:left="6649" w:hanging="360"/>
      </w:pPr>
    </w:lvl>
    <w:lvl w:ilvl="8" w:tplc="0419001B" w:tentative="1">
      <w:start w:val="1"/>
      <w:numFmt w:val="lowerRoman"/>
      <w:lvlText w:val="%9."/>
      <w:lvlJc w:val="right"/>
      <w:pPr>
        <w:ind w:left="7369" w:hanging="180"/>
      </w:pPr>
    </w:lvl>
  </w:abstractNum>
  <w:abstractNum w:abstractNumId="9" w15:restartNumberingAfterBreak="0">
    <w:nsid w:val="1F70496E"/>
    <w:multiLevelType w:val="hybridMultilevel"/>
    <w:tmpl w:val="FD1CCA02"/>
    <w:lvl w:ilvl="0" w:tplc="67500946">
      <w:start w:val="387"/>
      <w:numFmt w:val="decimal"/>
      <w:lvlText w:val="%1)"/>
      <w:lvlJc w:val="left"/>
      <w:pPr>
        <w:ind w:left="1249" w:hanging="54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2E576C6"/>
    <w:multiLevelType w:val="hybridMultilevel"/>
    <w:tmpl w:val="92823052"/>
    <w:lvl w:ilvl="0" w:tplc="0419000F">
      <w:start w:val="1"/>
      <w:numFmt w:val="decimal"/>
      <w:lvlText w:val="%1."/>
      <w:lvlJc w:val="left"/>
      <w:pPr>
        <w:ind w:left="11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23" w:hanging="360"/>
      </w:pPr>
    </w:lvl>
    <w:lvl w:ilvl="2" w:tplc="0419001B" w:tentative="1">
      <w:start w:val="1"/>
      <w:numFmt w:val="lowerRoman"/>
      <w:lvlText w:val="%3."/>
      <w:lvlJc w:val="right"/>
      <w:pPr>
        <w:ind w:left="2543" w:hanging="180"/>
      </w:pPr>
    </w:lvl>
    <w:lvl w:ilvl="3" w:tplc="0419000F" w:tentative="1">
      <w:start w:val="1"/>
      <w:numFmt w:val="decimal"/>
      <w:lvlText w:val="%4."/>
      <w:lvlJc w:val="left"/>
      <w:pPr>
        <w:ind w:left="3263" w:hanging="360"/>
      </w:pPr>
    </w:lvl>
    <w:lvl w:ilvl="4" w:tplc="04190019" w:tentative="1">
      <w:start w:val="1"/>
      <w:numFmt w:val="lowerLetter"/>
      <w:lvlText w:val="%5."/>
      <w:lvlJc w:val="left"/>
      <w:pPr>
        <w:ind w:left="3983" w:hanging="360"/>
      </w:pPr>
    </w:lvl>
    <w:lvl w:ilvl="5" w:tplc="0419001B" w:tentative="1">
      <w:start w:val="1"/>
      <w:numFmt w:val="lowerRoman"/>
      <w:lvlText w:val="%6."/>
      <w:lvlJc w:val="right"/>
      <w:pPr>
        <w:ind w:left="4703" w:hanging="180"/>
      </w:pPr>
    </w:lvl>
    <w:lvl w:ilvl="6" w:tplc="0419000F" w:tentative="1">
      <w:start w:val="1"/>
      <w:numFmt w:val="decimal"/>
      <w:lvlText w:val="%7."/>
      <w:lvlJc w:val="left"/>
      <w:pPr>
        <w:ind w:left="5423" w:hanging="360"/>
      </w:pPr>
    </w:lvl>
    <w:lvl w:ilvl="7" w:tplc="04190019" w:tentative="1">
      <w:start w:val="1"/>
      <w:numFmt w:val="lowerLetter"/>
      <w:lvlText w:val="%8."/>
      <w:lvlJc w:val="left"/>
      <w:pPr>
        <w:ind w:left="6143" w:hanging="360"/>
      </w:pPr>
    </w:lvl>
    <w:lvl w:ilvl="8" w:tplc="0419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11" w15:restartNumberingAfterBreak="0">
    <w:nsid w:val="25FD01DF"/>
    <w:multiLevelType w:val="hybridMultilevel"/>
    <w:tmpl w:val="CF0A2BEE"/>
    <w:lvl w:ilvl="0" w:tplc="A274CBC8">
      <w:start w:val="26"/>
      <w:numFmt w:val="decimal"/>
      <w:lvlText w:val="%1)"/>
      <w:lvlJc w:val="left"/>
      <w:pPr>
        <w:ind w:left="3509" w:hanging="390"/>
      </w:pPr>
      <w:rPr>
        <w:rFonts w:ascii="Times New Roman" w:hAnsi="Times New Roman" w:cs="Times New Roman"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8378B4"/>
    <w:multiLevelType w:val="hybridMultilevel"/>
    <w:tmpl w:val="75549F84"/>
    <w:lvl w:ilvl="0" w:tplc="F1D8B3D0">
      <w:start w:val="423"/>
      <w:numFmt w:val="decimal"/>
      <w:lvlText w:val="%1)"/>
      <w:lvlJc w:val="left"/>
      <w:pPr>
        <w:ind w:left="3659" w:hanging="54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B4505"/>
    <w:multiLevelType w:val="hybridMultilevel"/>
    <w:tmpl w:val="FEEC48C2"/>
    <w:lvl w:ilvl="0" w:tplc="CCF45432">
      <w:start w:val="1"/>
      <w:numFmt w:val="decimal"/>
      <w:lvlText w:val="%1)"/>
      <w:lvlJc w:val="left"/>
      <w:pPr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6E513B"/>
    <w:multiLevelType w:val="hybridMultilevel"/>
    <w:tmpl w:val="E292AAD6"/>
    <w:lvl w:ilvl="0" w:tplc="90FC8482">
      <w:start w:val="26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1938E2"/>
    <w:multiLevelType w:val="hybridMultilevel"/>
    <w:tmpl w:val="EC5C2FDE"/>
    <w:lvl w:ilvl="0" w:tplc="E7CAD7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800316"/>
    <w:multiLevelType w:val="hybridMultilevel"/>
    <w:tmpl w:val="B2EC98D2"/>
    <w:lvl w:ilvl="0" w:tplc="0B4E1C6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961DD6"/>
    <w:multiLevelType w:val="hybridMultilevel"/>
    <w:tmpl w:val="3E406622"/>
    <w:lvl w:ilvl="0" w:tplc="866C4AA6">
      <w:start w:val="340"/>
      <w:numFmt w:val="decimal"/>
      <w:lvlText w:val="%1)"/>
      <w:lvlJc w:val="left"/>
      <w:pPr>
        <w:ind w:left="129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0" w:hanging="360"/>
      </w:pPr>
    </w:lvl>
    <w:lvl w:ilvl="2" w:tplc="0419001B" w:tentative="1">
      <w:start w:val="1"/>
      <w:numFmt w:val="lowerRoman"/>
      <w:lvlText w:val="%3."/>
      <w:lvlJc w:val="right"/>
      <w:pPr>
        <w:ind w:left="2550" w:hanging="180"/>
      </w:pPr>
    </w:lvl>
    <w:lvl w:ilvl="3" w:tplc="0419000F" w:tentative="1">
      <w:start w:val="1"/>
      <w:numFmt w:val="decimal"/>
      <w:lvlText w:val="%4."/>
      <w:lvlJc w:val="left"/>
      <w:pPr>
        <w:ind w:left="3270" w:hanging="360"/>
      </w:pPr>
    </w:lvl>
    <w:lvl w:ilvl="4" w:tplc="04190019" w:tentative="1">
      <w:start w:val="1"/>
      <w:numFmt w:val="lowerLetter"/>
      <w:lvlText w:val="%5."/>
      <w:lvlJc w:val="left"/>
      <w:pPr>
        <w:ind w:left="3990" w:hanging="360"/>
      </w:pPr>
    </w:lvl>
    <w:lvl w:ilvl="5" w:tplc="0419001B" w:tentative="1">
      <w:start w:val="1"/>
      <w:numFmt w:val="lowerRoman"/>
      <w:lvlText w:val="%6."/>
      <w:lvlJc w:val="right"/>
      <w:pPr>
        <w:ind w:left="4710" w:hanging="180"/>
      </w:pPr>
    </w:lvl>
    <w:lvl w:ilvl="6" w:tplc="0419000F" w:tentative="1">
      <w:start w:val="1"/>
      <w:numFmt w:val="decimal"/>
      <w:lvlText w:val="%7."/>
      <w:lvlJc w:val="left"/>
      <w:pPr>
        <w:ind w:left="5430" w:hanging="360"/>
      </w:pPr>
    </w:lvl>
    <w:lvl w:ilvl="7" w:tplc="04190019" w:tentative="1">
      <w:start w:val="1"/>
      <w:numFmt w:val="lowerLetter"/>
      <w:lvlText w:val="%8."/>
      <w:lvlJc w:val="left"/>
      <w:pPr>
        <w:ind w:left="6150" w:hanging="360"/>
      </w:pPr>
    </w:lvl>
    <w:lvl w:ilvl="8" w:tplc="041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18" w15:restartNumberingAfterBreak="0">
    <w:nsid w:val="419F353A"/>
    <w:multiLevelType w:val="hybridMultilevel"/>
    <w:tmpl w:val="0FE2C43A"/>
    <w:lvl w:ilvl="0" w:tplc="946463EE">
      <w:start w:val="1"/>
      <w:numFmt w:val="decimal"/>
      <w:lvlText w:val="%1)"/>
      <w:lvlJc w:val="left"/>
      <w:pPr>
        <w:ind w:left="10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5" w:hanging="360"/>
      </w:pPr>
    </w:lvl>
    <w:lvl w:ilvl="2" w:tplc="0419001B" w:tentative="1">
      <w:start w:val="1"/>
      <w:numFmt w:val="lowerRoman"/>
      <w:lvlText w:val="%3."/>
      <w:lvlJc w:val="right"/>
      <w:pPr>
        <w:ind w:left="2535" w:hanging="180"/>
      </w:pPr>
    </w:lvl>
    <w:lvl w:ilvl="3" w:tplc="0419000F" w:tentative="1">
      <w:start w:val="1"/>
      <w:numFmt w:val="decimal"/>
      <w:lvlText w:val="%4."/>
      <w:lvlJc w:val="left"/>
      <w:pPr>
        <w:ind w:left="3255" w:hanging="360"/>
      </w:pPr>
    </w:lvl>
    <w:lvl w:ilvl="4" w:tplc="04190019" w:tentative="1">
      <w:start w:val="1"/>
      <w:numFmt w:val="lowerLetter"/>
      <w:lvlText w:val="%5."/>
      <w:lvlJc w:val="left"/>
      <w:pPr>
        <w:ind w:left="3975" w:hanging="360"/>
      </w:pPr>
    </w:lvl>
    <w:lvl w:ilvl="5" w:tplc="0419001B" w:tentative="1">
      <w:start w:val="1"/>
      <w:numFmt w:val="lowerRoman"/>
      <w:lvlText w:val="%6."/>
      <w:lvlJc w:val="right"/>
      <w:pPr>
        <w:ind w:left="4695" w:hanging="180"/>
      </w:pPr>
    </w:lvl>
    <w:lvl w:ilvl="6" w:tplc="0419000F" w:tentative="1">
      <w:start w:val="1"/>
      <w:numFmt w:val="decimal"/>
      <w:lvlText w:val="%7."/>
      <w:lvlJc w:val="left"/>
      <w:pPr>
        <w:ind w:left="5415" w:hanging="360"/>
      </w:pPr>
    </w:lvl>
    <w:lvl w:ilvl="7" w:tplc="04190019" w:tentative="1">
      <w:start w:val="1"/>
      <w:numFmt w:val="lowerLetter"/>
      <w:lvlText w:val="%8."/>
      <w:lvlJc w:val="left"/>
      <w:pPr>
        <w:ind w:left="6135" w:hanging="360"/>
      </w:pPr>
    </w:lvl>
    <w:lvl w:ilvl="8" w:tplc="041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9" w15:restartNumberingAfterBreak="0">
    <w:nsid w:val="43A72328"/>
    <w:multiLevelType w:val="hybridMultilevel"/>
    <w:tmpl w:val="21484C5C"/>
    <w:lvl w:ilvl="0" w:tplc="E7CAD7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C56DB5"/>
    <w:multiLevelType w:val="hybridMultilevel"/>
    <w:tmpl w:val="04C088C2"/>
    <w:lvl w:ilvl="0" w:tplc="5BD6AF60">
      <w:start w:val="408"/>
      <w:numFmt w:val="decimal"/>
      <w:lvlText w:val="%1)"/>
      <w:lvlJc w:val="left"/>
      <w:pPr>
        <w:ind w:left="3659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3B5102"/>
    <w:multiLevelType w:val="hybridMultilevel"/>
    <w:tmpl w:val="154C4C68"/>
    <w:lvl w:ilvl="0" w:tplc="60EA7B8C">
      <w:start w:val="359"/>
      <w:numFmt w:val="decimal"/>
      <w:lvlText w:val="%1)"/>
      <w:lvlJc w:val="left"/>
      <w:pPr>
        <w:ind w:left="1249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21D71E3"/>
    <w:multiLevelType w:val="hybridMultilevel"/>
    <w:tmpl w:val="CF0A2BEE"/>
    <w:lvl w:ilvl="0" w:tplc="A274CBC8">
      <w:start w:val="26"/>
      <w:numFmt w:val="decimal"/>
      <w:lvlText w:val="%1)"/>
      <w:lvlJc w:val="left"/>
      <w:pPr>
        <w:ind w:left="3509" w:hanging="390"/>
      </w:pPr>
      <w:rPr>
        <w:rFonts w:ascii="Times New Roman" w:hAnsi="Times New Roman" w:cs="Times New Roman"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F10214"/>
    <w:multiLevelType w:val="hybridMultilevel"/>
    <w:tmpl w:val="B8B6A8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86E09"/>
    <w:multiLevelType w:val="hybridMultilevel"/>
    <w:tmpl w:val="A2B0D70E"/>
    <w:lvl w:ilvl="0" w:tplc="2FE02256">
      <w:start w:val="2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C8E00E7"/>
    <w:multiLevelType w:val="hybridMultilevel"/>
    <w:tmpl w:val="08226026"/>
    <w:lvl w:ilvl="0" w:tplc="FA2027D0">
      <w:start w:val="1"/>
      <w:numFmt w:val="decimal"/>
      <w:lvlText w:val="%1)"/>
      <w:lvlJc w:val="left"/>
      <w:pPr>
        <w:ind w:left="644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929" w:hanging="360"/>
      </w:pPr>
    </w:lvl>
    <w:lvl w:ilvl="2" w:tplc="0419001B" w:tentative="1">
      <w:start w:val="1"/>
      <w:numFmt w:val="lowerRoman"/>
      <w:lvlText w:val="%3."/>
      <w:lvlJc w:val="right"/>
      <w:pPr>
        <w:ind w:left="2649" w:hanging="180"/>
      </w:pPr>
    </w:lvl>
    <w:lvl w:ilvl="3" w:tplc="0419000F" w:tentative="1">
      <w:start w:val="1"/>
      <w:numFmt w:val="decimal"/>
      <w:lvlText w:val="%4."/>
      <w:lvlJc w:val="left"/>
      <w:pPr>
        <w:ind w:left="3369" w:hanging="360"/>
      </w:pPr>
    </w:lvl>
    <w:lvl w:ilvl="4" w:tplc="04190019" w:tentative="1">
      <w:start w:val="1"/>
      <w:numFmt w:val="lowerLetter"/>
      <w:lvlText w:val="%5."/>
      <w:lvlJc w:val="left"/>
      <w:pPr>
        <w:ind w:left="4089" w:hanging="360"/>
      </w:pPr>
    </w:lvl>
    <w:lvl w:ilvl="5" w:tplc="0419001B" w:tentative="1">
      <w:start w:val="1"/>
      <w:numFmt w:val="lowerRoman"/>
      <w:lvlText w:val="%6."/>
      <w:lvlJc w:val="right"/>
      <w:pPr>
        <w:ind w:left="4809" w:hanging="180"/>
      </w:pPr>
    </w:lvl>
    <w:lvl w:ilvl="6" w:tplc="0419000F" w:tentative="1">
      <w:start w:val="1"/>
      <w:numFmt w:val="decimal"/>
      <w:lvlText w:val="%7."/>
      <w:lvlJc w:val="left"/>
      <w:pPr>
        <w:ind w:left="5529" w:hanging="360"/>
      </w:pPr>
    </w:lvl>
    <w:lvl w:ilvl="7" w:tplc="04190019" w:tentative="1">
      <w:start w:val="1"/>
      <w:numFmt w:val="lowerLetter"/>
      <w:lvlText w:val="%8."/>
      <w:lvlJc w:val="left"/>
      <w:pPr>
        <w:ind w:left="6249" w:hanging="360"/>
      </w:pPr>
    </w:lvl>
    <w:lvl w:ilvl="8" w:tplc="0419001B" w:tentative="1">
      <w:start w:val="1"/>
      <w:numFmt w:val="lowerRoman"/>
      <w:lvlText w:val="%9."/>
      <w:lvlJc w:val="right"/>
      <w:pPr>
        <w:ind w:left="6969" w:hanging="180"/>
      </w:pPr>
    </w:lvl>
  </w:abstractNum>
  <w:abstractNum w:abstractNumId="26" w15:restartNumberingAfterBreak="0">
    <w:nsid w:val="64B37389"/>
    <w:multiLevelType w:val="hybridMultilevel"/>
    <w:tmpl w:val="2FC2B1F4"/>
    <w:lvl w:ilvl="0" w:tplc="7F94D056">
      <w:start w:val="370"/>
      <w:numFmt w:val="decimal"/>
      <w:lvlText w:val="%1)"/>
      <w:lvlJc w:val="left"/>
      <w:pPr>
        <w:ind w:left="1789" w:hanging="54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2329" w:hanging="360"/>
      </w:pPr>
    </w:lvl>
    <w:lvl w:ilvl="2" w:tplc="0419001B" w:tentative="1">
      <w:start w:val="1"/>
      <w:numFmt w:val="lowerRoman"/>
      <w:lvlText w:val="%3."/>
      <w:lvlJc w:val="right"/>
      <w:pPr>
        <w:ind w:left="3049" w:hanging="180"/>
      </w:pPr>
    </w:lvl>
    <w:lvl w:ilvl="3" w:tplc="0419000F" w:tentative="1">
      <w:start w:val="1"/>
      <w:numFmt w:val="decimal"/>
      <w:lvlText w:val="%4."/>
      <w:lvlJc w:val="left"/>
      <w:pPr>
        <w:ind w:left="3769" w:hanging="360"/>
      </w:pPr>
    </w:lvl>
    <w:lvl w:ilvl="4" w:tplc="04190019" w:tentative="1">
      <w:start w:val="1"/>
      <w:numFmt w:val="lowerLetter"/>
      <w:lvlText w:val="%5."/>
      <w:lvlJc w:val="left"/>
      <w:pPr>
        <w:ind w:left="4489" w:hanging="360"/>
      </w:pPr>
    </w:lvl>
    <w:lvl w:ilvl="5" w:tplc="0419001B" w:tentative="1">
      <w:start w:val="1"/>
      <w:numFmt w:val="lowerRoman"/>
      <w:lvlText w:val="%6."/>
      <w:lvlJc w:val="right"/>
      <w:pPr>
        <w:ind w:left="5209" w:hanging="180"/>
      </w:pPr>
    </w:lvl>
    <w:lvl w:ilvl="6" w:tplc="0419000F" w:tentative="1">
      <w:start w:val="1"/>
      <w:numFmt w:val="decimal"/>
      <w:lvlText w:val="%7."/>
      <w:lvlJc w:val="left"/>
      <w:pPr>
        <w:ind w:left="5929" w:hanging="360"/>
      </w:pPr>
    </w:lvl>
    <w:lvl w:ilvl="7" w:tplc="04190019" w:tentative="1">
      <w:start w:val="1"/>
      <w:numFmt w:val="lowerLetter"/>
      <w:lvlText w:val="%8."/>
      <w:lvlJc w:val="left"/>
      <w:pPr>
        <w:ind w:left="6649" w:hanging="360"/>
      </w:pPr>
    </w:lvl>
    <w:lvl w:ilvl="8" w:tplc="0419001B" w:tentative="1">
      <w:start w:val="1"/>
      <w:numFmt w:val="lowerRoman"/>
      <w:lvlText w:val="%9."/>
      <w:lvlJc w:val="right"/>
      <w:pPr>
        <w:ind w:left="7369" w:hanging="180"/>
      </w:pPr>
    </w:lvl>
  </w:abstractNum>
  <w:abstractNum w:abstractNumId="27" w15:restartNumberingAfterBreak="0">
    <w:nsid w:val="6EFE4689"/>
    <w:multiLevelType w:val="hybridMultilevel"/>
    <w:tmpl w:val="9252C4DC"/>
    <w:lvl w:ilvl="0" w:tplc="DF2076B8">
      <w:start w:val="362"/>
      <w:numFmt w:val="decimal"/>
      <w:lvlText w:val="%1)"/>
      <w:lvlJc w:val="left"/>
      <w:pPr>
        <w:ind w:left="1249" w:hanging="54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0AA01AD"/>
    <w:multiLevelType w:val="hybridMultilevel"/>
    <w:tmpl w:val="F1E2EE84"/>
    <w:lvl w:ilvl="0" w:tplc="E7CAD7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522D2C"/>
    <w:multiLevelType w:val="hybridMultilevel"/>
    <w:tmpl w:val="7E201AF4"/>
    <w:lvl w:ilvl="0" w:tplc="60EA7B8C">
      <w:start w:val="359"/>
      <w:numFmt w:val="decimal"/>
      <w:lvlText w:val="%1)"/>
      <w:lvlJc w:val="left"/>
      <w:pPr>
        <w:ind w:left="1958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65A19F1"/>
    <w:multiLevelType w:val="hybridMultilevel"/>
    <w:tmpl w:val="DD92D6D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A183DD5"/>
    <w:multiLevelType w:val="hybridMultilevel"/>
    <w:tmpl w:val="66ECE200"/>
    <w:lvl w:ilvl="0" w:tplc="C8480CBC">
      <w:start w:val="383"/>
      <w:numFmt w:val="decimal"/>
      <w:lvlText w:val="%1)"/>
      <w:lvlJc w:val="left"/>
      <w:pPr>
        <w:ind w:left="1830" w:hanging="54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2370" w:hanging="360"/>
      </w:pPr>
    </w:lvl>
    <w:lvl w:ilvl="2" w:tplc="0419001B" w:tentative="1">
      <w:start w:val="1"/>
      <w:numFmt w:val="lowerRoman"/>
      <w:lvlText w:val="%3."/>
      <w:lvlJc w:val="right"/>
      <w:pPr>
        <w:ind w:left="3090" w:hanging="180"/>
      </w:pPr>
    </w:lvl>
    <w:lvl w:ilvl="3" w:tplc="0419000F" w:tentative="1">
      <w:start w:val="1"/>
      <w:numFmt w:val="decimal"/>
      <w:lvlText w:val="%4."/>
      <w:lvlJc w:val="left"/>
      <w:pPr>
        <w:ind w:left="3810" w:hanging="360"/>
      </w:pPr>
    </w:lvl>
    <w:lvl w:ilvl="4" w:tplc="04190019" w:tentative="1">
      <w:start w:val="1"/>
      <w:numFmt w:val="lowerLetter"/>
      <w:lvlText w:val="%5."/>
      <w:lvlJc w:val="left"/>
      <w:pPr>
        <w:ind w:left="4530" w:hanging="360"/>
      </w:pPr>
    </w:lvl>
    <w:lvl w:ilvl="5" w:tplc="0419001B" w:tentative="1">
      <w:start w:val="1"/>
      <w:numFmt w:val="lowerRoman"/>
      <w:lvlText w:val="%6."/>
      <w:lvlJc w:val="right"/>
      <w:pPr>
        <w:ind w:left="5250" w:hanging="180"/>
      </w:pPr>
    </w:lvl>
    <w:lvl w:ilvl="6" w:tplc="0419000F" w:tentative="1">
      <w:start w:val="1"/>
      <w:numFmt w:val="decimal"/>
      <w:lvlText w:val="%7."/>
      <w:lvlJc w:val="left"/>
      <w:pPr>
        <w:ind w:left="5970" w:hanging="360"/>
      </w:pPr>
    </w:lvl>
    <w:lvl w:ilvl="7" w:tplc="04190019" w:tentative="1">
      <w:start w:val="1"/>
      <w:numFmt w:val="lowerLetter"/>
      <w:lvlText w:val="%8."/>
      <w:lvlJc w:val="left"/>
      <w:pPr>
        <w:ind w:left="6690" w:hanging="360"/>
      </w:pPr>
    </w:lvl>
    <w:lvl w:ilvl="8" w:tplc="041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32" w15:restartNumberingAfterBreak="0">
    <w:nsid w:val="7B4441F2"/>
    <w:multiLevelType w:val="hybridMultilevel"/>
    <w:tmpl w:val="94900798"/>
    <w:lvl w:ilvl="0" w:tplc="B490B126">
      <w:start w:val="407"/>
      <w:numFmt w:val="decimal"/>
      <w:lvlText w:val="%1)"/>
      <w:lvlJc w:val="left"/>
      <w:pPr>
        <w:ind w:left="5502" w:hanging="54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3283" w:hanging="360"/>
      </w:pPr>
    </w:lvl>
    <w:lvl w:ilvl="2" w:tplc="0419001B" w:tentative="1">
      <w:start w:val="1"/>
      <w:numFmt w:val="lowerRoman"/>
      <w:lvlText w:val="%3."/>
      <w:lvlJc w:val="right"/>
      <w:pPr>
        <w:ind w:left="4003" w:hanging="180"/>
      </w:pPr>
    </w:lvl>
    <w:lvl w:ilvl="3" w:tplc="0419000F" w:tentative="1">
      <w:start w:val="1"/>
      <w:numFmt w:val="decimal"/>
      <w:lvlText w:val="%4."/>
      <w:lvlJc w:val="left"/>
      <w:pPr>
        <w:ind w:left="4723" w:hanging="360"/>
      </w:pPr>
    </w:lvl>
    <w:lvl w:ilvl="4" w:tplc="04190019" w:tentative="1">
      <w:start w:val="1"/>
      <w:numFmt w:val="lowerLetter"/>
      <w:lvlText w:val="%5."/>
      <w:lvlJc w:val="left"/>
      <w:pPr>
        <w:ind w:left="5443" w:hanging="360"/>
      </w:pPr>
    </w:lvl>
    <w:lvl w:ilvl="5" w:tplc="0419001B" w:tentative="1">
      <w:start w:val="1"/>
      <w:numFmt w:val="lowerRoman"/>
      <w:lvlText w:val="%6."/>
      <w:lvlJc w:val="right"/>
      <w:pPr>
        <w:ind w:left="6163" w:hanging="180"/>
      </w:pPr>
    </w:lvl>
    <w:lvl w:ilvl="6" w:tplc="0419000F" w:tentative="1">
      <w:start w:val="1"/>
      <w:numFmt w:val="decimal"/>
      <w:lvlText w:val="%7."/>
      <w:lvlJc w:val="left"/>
      <w:pPr>
        <w:ind w:left="6883" w:hanging="360"/>
      </w:pPr>
    </w:lvl>
    <w:lvl w:ilvl="7" w:tplc="04190019" w:tentative="1">
      <w:start w:val="1"/>
      <w:numFmt w:val="lowerLetter"/>
      <w:lvlText w:val="%8."/>
      <w:lvlJc w:val="left"/>
      <w:pPr>
        <w:ind w:left="7603" w:hanging="360"/>
      </w:pPr>
    </w:lvl>
    <w:lvl w:ilvl="8" w:tplc="0419001B" w:tentative="1">
      <w:start w:val="1"/>
      <w:numFmt w:val="lowerRoman"/>
      <w:lvlText w:val="%9."/>
      <w:lvlJc w:val="right"/>
      <w:pPr>
        <w:ind w:left="8323" w:hanging="180"/>
      </w:pPr>
    </w:lvl>
  </w:abstractNum>
  <w:num w:numId="1">
    <w:abstractNumId w:val="28"/>
  </w:num>
  <w:num w:numId="2">
    <w:abstractNumId w:val="2"/>
  </w:num>
  <w:num w:numId="3">
    <w:abstractNumId w:val="1"/>
  </w:num>
  <w:num w:numId="4">
    <w:abstractNumId w:val="14"/>
  </w:num>
  <w:num w:numId="5">
    <w:abstractNumId w:val="18"/>
  </w:num>
  <w:num w:numId="6">
    <w:abstractNumId w:val="19"/>
  </w:num>
  <w:num w:numId="7">
    <w:abstractNumId w:val="15"/>
  </w:num>
  <w:num w:numId="8">
    <w:abstractNumId w:val="23"/>
  </w:num>
  <w:num w:numId="9">
    <w:abstractNumId w:val="13"/>
  </w:num>
  <w:num w:numId="10">
    <w:abstractNumId w:val="24"/>
  </w:num>
  <w:num w:numId="11">
    <w:abstractNumId w:val="10"/>
  </w:num>
  <w:num w:numId="12">
    <w:abstractNumId w:val="11"/>
  </w:num>
  <w:num w:numId="13">
    <w:abstractNumId w:val="7"/>
  </w:num>
  <w:num w:numId="14">
    <w:abstractNumId w:val="3"/>
  </w:num>
  <w:num w:numId="15">
    <w:abstractNumId w:val="27"/>
  </w:num>
  <w:num w:numId="16">
    <w:abstractNumId w:val="5"/>
  </w:num>
  <w:num w:numId="17">
    <w:abstractNumId w:val="8"/>
  </w:num>
  <w:num w:numId="18">
    <w:abstractNumId w:val="26"/>
  </w:num>
  <w:num w:numId="19">
    <w:abstractNumId w:val="17"/>
  </w:num>
  <w:num w:numId="20">
    <w:abstractNumId w:val="31"/>
  </w:num>
  <w:num w:numId="21">
    <w:abstractNumId w:val="16"/>
  </w:num>
  <w:num w:numId="22">
    <w:abstractNumId w:val="25"/>
  </w:num>
  <w:num w:numId="23">
    <w:abstractNumId w:val="30"/>
  </w:num>
  <w:num w:numId="24">
    <w:abstractNumId w:val="9"/>
  </w:num>
  <w:num w:numId="25">
    <w:abstractNumId w:val="21"/>
  </w:num>
  <w:num w:numId="26">
    <w:abstractNumId w:val="29"/>
  </w:num>
  <w:num w:numId="27">
    <w:abstractNumId w:val="6"/>
  </w:num>
  <w:num w:numId="28">
    <w:abstractNumId w:val="32"/>
  </w:num>
  <w:num w:numId="29">
    <w:abstractNumId w:val="4"/>
  </w:num>
  <w:num w:numId="30">
    <w:abstractNumId w:val="12"/>
  </w:num>
  <w:num w:numId="31">
    <w:abstractNumId w:val="20"/>
  </w:num>
  <w:num w:numId="32">
    <w:abstractNumId w:val="0"/>
  </w:num>
  <w:num w:numId="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6FC"/>
    <w:rsid w:val="00003B9A"/>
    <w:rsid w:val="00006326"/>
    <w:rsid w:val="00012D29"/>
    <w:rsid w:val="000154F4"/>
    <w:rsid w:val="00026D1F"/>
    <w:rsid w:val="00034968"/>
    <w:rsid w:val="00037B4A"/>
    <w:rsid w:val="00040FBC"/>
    <w:rsid w:val="000468AF"/>
    <w:rsid w:val="00053FA1"/>
    <w:rsid w:val="00060398"/>
    <w:rsid w:val="000603E6"/>
    <w:rsid w:val="00067DDC"/>
    <w:rsid w:val="00071732"/>
    <w:rsid w:val="00082FC4"/>
    <w:rsid w:val="000855C3"/>
    <w:rsid w:val="00086D68"/>
    <w:rsid w:val="000A7AED"/>
    <w:rsid w:val="000C0550"/>
    <w:rsid w:val="000C07DF"/>
    <w:rsid w:val="000D29C8"/>
    <w:rsid w:val="000D4184"/>
    <w:rsid w:val="000D4E3A"/>
    <w:rsid w:val="000D6A0D"/>
    <w:rsid w:val="000E13F1"/>
    <w:rsid w:val="000E58E0"/>
    <w:rsid w:val="000F02BC"/>
    <w:rsid w:val="00114E53"/>
    <w:rsid w:val="00115918"/>
    <w:rsid w:val="001221FD"/>
    <w:rsid w:val="001305FB"/>
    <w:rsid w:val="0014387E"/>
    <w:rsid w:val="00145023"/>
    <w:rsid w:val="00145F35"/>
    <w:rsid w:val="001527E8"/>
    <w:rsid w:val="00155C3E"/>
    <w:rsid w:val="00156D82"/>
    <w:rsid w:val="00166AAF"/>
    <w:rsid w:val="001821A9"/>
    <w:rsid w:val="00187921"/>
    <w:rsid w:val="001945FE"/>
    <w:rsid w:val="001B1BF0"/>
    <w:rsid w:val="001C020B"/>
    <w:rsid w:val="001C5C01"/>
    <w:rsid w:val="001D5374"/>
    <w:rsid w:val="001E1ACE"/>
    <w:rsid w:val="001E747C"/>
    <w:rsid w:val="00202224"/>
    <w:rsid w:val="00204976"/>
    <w:rsid w:val="00211E65"/>
    <w:rsid w:val="00224DA1"/>
    <w:rsid w:val="002321AF"/>
    <w:rsid w:val="0024516A"/>
    <w:rsid w:val="0025653B"/>
    <w:rsid w:val="00270F96"/>
    <w:rsid w:val="0027147B"/>
    <w:rsid w:val="00273F77"/>
    <w:rsid w:val="00296543"/>
    <w:rsid w:val="002A0817"/>
    <w:rsid w:val="002B2D88"/>
    <w:rsid w:val="002B3226"/>
    <w:rsid w:val="002B6B07"/>
    <w:rsid w:val="002C5BC0"/>
    <w:rsid w:val="002D4E1D"/>
    <w:rsid w:val="002E1D46"/>
    <w:rsid w:val="002F0248"/>
    <w:rsid w:val="00311C58"/>
    <w:rsid w:val="003263DC"/>
    <w:rsid w:val="00326B52"/>
    <w:rsid w:val="00333BB5"/>
    <w:rsid w:val="00336243"/>
    <w:rsid w:val="003775D3"/>
    <w:rsid w:val="00396EEA"/>
    <w:rsid w:val="003B2BD1"/>
    <w:rsid w:val="003D1244"/>
    <w:rsid w:val="003E240A"/>
    <w:rsid w:val="003E6BD7"/>
    <w:rsid w:val="004044B4"/>
    <w:rsid w:val="00423144"/>
    <w:rsid w:val="00431B8F"/>
    <w:rsid w:val="00444D29"/>
    <w:rsid w:val="00451EEE"/>
    <w:rsid w:val="004925FC"/>
    <w:rsid w:val="00492F21"/>
    <w:rsid w:val="004A6959"/>
    <w:rsid w:val="004A6A02"/>
    <w:rsid w:val="004B7282"/>
    <w:rsid w:val="004D0575"/>
    <w:rsid w:val="004D181F"/>
    <w:rsid w:val="004D3D7C"/>
    <w:rsid w:val="004D59F3"/>
    <w:rsid w:val="004E34C0"/>
    <w:rsid w:val="004E6B5C"/>
    <w:rsid w:val="004F05D6"/>
    <w:rsid w:val="00504571"/>
    <w:rsid w:val="00507724"/>
    <w:rsid w:val="00507756"/>
    <w:rsid w:val="00511DBB"/>
    <w:rsid w:val="005135E0"/>
    <w:rsid w:val="00521F0E"/>
    <w:rsid w:val="00530A86"/>
    <w:rsid w:val="00537170"/>
    <w:rsid w:val="00542BD4"/>
    <w:rsid w:val="00546B23"/>
    <w:rsid w:val="005574C6"/>
    <w:rsid w:val="005631B9"/>
    <w:rsid w:val="005635CF"/>
    <w:rsid w:val="00580F44"/>
    <w:rsid w:val="00591F3D"/>
    <w:rsid w:val="00597513"/>
    <w:rsid w:val="005B5D53"/>
    <w:rsid w:val="005C2CBF"/>
    <w:rsid w:val="005D4BFC"/>
    <w:rsid w:val="005D7845"/>
    <w:rsid w:val="005E739D"/>
    <w:rsid w:val="005F2017"/>
    <w:rsid w:val="00611663"/>
    <w:rsid w:val="00651A9D"/>
    <w:rsid w:val="00656FF5"/>
    <w:rsid w:val="006658DC"/>
    <w:rsid w:val="00674473"/>
    <w:rsid w:val="006805E7"/>
    <w:rsid w:val="00697016"/>
    <w:rsid w:val="006A2A91"/>
    <w:rsid w:val="006D5F80"/>
    <w:rsid w:val="006E10C7"/>
    <w:rsid w:val="006E5626"/>
    <w:rsid w:val="007140BF"/>
    <w:rsid w:val="00716154"/>
    <w:rsid w:val="00724F64"/>
    <w:rsid w:val="00736336"/>
    <w:rsid w:val="00740FF5"/>
    <w:rsid w:val="00745AE1"/>
    <w:rsid w:val="007562AB"/>
    <w:rsid w:val="0076242C"/>
    <w:rsid w:val="00764A13"/>
    <w:rsid w:val="00767DBD"/>
    <w:rsid w:val="007752A0"/>
    <w:rsid w:val="00793441"/>
    <w:rsid w:val="007A584E"/>
    <w:rsid w:val="007B7EA2"/>
    <w:rsid w:val="007C61E8"/>
    <w:rsid w:val="007D3B1C"/>
    <w:rsid w:val="007F3614"/>
    <w:rsid w:val="007F5228"/>
    <w:rsid w:val="007F7490"/>
    <w:rsid w:val="00814D10"/>
    <w:rsid w:val="00831E76"/>
    <w:rsid w:val="00841A1E"/>
    <w:rsid w:val="00842096"/>
    <w:rsid w:val="008453EB"/>
    <w:rsid w:val="00847759"/>
    <w:rsid w:val="008533AE"/>
    <w:rsid w:val="00864FA3"/>
    <w:rsid w:val="00871D4D"/>
    <w:rsid w:val="008754D4"/>
    <w:rsid w:val="00887B5F"/>
    <w:rsid w:val="008B027F"/>
    <w:rsid w:val="008B0830"/>
    <w:rsid w:val="008B6182"/>
    <w:rsid w:val="008B67C3"/>
    <w:rsid w:val="008C00AB"/>
    <w:rsid w:val="008C0F20"/>
    <w:rsid w:val="008C1FCD"/>
    <w:rsid w:val="008D3164"/>
    <w:rsid w:val="008E321C"/>
    <w:rsid w:val="008E4C40"/>
    <w:rsid w:val="008F0775"/>
    <w:rsid w:val="008F0C88"/>
    <w:rsid w:val="008F3A8F"/>
    <w:rsid w:val="008F661A"/>
    <w:rsid w:val="008F6BC9"/>
    <w:rsid w:val="009109A6"/>
    <w:rsid w:val="00917A80"/>
    <w:rsid w:val="009302B9"/>
    <w:rsid w:val="00930F71"/>
    <w:rsid w:val="00967311"/>
    <w:rsid w:val="0097049E"/>
    <w:rsid w:val="009746AA"/>
    <w:rsid w:val="009764DF"/>
    <w:rsid w:val="00977261"/>
    <w:rsid w:val="0099221D"/>
    <w:rsid w:val="00994B17"/>
    <w:rsid w:val="009A1B3B"/>
    <w:rsid w:val="009B3783"/>
    <w:rsid w:val="009B7975"/>
    <w:rsid w:val="009C0948"/>
    <w:rsid w:val="009F557E"/>
    <w:rsid w:val="00A177B9"/>
    <w:rsid w:val="00A2175C"/>
    <w:rsid w:val="00A24E4B"/>
    <w:rsid w:val="00A24FB8"/>
    <w:rsid w:val="00A25BBD"/>
    <w:rsid w:val="00A32B0F"/>
    <w:rsid w:val="00A66D82"/>
    <w:rsid w:val="00A67259"/>
    <w:rsid w:val="00A7200A"/>
    <w:rsid w:val="00A82A3F"/>
    <w:rsid w:val="00A847E2"/>
    <w:rsid w:val="00A86C9C"/>
    <w:rsid w:val="00A86E43"/>
    <w:rsid w:val="00A97C0F"/>
    <w:rsid w:val="00AB0D56"/>
    <w:rsid w:val="00AB6595"/>
    <w:rsid w:val="00AC5CF6"/>
    <w:rsid w:val="00AC6A60"/>
    <w:rsid w:val="00AE6BD4"/>
    <w:rsid w:val="00AE7359"/>
    <w:rsid w:val="00AF7816"/>
    <w:rsid w:val="00B2589F"/>
    <w:rsid w:val="00B269ED"/>
    <w:rsid w:val="00B32828"/>
    <w:rsid w:val="00B344F2"/>
    <w:rsid w:val="00B43B3C"/>
    <w:rsid w:val="00B50073"/>
    <w:rsid w:val="00B62713"/>
    <w:rsid w:val="00B65D87"/>
    <w:rsid w:val="00B80292"/>
    <w:rsid w:val="00B81C9E"/>
    <w:rsid w:val="00B91C55"/>
    <w:rsid w:val="00BA1A87"/>
    <w:rsid w:val="00BA2410"/>
    <w:rsid w:val="00BB1DE9"/>
    <w:rsid w:val="00BC7B81"/>
    <w:rsid w:val="00BD5CD5"/>
    <w:rsid w:val="00BD5D48"/>
    <w:rsid w:val="00BE4D90"/>
    <w:rsid w:val="00BF62C4"/>
    <w:rsid w:val="00C11AAD"/>
    <w:rsid w:val="00C16B6A"/>
    <w:rsid w:val="00C21006"/>
    <w:rsid w:val="00C273E1"/>
    <w:rsid w:val="00C27B5D"/>
    <w:rsid w:val="00C3505C"/>
    <w:rsid w:val="00C3596C"/>
    <w:rsid w:val="00C43613"/>
    <w:rsid w:val="00C56CB4"/>
    <w:rsid w:val="00C57302"/>
    <w:rsid w:val="00C6243F"/>
    <w:rsid w:val="00C83F79"/>
    <w:rsid w:val="00C8530A"/>
    <w:rsid w:val="00C926FC"/>
    <w:rsid w:val="00C95975"/>
    <w:rsid w:val="00C9642F"/>
    <w:rsid w:val="00CB199D"/>
    <w:rsid w:val="00CC5AB7"/>
    <w:rsid w:val="00CD690B"/>
    <w:rsid w:val="00CE0259"/>
    <w:rsid w:val="00D035EB"/>
    <w:rsid w:val="00D07628"/>
    <w:rsid w:val="00D10096"/>
    <w:rsid w:val="00D21CEB"/>
    <w:rsid w:val="00D424FF"/>
    <w:rsid w:val="00D42CF4"/>
    <w:rsid w:val="00D65D9F"/>
    <w:rsid w:val="00D673E8"/>
    <w:rsid w:val="00D76CC9"/>
    <w:rsid w:val="00D7796A"/>
    <w:rsid w:val="00D960BD"/>
    <w:rsid w:val="00DA45A3"/>
    <w:rsid w:val="00DA7738"/>
    <w:rsid w:val="00DE1E6F"/>
    <w:rsid w:val="00DE25AF"/>
    <w:rsid w:val="00DF6204"/>
    <w:rsid w:val="00E1171D"/>
    <w:rsid w:val="00E14412"/>
    <w:rsid w:val="00E158E6"/>
    <w:rsid w:val="00E17416"/>
    <w:rsid w:val="00E23346"/>
    <w:rsid w:val="00E33938"/>
    <w:rsid w:val="00E43AA6"/>
    <w:rsid w:val="00E44D25"/>
    <w:rsid w:val="00E468A4"/>
    <w:rsid w:val="00E47DAC"/>
    <w:rsid w:val="00E54CDE"/>
    <w:rsid w:val="00E763B8"/>
    <w:rsid w:val="00E806EC"/>
    <w:rsid w:val="00E918E1"/>
    <w:rsid w:val="00EA4D98"/>
    <w:rsid w:val="00EA74C4"/>
    <w:rsid w:val="00EC3259"/>
    <w:rsid w:val="00EC542F"/>
    <w:rsid w:val="00EC5FAE"/>
    <w:rsid w:val="00EE4DA8"/>
    <w:rsid w:val="00EE7EF8"/>
    <w:rsid w:val="00EF407D"/>
    <w:rsid w:val="00F066F0"/>
    <w:rsid w:val="00F139CF"/>
    <w:rsid w:val="00F14DAE"/>
    <w:rsid w:val="00F14E98"/>
    <w:rsid w:val="00F16B2C"/>
    <w:rsid w:val="00F32E05"/>
    <w:rsid w:val="00F453C0"/>
    <w:rsid w:val="00F5281D"/>
    <w:rsid w:val="00F52D92"/>
    <w:rsid w:val="00F6672F"/>
    <w:rsid w:val="00F8008D"/>
    <w:rsid w:val="00F85ABC"/>
    <w:rsid w:val="00F90C05"/>
    <w:rsid w:val="00F918C3"/>
    <w:rsid w:val="00FC19CB"/>
    <w:rsid w:val="00FD4FC5"/>
    <w:rsid w:val="00FE0B02"/>
    <w:rsid w:val="00FE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CF352"/>
  <w15:docId w15:val="{D09C6FE6-3E5F-4B65-8D22-39B909410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75D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CF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6">
    <w:name w:val="heading 6"/>
    <w:basedOn w:val="a"/>
    <w:next w:val="a"/>
    <w:link w:val="60"/>
    <w:semiHidden/>
    <w:unhideWhenUsed/>
    <w:qFormat/>
    <w:rsid w:val="00841A1E"/>
    <w:pPr>
      <w:keepNext/>
      <w:shd w:val="clear" w:color="auto" w:fill="FFFFFF"/>
      <w:autoSpaceDE/>
      <w:autoSpaceDN/>
      <w:adjustRightInd/>
      <w:snapToGrid w:val="0"/>
      <w:ind w:firstLine="720"/>
      <w:jc w:val="center"/>
      <w:outlineLvl w:val="5"/>
    </w:pPr>
    <w:rPr>
      <w:b/>
      <w:color w:val="000000"/>
      <w:spacing w:val="186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775D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775D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3775D3"/>
    <w:pPr>
      <w:ind w:left="720"/>
      <w:contextualSpacing/>
    </w:pPr>
  </w:style>
  <w:style w:type="character" w:styleId="a6">
    <w:name w:val="Hyperlink"/>
    <w:basedOn w:val="a0"/>
    <w:rsid w:val="009302B9"/>
    <w:rPr>
      <w:color w:val="0000FF"/>
      <w:u w:val="single"/>
    </w:rPr>
  </w:style>
  <w:style w:type="paragraph" w:styleId="2">
    <w:name w:val="Body Text Indent 2"/>
    <w:basedOn w:val="a"/>
    <w:link w:val="20"/>
    <w:rsid w:val="00BB1DE9"/>
    <w:pPr>
      <w:widowControl/>
      <w:autoSpaceDE/>
      <w:autoSpaceDN/>
      <w:adjustRightInd/>
      <w:ind w:left="33" w:firstLine="108"/>
      <w:jc w:val="both"/>
    </w:pPr>
    <w:rPr>
      <w:sz w:val="28"/>
    </w:rPr>
  </w:style>
  <w:style w:type="character" w:customStyle="1" w:styleId="20">
    <w:name w:val="Основной текст с отступом 2 Знак"/>
    <w:basedOn w:val="a0"/>
    <w:link w:val="2"/>
    <w:rsid w:val="00BB1DE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EA74C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A74C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No Spacing"/>
    <w:uiPriority w:val="1"/>
    <w:qFormat/>
    <w:rsid w:val="002B6B07"/>
    <w:pPr>
      <w:suppressAutoHyphens/>
      <w:spacing w:after="0" w:line="240" w:lineRule="auto"/>
    </w:pPr>
    <w:rPr>
      <w:rFonts w:ascii="Calibri" w:eastAsia="Arial" w:hAnsi="Calibri" w:cs="Times New Roman"/>
      <w:lang w:eastAsia="ar-SA"/>
    </w:rPr>
  </w:style>
  <w:style w:type="character" w:customStyle="1" w:styleId="s00">
    <w:name w:val="s00"/>
    <w:rsid w:val="00166AAF"/>
    <w:rPr>
      <w:rFonts w:ascii="Times New Roman" w:hAnsi="Times New Roman" w:cs="Times New Roman"/>
      <w:b w:val="0"/>
      <w:bCs w:val="0"/>
      <w:i w:val="0"/>
      <w:iCs w:val="0"/>
      <w:color w:val="000000"/>
    </w:rPr>
  </w:style>
  <w:style w:type="table" w:styleId="aa">
    <w:name w:val="Table Grid"/>
    <w:basedOn w:val="a1"/>
    <w:uiPriority w:val="99"/>
    <w:rsid w:val="007F5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Знак Знак Знак"/>
    <w:basedOn w:val="a"/>
    <w:autoRedefine/>
    <w:rsid w:val="00EC5FAE"/>
    <w:pPr>
      <w:widowControl/>
      <w:autoSpaceDE/>
      <w:autoSpaceDN/>
      <w:adjustRightInd/>
      <w:spacing w:after="160" w:line="240" w:lineRule="exact"/>
    </w:pPr>
    <w:rPr>
      <w:rFonts w:eastAsia="SimSun"/>
      <w:b/>
      <w:bCs/>
      <w:sz w:val="28"/>
      <w:szCs w:val="28"/>
      <w:lang w:val="en-US" w:eastAsia="en-US"/>
    </w:rPr>
  </w:style>
  <w:style w:type="character" w:customStyle="1" w:styleId="FontStyle67">
    <w:name w:val="Font Style67"/>
    <w:basedOn w:val="a0"/>
    <w:uiPriority w:val="99"/>
    <w:rsid w:val="00EC5FAE"/>
    <w:rPr>
      <w:rFonts w:ascii="Times New Roman" w:hAnsi="Times New Roman" w:cs="Times New Roman"/>
      <w:sz w:val="26"/>
      <w:szCs w:val="26"/>
    </w:rPr>
  </w:style>
  <w:style w:type="character" w:customStyle="1" w:styleId="s1">
    <w:name w:val="s1"/>
    <w:basedOn w:val="a0"/>
    <w:rsid w:val="00EC5FAE"/>
    <w:rPr>
      <w:rFonts w:ascii="Times New Roman" w:hAnsi="Times New Roman" w:cs="Times New Roman"/>
      <w:b/>
      <w:bCs/>
      <w:color w:val="000000"/>
      <w:sz w:val="24"/>
      <w:szCs w:val="24"/>
      <w:u w:val="none"/>
      <w:effect w:val="none"/>
    </w:rPr>
  </w:style>
  <w:style w:type="character" w:customStyle="1" w:styleId="apple-style-span">
    <w:name w:val="apple-style-span"/>
    <w:basedOn w:val="a0"/>
    <w:rsid w:val="00145023"/>
  </w:style>
  <w:style w:type="character" w:customStyle="1" w:styleId="60">
    <w:name w:val="Заголовок 6 Знак"/>
    <w:basedOn w:val="a0"/>
    <w:link w:val="6"/>
    <w:semiHidden/>
    <w:rsid w:val="00841A1E"/>
    <w:rPr>
      <w:rFonts w:ascii="Times New Roman" w:eastAsia="Times New Roman" w:hAnsi="Times New Roman" w:cs="Times New Roman"/>
      <w:b/>
      <w:color w:val="000000"/>
      <w:spacing w:val="186"/>
      <w:sz w:val="28"/>
      <w:szCs w:val="20"/>
      <w:shd w:val="clear" w:color="auto" w:fill="FFFFFF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42CF4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paragraph" w:styleId="ac">
    <w:name w:val="footer"/>
    <w:basedOn w:val="a"/>
    <w:link w:val="ad"/>
    <w:uiPriority w:val="99"/>
    <w:unhideWhenUsed/>
    <w:rsid w:val="001B1BF0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1B1BF0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9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93D52D-2F0D-4E67-86F4-B24C5EFA3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10265</Words>
  <Characters>58515</Characters>
  <Application>Microsoft Office Word</Application>
  <DocSecurity>0</DocSecurity>
  <Lines>487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41</dc:creator>
  <cp:lastModifiedBy>Каламкас Бейсенбаева</cp:lastModifiedBy>
  <cp:revision>2</cp:revision>
  <cp:lastPrinted>2024-04-29T07:04:00Z</cp:lastPrinted>
  <dcterms:created xsi:type="dcterms:W3CDTF">2026-02-05T10:48:00Z</dcterms:created>
  <dcterms:modified xsi:type="dcterms:W3CDTF">2026-02-05T10:48:00Z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cc8d33f3-e784-429b-85a2-5b8664b974d7</vt:lpwstr>
  </property>
</Properties>
</file>