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C94BC" w14:textId="56474317" w:rsidR="00C51DF8" w:rsidRPr="007E6BAF" w:rsidRDefault="00C51DF8" w:rsidP="00C51DF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7E6BAF">
        <w:rPr>
          <w:rFonts w:ascii="Times New Roman" w:hAnsi="Times New Roman"/>
          <w:b/>
          <w:sz w:val="28"/>
          <w:szCs w:val="28"/>
          <w:lang w:val="kk-KZ"/>
        </w:rPr>
        <w:t xml:space="preserve">Алматы қаласы Экономика </w:t>
      </w:r>
      <w:r w:rsidR="00CE7E82">
        <w:rPr>
          <w:rFonts w:ascii="Times New Roman" w:hAnsi="Times New Roman"/>
          <w:b/>
          <w:sz w:val="28"/>
          <w:szCs w:val="28"/>
          <w:lang w:val="kk-KZ"/>
        </w:rPr>
        <w:t xml:space="preserve">және қаржы </w:t>
      </w:r>
      <w:r w:rsidRPr="007E6BAF">
        <w:rPr>
          <w:rFonts w:ascii="Times New Roman" w:hAnsi="Times New Roman"/>
          <w:b/>
          <w:sz w:val="28"/>
          <w:szCs w:val="28"/>
          <w:lang w:val="kk-KZ"/>
        </w:rPr>
        <w:t>басқармасы мемлекеттік әкімшілік қызметшілерінің 202</w:t>
      </w:r>
      <w:r w:rsidR="00CE7E82">
        <w:rPr>
          <w:rFonts w:ascii="Times New Roman" w:hAnsi="Times New Roman"/>
          <w:b/>
          <w:sz w:val="28"/>
          <w:szCs w:val="28"/>
          <w:lang w:val="kk-KZ"/>
        </w:rPr>
        <w:t>6</w:t>
      </w:r>
      <w:r w:rsidRPr="007E6BAF">
        <w:rPr>
          <w:rFonts w:ascii="Times New Roman" w:hAnsi="Times New Roman"/>
          <w:b/>
          <w:sz w:val="28"/>
          <w:szCs w:val="28"/>
          <w:lang w:val="kk-KZ"/>
        </w:rPr>
        <w:t xml:space="preserve"> жылдың 31 желтоқсанына жұмыс өтілін белгілеу бойынша комиссия отырысының №</w:t>
      </w:r>
      <w:r w:rsidR="003D4F3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D7EFF">
        <w:rPr>
          <w:rFonts w:ascii="Times New Roman" w:hAnsi="Times New Roman"/>
          <w:b/>
          <w:sz w:val="28"/>
          <w:szCs w:val="28"/>
          <w:lang w:val="kk-KZ"/>
        </w:rPr>
        <w:t>1</w:t>
      </w:r>
      <w:r w:rsidR="00375B02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E6BAF">
        <w:rPr>
          <w:rFonts w:ascii="Times New Roman" w:hAnsi="Times New Roman"/>
          <w:b/>
          <w:sz w:val="28"/>
          <w:szCs w:val="28"/>
          <w:lang w:val="kk-KZ"/>
        </w:rPr>
        <w:t>хаттамасы</w:t>
      </w:r>
    </w:p>
    <w:p w14:paraId="3682E38A" w14:textId="77777777" w:rsidR="00C51DF8" w:rsidRPr="007E6BAF" w:rsidRDefault="00C51DF8" w:rsidP="00C51D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565FE6B2" w14:textId="19E470B4" w:rsidR="00C51DF8" w:rsidRPr="00840D8A" w:rsidRDefault="00C51DF8" w:rsidP="00C51D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E6BAF">
        <w:rPr>
          <w:rFonts w:ascii="Times New Roman" w:hAnsi="Times New Roman"/>
          <w:sz w:val="28"/>
          <w:szCs w:val="28"/>
          <w:lang w:val="kk-KZ"/>
        </w:rPr>
        <w:t>202</w:t>
      </w:r>
      <w:r w:rsidR="001B4EEF">
        <w:rPr>
          <w:rFonts w:ascii="Times New Roman" w:hAnsi="Times New Roman"/>
          <w:sz w:val="28"/>
          <w:szCs w:val="28"/>
          <w:lang w:val="kk-KZ"/>
        </w:rPr>
        <w:t>5</w:t>
      </w:r>
      <w:r w:rsidRPr="007E6BAF">
        <w:rPr>
          <w:rFonts w:ascii="Times New Roman" w:hAnsi="Times New Roman"/>
          <w:sz w:val="28"/>
          <w:szCs w:val="28"/>
          <w:lang w:val="kk-KZ"/>
        </w:rPr>
        <w:t xml:space="preserve"> жылғы </w:t>
      </w:r>
      <w:r w:rsidR="004341BA">
        <w:rPr>
          <w:rFonts w:ascii="Times New Roman" w:hAnsi="Times New Roman"/>
          <w:sz w:val="28"/>
          <w:szCs w:val="28"/>
          <w:lang w:val="kk-KZ"/>
        </w:rPr>
        <w:t>2</w:t>
      </w:r>
      <w:r w:rsidR="00CE7E82">
        <w:rPr>
          <w:rFonts w:ascii="Times New Roman" w:hAnsi="Times New Roman"/>
          <w:sz w:val="28"/>
          <w:szCs w:val="28"/>
          <w:lang w:val="kk-KZ"/>
        </w:rPr>
        <w:t>7</w:t>
      </w:r>
      <w:r w:rsidR="004341BA">
        <w:rPr>
          <w:rFonts w:ascii="Times New Roman" w:hAnsi="Times New Roman"/>
          <w:sz w:val="28"/>
          <w:szCs w:val="28"/>
          <w:lang w:val="kk-KZ"/>
        </w:rPr>
        <w:t xml:space="preserve"> қ</w:t>
      </w:r>
      <w:r w:rsidR="00566E4E">
        <w:rPr>
          <w:rFonts w:ascii="Times New Roman" w:hAnsi="Times New Roman"/>
          <w:sz w:val="28"/>
          <w:szCs w:val="28"/>
          <w:lang w:val="kk-KZ"/>
        </w:rPr>
        <w:t>араша</w:t>
      </w:r>
    </w:p>
    <w:p w14:paraId="38221208" w14:textId="77777777" w:rsidR="00C51DF8" w:rsidRPr="007E6BAF" w:rsidRDefault="00C51DF8" w:rsidP="00C51D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E6BAF">
        <w:rPr>
          <w:rFonts w:ascii="Times New Roman" w:hAnsi="Times New Roman"/>
          <w:sz w:val="28"/>
          <w:szCs w:val="28"/>
          <w:lang w:val="kk-KZ"/>
        </w:rPr>
        <w:t>Алматы қаласы</w:t>
      </w:r>
    </w:p>
    <w:p w14:paraId="0E1A8ECE" w14:textId="77777777" w:rsidR="00C51DF8" w:rsidRPr="007E6BAF" w:rsidRDefault="00C51DF8" w:rsidP="00C51DF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1459136E" w14:textId="29F0C252" w:rsidR="00C51DF8" w:rsidRPr="007E6BAF" w:rsidRDefault="00C51DF8" w:rsidP="00C11861">
      <w:pPr>
        <w:tabs>
          <w:tab w:val="center" w:pos="1029"/>
        </w:tabs>
        <w:ind w:right="-106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7E6BAF">
        <w:rPr>
          <w:rFonts w:ascii="Times New Roman" w:hAnsi="Times New Roman"/>
          <w:b/>
          <w:sz w:val="28"/>
          <w:szCs w:val="28"/>
          <w:lang w:val="kk-KZ"/>
        </w:rPr>
        <w:t>Қатысқандар:</w:t>
      </w:r>
      <w:r w:rsidRPr="007E6BA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EB4553" w:rsidRPr="00EB4553">
        <w:rPr>
          <w:rFonts w:ascii="Times New Roman" w:hAnsi="Times New Roman"/>
          <w:sz w:val="28"/>
          <w:szCs w:val="28"/>
          <w:lang w:val="kk-KZ"/>
        </w:rPr>
        <w:t>әкімшілік-құқықтық бөлімінің басшысы Э.З. Нарегеева</w:t>
      </w:r>
      <w:r w:rsidR="00EB4553">
        <w:rPr>
          <w:rFonts w:ascii="Times New Roman" w:hAnsi="Times New Roman"/>
          <w:sz w:val="28"/>
          <w:szCs w:val="28"/>
          <w:lang w:val="kk-KZ"/>
        </w:rPr>
        <w:t>,</w:t>
      </w:r>
      <w:r w:rsidR="00EB4553" w:rsidRPr="00EB4553">
        <w:rPr>
          <w:rFonts w:ascii="Times New Roman" w:hAnsi="Times New Roman"/>
          <w:sz w:val="28"/>
          <w:szCs w:val="28"/>
          <w:lang w:val="kk-KZ"/>
        </w:rPr>
        <w:t xml:space="preserve"> ағымдағы бюджеттің атқарылуы жөніндегі бөлімнің басшысы А.А. Нұрғали</w:t>
      </w:r>
      <w:r w:rsidR="00EB4553">
        <w:rPr>
          <w:rFonts w:ascii="Times New Roman" w:hAnsi="Times New Roman"/>
          <w:sz w:val="28"/>
          <w:szCs w:val="28"/>
          <w:lang w:val="kk-KZ"/>
        </w:rPr>
        <w:t xml:space="preserve">, </w:t>
      </w:r>
      <w:r w:rsidR="00EB4553" w:rsidRPr="00EB4553">
        <w:rPr>
          <w:rFonts w:ascii="Times New Roman" w:hAnsi="Times New Roman"/>
          <w:sz w:val="28"/>
          <w:szCs w:val="28"/>
          <w:lang w:val="kk-KZ"/>
        </w:rPr>
        <w:t>әкімшілік-құқықтық бөлімінің бас маманы Б.Б. Билялова;</w:t>
      </w:r>
    </w:p>
    <w:p w14:paraId="384B2FD7" w14:textId="54658BD6" w:rsidR="00C51DF8" w:rsidRPr="007E6BAF" w:rsidRDefault="00C51DF8" w:rsidP="00C51D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E6BAF">
        <w:rPr>
          <w:rFonts w:ascii="Times New Roman" w:hAnsi="Times New Roman"/>
          <w:b/>
          <w:sz w:val="28"/>
          <w:szCs w:val="28"/>
          <w:lang w:val="kk-KZ"/>
        </w:rPr>
        <w:t>Төраға:</w:t>
      </w:r>
      <w:r w:rsidRPr="007E6BAF">
        <w:rPr>
          <w:rFonts w:ascii="Times New Roman" w:hAnsi="Times New Roman"/>
          <w:sz w:val="28"/>
          <w:szCs w:val="28"/>
          <w:lang w:val="kk-KZ"/>
        </w:rPr>
        <w:t xml:space="preserve"> Басқарма басшысы</w:t>
      </w:r>
      <w:r w:rsidR="004341BA">
        <w:rPr>
          <w:rFonts w:ascii="Times New Roman" w:hAnsi="Times New Roman"/>
          <w:sz w:val="28"/>
          <w:szCs w:val="28"/>
          <w:lang w:val="kk-KZ"/>
        </w:rPr>
        <w:t xml:space="preserve">ның </w:t>
      </w:r>
      <w:r w:rsidR="00EB4553">
        <w:rPr>
          <w:rFonts w:ascii="Times New Roman" w:hAnsi="Times New Roman"/>
          <w:sz w:val="28"/>
          <w:szCs w:val="28"/>
          <w:lang w:val="kk-KZ"/>
        </w:rPr>
        <w:t>орынбаары Ж.Қ. Жазылтаева</w:t>
      </w:r>
    </w:p>
    <w:p w14:paraId="37770C85" w14:textId="19B81B4B" w:rsidR="00C51DF8" w:rsidRPr="00A047C2" w:rsidRDefault="00C51DF8" w:rsidP="00C51D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E6BAF">
        <w:rPr>
          <w:rFonts w:ascii="Times New Roman" w:hAnsi="Times New Roman"/>
          <w:b/>
          <w:sz w:val="28"/>
          <w:szCs w:val="28"/>
          <w:lang w:val="kk-KZ"/>
        </w:rPr>
        <w:t>Хатшы:</w:t>
      </w:r>
      <w:r w:rsidRPr="007E6BA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C11861">
        <w:rPr>
          <w:rFonts w:ascii="Times New Roman" w:hAnsi="Times New Roman"/>
          <w:sz w:val="28"/>
          <w:szCs w:val="28"/>
          <w:lang w:val="kk-KZ"/>
        </w:rPr>
        <w:t>ә</w:t>
      </w:r>
      <w:r w:rsidRPr="007E6BAF">
        <w:rPr>
          <w:rFonts w:ascii="Times New Roman" w:hAnsi="Times New Roman"/>
          <w:sz w:val="28"/>
          <w:szCs w:val="28"/>
          <w:lang w:val="kk-KZ"/>
        </w:rPr>
        <w:t xml:space="preserve">кімшілік-құқықтық бөлімінің </w:t>
      </w:r>
      <w:r w:rsidR="00A047C2">
        <w:rPr>
          <w:rFonts w:ascii="Times New Roman" w:hAnsi="Times New Roman"/>
          <w:sz w:val="28"/>
          <w:szCs w:val="28"/>
          <w:lang w:val="kk-KZ"/>
        </w:rPr>
        <w:t>бас маманы</w:t>
      </w:r>
      <w:r w:rsidR="00BD3E5C" w:rsidRPr="007E6BA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A047C2">
        <w:rPr>
          <w:rFonts w:ascii="Times New Roman" w:hAnsi="Times New Roman"/>
          <w:sz w:val="28"/>
          <w:szCs w:val="28"/>
          <w:lang w:val="kk-KZ"/>
        </w:rPr>
        <w:t xml:space="preserve">Э.А. </w:t>
      </w:r>
      <w:r w:rsidR="00A047C2" w:rsidRPr="00A047C2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Ашинова</w:t>
      </w:r>
    </w:p>
    <w:p w14:paraId="6D2813BE" w14:textId="77777777" w:rsidR="00C51DF8" w:rsidRPr="007E6BAF" w:rsidRDefault="00C51DF8" w:rsidP="00C51DF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358A6087" w14:textId="77777777" w:rsidR="00C51DF8" w:rsidRPr="007E6BAF" w:rsidRDefault="00C51DF8" w:rsidP="00C51DF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7E6BAF">
        <w:rPr>
          <w:rFonts w:ascii="Times New Roman" w:hAnsi="Times New Roman"/>
          <w:b/>
          <w:sz w:val="28"/>
          <w:szCs w:val="28"/>
          <w:lang w:val="kk-KZ"/>
        </w:rPr>
        <w:t>КҮН ТӘРТІБІ</w:t>
      </w:r>
    </w:p>
    <w:p w14:paraId="18A5E24D" w14:textId="77777777" w:rsidR="00C51DF8" w:rsidRPr="007E6BAF" w:rsidRDefault="00C51DF8" w:rsidP="00C51DF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EE773D9" w14:textId="77777777" w:rsidR="00C51DF8" w:rsidRPr="007E6BAF" w:rsidRDefault="00C51DF8" w:rsidP="00C51DF8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7E6BAF">
        <w:rPr>
          <w:rFonts w:ascii="Times New Roman" w:hAnsi="Times New Roman"/>
          <w:sz w:val="28"/>
          <w:szCs w:val="28"/>
          <w:lang w:val="kk-KZ"/>
        </w:rPr>
        <w:t xml:space="preserve">Қазақстан Республикасы Үкіметінің 2023 жылғы 31 мамырдағы </w:t>
      </w:r>
      <w:r w:rsidRPr="007E6BAF">
        <w:rPr>
          <w:rFonts w:ascii="Times New Roman" w:hAnsi="Times New Roman"/>
          <w:sz w:val="28"/>
          <w:szCs w:val="28"/>
          <w:lang w:val="kk-KZ"/>
        </w:rPr>
        <w:br/>
        <w:t xml:space="preserve">№687 «Мемлекеттік  </w:t>
      </w:r>
      <w:r w:rsidRPr="007E6BAF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қызметшілердің лауазымдық айлықақы белгілеуге құқық беретін жұмыс өтілін есептеу қағидаларын бекіту туралы» </w:t>
      </w:r>
      <w:r w:rsidRPr="007E6BAF">
        <w:rPr>
          <w:rFonts w:ascii="Times New Roman" w:hAnsi="Times New Roman"/>
          <w:sz w:val="28"/>
          <w:szCs w:val="28"/>
          <w:lang w:val="kk-KZ"/>
        </w:rPr>
        <w:t>қаулысына сәйкес,</w:t>
      </w:r>
      <w:r w:rsidRPr="007E6BAF">
        <w:rPr>
          <w:rFonts w:ascii="Times New Roman" w:hAnsi="Times New Roman"/>
          <w:bCs/>
          <w:sz w:val="28"/>
          <w:szCs w:val="28"/>
          <w:lang w:val="kk-KZ"/>
        </w:rPr>
        <w:t xml:space="preserve"> Алматы қаласы Экономика басқармасының мемлекеттік әкімшілік қызметшілерінің жалақысын белгілеу үшін жұмыс өтілін</w:t>
      </w:r>
      <w:r w:rsidRPr="007E6BAF">
        <w:rPr>
          <w:rFonts w:ascii="Times New Roman" w:hAnsi="Times New Roman"/>
          <w:sz w:val="28"/>
          <w:szCs w:val="28"/>
          <w:lang w:val="kk-KZ"/>
        </w:rPr>
        <w:t xml:space="preserve"> есептеу.</w:t>
      </w:r>
    </w:p>
    <w:p w14:paraId="00541770" w14:textId="068D9205" w:rsidR="00C51DF8" w:rsidRPr="007E6BAF" w:rsidRDefault="00C51DF8" w:rsidP="00C51DF8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7E6BAF">
        <w:rPr>
          <w:rFonts w:ascii="Times New Roman" w:hAnsi="Times New Roman"/>
          <w:sz w:val="28"/>
          <w:szCs w:val="28"/>
          <w:lang w:val="kk-KZ"/>
        </w:rPr>
        <w:t>Талқылау нәтижесі бойынша</w:t>
      </w:r>
      <w:r w:rsidRPr="007E6BA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E6BAF">
        <w:rPr>
          <w:rFonts w:ascii="Times New Roman" w:hAnsi="Times New Roman"/>
          <w:bCs/>
          <w:sz w:val="28"/>
          <w:szCs w:val="28"/>
          <w:lang w:val="kk-KZ"/>
        </w:rPr>
        <w:t xml:space="preserve">комиссия мүшелері Алматы қаласы Экономика </w:t>
      </w:r>
      <w:r w:rsidR="00C11861">
        <w:rPr>
          <w:rFonts w:ascii="Times New Roman" w:hAnsi="Times New Roman"/>
          <w:bCs/>
          <w:sz w:val="28"/>
          <w:szCs w:val="28"/>
          <w:lang w:val="kk-KZ"/>
        </w:rPr>
        <w:t xml:space="preserve">және қаржы </w:t>
      </w:r>
      <w:r w:rsidRPr="007E6BAF">
        <w:rPr>
          <w:rFonts w:ascii="Times New Roman" w:hAnsi="Times New Roman"/>
          <w:bCs/>
          <w:sz w:val="28"/>
          <w:szCs w:val="28"/>
          <w:lang w:val="kk-KZ"/>
        </w:rPr>
        <w:t xml:space="preserve">басқармасы мемлекеттік әкімшілік қызметшілерінің жалақысын белгілеу үшін жұмыс өтілін төмендегі кестеге сәйкес есептеп, </w:t>
      </w:r>
      <w:r w:rsidRPr="007E6BAF">
        <w:rPr>
          <w:rFonts w:ascii="Times New Roman" w:hAnsi="Times New Roman"/>
          <w:b/>
          <w:sz w:val="28"/>
          <w:szCs w:val="28"/>
          <w:lang w:val="kk-KZ"/>
        </w:rPr>
        <w:t>ШЕШТІ</w:t>
      </w:r>
      <w:r w:rsidRPr="007E6BAF">
        <w:rPr>
          <w:rFonts w:ascii="Times New Roman" w:hAnsi="Times New Roman"/>
          <w:bCs/>
          <w:sz w:val="28"/>
          <w:szCs w:val="28"/>
          <w:lang w:val="kk-KZ"/>
        </w:rPr>
        <w:t>:</w:t>
      </w:r>
    </w:p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268"/>
        <w:gridCol w:w="2977"/>
        <w:gridCol w:w="1134"/>
        <w:gridCol w:w="992"/>
        <w:gridCol w:w="2268"/>
      </w:tblGrid>
      <w:tr w:rsidR="00C51DF8" w:rsidRPr="00ED0DB8" w14:paraId="69D6316B" w14:textId="77777777" w:rsidTr="002A0A9C">
        <w:trPr>
          <w:trHeight w:val="570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3513E1BB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№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14:paraId="56C785B2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Лауазым атауы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  <w:hideMark/>
          </w:tcPr>
          <w:p w14:paraId="3F60DFD2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Т.А.Ә.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  <w:hideMark/>
          </w:tcPr>
          <w:p w14:paraId="0277532F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Санаты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  <w:hideMark/>
          </w:tcPr>
          <w:p w14:paraId="36BEE806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14:paraId="54D7FFA1" w14:textId="5FE1D942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202</w:t>
            </w:r>
            <w:r w:rsidR="00F443FB"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жылғы </w:t>
            </w:r>
          </w:p>
          <w:p w14:paraId="7D769EF9" w14:textId="588C0B2D" w:rsidR="00C51DF8" w:rsidRPr="00ED0DB8" w:rsidRDefault="00684562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</w:t>
            </w:r>
            <w:r w:rsidR="00F5469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</w:t>
            </w:r>
            <w:r w:rsidR="00C51DF8"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қа</w:t>
            </w:r>
            <w:r w:rsidR="00F5469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ңтарға</w:t>
            </w:r>
          </w:p>
          <w:p w14:paraId="19473D8C" w14:textId="4576B662" w:rsidR="00684562" w:rsidRDefault="00684562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м</w:t>
            </w:r>
            <w:r w:rsidR="00C51DF8"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емлекеттік</w:t>
            </w:r>
          </w:p>
          <w:p w14:paraId="4ABDAE58" w14:textId="0F891715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қызметтегі өтілі</w:t>
            </w:r>
          </w:p>
        </w:tc>
      </w:tr>
      <w:tr w:rsidR="00C51DF8" w:rsidRPr="00ED0DB8" w14:paraId="68F29926" w14:textId="77777777" w:rsidTr="002A0A9C">
        <w:trPr>
          <w:trHeight w:val="529"/>
        </w:trPr>
        <w:tc>
          <w:tcPr>
            <w:tcW w:w="568" w:type="dxa"/>
            <w:vMerge/>
            <w:vAlign w:val="center"/>
            <w:hideMark/>
          </w:tcPr>
          <w:p w14:paraId="5932D2B3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0DCA0E66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  <w:hideMark/>
          </w:tcPr>
          <w:p w14:paraId="1B970BB7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0CA928DA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5090DD9B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609255CE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1DF8" w:rsidRPr="00ED0DB8" w14:paraId="51585101" w14:textId="77777777" w:rsidTr="002A0A9C">
        <w:trPr>
          <w:trHeight w:val="529"/>
        </w:trPr>
        <w:tc>
          <w:tcPr>
            <w:tcW w:w="568" w:type="dxa"/>
            <w:vMerge/>
            <w:vAlign w:val="center"/>
            <w:hideMark/>
          </w:tcPr>
          <w:p w14:paraId="3DEA346D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5CEA0978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  <w:hideMark/>
          </w:tcPr>
          <w:p w14:paraId="197A3290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7FF27C59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49971D3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5DB05922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1DF8" w:rsidRPr="00ED0DB8" w14:paraId="1EABA05B" w14:textId="77777777" w:rsidTr="002A0A9C">
        <w:trPr>
          <w:trHeight w:val="458"/>
        </w:trPr>
        <w:tc>
          <w:tcPr>
            <w:tcW w:w="568" w:type="dxa"/>
            <w:vMerge/>
            <w:vAlign w:val="center"/>
            <w:hideMark/>
          </w:tcPr>
          <w:p w14:paraId="44288388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614ACF06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  <w:hideMark/>
          </w:tcPr>
          <w:p w14:paraId="0DF4F21F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08F95A0B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6100161C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5B5D2043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1DF8" w:rsidRPr="00ED0DB8" w14:paraId="55860CFE" w14:textId="77777777" w:rsidTr="008359FF">
        <w:trPr>
          <w:trHeight w:val="85"/>
        </w:trPr>
        <w:tc>
          <w:tcPr>
            <w:tcW w:w="10207" w:type="dxa"/>
            <w:gridSpan w:val="6"/>
            <w:shd w:val="clear" w:color="auto" w:fill="auto"/>
            <w:noWrap/>
            <w:vAlign w:val="center"/>
            <w:hideMark/>
          </w:tcPr>
          <w:p w14:paraId="60CA8CBD" w14:textId="77B7F078" w:rsidR="00C51DF8" w:rsidRPr="00ED0DB8" w:rsidRDefault="00C51DF8" w:rsidP="003D4F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Басшылық</w:t>
            </w:r>
          </w:p>
        </w:tc>
      </w:tr>
      <w:tr w:rsidR="00C51DF8" w:rsidRPr="00ED0DB8" w14:paraId="00815130" w14:textId="77777777" w:rsidTr="002A0A9C">
        <w:trPr>
          <w:trHeight w:val="654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2AD606A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0588AD1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Басқарма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  <w:hideMark/>
          </w:tcPr>
          <w:p w14:paraId="7FD23243" w14:textId="421CEFA3" w:rsidR="00C51DF8" w:rsidRPr="00ED0DB8" w:rsidRDefault="00C11861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Құдайбергенов Бауыржан </w:t>
            </w:r>
            <w:r w:rsidR="00FE204B" w:rsidRPr="00ED0DB8">
              <w:rPr>
                <w:rFonts w:ascii="Times New Roman" w:hAnsi="Times New Roman"/>
                <w:sz w:val="24"/>
                <w:szCs w:val="24"/>
                <w:lang w:val="kk-KZ"/>
              </w:rPr>
              <w:t>Әлібекұлы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DDF3957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7A781F8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3031C5E3" w14:textId="2F486DFC" w:rsidR="00C51DF8" w:rsidRPr="00ED0DB8" w:rsidRDefault="004341BA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FE204B" w:rsidRPr="00ED0DB8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</w:t>
            </w:r>
            <w:r w:rsidR="007C610A" w:rsidRPr="00ED0DB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F5469C"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 w:rsidR="007C610A" w:rsidRPr="00ED0DB8">
              <w:rPr>
                <w:rFonts w:ascii="Times New Roman" w:hAnsi="Times New Roman"/>
                <w:sz w:val="24"/>
                <w:szCs w:val="24"/>
              </w:rPr>
              <w:t xml:space="preserve"> ай 10 күн</w:t>
            </w:r>
          </w:p>
        </w:tc>
      </w:tr>
      <w:tr w:rsidR="00C51DF8" w:rsidRPr="00ED0DB8" w14:paraId="1FAC3C10" w14:textId="77777777" w:rsidTr="002A0A9C">
        <w:trPr>
          <w:trHeight w:val="501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7C1448FE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1413F12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Басқарма басшысының орынбасары</w:t>
            </w:r>
          </w:p>
        </w:tc>
        <w:tc>
          <w:tcPr>
            <w:tcW w:w="2977" w:type="dxa"/>
            <w:shd w:val="clear" w:color="auto" w:fill="auto"/>
            <w:noWrap/>
            <w:vAlign w:val="center"/>
            <w:hideMark/>
          </w:tcPr>
          <w:p w14:paraId="2F1D723A" w14:textId="35A5BEEB" w:rsidR="00C51DF8" w:rsidRPr="00ED0DB8" w:rsidRDefault="00F5469C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Ибатулла Арон Рашитұлы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7B3E900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BFE54E0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70B1834" w14:textId="09DF2AF5" w:rsidR="00C51DF8" w:rsidRPr="00A40FFC" w:rsidRDefault="00C51DF8" w:rsidP="00A40F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1DF8" w:rsidRPr="00ED0DB8" w14:paraId="1D7EFB5A" w14:textId="77777777" w:rsidTr="002A0A9C">
        <w:trPr>
          <w:trHeight w:val="749"/>
        </w:trPr>
        <w:tc>
          <w:tcPr>
            <w:tcW w:w="568" w:type="dxa"/>
            <w:shd w:val="clear" w:color="auto" w:fill="auto"/>
            <w:noWrap/>
            <w:vAlign w:val="center"/>
          </w:tcPr>
          <w:p w14:paraId="2D88FBFE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3.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B38125E" w14:textId="77777777" w:rsidR="00C51DF8" w:rsidRPr="00ED0DB8" w:rsidRDefault="00C51DF8" w:rsidP="00086D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Басқарма басшысының орынбасары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31258AD9" w14:textId="3664FF63" w:rsidR="00C51DF8" w:rsidRPr="00ED0DB8" w:rsidRDefault="0071655A" w:rsidP="00086D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Жазылтаева Жанара Құдайбергенқызы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4C737D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F72EEA" w14:textId="77777777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A602D38" w14:textId="2B75CBEF" w:rsidR="00F443FB" w:rsidRPr="00ED0DB8" w:rsidRDefault="00F443FB" w:rsidP="00F443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 xml:space="preserve">12 жыл </w:t>
            </w:r>
            <w:r w:rsidR="00F5469C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ай 12 күн</w:t>
            </w:r>
          </w:p>
          <w:p w14:paraId="60CFC32A" w14:textId="6CE8B142" w:rsidR="00C51DF8" w:rsidRPr="00ED0DB8" w:rsidRDefault="00C51DF8" w:rsidP="00086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655A" w:rsidRPr="00ED0DB8" w14:paraId="0898FD50" w14:textId="77777777" w:rsidTr="002A0A9C">
        <w:trPr>
          <w:trHeight w:val="749"/>
        </w:trPr>
        <w:tc>
          <w:tcPr>
            <w:tcW w:w="568" w:type="dxa"/>
            <w:shd w:val="clear" w:color="auto" w:fill="auto"/>
            <w:noWrap/>
            <w:vAlign w:val="center"/>
          </w:tcPr>
          <w:p w14:paraId="0C4B588A" w14:textId="684F73AA" w:rsidR="0071655A" w:rsidRPr="00ED0DB8" w:rsidRDefault="0071655A" w:rsidP="0071655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905EA1" w14:textId="2CC1092C" w:rsidR="0071655A" w:rsidRPr="00ED0DB8" w:rsidRDefault="0071655A" w:rsidP="0071655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Басқарма басшысының орынбасары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5A8B1EAD" w14:textId="6B120168" w:rsidR="0071655A" w:rsidRPr="00ED0DB8" w:rsidRDefault="0071655A" w:rsidP="0071655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Асқарбеков Ахан Жамалбекұлы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24CB09" w14:textId="7BFCF0F3" w:rsidR="0071655A" w:rsidRPr="00ED0DB8" w:rsidRDefault="0071655A" w:rsidP="0071655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8DD93B" w14:textId="31B49097" w:rsidR="0071655A" w:rsidRPr="00ED0DB8" w:rsidRDefault="0071655A" w:rsidP="0071655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8D398C8" w14:textId="1CEA11BB" w:rsidR="0071655A" w:rsidRPr="00A40FFC" w:rsidRDefault="00ED0DB8" w:rsidP="00A40F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 xml:space="preserve">7 жыл </w:t>
            </w:r>
            <w:r w:rsidR="00A0748D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ай 13 күн</w:t>
            </w:r>
          </w:p>
        </w:tc>
      </w:tr>
      <w:tr w:rsidR="00ED0DB8" w:rsidRPr="00ED0DB8" w14:paraId="23876973" w14:textId="77777777" w:rsidTr="00CF10BA">
        <w:trPr>
          <w:trHeight w:val="749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04F0C377" w14:textId="4A5B3F71" w:rsidR="00ED0DB8" w:rsidRPr="00ED0DB8" w:rsidRDefault="00ED0DB8" w:rsidP="00ED0DB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Әкімшілік-құқықтық бөлім</w:t>
            </w:r>
          </w:p>
        </w:tc>
      </w:tr>
      <w:tr w:rsidR="003E0878" w:rsidRPr="00ED0DB8" w14:paraId="0EE3F52C" w14:textId="77777777" w:rsidTr="00037DA4">
        <w:trPr>
          <w:trHeight w:val="843"/>
        </w:trPr>
        <w:tc>
          <w:tcPr>
            <w:tcW w:w="568" w:type="dxa"/>
            <w:shd w:val="clear" w:color="auto" w:fill="auto"/>
            <w:noWrap/>
            <w:vAlign w:val="center"/>
          </w:tcPr>
          <w:p w14:paraId="0009B256" w14:textId="1C4FF90C" w:rsidR="003E0878" w:rsidRPr="007E7296" w:rsidRDefault="007E7296" w:rsidP="003E087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4.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F0B3ED9" w14:textId="72EBA64A" w:rsidR="003E0878" w:rsidRPr="00ED0DB8" w:rsidRDefault="003E0878" w:rsidP="003E087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3D76C7C0" w14:textId="46870730" w:rsidR="003E0878" w:rsidRPr="00AE5070" w:rsidRDefault="003E0878" w:rsidP="003E087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Нарегеева Эльмира Зулфухаровна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D9EBBC" w14:textId="154C490D" w:rsidR="003E0878" w:rsidRPr="00AE5070" w:rsidRDefault="003E0878" w:rsidP="003E08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354A8A" w14:textId="2A9B3C35" w:rsidR="003E0878" w:rsidRPr="00AE5070" w:rsidRDefault="003E0878" w:rsidP="003E08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E794F4B" w14:textId="433AF211" w:rsidR="003E0878" w:rsidRPr="00AE5070" w:rsidRDefault="006F3927" w:rsidP="00037DA4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A0748D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1 ай 26 күн</w:t>
            </w:r>
          </w:p>
        </w:tc>
      </w:tr>
      <w:tr w:rsidR="006F3927" w:rsidRPr="00ED0DB8" w14:paraId="46EF5C69" w14:textId="77777777" w:rsidTr="002A0A9C">
        <w:trPr>
          <w:trHeight w:val="749"/>
        </w:trPr>
        <w:tc>
          <w:tcPr>
            <w:tcW w:w="568" w:type="dxa"/>
            <w:shd w:val="clear" w:color="auto" w:fill="auto"/>
            <w:noWrap/>
            <w:vAlign w:val="center"/>
          </w:tcPr>
          <w:p w14:paraId="03692CED" w14:textId="26A1FC9C" w:rsidR="006F3927" w:rsidRPr="007E7296" w:rsidRDefault="007E7296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ED34EB" w14:textId="5BD5432F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B141DBF" w14:textId="3868E3C9" w:rsidR="006F3927" w:rsidRPr="00AE5070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Билялова Балауса Бакытжановна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C60452" w14:textId="70DF3E05" w:rsidR="006F3927" w:rsidRPr="00AE5070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A0B920" w14:textId="3F5B38FB" w:rsidR="006F3927" w:rsidRPr="00AE5070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EAB35B" w14:textId="13BE8682" w:rsidR="006F3927" w:rsidRPr="00AE5070" w:rsidRDefault="00AE5070" w:rsidP="00037DA4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жыл </w:t>
            </w:r>
            <w:r w:rsidR="00A0748D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19 күн</w:t>
            </w:r>
          </w:p>
        </w:tc>
      </w:tr>
      <w:tr w:rsidR="006F3927" w:rsidRPr="00ED0DB8" w14:paraId="305A0C0D" w14:textId="77777777" w:rsidTr="002A0A9C">
        <w:trPr>
          <w:trHeight w:val="749"/>
        </w:trPr>
        <w:tc>
          <w:tcPr>
            <w:tcW w:w="568" w:type="dxa"/>
            <w:shd w:val="clear" w:color="auto" w:fill="auto"/>
            <w:noWrap/>
            <w:vAlign w:val="center"/>
          </w:tcPr>
          <w:p w14:paraId="7D5B724D" w14:textId="44DBE6E5" w:rsidR="006F3927" w:rsidRPr="007E7296" w:rsidRDefault="007E7296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83CEBDC" w14:textId="5B0B0419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14312261" w14:textId="5E11A1AF" w:rsidR="006F3927" w:rsidRPr="00FF540A" w:rsidRDefault="007E7296" w:rsidP="006F392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7E7296">
              <w:rPr>
                <w:rFonts w:ascii="Times New Roman" w:hAnsi="Times New Roman"/>
                <w:sz w:val="24"/>
                <w:szCs w:val="24"/>
              </w:rPr>
              <w:t>Мамреева Гулжан Кошкаровна</w:t>
            </w:r>
            <w:r w:rsidR="00FF540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009358" w14:textId="7FE31118" w:rsidR="006F3927" w:rsidRPr="00AE5070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2161F8" w14:textId="4513BAFB" w:rsidR="006F3927" w:rsidRPr="00AE5070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4B8607B" w14:textId="3DBA78BB" w:rsidR="006F3927" w:rsidRPr="00AF2B6A" w:rsidRDefault="00AF2B6A" w:rsidP="00AF2B6A">
            <w:pPr>
              <w:rPr>
                <w:rFonts w:ascii="Times New Roman" w:hAnsi="Times New Roman"/>
                <w:sz w:val="24"/>
                <w:szCs w:val="24"/>
              </w:rPr>
            </w:pPr>
            <w:r w:rsidRPr="00AF2B6A">
              <w:rPr>
                <w:rFonts w:ascii="Times New Roman" w:hAnsi="Times New Roman"/>
                <w:sz w:val="24"/>
                <w:szCs w:val="24"/>
              </w:rPr>
              <w:t xml:space="preserve">29 жыл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AF2B6A">
              <w:rPr>
                <w:rFonts w:ascii="Times New Roman" w:hAnsi="Times New Roman"/>
                <w:sz w:val="24"/>
                <w:szCs w:val="24"/>
              </w:rPr>
              <w:t xml:space="preserve"> ай 10 күн </w:t>
            </w:r>
          </w:p>
        </w:tc>
      </w:tr>
      <w:tr w:rsidR="006F3927" w:rsidRPr="00ED0DB8" w14:paraId="28FBA118" w14:textId="77777777" w:rsidTr="002A0A9C">
        <w:trPr>
          <w:trHeight w:val="749"/>
        </w:trPr>
        <w:tc>
          <w:tcPr>
            <w:tcW w:w="568" w:type="dxa"/>
            <w:shd w:val="clear" w:color="auto" w:fill="auto"/>
            <w:noWrap/>
            <w:vAlign w:val="center"/>
          </w:tcPr>
          <w:p w14:paraId="734CD7C6" w14:textId="00754928" w:rsidR="006F3927" w:rsidRPr="007E7296" w:rsidRDefault="007E7296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5FEC88E" w14:textId="0E68AB02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Бас маман 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A60D2B6" w14:textId="4E6A52CA" w:rsidR="006F3927" w:rsidRPr="00AE5070" w:rsidRDefault="007E7296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Ашинова Эра Ахатовна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809C3B" w14:textId="092C54B4" w:rsidR="006F3927" w:rsidRPr="00AE5070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F6770D" w14:textId="04BA2F86" w:rsidR="006F3927" w:rsidRPr="00AE5070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41EBB1" w14:textId="4FAD7C02" w:rsidR="006F3927" w:rsidRPr="00AE5070" w:rsidRDefault="006F3927" w:rsidP="006F392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</w:t>
            </w:r>
            <w:r w:rsidR="00FF540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 w:rsidR="00FF540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</w:t>
            </w:r>
            <w:r w:rsidRPr="00AE507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6F3927" w:rsidRPr="00ED0DB8" w14:paraId="723B8E0F" w14:textId="77777777" w:rsidTr="008359FF">
        <w:trPr>
          <w:trHeight w:val="63"/>
        </w:trPr>
        <w:tc>
          <w:tcPr>
            <w:tcW w:w="10207" w:type="dxa"/>
            <w:gridSpan w:val="6"/>
            <w:shd w:val="clear" w:color="auto" w:fill="auto"/>
            <w:noWrap/>
            <w:vAlign w:val="center"/>
            <w:hideMark/>
          </w:tcPr>
          <w:p w14:paraId="038DCE9A" w14:textId="6DDBE3A0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Әлеуметтік-экономикалық </w:t>
            </w:r>
            <w:r w:rsidR="00A40FF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даму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бөлімі</w:t>
            </w:r>
          </w:p>
        </w:tc>
      </w:tr>
      <w:tr w:rsidR="006F3927" w:rsidRPr="00ED0DB8" w14:paraId="53E2234E" w14:textId="77777777" w:rsidTr="002A0A9C">
        <w:trPr>
          <w:trHeight w:val="331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71C5C46A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B0D1729" w14:textId="35D420B9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503E5516" w14:textId="1F55A3E6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Үскенбаева Айдана Мүтәліпқызы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531AFE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3F2843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6F86FB5" w14:textId="0C551F13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9 жыл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6F3733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6F3927" w:rsidRPr="00ED0DB8" w14:paraId="26662D3F" w14:textId="77777777" w:rsidTr="002A0A9C">
        <w:trPr>
          <w:trHeight w:val="12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25715C27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noWrap/>
          </w:tcPr>
          <w:p w14:paraId="08E8FE77" w14:textId="77777777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D76DAD8" w14:textId="77777777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К</w:t>
            </w: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абиева Бану Д</w:t>
            </w: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у</w:t>
            </w: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йсенба</w:t>
            </w: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евна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B6727B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527C47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C766DFC" w14:textId="6441E4EE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3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жыл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ай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2E6C14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күн</w:t>
            </w:r>
          </w:p>
        </w:tc>
      </w:tr>
      <w:tr w:rsidR="006F3927" w:rsidRPr="00ED0DB8" w14:paraId="5222C7E8" w14:textId="77777777" w:rsidTr="004024A4">
        <w:trPr>
          <w:trHeight w:val="701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8E2956A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2268" w:type="dxa"/>
            <w:shd w:val="clear" w:color="auto" w:fill="auto"/>
            <w:noWrap/>
          </w:tcPr>
          <w:p w14:paraId="678AE0F1" w14:textId="77777777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</w:tcPr>
          <w:p w14:paraId="55E46ACC" w14:textId="273A35BA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Малдыбеков Ринад Еркинович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E1E781" w14:textId="3336A56D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7B2013" w14:textId="6E036D0D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58A3511" w14:textId="31DCE436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жыл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2E6C14">
              <w:rPr>
                <w:rFonts w:ascii="Times New Roman" w:hAnsi="Times New Roman"/>
                <w:sz w:val="24"/>
                <w:szCs w:val="24"/>
                <w:lang w:val="kk-KZ"/>
              </w:rPr>
              <w:t>27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6F3927" w:rsidRPr="00ED0DB8" w14:paraId="1C5D264A" w14:textId="77777777" w:rsidTr="002A0A9C">
        <w:trPr>
          <w:trHeight w:val="70"/>
        </w:trPr>
        <w:tc>
          <w:tcPr>
            <w:tcW w:w="568" w:type="dxa"/>
            <w:shd w:val="clear" w:color="auto" w:fill="auto"/>
            <w:noWrap/>
            <w:vAlign w:val="center"/>
          </w:tcPr>
          <w:p w14:paraId="1B5BFD81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noWrap/>
          </w:tcPr>
          <w:p w14:paraId="3318F8C2" w14:textId="77777777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00BFB79" w14:textId="3B72EFA2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BB385C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6DEE60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5EA141" w14:textId="54821D05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6F3927" w:rsidRPr="00ED0DB8" w14:paraId="788A2AC5" w14:textId="77777777" w:rsidTr="002A0A9C">
        <w:trPr>
          <w:trHeight w:val="237"/>
        </w:trPr>
        <w:tc>
          <w:tcPr>
            <w:tcW w:w="568" w:type="dxa"/>
            <w:shd w:val="clear" w:color="auto" w:fill="auto"/>
            <w:noWrap/>
            <w:vAlign w:val="center"/>
          </w:tcPr>
          <w:p w14:paraId="3C92991C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noWrap/>
          </w:tcPr>
          <w:p w14:paraId="5F0891CD" w14:textId="1D3063E8" w:rsidR="006F3927" w:rsidRPr="00ED0DB8" w:rsidRDefault="006F3927" w:rsidP="006F39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6CE3C03" w14:textId="247C0678" w:rsidR="006F3927" w:rsidRPr="00ED0DB8" w:rsidRDefault="006F3927" w:rsidP="006F392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E1376E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181F80" w14:textId="77777777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7D2F3D" w14:textId="1EA03BC2" w:rsidR="006F3927" w:rsidRPr="00ED0DB8" w:rsidRDefault="006F3927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B11F40" w:rsidRPr="00ED0DB8" w14:paraId="3C46782B" w14:textId="77777777" w:rsidTr="00606231">
        <w:trPr>
          <w:trHeight w:val="237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169A65F7" w14:textId="289D281B" w:rsidR="00B11F40" w:rsidRPr="00ED0DB8" w:rsidRDefault="00B11F40" w:rsidP="006F39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Стратегиялық жоспарлау 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және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жобалық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басқару бөлімі</w:t>
            </w:r>
          </w:p>
        </w:tc>
      </w:tr>
      <w:tr w:rsidR="00B11F40" w:rsidRPr="00ED0DB8" w14:paraId="2097AAB5" w14:textId="77777777" w:rsidTr="00F350F0">
        <w:trPr>
          <w:trHeight w:val="237"/>
        </w:trPr>
        <w:tc>
          <w:tcPr>
            <w:tcW w:w="568" w:type="dxa"/>
            <w:shd w:val="clear" w:color="auto" w:fill="auto"/>
            <w:noWrap/>
            <w:vAlign w:val="center"/>
          </w:tcPr>
          <w:p w14:paraId="1EABA41D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9C3BE82" w14:textId="43005DB5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</w:tcPr>
          <w:p w14:paraId="25705021" w14:textId="0017AEF7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Науқанбай Лаура Нұргелдіқызы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BEBFBA" w14:textId="279FF4C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CE3630" w14:textId="3E7E2EDE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</w:tcPr>
          <w:p w14:paraId="52018D54" w14:textId="41D2E30E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 жыл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F05B7A">
              <w:rPr>
                <w:rFonts w:ascii="Times New Roman" w:hAnsi="Times New Roman"/>
                <w:sz w:val="24"/>
                <w:szCs w:val="24"/>
                <w:lang w:val="kk-KZ"/>
              </w:rPr>
              <w:t>14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B11F40" w:rsidRPr="00ED0DB8" w14:paraId="0C4D14C8" w14:textId="77777777" w:rsidTr="00F350F0">
        <w:trPr>
          <w:trHeight w:val="237"/>
        </w:trPr>
        <w:tc>
          <w:tcPr>
            <w:tcW w:w="568" w:type="dxa"/>
            <w:shd w:val="clear" w:color="auto" w:fill="auto"/>
            <w:noWrap/>
            <w:vAlign w:val="center"/>
          </w:tcPr>
          <w:p w14:paraId="61DF26DB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8E279EC" w14:textId="5B741293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Бас маман </w:t>
            </w:r>
          </w:p>
        </w:tc>
        <w:tc>
          <w:tcPr>
            <w:tcW w:w="2977" w:type="dxa"/>
            <w:shd w:val="clear" w:color="auto" w:fill="auto"/>
            <w:noWrap/>
          </w:tcPr>
          <w:p w14:paraId="336C2ED3" w14:textId="0EF98A57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Байсүгір Эльнура Тлеубергенқызы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4D1131" w14:textId="163CE58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997C04" w14:textId="393E2F2E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</w:tcPr>
          <w:p w14:paraId="5E37588D" w14:textId="3B4385F6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жыл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582D9D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 </w:t>
            </w:r>
          </w:p>
        </w:tc>
      </w:tr>
      <w:tr w:rsidR="00B11F40" w:rsidRPr="00ED0DB8" w14:paraId="00975FFC" w14:textId="77777777" w:rsidTr="00F350F0">
        <w:trPr>
          <w:trHeight w:val="237"/>
        </w:trPr>
        <w:tc>
          <w:tcPr>
            <w:tcW w:w="568" w:type="dxa"/>
            <w:shd w:val="clear" w:color="auto" w:fill="auto"/>
            <w:noWrap/>
            <w:vAlign w:val="center"/>
          </w:tcPr>
          <w:p w14:paraId="24D0051E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5B611282" w14:textId="4997F073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</w:tcPr>
          <w:p w14:paraId="360FF16D" w14:textId="64F03B93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Тоқтасын Аяжан Дәуренқызы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ADA12A" w14:textId="6F2A6166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0C956F" w14:textId="47E76E94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9CDA09D" w14:textId="7B26580A" w:rsidR="00B11F40" w:rsidRPr="00ED0DB8" w:rsidRDefault="0071607A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 w:rsidR="00B11F40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582D9D">
              <w:rPr>
                <w:rFonts w:ascii="Times New Roman" w:hAnsi="Times New Roman"/>
                <w:sz w:val="24"/>
                <w:szCs w:val="24"/>
                <w:lang w:val="kk-KZ"/>
              </w:rPr>
              <w:t>16</w:t>
            </w:r>
            <w:r w:rsidR="00B11F40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B11F40" w:rsidRPr="00ED0DB8" w14:paraId="46E2A4DB" w14:textId="77777777" w:rsidTr="00F350F0">
        <w:trPr>
          <w:trHeight w:val="237"/>
        </w:trPr>
        <w:tc>
          <w:tcPr>
            <w:tcW w:w="568" w:type="dxa"/>
            <w:shd w:val="clear" w:color="auto" w:fill="auto"/>
            <w:noWrap/>
            <w:vAlign w:val="center"/>
          </w:tcPr>
          <w:p w14:paraId="35620DFF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0DBFBCBE" w14:textId="0F11DB1E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</w:tcPr>
          <w:p w14:paraId="0FB874FB" w14:textId="3B0FD4B5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Тілекова Аружан Тілекқызы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6C7E40" w14:textId="695FF02E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343884" w14:textId="208DF90B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68DC91" w14:textId="401E8A50" w:rsidR="00B11F40" w:rsidRPr="00ED0DB8" w:rsidRDefault="0071607A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="00B11F40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</w:t>
            </w:r>
            <w:r w:rsidR="00DD27EB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B11F40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B11F40" w:rsidRPr="00ED0DB8" w14:paraId="7FB91617" w14:textId="77777777" w:rsidTr="008359FF">
        <w:trPr>
          <w:trHeight w:val="110"/>
        </w:trPr>
        <w:tc>
          <w:tcPr>
            <w:tcW w:w="10207" w:type="dxa"/>
            <w:gridSpan w:val="6"/>
            <w:shd w:val="clear" w:color="auto" w:fill="auto"/>
            <w:noWrap/>
            <w:vAlign w:val="center"/>
            <w:hideMark/>
          </w:tcPr>
          <w:p w14:paraId="46673069" w14:textId="085A77AE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Бюджеттік инвестициялар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және мемлекеттік-жекешелік әріптестік бөлімі </w:t>
            </w:r>
          </w:p>
        </w:tc>
      </w:tr>
      <w:tr w:rsidR="00B11F40" w:rsidRPr="00ED0DB8" w14:paraId="2027C3D3" w14:textId="77777777" w:rsidTr="002A0A9C">
        <w:trPr>
          <w:trHeight w:val="111"/>
        </w:trPr>
        <w:tc>
          <w:tcPr>
            <w:tcW w:w="568" w:type="dxa"/>
            <w:shd w:val="clear" w:color="auto" w:fill="auto"/>
            <w:noWrap/>
            <w:vAlign w:val="center"/>
          </w:tcPr>
          <w:p w14:paraId="7A916A69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9.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AC3A4D" w14:textId="138CDF08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545750F" w14:textId="3D4AB2D4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Ауелбеков Нұрсұлтан Нұрланұлы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A8BF87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C87A48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07E6A2" w14:textId="7F340C4C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 жыл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8B0EE4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B11F40" w:rsidRPr="00ED0DB8" w14:paraId="49EAFA63" w14:textId="77777777" w:rsidTr="002A0A9C">
        <w:trPr>
          <w:trHeight w:val="737"/>
        </w:trPr>
        <w:tc>
          <w:tcPr>
            <w:tcW w:w="568" w:type="dxa"/>
            <w:shd w:val="clear" w:color="auto" w:fill="auto"/>
            <w:noWrap/>
            <w:vAlign w:val="center"/>
          </w:tcPr>
          <w:p w14:paraId="23431CE1" w14:textId="79B3EAA4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D70EB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0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noWrap/>
          </w:tcPr>
          <w:p w14:paraId="60B7B6E8" w14:textId="77777777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2F0D3F4" w14:textId="77777777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BFFD9CE" w14:textId="5F4F22EB" w:rsidR="00B11F40" w:rsidRPr="00ED0DB8" w:rsidRDefault="00B11F40" w:rsidP="00B11F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ED0D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Түсіпова Олимпиада Кәрімқызы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53AD72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31D7B1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D2C5CA5" w14:textId="54508AD7" w:rsidR="00B11F40" w:rsidRPr="0046188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26 жыл </w:t>
            </w:r>
            <w:r w:rsidR="0071607A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</w:t>
            </w:r>
            <w:r w:rsidRPr="00ED0D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61888">
              <w:rPr>
                <w:rFonts w:ascii="Times New Roman" w:hAnsi="Times New Roman"/>
                <w:sz w:val="24"/>
                <w:szCs w:val="24"/>
                <w:lang w:val="kk-KZ"/>
              </w:rPr>
              <w:t>26 күн</w:t>
            </w:r>
          </w:p>
        </w:tc>
      </w:tr>
      <w:tr w:rsidR="00B11F40" w:rsidRPr="00ED0DB8" w14:paraId="3EBD3E59" w14:textId="77777777" w:rsidTr="00447DC2">
        <w:trPr>
          <w:trHeight w:val="708"/>
        </w:trPr>
        <w:tc>
          <w:tcPr>
            <w:tcW w:w="568" w:type="dxa"/>
            <w:shd w:val="clear" w:color="auto" w:fill="auto"/>
            <w:noWrap/>
            <w:vAlign w:val="center"/>
          </w:tcPr>
          <w:p w14:paraId="569476A3" w14:textId="02CD753C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D70EB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89840C8" w14:textId="436CAE03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3F9EBE9" w14:textId="12C648EE" w:rsidR="00B11F40" w:rsidRPr="00447DC2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Таждинов Нұрсұлтан Жандосұл</w:t>
            </w:r>
            <w:r w:rsidR="00447DC2"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DC0669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EECFE6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8AA77A7" w14:textId="64FD8EF7" w:rsidR="00B11F40" w:rsidRPr="00ED0DB8" w:rsidRDefault="0071607A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="00B11F40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461888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="00B11F40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B11F40" w:rsidRPr="00ED0DB8" w14:paraId="52AB550D" w14:textId="77777777" w:rsidTr="002A0A9C">
        <w:trPr>
          <w:trHeight w:val="223"/>
        </w:trPr>
        <w:tc>
          <w:tcPr>
            <w:tcW w:w="568" w:type="dxa"/>
            <w:shd w:val="clear" w:color="auto" w:fill="auto"/>
            <w:noWrap/>
            <w:vAlign w:val="center"/>
          </w:tcPr>
          <w:p w14:paraId="7D0DBFC2" w14:textId="59DC02FD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D70EB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382771B" w14:textId="623A71BE" w:rsidR="00B11F40" w:rsidRPr="00ED0DB8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CC4DCC4" w14:textId="77777777" w:rsidR="00B11F40" w:rsidRDefault="00B11F40" w:rsidP="00B11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  <w:p w14:paraId="0F200394" w14:textId="27564C15" w:rsidR="00447DC2" w:rsidRPr="00447DC2" w:rsidRDefault="00447DC2" w:rsidP="00B11F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447DC2">
              <w:rPr>
                <w:rFonts w:ascii="Times New Roman" w:hAnsi="Times New Roman"/>
                <w:i/>
                <w:iCs/>
                <w:sz w:val="20"/>
                <w:szCs w:val="20"/>
                <w:lang w:val="kk-KZ"/>
              </w:rPr>
              <w:t>(16.09.2024-12.06.2027жж. уақытша бос орын, негізгі қызметкердің декреттік демалыс кезеңіне)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360427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4A3FA1" w14:textId="77777777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C78002B" w14:textId="6B370386" w:rsidR="00B11F40" w:rsidRPr="00ED0DB8" w:rsidRDefault="00B11F40" w:rsidP="00B11F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B11F40" w:rsidRPr="00ED0DB8" w14:paraId="734ABC65" w14:textId="77777777" w:rsidTr="008359FF">
        <w:trPr>
          <w:trHeight w:val="93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11EAAF10" w14:textId="4096FF51" w:rsidR="00B11F40" w:rsidRPr="00ED0DB8" w:rsidRDefault="00A2669D" w:rsidP="00B11F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Бюджеттік саясат және жоспарлау бөлімі</w:t>
            </w:r>
          </w:p>
        </w:tc>
      </w:tr>
      <w:tr w:rsidR="00A2669D" w:rsidRPr="00ED0DB8" w14:paraId="2BCBA2DA" w14:textId="77777777" w:rsidTr="00D31BB7">
        <w:trPr>
          <w:trHeight w:val="151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152A68C1" w14:textId="77777777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701638C" w14:textId="7054E86D" w:rsidR="00A2669D" w:rsidRPr="00ED0DB8" w:rsidRDefault="00A2669D" w:rsidP="00A266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B54A483" w14:textId="10F11C11" w:rsidR="00A2669D" w:rsidRPr="00601BB0" w:rsidRDefault="00601BB0" w:rsidP="00A266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1BB0">
              <w:rPr>
                <w:rFonts w:ascii="Times New Roman" w:hAnsi="Times New Roman"/>
                <w:sz w:val="24"/>
                <w:szCs w:val="24"/>
              </w:rPr>
              <w:t xml:space="preserve">Турарбек Жанерке Дастанқызы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380756" w14:textId="47B74690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7E4E9A" w14:textId="5D1AE9DD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99A340C" w14:textId="7F1F5C60" w:rsidR="00A2669D" w:rsidRPr="00DE4F03" w:rsidRDefault="00DE4F03" w:rsidP="00DE4F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4F0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жыл </w:t>
            </w:r>
            <w:r w:rsidR="00D70EBF"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 w:rsidRPr="00DE4F0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13 күн </w:t>
            </w:r>
          </w:p>
        </w:tc>
      </w:tr>
      <w:tr w:rsidR="00A2669D" w:rsidRPr="00ED0DB8" w14:paraId="7CF05C28" w14:textId="77777777" w:rsidTr="00D31BB7">
        <w:trPr>
          <w:trHeight w:val="70"/>
        </w:trPr>
        <w:tc>
          <w:tcPr>
            <w:tcW w:w="568" w:type="dxa"/>
            <w:shd w:val="clear" w:color="auto" w:fill="auto"/>
            <w:noWrap/>
            <w:vAlign w:val="center"/>
          </w:tcPr>
          <w:p w14:paraId="3E334DA7" w14:textId="77777777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15.</w:t>
            </w:r>
          </w:p>
        </w:tc>
        <w:tc>
          <w:tcPr>
            <w:tcW w:w="2268" w:type="dxa"/>
            <w:shd w:val="clear" w:color="auto" w:fill="auto"/>
            <w:noWrap/>
          </w:tcPr>
          <w:p w14:paraId="5136CBF2" w14:textId="1CE2E47D" w:rsidR="00A2669D" w:rsidRPr="00ED0DB8" w:rsidRDefault="00A2669D" w:rsidP="00A266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3E3AD94F" w14:textId="79318B07" w:rsidR="00A2669D" w:rsidRPr="00601BB0" w:rsidRDefault="00601BB0" w:rsidP="00A266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1BB0">
              <w:rPr>
                <w:rFonts w:ascii="Times New Roman" w:hAnsi="Times New Roman"/>
                <w:sz w:val="24"/>
                <w:szCs w:val="24"/>
              </w:rPr>
              <w:t>Ерлан Аружан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AF6FBB" w14:textId="6F2FB010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5E5670" w14:textId="13823CFE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126EA1D" w14:textId="1E0C7FB7" w:rsidR="00A2669D" w:rsidRPr="00DE4F03" w:rsidRDefault="00DE4F03" w:rsidP="006051D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4F0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жыл </w:t>
            </w:r>
            <w:r w:rsidR="00D70EBF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DE4F0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12 күн </w:t>
            </w:r>
          </w:p>
        </w:tc>
      </w:tr>
      <w:tr w:rsidR="00A2669D" w:rsidRPr="00ED0DB8" w14:paraId="407A2B12" w14:textId="77777777" w:rsidTr="00D31BB7">
        <w:trPr>
          <w:trHeight w:val="496"/>
        </w:trPr>
        <w:tc>
          <w:tcPr>
            <w:tcW w:w="568" w:type="dxa"/>
            <w:shd w:val="clear" w:color="auto" w:fill="auto"/>
            <w:noWrap/>
            <w:vAlign w:val="center"/>
          </w:tcPr>
          <w:p w14:paraId="2C0C7407" w14:textId="77777777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16.</w:t>
            </w:r>
          </w:p>
        </w:tc>
        <w:tc>
          <w:tcPr>
            <w:tcW w:w="2268" w:type="dxa"/>
            <w:shd w:val="clear" w:color="auto" w:fill="auto"/>
            <w:noWrap/>
          </w:tcPr>
          <w:p w14:paraId="74CBF001" w14:textId="40EDCFD8" w:rsidR="00A2669D" w:rsidRPr="00ED0DB8" w:rsidRDefault="00A2669D" w:rsidP="00A266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EC350CC" w14:textId="53D53F6C" w:rsidR="00A2669D" w:rsidRPr="00601BB0" w:rsidRDefault="00601BB0" w:rsidP="00A266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1BB0">
              <w:rPr>
                <w:rFonts w:ascii="Times New Roman" w:hAnsi="Times New Roman"/>
                <w:sz w:val="24"/>
                <w:szCs w:val="24"/>
              </w:rPr>
              <w:t>Куанчалиев Ансар Жанатович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FF7475" w14:textId="301E1354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2377E2" w14:textId="0CD83E08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FBAE899" w14:textId="61241526" w:rsidR="00A2669D" w:rsidRPr="00ED0DB8" w:rsidRDefault="00D70EBF" w:rsidP="00486DF1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="00486DF1" w:rsidRPr="006051D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24 күн</w:t>
            </w:r>
          </w:p>
        </w:tc>
      </w:tr>
      <w:tr w:rsidR="00A2669D" w:rsidRPr="00ED0DB8" w14:paraId="024E060B" w14:textId="77777777" w:rsidTr="00D31BB7">
        <w:trPr>
          <w:trHeight w:val="404"/>
        </w:trPr>
        <w:tc>
          <w:tcPr>
            <w:tcW w:w="568" w:type="dxa"/>
            <w:shd w:val="clear" w:color="auto" w:fill="auto"/>
            <w:noWrap/>
            <w:vAlign w:val="center"/>
          </w:tcPr>
          <w:p w14:paraId="29D32430" w14:textId="77777777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17.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4200654" w14:textId="7F1C8346" w:rsidR="00A2669D" w:rsidRPr="00ED0DB8" w:rsidRDefault="00A2669D" w:rsidP="00A266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9C175E0" w14:textId="77777777" w:rsidR="00141B78" w:rsidRPr="00141B78" w:rsidRDefault="00141B78" w:rsidP="00141B7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1B78">
              <w:rPr>
                <w:rFonts w:ascii="Times New Roman" w:hAnsi="Times New Roman"/>
                <w:sz w:val="24"/>
                <w:szCs w:val="24"/>
              </w:rPr>
              <w:t>Хамитова Анеля</w:t>
            </w:r>
          </w:p>
          <w:p w14:paraId="7B9F8387" w14:textId="5DC5FCCD" w:rsidR="00A2669D" w:rsidRPr="00ED0DB8" w:rsidRDefault="00A2669D" w:rsidP="00A266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85C908" w14:textId="089CE26C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7DFC76" w14:textId="05A7119E" w:rsidR="00A2669D" w:rsidRPr="00ED0DB8" w:rsidRDefault="00A2669D" w:rsidP="00A266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7A18865" w14:textId="459BB01A" w:rsidR="00486DF1" w:rsidRPr="00486DF1" w:rsidRDefault="00486DF1" w:rsidP="00486DF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86D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жыл </w:t>
            </w:r>
            <w:r w:rsidR="00D70EBF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486D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17 күн </w:t>
            </w:r>
          </w:p>
          <w:p w14:paraId="204B42CA" w14:textId="50374E64" w:rsidR="00A2669D" w:rsidRPr="00ED0DB8" w:rsidRDefault="00A2669D" w:rsidP="00486D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2669D" w:rsidRPr="00ED0DB8" w14:paraId="75E28B9E" w14:textId="77777777" w:rsidTr="008359FF">
        <w:trPr>
          <w:trHeight w:val="80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064A927D" w14:textId="0CCECEFD" w:rsidR="00A2669D" w:rsidRPr="00ED0DB8" w:rsidRDefault="00922F0B" w:rsidP="00A266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Даму және нақты сектор бюджетін жоспарлау бөлімі</w:t>
            </w:r>
          </w:p>
        </w:tc>
      </w:tr>
      <w:tr w:rsidR="00E31D61" w:rsidRPr="00ED0DB8" w14:paraId="20F96580" w14:textId="77777777" w:rsidTr="00922F0B">
        <w:trPr>
          <w:trHeight w:val="421"/>
        </w:trPr>
        <w:tc>
          <w:tcPr>
            <w:tcW w:w="568" w:type="dxa"/>
            <w:shd w:val="clear" w:color="auto" w:fill="auto"/>
            <w:noWrap/>
            <w:vAlign w:val="center"/>
          </w:tcPr>
          <w:p w14:paraId="0F1324CD" w14:textId="77777777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18.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C779321" w14:textId="2E60D92F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2543DD8" w14:textId="269FAED2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1D6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Калжанова Айзат Ауезхановна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D54DD4" w14:textId="3683F78D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1786FE" w14:textId="7FBCB17D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FA2BB53" w14:textId="294DFDCE" w:rsidR="00E31D61" w:rsidRPr="00325E32" w:rsidRDefault="00325E32" w:rsidP="00325E3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5E32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325E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1 ай 27 күн </w:t>
            </w:r>
          </w:p>
        </w:tc>
      </w:tr>
      <w:tr w:rsidR="00E31D61" w:rsidRPr="00ED0DB8" w14:paraId="496C38B8" w14:textId="77777777" w:rsidTr="0058132F">
        <w:trPr>
          <w:trHeight w:val="211"/>
        </w:trPr>
        <w:tc>
          <w:tcPr>
            <w:tcW w:w="568" w:type="dxa"/>
            <w:shd w:val="clear" w:color="auto" w:fill="auto"/>
            <w:noWrap/>
            <w:vAlign w:val="center"/>
          </w:tcPr>
          <w:p w14:paraId="1AB7AD34" w14:textId="77777777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19.</w:t>
            </w:r>
          </w:p>
        </w:tc>
        <w:tc>
          <w:tcPr>
            <w:tcW w:w="2268" w:type="dxa"/>
            <w:shd w:val="clear" w:color="auto" w:fill="auto"/>
            <w:noWrap/>
          </w:tcPr>
          <w:p w14:paraId="137C653B" w14:textId="5292142E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6444AE6" w14:textId="7B518112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1D61">
              <w:rPr>
                <w:rFonts w:ascii="Times New Roman" w:hAnsi="Times New Roman"/>
                <w:sz w:val="24"/>
                <w:szCs w:val="24"/>
                <w:lang w:val="kk-KZ"/>
              </w:rPr>
              <w:t>Нурахметова Диана Ринатовна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FA1174" w14:textId="7A987A24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7C55F3" w14:textId="4692A0BA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4FA17B4" w14:textId="4CBC4E11" w:rsidR="00E31D61" w:rsidRPr="006F6756" w:rsidRDefault="00F81504" w:rsidP="00F8150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81504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F815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1 ай 17 күн </w:t>
            </w:r>
          </w:p>
        </w:tc>
      </w:tr>
      <w:tr w:rsidR="00E31D61" w:rsidRPr="00ED0DB8" w14:paraId="4D6D285F" w14:textId="77777777" w:rsidTr="0058132F">
        <w:trPr>
          <w:trHeight w:val="275"/>
        </w:trPr>
        <w:tc>
          <w:tcPr>
            <w:tcW w:w="568" w:type="dxa"/>
            <w:shd w:val="clear" w:color="auto" w:fill="auto"/>
            <w:noWrap/>
            <w:vAlign w:val="center"/>
          </w:tcPr>
          <w:p w14:paraId="57C8CD00" w14:textId="77777777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20.</w:t>
            </w:r>
          </w:p>
        </w:tc>
        <w:tc>
          <w:tcPr>
            <w:tcW w:w="2268" w:type="dxa"/>
            <w:shd w:val="clear" w:color="auto" w:fill="auto"/>
            <w:noWrap/>
          </w:tcPr>
          <w:p w14:paraId="4D6D50E4" w14:textId="426596C2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5C51723" w14:textId="01C2B962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1D6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Адаев Нурум Гвайдуллаевич      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159187" w14:textId="3D2FFEDC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7CAC9A" w14:textId="75510207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E58B05D" w14:textId="31440B19" w:rsidR="006F6756" w:rsidRPr="006F6756" w:rsidRDefault="006F6756" w:rsidP="006F675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67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28 жыл 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6F67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5 күн </w:t>
            </w:r>
          </w:p>
          <w:p w14:paraId="14F67181" w14:textId="3AA1484C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31D61" w:rsidRPr="00ED0DB8" w14:paraId="7B99A8AD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6FB29B6D" w14:textId="77777777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21.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2019969" w14:textId="6EC437AF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026731E2" w14:textId="65510628" w:rsidR="00E31D61" w:rsidRPr="00ED0DB8" w:rsidRDefault="00A44AF4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4AF4">
              <w:rPr>
                <w:rFonts w:ascii="Times New Roman" w:hAnsi="Times New Roman"/>
                <w:sz w:val="24"/>
                <w:szCs w:val="24"/>
                <w:lang w:val="kk-KZ"/>
              </w:rPr>
              <w:t>Маратұлы Шыңғыс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F14B52" w14:textId="27C4310A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2E366AE" w14:textId="2C9A1D7B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8E6DC2D" w14:textId="06530A69" w:rsidR="00E31D61" w:rsidRPr="00ED0DB8" w:rsidRDefault="00AA092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="00E31D61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E31D61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="00E31D61" w:rsidRPr="00ED0D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</w:t>
            </w:r>
          </w:p>
        </w:tc>
      </w:tr>
      <w:tr w:rsidR="00E31D61" w:rsidRPr="00ED0DB8" w14:paraId="30A25121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49AE0A55" w14:textId="7357F546" w:rsidR="00E31D61" w:rsidRPr="00ED0DB8" w:rsidRDefault="00967230" w:rsidP="00E31D6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22.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4CF441C" w14:textId="09897400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933EBA1" w14:textId="77777777" w:rsidR="00E31D61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  <w:p w14:paraId="0E74A8DD" w14:textId="0738009B" w:rsidR="00E31D61" w:rsidRPr="00ED0DB8" w:rsidRDefault="00E31D61" w:rsidP="00E31D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7ECCBA" w14:textId="4BA11253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80B604" w14:textId="7D48E765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FD38501" w14:textId="70E20772" w:rsidR="00E31D61" w:rsidRPr="00ED0DB8" w:rsidRDefault="00E31D61" w:rsidP="00E31D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E31D61" w:rsidRPr="00ED0DB8" w14:paraId="6B6D442C" w14:textId="77777777" w:rsidTr="00D71B22">
        <w:trPr>
          <w:trHeight w:val="225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083EC737" w14:textId="4E8E4DBC" w:rsidR="00E31D61" w:rsidRPr="00967230" w:rsidRDefault="00967230" w:rsidP="00E31D6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96723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Әлеуметтік сала бюджетін жоспарлау бөлімі</w:t>
            </w:r>
          </w:p>
        </w:tc>
      </w:tr>
      <w:tr w:rsidR="00967230" w:rsidRPr="00ED0DB8" w14:paraId="1149B132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52C31410" w14:textId="7DA99245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23.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0E59736" w14:textId="3DE8AA07" w:rsidR="00967230" w:rsidRPr="00ED0DB8" w:rsidRDefault="00967230" w:rsidP="00967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2E6AD96" w14:textId="44863785" w:rsidR="00967230" w:rsidRPr="00ED0DB8" w:rsidRDefault="00551E69" w:rsidP="00967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41A90">
              <w:rPr>
                <w:rFonts w:ascii="Times New Roman" w:hAnsi="Times New Roman"/>
                <w:sz w:val="24"/>
                <w:szCs w:val="24"/>
                <w:lang w:val="kk-KZ"/>
              </w:rPr>
              <w:t>Сагимбаева Анара Сембековна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9E2B76" w14:textId="373F007B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F60AC8" w14:textId="07023C63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85DE6C9" w14:textId="68769335" w:rsidR="00B41A90" w:rsidRPr="00B41A90" w:rsidRDefault="00B41A90" w:rsidP="00B41A9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41A9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10 жыл 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B41A9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21 күн </w:t>
            </w:r>
          </w:p>
          <w:p w14:paraId="06088E59" w14:textId="74A96B10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67230" w:rsidRPr="00ED0DB8" w14:paraId="40934A34" w14:textId="77777777" w:rsidTr="000F7946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11FFE08D" w14:textId="77777777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20562EB5" w14:textId="779569CB" w:rsidR="00967230" w:rsidRPr="00ED0DB8" w:rsidRDefault="00967230" w:rsidP="00967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54A930C" w14:textId="6C0CCE05" w:rsidR="00967230" w:rsidRPr="00ED0DB8" w:rsidRDefault="00551E69" w:rsidP="00967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41A9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Қайыңбаева Жанетта Зерноқызы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F7FD2A" w14:textId="765A0443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B80AE1" w14:textId="766273F9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AA934C1" w14:textId="4803EA7D" w:rsidR="00011ABD" w:rsidRPr="00011ABD" w:rsidRDefault="00011ABD" w:rsidP="00011A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1AB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23 жыл 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011AB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25 күн </w:t>
            </w:r>
          </w:p>
          <w:p w14:paraId="5B860C50" w14:textId="50E87DAF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67230" w:rsidRPr="00ED0DB8" w14:paraId="30527879" w14:textId="77777777" w:rsidTr="000F7946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3543B671" w14:textId="77777777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01BADAD5" w14:textId="6488F43E" w:rsidR="00967230" w:rsidRPr="00ED0DB8" w:rsidRDefault="00967230" w:rsidP="00967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869BF51" w14:textId="42487473" w:rsidR="00967230" w:rsidRPr="00ED0DB8" w:rsidRDefault="00551E69" w:rsidP="00967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41A90">
              <w:rPr>
                <w:rFonts w:ascii="Times New Roman" w:hAnsi="Times New Roman"/>
                <w:sz w:val="24"/>
                <w:szCs w:val="24"/>
                <w:lang w:val="kk-KZ"/>
              </w:rPr>
              <w:t>Узибекова Шолпан Турсимбековна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DD9180" w14:textId="54CFF672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23847C" w14:textId="492E54E5" w:rsidR="00967230" w:rsidRPr="00ED0DB8" w:rsidRDefault="00967230" w:rsidP="0096723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39E7099" w14:textId="373EC686" w:rsidR="00967230" w:rsidRPr="00ED0DB8" w:rsidRDefault="00717065" w:rsidP="0071706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7065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7170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1</w:t>
            </w:r>
            <w:r w:rsidR="00684562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7170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 </w:t>
            </w:r>
          </w:p>
        </w:tc>
      </w:tr>
      <w:tr w:rsidR="00551E69" w:rsidRPr="00ED0DB8" w14:paraId="171EF4DE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234A9990" w14:textId="77777777" w:rsidR="00551E69" w:rsidRPr="00ED0DB8" w:rsidRDefault="00551E69" w:rsidP="00551E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FF1E5A0" w14:textId="52C562C1" w:rsidR="00551E69" w:rsidRPr="00ED0DB8" w:rsidRDefault="00551E69" w:rsidP="00551E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E0333CA" w14:textId="4C933E68" w:rsidR="00551E69" w:rsidRPr="00ED0DB8" w:rsidRDefault="00C251EB" w:rsidP="00551E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Шайзада Айзат Базарбекқызы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E6D893" w14:textId="3C677A5D" w:rsidR="00551E69" w:rsidRPr="00ED0DB8" w:rsidRDefault="00551E69" w:rsidP="00551E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0F538C" w14:textId="4728EDBC" w:rsidR="00551E69" w:rsidRPr="00ED0DB8" w:rsidRDefault="00551E69" w:rsidP="00551E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104FB06" w14:textId="2B229BE5" w:rsidR="00551E69" w:rsidRPr="00ED0DB8" w:rsidRDefault="009B34A1" w:rsidP="00551E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0921">
              <w:rPr>
                <w:rFonts w:ascii="Times New Roman" w:hAnsi="Times New Roman"/>
                <w:sz w:val="24"/>
                <w:szCs w:val="24"/>
                <w:lang w:val="kk-KZ"/>
              </w:rPr>
              <w:t>2 жыл 5 ай 6 күн</w:t>
            </w:r>
          </w:p>
        </w:tc>
      </w:tr>
      <w:tr w:rsidR="00551E69" w:rsidRPr="00ED0DB8" w14:paraId="549A1997" w14:textId="77777777" w:rsidTr="004E0C62">
        <w:trPr>
          <w:trHeight w:val="225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2B3CBFE2" w14:textId="4DD53A98" w:rsidR="00551E69" w:rsidRPr="00C74AD1" w:rsidRDefault="00C74AD1" w:rsidP="00551E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74AD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Құқық қорғау саласы және мемлекеттік органдардың бюджетін жоспарлау бөлімі</w:t>
            </w:r>
          </w:p>
        </w:tc>
      </w:tr>
      <w:tr w:rsidR="00C74AD1" w:rsidRPr="00ED0DB8" w14:paraId="63F479CE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798303D1" w14:textId="77777777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23652CD" w14:textId="767C2DA6" w:rsidR="00C74AD1" w:rsidRPr="00ED0DB8" w:rsidRDefault="00C74AD1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9134F46" w14:textId="2E1E560A" w:rsidR="00C74AD1" w:rsidRPr="00ED0DB8" w:rsidRDefault="00817005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700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Әбдуәлі Перизат Ержанқызы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D5113D" w14:textId="5B180D39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031EB7" w14:textId="44C01C92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BBE05E2" w14:textId="3D14CE39" w:rsidR="00C74AD1" w:rsidRPr="00ED0DB8" w:rsidRDefault="00685372" w:rsidP="006853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жыл 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8 күн </w:t>
            </w:r>
          </w:p>
        </w:tc>
      </w:tr>
      <w:tr w:rsidR="00C74AD1" w:rsidRPr="00ED0DB8" w14:paraId="07A29BF3" w14:textId="77777777" w:rsidTr="00A82BAE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5A6355B5" w14:textId="77777777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2FDBE8D5" w14:textId="545CBB37" w:rsidR="00C74AD1" w:rsidRPr="00ED0DB8" w:rsidRDefault="00C74AD1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27FF252" w14:textId="5CD795F9" w:rsidR="00C74AD1" w:rsidRPr="00ED0DB8" w:rsidRDefault="00817005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7005">
              <w:rPr>
                <w:rFonts w:ascii="Times New Roman" w:hAnsi="Times New Roman"/>
                <w:sz w:val="24"/>
                <w:szCs w:val="24"/>
                <w:lang w:val="kk-KZ"/>
              </w:rPr>
              <w:t>Ажибаева Марал Самсыбековна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7FFD72" w14:textId="4E64D232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2AC718" w14:textId="0CE0B9D5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0C1DAE75" w14:textId="218705E8" w:rsidR="00685372" w:rsidRPr="00685372" w:rsidRDefault="00685372" w:rsidP="006853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FC1EB9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FC1EB9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 </w:t>
            </w:r>
          </w:p>
          <w:p w14:paraId="7224C4E6" w14:textId="77777777" w:rsidR="00C74AD1" w:rsidRPr="00ED0DB8" w:rsidRDefault="00C74AD1" w:rsidP="006853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74AD1" w:rsidRPr="00ED0DB8" w14:paraId="169BD742" w14:textId="77777777" w:rsidTr="00A82BAE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45A9EBBF" w14:textId="77777777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22C5E976" w14:textId="290505E4" w:rsidR="00C74AD1" w:rsidRPr="00ED0DB8" w:rsidRDefault="00C74AD1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1D9A1D00" w14:textId="55A15137" w:rsidR="00C74AD1" w:rsidRPr="00ED0DB8" w:rsidRDefault="00817005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7005">
              <w:rPr>
                <w:rFonts w:ascii="Times New Roman" w:hAnsi="Times New Roman"/>
                <w:sz w:val="24"/>
                <w:szCs w:val="24"/>
                <w:lang w:val="kk-KZ"/>
              </w:rPr>
              <w:t>Далигул Ануар Гайдарұлы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574744" w14:textId="19527FDC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55D35E" w14:textId="0CFFC82F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F1DBF26" w14:textId="4469E4C7" w:rsidR="0059180D" w:rsidRPr="0059180D" w:rsidRDefault="0059180D" w:rsidP="0059180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18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жыл </w:t>
            </w:r>
            <w:r w:rsidR="00AA0921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5918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10 күн </w:t>
            </w:r>
          </w:p>
          <w:p w14:paraId="269AAAEC" w14:textId="26BCA34C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74AD1" w:rsidRPr="00ED0DB8" w14:paraId="4310E352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67D57C0D" w14:textId="77777777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0404E561" w14:textId="21549409" w:rsidR="00C74AD1" w:rsidRPr="00ED0DB8" w:rsidRDefault="00C74AD1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AE067DF" w14:textId="44BFF2C3" w:rsidR="00C74AD1" w:rsidRPr="00ED0DB8" w:rsidRDefault="00C74AD1" w:rsidP="00C74A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FDA13E" w14:textId="12D10659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1F8916" w14:textId="77ED4032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2DAE85C" w14:textId="63C4C362" w:rsidR="00C74AD1" w:rsidRPr="00ED0DB8" w:rsidRDefault="00C74AD1" w:rsidP="00C74AD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C74AD1" w:rsidRPr="00ED0DB8" w14:paraId="33DC43C5" w14:textId="77777777" w:rsidTr="00512E12">
        <w:trPr>
          <w:trHeight w:val="225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70DB9B28" w14:textId="3F7938D4" w:rsidR="00C74AD1" w:rsidRPr="0059180D" w:rsidRDefault="0059180D" w:rsidP="00C74A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59180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Аудандардың және қаланы абаттандыру бюджетін жоспарлау бөлімі</w:t>
            </w:r>
          </w:p>
        </w:tc>
      </w:tr>
      <w:tr w:rsidR="00F2181C" w:rsidRPr="00ED0DB8" w14:paraId="721600EC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08043B5E" w14:textId="77777777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5663E65" w14:textId="5EC09B34" w:rsidR="00F2181C" w:rsidRPr="00ED0DB8" w:rsidRDefault="00F2181C" w:rsidP="00F2181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5E7479D6" w14:textId="1CE905F5" w:rsidR="00F2181C" w:rsidRPr="00ED0DB8" w:rsidRDefault="00F2181C" w:rsidP="00F2181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181C">
              <w:rPr>
                <w:rFonts w:ascii="Times New Roman" w:hAnsi="Times New Roman"/>
                <w:sz w:val="24"/>
                <w:szCs w:val="24"/>
                <w:lang w:val="kk-KZ"/>
              </w:rPr>
              <w:t>Құрамаев Айбол Алмасұлы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72FC15" w14:textId="41ED98F9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3D7657" w14:textId="531257E1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BF1B0BD" w14:textId="236983F0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A017BD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 </w:t>
            </w:r>
          </w:p>
        </w:tc>
      </w:tr>
      <w:tr w:rsidR="00F2181C" w:rsidRPr="00ED0DB8" w14:paraId="031C4CDA" w14:textId="77777777" w:rsidTr="0095043A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7968966B" w14:textId="77777777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3C5F8A5F" w14:textId="144E57BF" w:rsidR="00F2181C" w:rsidRPr="00ED0DB8" w:rsidRDefault="00F2181C" w:rsidP="00F2181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384C2FF6" w14:textId="32963D0E" w:rsidR="00F2181C" w:rsidRPr="00ED0DB8" w:rsidRDefault="00F2181C" w:rsidP="00F2181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181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Утаева Жанна Сериковна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D8B4DA" w14:textId="4E0E4975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9EE9C8" w14:textId="1524E9AB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42508A2" w14:textId="2A4D9281" w:rsidR="00F2181C" w:rsidRPr="00685372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10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4C6F58"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 w:rsidRPr="006853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 </w:t>
            </w:r>
          </w:p>
          <w:p w14:paraId="347B8EA6" w14:textId="77777777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2181C" w:rsidRPr="00ED0DB8" w14:paraId="2511E6D8" w14:textId="77777777" w:rsidTr="0095043A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63B198FA" w14:textId="77777777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2F468AC2" w14:textId="5BC8FB94" w:rsidR="00F2181C" w:rsidRPr="00ED0DB8" w:rsidRDefault="00F2181C" w:rsidP="00F2181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0460972" w14:textId="48B10CA4" w:rsidR="00F2181C" w:rsidRPr="00ED0DB8" w:rsidRDefault="00F2181C" w:rsidP="00F2181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181C">
              <w:rPr>
                <w:rFonts w:ascii="Times New Roman" w:hAnsi="Times New Roman"/>
                <w:sz w:val="24"/>
                <w:szCs w:val="24"/>
                <w:lang w:val="kk-KZ"/>
              </w:rPr>
              <w:t>Төлеген Қуаныш Нартайұлы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E53381" w14:textId="6103A9FB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F5B494" w14:textId="649CDB92" w:rsidR="00F2181C" w:rsidRPr="00ED0DB8" w:rsidRDefault="00F2181C" w:rsidP="00F2181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51D6E01" w14:textId="21BAF87A" w:rsidR="00F2181C" w:rsidRPr="00ED0DB8" w:rsidRDefault="004C6F58" w:rsidP="004C6F5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F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4C6F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8 күн </w:t>
            </w:r>
          </w:p>
        </w:tc>
      </w:tr>
      <w:tr w:rsidR="00F2181C" w:rsidRPr="00ED0DB8" w14:paraId="19629E67" w14:textId="77777777" w:rsidTr="007C492B">
        <w:trPr>
          <w:trHeight w:val="225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62FCDACC" w14:textId="26492996" w:rsidR="00F2181C" w:rsidRPr="00E7589D" w:rsidRDefault="00E7589D" w:rsidP="00F2181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7589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Бюджетті атқару және есептілік жөніндегі жиынтық бөлім</w:t>
            </w:r>
          </w:p>
        </w:tc>
      </w:tr>
      <w:tr w:rsidR="00E7589D" w:rsidRPr="00ED0DB8" w14:paraId="0A2F9674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2099FBC6" w14:textId="77777777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E5CA003" w14:textId="20DC61AA" w:rsidR="00E7589D" w:rsidRPr="00ED0DB8" w:rsidRDefault="00E7589D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52737F10" w14:textId="5D530DB6" w:rsidR="00E7589D" w:rsidRPr="00ED0DB8" w:rsidRDefault="00E7589D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3C7">
              <w:rPr>
                <w:rFonts w:ascii="Times New Roman" w:hAnsi="Times New Roman"/>
                <w:sz w:val="24"/>
                <w:szCs w:val="24"/>
                <w:lang w:val="kk-KZ"/>
              </w:rPr>
              <w:t>Турымбетова Гульнар Темербековна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DE58D6" w14:textId="030AC8AE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02E347" w14:textId="4FC1628C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DD61D52" w14:textId="4229B125" w:rsidR="00E7589D" w:rsidRPr="00ED0DB8" w:rsidRDefault="003A74C4" w:rsidP="003A74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74C4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3A74C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26 күн </w:t>
            </w:r>
          </w:p>
        </w:tc>
      </w:tr>
      <w:tr w:rsidR="00E7589D" w:rsidRPr="00ED0DB8" w14:paraId="7EFAC53F" w14:textId="77777777" w:rsidTr="00FE7D6D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3584D41E" w14:textId="77777777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43CA4D4D" w14:textId="002D79C8" w:rsidR="00E7589D" w:rsidRPr="00ED0DB8" w:rsidRDefault="00E7589D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3046AF9" w14:textId="5641E638" w:rsidR="00E7589D" w:rsidRPr="00ED0DB8" w:rsidRDefault="00E7589D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3C7">
              <w:rPr>
                <w:rFonts w:ascii="Times New Roman" w:hAnsi="Times New Roman"/>
                <w:sz w:val="24"/>
                <w:szCs w:val="24"/>
                <w:lang w:val="kk-KZ"/>
              </w:rPr>
              <w:t>Анипина Анар Каркеновна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88B0CB" w14:textId="4B712F0B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F32985" w14:textId="502693BC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D076538" w14:textId="75DF7DCF" w:rsidR="003A74C4" w:rsidRPr="003A74C4" w:rsidRDefault="003A74C4" w:rsidP="003A74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74C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25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3A74C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6 күн </w:t>
            </w:r>
          </w:p>
          <w:p w14:paraId="3C8CC1FC" w14:textId="77777777" w:rsidR="00E7589D" w:rsidRPr="00ED0DB8" w:rsidRDefault="00E7589D" w:rsidP="003A74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7589D" w:rsidRPr="00ED0DB8" w14:paraId="35047252" w14:textId="77777777" w:rsidTr="00FE7D6D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036E10A8" w14:textId="77777777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3081B06F" w14:textId="257CCB96" w:rsidR="00E7589D" w:rsidRPr="00ED0DB8" w:rsidRDefault="00E7589D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A5A5D06" w14:textId="3929C9C9" w:rsidR="00E7589D" w:rsidRPr="00ED0DB8" w:rsidRDefault="00E7589D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3C7">
              <w:rPr>
                <w:rFonts w:ascii="Times New Roman" w:hAnsi="Times New Roman"/>
                <w:sz w:val="24"/>
                <w:szCs w:val="24"/>
                <w:lang w:val="kk-KZ"/>
              </w:rPr>
              <w:t>Сатбай Жансұлу Асқарқызы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AFB30D" w14:textId="3A3341B5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A74EDF0" w14:textId="5B6C99E3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0589133" w14:textId="5EAECB21" w:rsidR="00E7589D" w:rsidRPr="0059180D" w:rsidRDefault="00F7630E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E7589D" w:rsidRPr="005918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ай </w:t>
            </w:r>
            <w:r w:rsidR="00E7589D" w:rsidRPr="0059180D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="00E7589D" w:rsidRPr="005918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 </w:t>
            </w:r>
          </w:p>
          <w:p w14:paraId="62D8DF89" w14:textId="77777777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7589D" w:rsidRPr="00ED0DB8" w14:paraId="1C9B3377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00900F15" w14:textId="77777777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19F3960" w14:textId="10C73569" w:rsidR="00E7589D" w:rsidRPr="00ED0DB8" w:rsidRDefault="00E7589D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468D9D0" w14:textId="34D15267" w:rsidR="00E7589D" w:rsidRPr="00ED0DB8" w:rsidRDefault="00F123C7" w:rsidP="00E758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78DFEA" w14:textId="773A4CE5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32B9A0" w14:textId="12A4E980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A07E9A4" w14:textId="5B9E9429" w:rsidR="00E7589D" w:rsidRPr="00ED0DB8" w:rsidRDefault="00E7589D" w:rsidP="00E758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E7589D" w:rsidRPr="00ED0DB8" w14:paraId="45618052" w14:textId="77777777" w:rsidTr="00E24F7C">
        <w:trPr>
          <w:trHeight w:val="225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3086FB3F" w14:textId="2267F958" w:rsidR="00E7589D" w:rsidRPr="00F7630E" w:rsidRDefault="00F7630E" w:rsidP="00E7589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7630E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Ағымдағы бюджеттің атқарылуы жөніндегі бөлім</w:t>
            </w:r>
          </w:p>
        </w:tc>
      </w:tr>
      <w:tr w:rsidR="00023D4B" w:rsidRPr="00ED0DB8" w14:paraId="3B13CF87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33D89846" w14:textId="77777777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7567E90" w14:textId="43063EEB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C421893" w14:textId="3F92B5FE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3D4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Нұрғали Айгүл Әбдіғалиқызы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B5BD6F" w14:textId="19DADA05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3112E1" w14:textId="7BEAA6A3" w:rsidR="00023D4B" w:rsidRPr="00F7630E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0AB53CC" w14:textId="6FB8F7F7" w:rsidR="00A96570" w:rsidRPr="00A96570" w:rsidRDefault="00A96570" w:rsidP="00A965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9657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8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A9657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21 күн </w:t>
            </w:r>
          </w:p>
          <w:p w14:paraId="3EAE2D7C" w14:textId="4E50673E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23D4B" w:rsidRPr="00ED0DB8" w14:paraId="4746F077" w14:textId="77777777" w:rsidTr="00E77F84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13E300E6" w14:textId="77777777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06A6409D" w14:textId="680125CA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33097E55" w14:textId="7A5CB8E5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3D4B">
              <w:rPr>
                <w:rFonts w:ascii="Times New Roman" w:hAnsi="Times New Roman"/>
                <w:sz w:val="24"/>
                <w:szCs w:val="24"/>
                <w:lang w:val="kk-KZ"/>
              </w:rPr>
              <w:t>Тергеусова Гулшат Турсунахуновна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405EAB" w14:textId="01987272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7C8D27" w14:textId="506B2DA5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2FBD6E8" w14:textId="774EB4FC" w:rsidR="00C541B3" w:rsidRPr="00C541B3" w:rsidRDefault="00C541B3" w:rsidP="00C541B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41B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34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C541B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7 күн </w:t>
            </w:r>
          </w:p>
          <w:p w14:paraId="033FF281" w14:textId="3C42DAA8" w:rsidR="00023D4B" w:rsidRPr="00ED0DB8" w:rsidRDefault="00023D4B" w:rsidP="00C541B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23D4B" w:rsidRPr="00ED0DB8" w14:paraId="671C5A7A" w14:textId="77777777" w:rsidTr="00E77F84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302540BE" w14:textId="77777777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203193C4" w14:textId="636CED01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8FE7868" w14:textId="522E3169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3D4B">
              <w:rPr>
                <w:rFonts w:ascii="Times New Roman" w:hAnsi="Times New Roman"/>
                <w:sz w:val="24"/>
                <w:szCs w:val="24"/>
                <w:lang w:val="kk-KZ"/>
              </w:rPr>
              <w:t>Кошанбекова Айнур Ергазиевна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5DFC15" w14:textId="2FECFC48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9C845A" w14:textId="319725A8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A971C92" w14:textId="7DC0A556" w:rsidR="00C541B3" w:rsidRPr="00C541B3" w:rsidRDefault="00C541B3" w:rsidP="00C541B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41B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24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C541B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17 күн </w:t>
            </w:r>
          </w:p>
          <w:p w14:paraId="2C8E388E" w14:textId="77777777" w:rsidR="00023D4B" w:rsidRPr="00ED0DB8" w:rsidRDefault="00023D4B" w:rsidP="00C541B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23D4B" w:rsidRPr="00ED0DB8" w14:paraId="08BA803C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1DAC2B4D" w14:textId="77777777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105EA9C" w14:textId="3C446A2D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0B064C83" w14:textId="512A6BAD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3D4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Имамбекова Дана Болатовна   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B1F3C4" w14:textId="45BDFDF6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E16631" w14:textId="24C496FE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EF3F5ED" w14:textId="57F50E28" w:rsidR="005B143A" w:rsidRPr="005B143A" w:rsidRDefault="005B143A" w:rsidP="005B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143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20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 w:rsidRPr="005B143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25 күн </w:t>
            </w:r>
          </w:p>
          <w:p w14:paraId="161A444A" w14:textId="5900A847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23D4B" w:rsidRPr="00ED0DB8" w14:paraId="6B97D451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4691548D" w14:textId="77777777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50657372" w14:textId="733396EF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5F0ACE87" w14:textId="6371A037" w:rsidR="00023D4B" w:rsidRPr="00ED0DB8" w:rsidRDefault="00023D4B" w:rsidP="00023D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A20362" w14:textId="2B28F2A8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E68A77C" w14:textId="5CF1EC73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FEE1490" w14:textId="4808D450" w:rsidR="00023D4B" w:rsidRPr="00ED0DB8" w:rsidRDefault="00023D4B" w:rsidP="00023D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023D4B" w:rsidRPr="00ED0DB8" w14:paraId="07A00D57" w14:textId="77777777" w:rsidTr="001F466E">
        <w:trPr>
          <w:trHeight w:val="225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228C9E42" w14:textId="57E6CBBA" w:rsidR="00023D4B" w:rsidRPr="006C4BC5" w:rsidRDefault="006C4BC5" w:rsidP="00023D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C4BC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Даму бюджетінің атқарылуын мониторингілеу және бағалау бөлімі</w:t>
            </w:r>
          </w:p>
        </w:tc>
      </w:tr>
      <w:tr w:rsidR="006C4BC5" w:rsidRPr="00ED0DB8" w14:paraId="30EB3FE3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268D729A" w14:textId="77777777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B723984" w14:textId="3376E6F8" w:rsidR="006C4BC5" w:rsidRPr="00ED0DB8" w:rsidRDefault="006C4BC5" w:rsidP="006C4B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36B062EC" w14:textId="77777777" w:rsidR="00AC571B" w:rsidRPr="00601C12" w:rsidRDefault="00AC571B" w:rsidP="00AC57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C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Жұматұлы Қылыш </w:t>
            </w:r>
          </w:p>
          <w:p w14:paraId="08153FF1" w14:textId="0A3F422D" w:rsidR="006C4BC5" w:rsidRPr="00ED0DB8" w:rsidRDefault="006C4BC5" w:rsidP="006C4B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42C2DD" w14:textId="3371E9F0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3A689C" w14:textId="34285DE7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49CBF7B9" w14:textId="48C6151D" w:rsidR="006C4BC5" w:rsidRPr="00ED0DB8" w:rsidRDefault="00950A56" w:rsidP="00950A5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0A56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9A7507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950A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950A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</w:t>
            </w:r>
            <w:r w:rsidR="009A7507"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 w:rsidRPr="00950A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күн </w:t>
            </w:r>
          </w:p>
        </w:tc>
      </w:tr>
      <w:tr w:rsidR="006C4BC5" w:rsidRPr="00ED0DB8" w14:paraId="317C4A5C" w14:textId="77777777" w:rsidTr="000F08B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01C09DEE" w14:textId="77777777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5577522E" w14:textId="26643294" w:rsidR="006C4BC5" w:rsidRPr="00ED0DB8" w:rsidRDefault="006C4BC5" w:rsidP="006C4B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5D989AAF" w14:textId="14DDC765" w:rsidR="006C4BC5" w:rsidRPr="00ED0DB8" w:rsidRDefault="00AC571B" w:rsidP="006C4B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C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Халелова Гаухар Халеловна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73129A" w14:textId="12EA9699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9D6E6B" w14:textId="4CA035B0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36CF74B9" w14:textId="1DB79972" w:rsidR="004864C9" w:rsidRPr="004864C9" w:rsidRDefault="004864C9" w:rsidP="004864C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864C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33 жыл </w:t>
            </w:r>
            <w:r w:rsidR="00FF3E2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ай </w:t>
            </w:r>
            <w:r w:rsidRPr="004864C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6 күн </w:t>
            </w:r>
          </w:p>
          <w:p w14:paraId="59A1DBDB" w14:textId="77777777" w:rsidR="006C4BC5" w:rsidRPr="00ED0DB8" w:rsidRDefault="006C4BC5" w:rsidP="004864C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C4BC5" w:rsidRPr="00ED0DB8" w14:paraId="0182CAFB" w14:textId="77777777" w:rsidTr="000F08B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3C315265" w14:textId="77777777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4B32C196" w14:textId="44BCEDA2" w:rsidR="006C4BC5" w:rsidRPr="00ED0DB8" w:rsidRDefault="006C4BC5" w:rsidP="006C4B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7539699C" w14:textId="6060C7D5" w:rsidR="006C4BC5" w:rsidRPr="00ED0DB8" w:rsidRDefault="00AC571B" w:rsidP="006C4B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Амирханова Жибек Айтпаевна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9588DF" w14:textId="3EAAC462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B0AEF3" w14:textId="383CA7A3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09F7EF5C" w14:textId="6FB88A08" w:rsidR="006C4BC5" w:rsidRPr="00C541B3" w:rsidRDefault="00FF3E20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 жыж</w:t>
            </w:r>
            <w:r w:rsidR="006C4BC5" w:rsidRPr="00C541B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  <w:p w14:paraId="12347540" w14:textId="77777777" w:rsidR="006C4BC5" w:rsidRPr="00ED0DB8" w:rsidRDefault="006C4BC5" w:rsidP="006C4BC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01C12" w:rsidRPr="00ED0DB8" w14:paraId="2F79B32E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46BA6358" w14:textId="77777777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781F6C4" w14:textId="07A6596B" w:rsidR="00601C12" w:rsidRPr="00ED0DB8" w:rsidRDefault="00601C12" w:rsidP="00601C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FE4A833" w14:textId="6D3E8B55" w:rsidR="00601C12" w:rsidRPr="00ED0DB8" w:rsidRDefault="00601C12" w:rsidP="00601C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15950E" w14:textId="692F919E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03FC79" w14:textId="4AD2CB67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0F9853F" w14:textId="13D21885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601C12" w:rsidRPr="00ED0DB8" w14:paraId="62CD2FD7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40647555" w14:textId="77777777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8F620EF" w14:textId="3412E5ED" w:rsidR="00601C12" w:rsidRPr="00ED0DB8" w:rsidRDefault="00601C12" w:rsidP="00601C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455A4F9C" w14:textId="7E036195" w:rsidR="00601C12" w:rsidRPr="00ED0DB8" w:rsidRDefault="00601C12" w:rsidP="00601C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Бос лауазым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ACE4E5" w14:textId="564FCEB5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D5FB22" w14:textId="4EB9EBC4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7102E4E" w14:textId="4D969B43" w:rsidR="00601C12" w:rsidRPr="00ED0DB8" w:rsidRDefault="00601C12" w:rsidP="00601C1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18 жылдан жоғары</w:t>
            </w:r>
          </w:p>
        </w:tc>
      </w:tr>
      <w:tr w:rsidR="00601C12" w:rsidRPr="00ED0DB8" w14:paraId="055C322B" w14:textId="77777777" w:rsidTr="000F2571">
        <w:trPr>
          <w:trHeight w:val="225"/>
        </w:trPr>
        <w:tc>
          <w:tcPr>
            <w:tcW w:w="10207" w:type="dxa"/>
            <w:gridSpan w:val="6"/>
            <w:shd w:val="clear" w:color="auto" w:fill="auto"/>
            <w:noWrap/>
            <w:vAlign w:val="center"/>
          </w:tcPr>
          <w:p w14:paraId="6738B3F2" w14:textId="60F4799D" w:rsidR="00601C12" w:rsidRPr="00B0582E" w:rsidRDefault="00B0582E" w:rsidP="00601C1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B0582E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Түсімдер және жергілікті атқарушы органдардың борыштық міндеттемелері бөлімі</w:t>
            </w:r>
          </w:p>
        </w:tc>
      </w:tr>
      <w:tr w:rsidR="00744C84" w:rsidRPr="00ED0DB8" w14:paraId="2DF0E94F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14581701" w14:textId="77777777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27744A7" w14:textId="4EDE2BA3" w:rsidR="00744C84" w:rsidRPr="00ED0DB8" w:rsidRDefault="00744C84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Бөлім басшысы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0491727E" w14:textId="314664FB" w:rsidR="00744C84" w:rsidRPr="00ED0DB8" w:rsidRDefault="00744C84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58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Жаксатаева Айгуль Еркеновна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E20B9C" w14:textId="063E852D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E45696" w14:textId="2787CE5D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7E478FF5" w14:textId="764FC7D1" w:rsidR="00744C84" w:rsidRPr="00744C84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44C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27 жыл </w:t>
            </w:r>
            <w:r w:rsidR="004412A3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744C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 күн </w:t>
            </w:r>
          </w:p>
          <w:p w14:paraId="4EDA7615" w14:textId="09979F00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44C84" w:rsidRPr="00ED0DB8" w14:paraId="0ED83E6C" w14:textId="77777777" w:rsidTr="00A61C5D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3AB71A2D" w14:textId="77777777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1D7400D3" w14:textId="6B0AFEB4" w:rsidR="00744C84" w:rsidRPr="00ED0DB8" w:rsidRDefault="00744C84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06506C48" w14:textId="749CBBE2" w:rsidR="00744C84" w:rsidRPr="00ED0DB8" w:rsidRDefault="00744C84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58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Касымов Баубек Бауржанович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56C086" w14:textId="0E2ED0F0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924C1A0" w14:textId="351245AE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6A29CB36" w14:textId="25BE74E3" w:rsidR="00951EC9" w:rsidRPr="00951EC9" w:rsidRDefault="004412A3" w:rsidP="00951EC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="00951EC9" w:rsidRPr="00951EC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1 ай 3 күн </w:t>
            </w:r>
          </w:p>
          <w:p w14:paraId="7224F502" w14:textId="77777777" w:rsidR="00744C84" w:rsidRPr="00ED0DB8" w:rsidRDefault="00744C84" w:rsidP="00951EC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44C84" w:rsidRPr="00ED0DB8" w14:paraId="3CE4E19D" w14:textId="77777777" w:rsidTr="00A61C5D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351110B8" w14:textId="77777777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14:paraId="6ABB30FE" w14:textId="5FB8EC47" w:rsidR="00744C84" w:rsidRPr="00ED0DB8" w:rsidRDefault="00744C84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2A536B6C" w14:textId="3BE0D0FA" w:rsidR="00744C84" w:rsidRPr="00ED0DB8" w:rsidRDefault="00B0582E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582E">
              <w:rPr>
                <w:rFonts w:ascii="Times New Roman" w:hAnsi="Times New Roman"/>
                <w:sz w:val="24"/>
                <w:szCs w:val="24"/>
                <w:lang w:val="kk-KZ"/>
              </w:rPr>
              <w:t>Калкабекова Асем Ержанқызы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4CDE55" w14:textId="326C44BB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FA4362" w14:textId="7E9587A1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0F2D3674" w14:textId="3A03DEB9" w:rsidR="00E10A81" w:rsidRPr="00E10A81" w:rsidRDefault="004412A3" w:rsidP="00E10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="00E10A81" w:rsidRPr="00E10A8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19 күн </w:t>
            </w:r>
          </w:p>
          <w:p w14:paraId="63F80501" w14:textId="77777777" w:rsidR="00744C84" w:rsidRPr="00ED0DB8" w:rsidRDefault="00744C84" w:rsidP="00E10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44C84" w:rsidRPr="00ED0DB8" w14:paraId="5CD1AB8D" w14:textId="77777777" w:rsidTr="002A0A9C">
        <w:trPr>
          <w:trHeight w:val="225"/>
        </w:trPr>
        <w:tc>
          <w:tcPr>
            <w:tcW w:w="568" w:type="dxa"/>
            <w:shd w:val="clear" w:color="auto" w:fill="auto"/>
            <w:noWrap/>
            <w:vAlign w:val="center"/>
          </w:tcPr>
          <w:p w14:paraId="4FA8FFF5" w14:textId="77777777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21704C1F" w14:textId="72AF1A95" w:rsidR="00744C84" w:rsidRPr="00ED0DB8" w:rsidRDefault="00744C84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Бас маман</w:t>
            </w:r>
          </w:p>
        </w:tc>
        <w:tc>
          <w:tcPr>
            <w:tcW w:w="2977" w:type="dxa"/>
            <w:shd w:val="clear" w:color="auto" w:fill="auto"/>
            <w:noWrap/>
            <w:vAlign w:val="center"/>
          </w:tcPr>
          <w:p w14:paraId="6C250D3D" w14:textId="740EC267" w:rsidR="00744C84" w:rsidRPr="00ED0DB8" w:rsidRDefault="00205479" w:rsidP="00744C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Аканбаев Аманжол Талгатович</w:t>
            </w:r>
            <w:r w:rsidR="00744C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79BE0A" w14:textId="6D6AB8BE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D-O-4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7C8097" w14:textId="323E4F34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DB8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14:paraId="1C5DFD78" w14:textId="09F4A2DE" w:rsidR="00744C84" w:rsidRPr="00ED0DB8" w:rsidRDefault="00744C84" w:rsidP="00744C8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D0DB8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324B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 </w:t>
            </w:r>
            <w:r w:rsidR="004412A3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="00324B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 25 күн</w:t>
            </w:r>
          </w:p>
        </w:tc>
      </w:tr>
    </w:tbl>
    <w:p w14:paraId="22F65835" w14:textId="08B87F34" w:rsidR="002A0A9C" w:rsidRPr="00ED0DB8" w:rsidRDefault="002A0A9C" w:rsidP="00C51DF8">
      <w:pPr>
        <w:spacing w:after="0" w:line="240" w:lineRule="auto"/>
        <w:ind w:firstLine="709"/>
        <w:rPr>
          <w:rFonts w:ascii="Times New Roman" w:hAnsi="Times New Roman"/>
          <w:b/>
          <w:sz w:val="24"/>
          <w:szCs w:val="24"/>
          <w:lang w:val="kk-KZ"/>
        </w:rPr>
      </w:pPr>
    </w:p>
    <w:p w14:paraId="28F4A5DD" w14:textId="77777777" w:rsidR="00055C24" w:rsidRPr="007E6BAF" w:rsidRDefault="00055C24" w:rsidP="00C51DF8">
      <w:pPr>
        <w:spacing w:after="0" w:line="240" w:lineRule="auto"/>
        <w:ind w:firstLine="709"/>
        <w:rPr>
          <w:rFonts w:ascii="Times New Roman" w:hAnsi="Times New Roman"/>
          <w:b/>
          <w:sz w:val="28"/>
          <w:szCs w:val="28"/>
          <w:lang w:val="kk-KZ"/>
        </w:rPr>
      </w:pPr>
    </w:p>
    <w:p w14:paraId="679FDFB7" w14:textId="1D4ED608" w:rsidR="00C51DF8" w:rsidRPr="004341BA" w:rsidRDefault="004341BA" w:rsidP="004341BA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4341BA">
        <w:rPr>
          <w:rFonts w:ascii="Times New Roman" w:hAnsi="Times New Roman"/>
          <w:b/>
          <w:bCs/>
          <w:sz w:val="28"/>
          <w:szCs w:val="28"/>
          <w:lang w:val="kk-KZ"/>
        </w:rPr>
        <w:t xml:space="preserve">Басқарма басшысы </w:t>
      </w:r>
      <w:r w:rsidR="00C51DF8" w:rsidRPr="004341BA">
        <w:rPr>
          <w:rFonts w:ascii="Times New Roman" w:hAnsi="Times New Roman"/>
          <w:b/>
          <w:bCs/>
          <w:sz w:val="28"/>
          <w:szCs w:val="28"/>
          <w:lang w:val="kk-KZ"/>
        </w:rPr>
        <w:t xml:space="preserve">__________ </w:t>
      </w:r>
      <w:r w:rsidR="00E10A81">
        <w:rPr>
          <w:rFonts w:ascii="Times New Roman" w:hAnsi="Times New Roman"/>
          <w:b/>
          <w:bCs/>
          <w:sz w:val="28"/>
          <w:szCs w:val="28"/>
          <w:lang w:val="kk-KZ"/>
        </w:rPr>
        <w:t>Б. Құдайбергенов</w:t>
      </w:r>
    </w:p>
    <w:p w14:paraId="7D1E5B32" w14:textId="77777777" w:rsidR="002A0A9C" w:rsidRPr="00840D8A" w:rsidRDefault="002A0A9C" w:rsidP="00C51DF8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0CDBA00D" w14:textId="77777777" w:rsidR="00B742A8" w:rsidRDefault="00C51DF8" w:rsidP="00BD3E5C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840D8A">
        <w:rPr>
          <w:rFonts w:ascii="Times New Roman" w:hAnsi="Times New Roman"/>
          <w:b/>
          <w:sz w:val="28"/>
          <w:szCs w:val="28"/>
          <w:lang w:val="kk-KZ"/>
        </w:rPr>
        <w:t xml:space="preserve">Қатысқандар: </w:t>
      </w:r>
    </w:p>
    <w:p w14:paraId="432ECD88" w14:textId="68736796" w:rsidR="00B742A8" w:rsidRPr="00B742A8" w:rsidRDefault="00B742A8" w:rsidP="00BD3E5C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Төраға:             </w:t>
      </w:r>
      <w:r w:rsidRPr="00B742A8">
        <w:rPr>
          <w:rFonts w:ascii="Times New Roman" w:hAnsi="Times New Roman"/>
          <w:bCs/>
          <w:sz w:val="28"/>
          <w:szCs w:val="28"/>
          <w:lang w:val="kk-KZ"/>
        </w:rPr>
        <w:t>Ж.Қ. Жазылтаева</w:t>
      </w:r>
      <w:r>
        <w:rPr>
          <w:rFonts w:ascii="Times New Roman" w:hAnsi="Times New Roman"/>
          <w:bCs/>
          <w:sz w:val="28"/>
          <w:szCs w:val="28"/>
        </w:rPr>
        <w:t>__________</w:t>
      </w:r>
    </w:p>
    <w:p w14:paraId="3D9A2329" w14:textId="6BA17F7E" w:rsidR="00C51DF8" w:rsidRPr="00BD3E5C" w:rsidRDefault="00B742A8" w:rsidP="00BD3E5C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</w:t>
      </w:r>
      <w:r w:rsidR="00DB1B8F" w:rsidRPr="00EB4553">
        <w:rPr>
          <w:rFonts w:ascii="Times New Roman" w:hAnsi="Times New Roman"/>
          <w:sz w:val="28"/>
          <w:szCs w:val="28"/>
          <w:lang w:val="kk-KZ"/>
        </w:rPr>
        <w:t>Э.З. Нарегеева</w:t>
      </w:r>
      <w:r w:rsidR="00C51DF8" w:rsidRPr="00840D8A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="00B171C4">
        <w:rPr>
          <w:rFonts w:ascii="Times New Roman" w:hAnsi="Times New Roman"/>
          <w:bCs/>
          <w:sz w:val="28"/>
          <w:szCs w:val="28"/>
        </w:rPr>
        <w:t>_</w:t>
      </w:r>
      <w:r w:rsidR="00C51DF8" w:rsidRPr="00840D8A">
        <w:rPr>
          <w:rFonts w:ascii="Times New Roman" w:hAnsi="Times New Roman"/>
          <w:bCs/>
          <w:sz w:val="28"/>
          <w:szCs w:val="28"/>
          <w:lang w:val="kk-KZ"/>
        </w:rPr>
        <w:t>___________</w:t>
      </w:r>
    </w:p>
    <w:p w14:paraId="5D43B86E" w14:textId="2EABBE19" w:rsidR="00C51DF8" w:rsidRPr="00840D8A" w:rsidRDefault="00C51DF8" w:rsidP="00C51DF8">
      <w:pPr>
        <w:tabs>
          <w:tab w:val="left" w:pos="2580"/>
        </w:tabs>
        <w:spacing w:after="0" w:line="240" w:lineRule="auto"/>
        <w:ind w:firstLine="709"/>
        <w:rPr>
          <w:rFonts w:ascii="Times New Roman" w:hAnsi="Times New Roman"/>
          <w:bCs/>
          <w:sz w:val="28"/>
          <w:szCs w:val="28"/>
          <w:lang w:val="kk-KZ"/>
        </w:rPr>
      </w:pPr>
      <w:r w:rsidRPr="00840D8A">
        <w:rPr>
          <w:rFonts w:ascii="Times New Roman" w:hAnsi="Times New Roman"/>
          <w:sz w:val="28"/>
          <w:szCs w:val="28"/>
          <w:lang w:val="kk-KZ"/>
        </w:rPr>
        <w:tab/>
      </w:r>
      <w:r w:rsidR="00DB1B8F" w:rsidRPr="00EB4553">
        <w:rPr>
          <w:rFonts w:ascii="Times New Roman" w:hAnsi="Times New Roman"/>
          <w:sz w:val="28"/>
          <w:szCs w:val="28"/>
          <w:lang w:val="kk-KZ"/>
        </w:rPr>
        <w:t>А.А. Нұрғали</w:t>
      </w:r>
      <w:r w:rsidR="00DB1B8F" w:rsidRPr="00840D8A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="0004476B" w:rsidRPr="00840D8A">
        <w:rPr>
          <w:rFonts w:ascii="Times New Roman" w:hAnsi="Times New Roman"/>
          <w:bCs/>
          <w:sz w:val="28"/>
          <w:szCs w:val="28"/>
          <w:lang w:val="kk-KZ"/>
        </w:rPr>
        <w:t>_____________</w:t>
      </w:r>
    </w:p>
    <w:p w14:paraId="0A073A51" w14:textId="47EC2DA6" w:rsidR="00C51DF8" w:rsidRPr="00DB1B8F" w:rsidRDefault="00DB1B8F" w:rsidP="00C51DF8">
      <w:pPr>
        <w:tabs>
          <w:tab w:val="left" w:pos="2580"/>
        </w:tabs>
        <w:spacing w:after="0" w:line="24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                          </w:t>
      </w:r>
      <w:r w:rsidRPr="00EB4553">
        <w:rPr>
          <w:rFonts w:ascii="Times New Roman" w:hAnsi="Times New Roman"/>
          <w:sz w:val="28"/>
          <w:szCs w:val="28"/>
          <w:lang w:val="kk-KZ"/>
        </w:rPr>
        <w:t>Б.Б. Билялова</w:t>
      </w:r>
      <w:r>
        <w:rPr>
          <w:rFonts w:ascii="Times New Roman" w:hAnsi="Times New Roman"/>
          <w:sz w:val="28"/>
          <w:szCs w:val="28"/>
        </w:rPr>
        <w:t>_____________</w:t>
      </w:r>
    </w:p>
    <w:p w14:paraId="074DC096" w14:textId="77777777" w:rsidR="002A0A9C" w:rsidRPr="00840D8A" w:rsidRDefault="002A0A9C" w:rsidP="00C51DF8">
      <w:pPr>
        <w:tabs>
          <w:tab w:val="left" w:pos="2580"/>
        </w:tabs>
        <w:spacing w:after="0" w:line="240" w:lineRule="auto"/>
        <w:ind w:firstLine="709"/>
        <w:rPr>
          <w:rFonts w:ascii="Times New Roman" w:hAnsi="Times New Roman"/>
          <w:b/>
          <w:sz w:val="28"/>
          <w:szCs w:val="28"/>
          <w:lang w:val="kk-KZ"/>
        </w:rPr>
      </w:pPr>
    </w:p>
    <w:p w14:paraId="509DAE93" w14:textId="12A80FA2" w:rsidR="008B0730" w:rsidRPr="00731273" w:rsidRDefault="00C51DF8" w:rsidP="00731273">
      <w:pPr>
        <w:spacing w:after="0" w:line="240" w:lineRule="auto"/>
        <w:ind w:firstLine="709"/>
        <w:rPr>
          <w:rFonts w:ascii="Times New Roman" w:hAnsi="Times New Roman"/>
          <w:b/>
          <w:sz w:val="28"/>
          <w:szCs w:val="28"/>
          <w:lang w:val="kk-KZ"/>
        </w:rPr>
      </w:pPr>
      <w:r w:rsidRPr="00840D8A">
        <w:rPr>
          <w:rFonts w:ascii="Times New Roman" w:hAnsi="Times New Roman"/>
          <w:b/>
          <w:sz w:val="28"/>
          <w:szCs w:val="28"/>
          <w:lang w:val="kk-KZ"/>
        </w:rPr>
        <w:t xml:space="preserve">Хатшы:            </w:t>
      </w:r>
      <w:r w:rsidR="00A047C2">
        <w:rPr>
          <w:rFonts w:ascii="Times New Roman" w:hAnsi="Times New Roman"/>
          <w:sz w:val="28"/>
          <w:szCs w:val="28"/>
          <w:lang w:val="kk-KZ"/>
        </w:rPr>
        <w:t xml:space="preserve">Э.А. </w:t>
      </w:r>
      <w:r w:rsidR="00A047C2" w:rsidRPr="00A047C2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Ашинова</w:t>
      </w:r>
      <w:r w:rsidR="00A047C2" w:rsidRPr="00840D8A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DB1B8F">
        <w:rPr>
          <w:rFonts w:ascii="Times New Roman" w:hAnsi="Times New Roman"/>
          <w:bCs/>
          <w:sz w:val="28"/>
          <w:szCs w:val="28"/>
          <w:lang w:val="kk-KZ"/>
        </w:rPr>
        <w:t>____________</w:t>
      </w:r>
    </w:p>
    <w:sectPr w:rsidR="008B0730" w:rsidRPr="00731273" w:rsidSect="00451354">
      <w:pgSz w:w="11906" w:h="16838"/>
      <w:pgMar w:top="851" w:right="85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9F"/>
    <w:rsid w:val="000017E8"/>
    <w:rsid w:val="00011ABD"/>
    <w:rsid w:val="00023D4B"/>
    <w:rsid w:val="00037DA4"/>
    <w:rsid w:val="0004476B"/>
    <w:rsid w:val="00045DD4"/>
    <w:rsid w:val="00055C24"/>
    <w:rsid w:val="000F2A13"/>
    <w:rsid w:val="00141B78"/>
    <w:rsid w:val="00175678"/>
    <w:rsid w:val="001A1A75"/>
    <w:rsid w:val="001B4EEF"/>
    <w:rsid w:val="00205479"/>
    <w:rsid w:val="002A0A9C"/>
    <w:rsid w:val="002D7EFF"/>
    <w:rsid w:val="002E6C14"/>
    <w:rsid w:val="002F389C"/>
    <w:rsid w:val="00324BE3"/>
    <w:rsid w:val="00325E32"/>
    <w:rsid w:val="0034468B"/>
    <w:rsid w:val="00375B02"/>
    <w:rsid w:val="003A2B34"/>
    <w:rsid w:val="003A74C4"/>
    <w:rsid w:val="003C7694"/>
    <w:rsid w:val="003D4F3B"/>
    <w:rsid w:val="003E0878"/>
    <w:rsid w:val="003E299F"/>
    <w:rsid w:val="004341BA"/>
    <w:rsid w:val="004412A3"/>
    <w:rsid w:val="00447DC2"/>
    <w:rsid w:val="00461888"/>
    <w:rsid w:val="004864C9"/>
    <w:rsid w:val="00486DF1"/>
    <w:rsid w:val="004B1760"/>
    <w:rsid w:val="004C6F58"/>
    <w:rsid w:val="004E12D2"/>
    <w:rsid w:val="004F1B48"/>
    <w:rsid w:val="00551E69"/>
    <w:rsid w:val="005661B0"/>
    <w:rsid w:val="00566E4E"/>
    <w:rsid w:val="00582D9D"/>
    <w:rsid w:val="0059180D"/>
    <w:rsid w:val="005B143A"/>
    <w:rsid w:val="00601BB0"/>
    <w:rsid w:val="00601C12"/>
    <w:rsid w:val="006051DB"/>
    <w:rsid w:val="00684562"/>
    <w:rsid w:val="00685372"/>
    <w:rsid w:val="006C4BC5"/>
    <w:rsid w:val="006F3733"/>
    <w:rsid w:val="006F3927"/>
    <w:rsid w:val="006F6756"/>
    <w:rsid w:val="0070332E"/>
    <w:rsid w:val="0071607A"/>
    <w:rsid w:val="0071655A"/>
    <w:rsid w:val="00717065"/>
    <w:rsid w:val="00725818"/>
    <w:rsid w:val="00731273"/>
    <w:rsid w:val="00744C84"/>
    <w:rsid w:val="00761F35"/>
    <w:rsid w:val="00790355"/>
    <w:rsid w:val="007C610A"/>
    <w:rsid w:val="007E7296"/>
    <w:rsid w:val="007F07BB"/>
    <w:rsid w:val="00817005"/>
    <w:rsid w:val="008359FF"/>
    <w:rsid w:val="00840D8A"/>
    <w:rsid w:val="008B0730"/>
    <w:rsid w:val="008B0EE4"/>
    <w:rsid w:val="00922F0B"/>
    <w:rsid w:val="00950A56"/>
    <w:rsid w:val="00951EC9"/>
    <w:rsid w:val="00967230"/>
    <w:rsid w:val="009A7507"/>
    <w:rsid w:val="009B34A1"/>
    <w:rsid w:val="00A017BD"/>
    <w:rsid w:val="00A047C2"/>
    <w:rsid w:val="00A0748D"/>
    <w:rsid w:val="00A2669D"/>
    <w:rsid w:val="00A40FFC"/>
    <w:rsid w:val="00A44AF4"/>
    <w:rsid w:val="00A85657"/>
    <w:rsid w:val="00A96570"/>
    <w:rsid w:val="00AA0921"/>
    <w:rsid w:val="00AB7AEA"/>
    <w:rsid w:val="00AC571B"/>
    <w:rsid w:val="00AD74A5"/>
    <w:rsid w:val="00AE5070"/>
    <w:rsid w:val="00AF2B6A"/>
    <w:rsid w:val="00B0582E"/>
    <w:rsid w:val="00B11F40"/>
    <w:rsid w:val="00B171C4"/>
    <w:rsid w:val="00B41A90"/>
    <w:rsid w:val="00B742A8"/>
    <w:rsid w:val="00BB7350"/>
    <w:rsid w:val="00BC0F80"/>
    <w:rsid w:val="00BD3E5C"/>
    <w:rsid w:val="00C11861"/>
    <w:rsid w:val="00C251EB"/>
    <w:rsid w:val="00C325F1"/>
    <w:rsid w:val="00C51DF8"/>
    <w:rsid w:val="00C541B3"/>
    <w:rsid w:val="00C74AD1"/>
    <w:rsid w:val="00CB52B6"/>
    <w:rsid w:val="00CE7E82"/>
    <w:rsid w:val="00D00564"/>
    <w:rsid w:val="00D40A42"/>
    <w:rsid w:val="00D70EBF"/>
    <w:rsid w:val="00D776C3"/>
    <w:rsid w:val="00DB1B8F"/>
    <w:rsid w:val="00DC7249"/>
    <w:rsid w:val="00DD27EB"/>
    <w:rsid w:val="00DE4F03"/>
    <w:rsid w:val="00E10A81"/>
    <w:rsid w:val="00E31D61"/>
    <w:rsid w:val="00E44A5B"/>
    <w:rsid w:val="00E7589D"/>
    <w:rsid w:val="00E87E97"/>
    <w:rsid w:val="00EB4553"/>
    <w:rsid w:val="00ED0DB8"/>
    <w:rsid w:val="00F05B7A"/>
    <w:rsid w:val="00F123C7"/>
    <w:rsid w:val="00F2181C"/>
    <w:rsid w:val="00F442F4"/>
    <w:rsid w:val="00F443FB"/>
    <w:rsid w:val="00F5469C"/>
    <w:rsid w:val="00F7630E"/>
    <w:rsid w:val="00F81504"/>
    <w:rsid w:val="00FC1EB9"/>
    <w:rsid w:val="00FE204B"/>
    <w:rsid w:val="00FF3E20"/>
    <w:rsid w:val="00F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A0F3"/>
  <w15:chartTrackingRefBased/>
  <w15:docId w15:val="{DC7209AB-2C9C-4F45-B463-A439CCB2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DF8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4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economy.almaty@gmail.com</dc:creator>
  <cp:keywords/>
  <dc:description/>
  <cp:lastModifiedBy>economy.almaty@gmail.com</cp:lastModifiedBy>
  <cp:revision>107</cp:revision>
  <cp:lastPrinted>2025-11-27T03:44:00Z</cp:lastPrinted>
  <dcterms:created xsi:type="dcterms:W3CDTF">2024-08-14T12:05:00Z</dcterms:created>
  <dcterms:modified xsi:type="dcterms:W3CDTF">2026-01-05T11:32:00Z</dcterms:modified>
</cp:coreProperties>
</file>