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648E" w14:textId="6DABAE0E" w:rsidR="004C3CDE" w:rsidRDefault="009F6CC3">
      <w:r>
        <w:t>You can fork a repo to make a copy for yourself.</w:t>
      </w:r>
    </w:p>
    <w:sectPr w:rsidR="004C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62"/>
    <w:rsid w:val="004C3CDE"/>
    <w:rsid w:val="009F6CC3"/>
    <w:rsid w:val="00A7000D"/>
    <w:rsid w:val="00C8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AA03"/>
  <w15:chartTrackingRefBased/>
  <w15:docId w15:val="{F96A4BD1-0ED9-417B-AED0-7A73BB2F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Folabi Kuti</dc:creator>
  <cp:keywords/>
  <dc:description/>
  <cp:lastModifiedBy>Folabi Kuti</cp:lastModifiedBy>
  <cp:revision>3</cp:revision>
  <dcterms:created xsi:type="dcterms:W3CDTF">2022-10-18T17:02:00Z</dcterms:created>
  <dcterms:modified xsi:type="dcterms:W3CDTF">2022-10-18T18:42:00Z</dcterms:modified>
</cp:coreProperties>
</file>