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14BB3" w14:textId="21367971" w:rsidR="004C3CDE" w:rsidRDefault="00E9392B">
      <w:r w:rsidRPr="00E9392B">
        <w:t>victoria89@SpaceDecor:~$</w:t>
      </w:r>
    </w:p>
    <w:p w14:paraId="6E1FCD92" w14:textId="77777777" w:rsidR="00E9392B" w:rsidRDefault="00E9392B" w:rsidP="00E9392B">
      <w:r>
        <w:t>Installing, this may take a few minutes...</w:t>
      </w:r>
    </w:p>
    <w:p w14:paraId="551E4DE1" w14:textId="77777777" w:rsidR="00E9392B" w:rsidRDefault="00E9392B" w:rsidP="00E9392B">
      <w:r>
        <w:t>Please create a default UNIX user account. The username does not need to match your Windows username.</w:t>
      </w:r>
    </w:p>
    <w:p w14:paraId="069E83B0" w14:textId="77777777" w:rsidR="00E9392B" w:rsidRDefault="00E9392B" w:rsidP="00E9392B">
      <w:r>
        <w:t>For more information visit: https://aka.ms/wslusers</w:t>
      </w:r>
    </w:p>
    <w:p w14:paraId="0A2EAD57" w14:textId="77777777" w:rsidR="00E9392B" w:rsidRDefault="00E9392B" w:rsidP="00E9392B">
      <w:r>
        <w:t>Enter new UNIX username: victoria89</w:t>
      </w:r>
    </w:p>
    <w:p w14:paraId="3BBC9123" w14:textId="77777777" w:rsidR="00E9392B" w:rsidRDefault="00E9392B" w:rsidP="00E9392B">
      <w:r>
        <w:t>Enter new UNIX password:</w:t>
      </w:r>
    </w:p>
    <w:p w14:paraId="4C18BDD6" w14:textId="77777777" w:rsidR="00E9392B" w:rsidRDefault="00E9392B" w:rsidP="00E9392B">
      <w:r>
        <w:t>Retype new UNIX password:</w:t>
      </w:r>
    </w:p>
    <w:p w14:paraId="6C379793" w14:textId="77777777" w:rsidR="00E9392B" w:rsidRDefault="00E9392B" w:rsidP="00E9392B">
      <w:r>
        <w:t>Sorry, passwords do not match</w:t>
      </w:r>
    </w:p>
    <w:p w14:paraId="2BBEE4A1" w14:textId="77777777" w:rsidR="00E9392B" w:rsidRDefault="00E9392B" w:rsidP="00E9392B">
      <w:r>
        <w:t>passwd: Authentication token manipulation error</w:t>
      </w:r>
    </w:p>
    <w:p w14:paraId="5555C2A3" w14:textId="77777777" w:rsidR="00E9392B" w:rsidRDefault="00E9392B" w:rsidP="00E9392B">
      <w:r>
        <w:t>passwd: password unchanged</w:t>
      </w:r>
    </w:p>
    <w:p w14:paraId="5618D25C" w14:textId="77777777" w:rsidR="00E9392B" w:rsidRDefault="00E9392B" w:rsidP="00E9392B">
      <w:r>
        <w:t>Try again? [y/N]</w:t>
      </w:r>
    </w:p>
    <w:p w14:paraId="114B09E3" w14:textId="77777777" w:rsidR="00E9392B" w:rsidRDefault="00E9392B" w:rsidP="00E9392B">
      <w:r>
        <w:t>Installation successful!</w:t>
      </w:r>
    </w:p>
    <w:p w14:paraId="06C7039D" w14:textId="77777777" w:rsidR="00E9392B" w:rsidRDefault="00E9392B" w:rsidP="00E9392B">
      <w:r>
        <w:t>To run a command as administrator (user "root"), use "</w:t>
      </w:r>
      <w:proofErr w:type="spellStart"/>
      <w:r>
        <w:t>sudo</w:t>
      </w:r>
      <w:proofErr w:type="spellEnd"/>
      <w:r>
        <w:t xml:space="preserve"> &lt;command&gt;".</w:t>
      </w:r>
    </w:p>
    <w:p w14:paraId="41DDA517" w14:textId="1BE24FB7" w:rsidR="00E9392B" w:rsidRDefault="00E9392B" w:rsidP="00E9392B">
      <w:r>
        <w:t xml:space="preserve">See "man </w:t>
      </w:r>
      <w:proofErr w:type="spellStart"/>
      <w:r>
        <w:t>sudo_root</w:t>
      </w:r>
      <w:proofErr w:type="spellEnd"/>
      <w:r>
        <w:t>" for details.</w:t>
      </w:r>
    </w:p>
    <w:sectPr w:rsidR="00E93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2B"/>
    <w:rsid w:val="004C3CDE"/>
    <w:rsid w:val="00E9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076D"/>
  <w15:chartTrackingRefBased/>
  <w15:docId w15:val="{013E8AF0-5392-4E83-B255-F37A771FB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Folabi Kuti</dc:creator>
  <cp:keywords/>
  <dc:description/>
  <cp:lastModifiedBy>Folabi Kuti</cp:lastModifiedBy>
  <cp:revision>2</cp:revision>
  <dcterms:created xsi:type="dcterms:W3CDTF">2022-10-05T17:45:00Z</dcterms:created>
  <dcterms:modified xsi:type="dcterms:W3CDTF">2022-10-05T17:53:00Z</dcterms:modified>
</cp:coreProperties>
</file>