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CA82E" w14:textId="46416E27" w:rsidR="004C3CDE" w:rsidRDefault="00DA617E">
      <w:r w:rsidRPr="00DA617E">
        <w:t>technical</w:t>
      </w:r>
      <w:r w:rsidRPr="00DA617E">
        <w:t xml:space="preserve"> interview question and </w:t>
      </w:r>
      <w:r w:rsidRPr="00DA617E">
        <w:t>answers</w:t>
      </w:r>
      <w:r w:rsidRPr="00DA617E">
        <w:t xml:space="preserve"> for agile </w:t>
      </w:r>
      <w:proofErr w:type="spellStart"/>
      <w:r w:rsidRPr="00DA617E">
        <w:t>qa</w:t>
      </w:r>
      <w:proofErr w:type="spellEnd"/>
      <w:r w:rsidRPr="00DA617E">
        <w:t xml:space="preserve"> analyst</w:t>
      </w:r>
    </w:p>
    <w:p w14:paraId="572BA17D" w14:textId="4C28154D" w:rsidR="00DA617E" w:rsidRDefault="00DA617E">
      <w:r w:rsidRPr="00DA617E">
        <w:t>what does a product owner do in an agile software development team</w:t>
      </w:r>
    </w:p>
    <w:p w14:paraId="38C619DE" w14:textId="12771207" w:rsidR="00DA617E" w:rsidRDefault="00DA617E">
      <w:r w:rsidRPr="00DA617E">
        <w:t xml:space="preserve">real life </w:t>
      </w:r>
      <w:r w:rsidRPr="00DA617E">
        <w:t>Jira</w:t>
      </w:r>
      <w:r w:rsidRPr="00DA617E">
        <w:t xml:space="preserve"> tutorial in agile software development</w:t>
      </w:r>
    </w:p>
    <w:p w14:paraId="7CFB5AF3" w14:textId="51DD1643" w:rsidR="00317A2E" w:rsidRDefault="00317A2E"/>
    <w:p w14:paraId="7EA454A5" w14:textId="70E648D6" w:rsidR="00DA617E" w:rsidRDefault="00DA617E"/>
    <w:sectPr w:rsidR="00DA6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82FF0"/>
    <w:multiLevelType w:val="hybridMultilevel"/>
    <w:tmpl w:val="C92A07A0"/>
    <w:lvl w:ilvl="0" w:tplc="FE30FBE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504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7E"/>
    <w:rsid w:val="00317A2E"/>
    <w:rsid w:val="004C3CDE"/>
    <w:rsid w:val="00851B32"/>
    <w:rsid w:val="00DA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0D80"/>
  <w15:chartTrackingRefBased/>
  <w15:docId w15:val="{4BC025DE-DD96-4A9C-9ECE-BD2EDBBA8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A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7A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A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Folabi Kuti</dc:creator>
  <cp:keywords/>
  <dc:description/>
  <cp:lastModifiedBy>Folabi Kuti</cp:lastModifiedBy>
  <cp:revision>1</cp:revision>
  <dcterms:created xsi:type="dcterms:W3CDTF">2022-10-09T19:31:00Z</dcterms:created>
  <dcterms:modified xsi:type="dcterms:W3CDTF">2022-10-10T10:41:00Z</dcterms:modified>
</cp:coreProperties>
</file>