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99D46" w14:textId="77777777" w:rsidR="00E954D9" w:rsidRPr="005A7B5F" w:rsidRDefault="00E954D9" w:rsidP="00E954D9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5A7B5F">
        <w:rPr>
          <w:rFonts w:ascii="Arial Unicode MS" w:eastAsia="Arial Unicode MS" w:hAnsi="Arial Unicode MS" w:cs="Arial Unicode MS"/>
          <w:b/>
          <w:sz w:val="20"/>
          <w:szCs w:val="20"/>
        </w:rPr>
        <w:t>ACCOUNT MANAGER</w:t>
      </w:r>
    </w:p>
    <w:tbl>
      <w:tblPr>
        <w:tblStyle w:val="TableGrid"/>
        <w:tblpPr w:leftFromText="180" w:rightFromText="180" w:horzAnchor="margin" w:tblpY="82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54D9" w:rsidRPr="005A7B5F" w14:paraId="69054406" w14:textId="77777777" w:rsidTr="00586D8A">
        <w:tc>
          <w:tcPr>
            <w:tcW w:w="3116" w:type="dxa"/>
            <w:shd w:val="clear" w:color="auto" w:fill="5B9BD5" w:themeFill="accent1"/>
          </w:tcPr>
          <w:p w14:paraId="4D733C74" w14:textId="77777777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5A7B5F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 xml:space="preserve">Epic </w:t>
            </w:r>
          </w:p>
        </w:tc>
        <w:tc>
          <w:tcPr>
            <w:tcW w:w="3117" w:type="dxa"/>
            <w:shd w:val="clear" w:color="auto" w:fill="5B9BD5" w:themeFill="accent1"/>
          </w:tcPr>
          <w:p w14:paraId="58E3068E" w14:textId="77777777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5A7B5F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User Story</w:t>
            </w:r>
          </w:p>
        </w:tc>
        <w:tc>
          <w:tcPr>
            <w:tcW w:w="3117" w:type="dxa"/>
            <w:shd w:val="clear" w:color="auto" w:fill="5B9BD5" w:themeFill="accent1"/>
          </w:tcPr>
          <w:p w14:paraId="187F5C51" w14:textId="77777777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5A7B5F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Acceptance Criteria</w:t>
            </w:r>
          </w:p>
        </w:tc>
      </w:tr>
      <w:tr w:rsidR="00E954D9" w:rsidRPr="005A7B5F" w14:paraId="2B7722C0" w14:textId="77777777" w:rsidTr="00586D8A">
        <w:tc>
          <w:tcPr>
            <w:tcW w:w="3116" w:type="dxa"/>
            <w:shd w:val="clear" w:color="auto" w:fill="FFFFFF" w:themeFill="background1"/>
          </w:tcPr>
          <w:p w14:paraId="0A0F87A7" w14:textId="77777777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Tenant Account Signup Initiation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10D3D39C" w14:textId="77777777" w:rsidR="00E954D9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Account M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anager I need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signup for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capsuite platform with ease on behalf of my company</w:t>
            </w:r>
          </w:p>
          <w:p w14:paraId="2969B528" w14:textId="77777777" w:rsidR="00E954D9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7577CD2" w14:textId="77777777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 should be able to navigate through the platform with ease being able to successfully select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the appropriate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package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for my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company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business needs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  <w:shd w:val="clear" w:color="auto" w:fill="FFFFFF" w:themeFill="background1"/>
          </w:tcPr>
          <w:p w14:paraId="525C7475" w14:textId="77777777" w:rsidR="00E954D9" w:rsidRDefault="00E954D9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Fill in Basic Tenant Details like Company registration number, company name, trading name, email address, phone number and </w:t>
            </w:r>
            <w:r w:rsidRPr="007C3876">
              <w:rPr>
                <w:rFonts w:ascii="Arial Unicode MS" w:eastAsia="Arial Unicode MS" w:hAnsi="Arial Unicode MS" w:cs="Arial Unicode MS"/>
                <w:sz w:val="20"/>
                <w:szCs w:val="20"/>
              </w:rPr>
              <w:t>contact person,</w:t>
            </w:r>
          </w:p>
          <w:p w14:paraId="3FEC831F" w14:textId="77777777" w:rsidR="00E954D9" w:rsidRDefault="00E954D9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Receive registration email and confirm registration given via link</w:t>
            </w:r>
          </w:p>
          <w:p w14:paraId="6F6F1533" w14:textId="77777777" w:rsidR="00E954D9" w:rsidRDefault="00E954D9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Be directed to Capsuite portal and choose product package such as Trial, Basic, Advanced or Premium</w:t>
            </w:r>
          </w:p>
          <w:p w14:paraId="138D36AC" w14:textId="77777777" w:rsidR="00E954D9" w:rsidRPr="007C3876" w:rsidRDefault="00E954D9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Package Selection should lead to Payment details (for Paid packages only) while trial leads straight to AM dashboard.</w:t>
            </w:r>
          </w:p>
        </w:tc>
      </w:tr>
      <w:tr w:rsidR="00E954D9" w:rsidRPr="005A7B5F" w14:paraId="4B6BFDAB" w14:textId="77777777" w:rsidTr="00586D8A">
        <w:tc>
          <w:tcPr>
            <w:tcW w:w="3116" w:type="dxa"/>
            <w:shd w:val="clear" w:color="auto" w:fill="FFFFFF" w:themeFill="background1"/>
          </w:tcPr>
          <w:p w14:paraId="147CF76B" w14:textId="77777777" w:rsidR="00E954D9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Subscription Management</w:t>
            </w:r>
          </w:p>
        </w:tc>
        <w:tc>
          <w:tcPr>
            <w:tcW w:w="3117" w:type="dxa"/>
            <w:shd w:val="clear" w:color="auto" w:fill="FFFFFF" w:themeFill="background1"/>
          </w:tcPr>
          <w:p w14:paraId="192C8B48" w14:textId="77777777" w:rsidR="00E954D9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Account Manager I should be able to pay on behalf of my company for our chosen package or upgrade/downgrade package. (Terms and conditions apply for downgrade).</w:t>
            </w:r>
          </w:p>
        </w:tc>
        <w:tc>
          <w:tcPr>
            <w:tcW w:w="3117" w:type="dxa"/>
            <w:shd w:val="clear" w:color="auto" w:fill="FFFFFF" w:themeFill="background1"/>
          </w:tcPr>
          <w:p w14:paraId="05F2057A" w14:textId="77777777" w:rsidR="00E954D9" w:rsidRDefault="00750277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On package selection menu I should click on tenant’s preferred package and proceed to payment gateway and provide payment details</w:t>
            </w:r>
            <w:r w:rsidR="00E3582C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A9AF07A" w14:textId="56F4F23A" w:rsidR="00E3582C" w:rsidRDefault="00E3582C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Receive auto generated payment report (print support) of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mypackage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CE8009A" w14:textId="64BB9047" w:rsidR="00353F9D" w:rsidRDefault="00353F9D" w:rsidP="00586D8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Receive my subscription</w:t>
            </w:r>
            <w:r w:rsidR="00E3582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status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report and reminders via email</w:t>
            </w:r>
          </w:p>
        </w:tc>
      </w:tr>
      <w:tr w:rsidR="00E954D9" w:rsidRPr="005A7B5F" w14:paraId="137B5295" w14:textId="77777777" w:rsidTr="00586D8A">
        <w:tc>
          <w:tcPr>
            <w:tcW w:w="3116" w:type="dxa"/>
            <w:shd w:val="clear" w:color="auto" w:fill="FFFFFF" w:themeFill="background1"/>
          </w:tcPr>
          <w:p w14:paraId="08EF6E47" w14:textId="75083562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Tenant Login Management</w:t>
            </w:r>
          </w:p>
        </w:tc>
        <w:tc>
          <w:tcPr>
            <w:tcW w:w="3117" w:type="dxa"/>
            <w:shd w:val="clear" w:color="auto" w:fill="FFFFFF" w:themeFill="background1"/>
          </w:tcPr>
          <w:p w14:paraId="64665582" w14:textId="6F596E3D" w:rsidR="00E954D9" w:rsidRPr="005A7B5F" w:rsidRDefault="00E954D9" w:rsidP="000828E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the Account M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anager I should </w:t>
            </w:r>
            <w:r w:rsidR="000828E0">
              <w:rPr>
                <w:rFonts w:ascii="Arial Unicode MS" w:eastAsia="Arial Unicode MS" w:hAnsi="Arial Unicode MS" w:cs="Arial Unicode MS"/>
                <w:sz w:val="20"/>
                <w:szCs w:val="20"/>
              </w:rPr>
              <w:t>be able login into capsuite dashboard</w:t>
            </w:r>
          </w:p>
        </w:tc>
        <w:tc>
          <w:tcPr>
            <w:tcW w:w="3117" w:type="dxa"/>
            <w:shd w:val="clear" w:color="auto" w:fill="FFFFFF" w:themeFill="background1"/>
          </w:tcPr>
          <w:p w14:paraId="44EB5383" w14:textId="23F98E0A" w:rsidR="00E954D9" w:rsidRPr="005A7B5F" w:rsidRDefault="000828E0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Ensure that the Account M</w:t>
            </w:r>
            <w:r w:rsidR="00E954D9"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>anager should be able to:</w:t>
            </w:r>
          </w:p>
          <w:p w14:paraId="12EFA907" w14:textId="77777777" w:rsidR="00E954D9" w:rsidRPr="005A7B5F" w:rsidRDefault="00E954D9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F341C41" w14:textId="77777777" w:rsidR="00E954D9" w:rsidRDefault="00E954D9" w:rsidP="00586D8A">
            <w:pPr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>Login in the capsuite platform.</w:t>
            </w:r>
          </w:p>
          <w:p w14:paraId="5D2CB19E" w14:textId="77777777" w:rsidR="00E954D9" w:rsidRPr="005A7B5F" w:rsidRDefault="00E954D9" w:rsidP="00586D8A">
            <w:pPr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Request password reset</w:t>
            </w:r>
          </w:p>
          <w:p w14:paraId="16A6E998" w14:textId="77777777" w:rsidR="00E954D9" w:rsidRPr="005A7B5F" w:rsidRDefault="00E954D9" w:rsidP="00586D8A">
            <w:pPr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>Be able to update the user information.</w:t>
            </w:r>
          </w:p>
          <w:p w14:paraId="1C5C34FA" w14:textId="6D3C254A" w:rsidR="00E954D9" w:rsidRPr="005A7B5F" w:rsidRDefault="00E954D9" w:rsidP="00586D8A">
            <w:pPr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Have the ability to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Activate or Deactivate Users with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users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and give comments/</w:t>
            </w:r>
            <w:r w:rsidR="000828E0">
              <w:rPr>
                <w:rFonts w:ascii="Arial Unicode MS" w:eastAsia="Arial Unicode MS" w:hAnsi="Arial Unicode MS" w:cs="Arial Unicode MS"/>
                <w:sz w:val="20"/>
                <w:szCs w:val="20"/>
              </w:rPr>
              <w:t>reasons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8691C9C" w14:textId="77777777" w:rsidR="00E954D9" w:rsidRPr="005A7B5F" w:rsidRDefault="00E954D9" w:rsidP="00586D8A">
            <w:pPr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>Have the ability to view users.</w:t>
            </w:r>
          </w:p>
        </w:tc>
      </w:tr>
      <w:tr w:rsidR="000828E0" w:rsidRPr="005A7B5F" w14:paraId="08C45C90" w14:textId="77777777" w:rsidTr="00586D8A">
        <w:tc>
          <w:tcPr>
            <w:tcW w:w="3116" w:type="dxa"/>
            <w:shd w:val="clear" w:color="auto" w:fill="FFFFFF" w:themeFill="background1"/>
          </w:tcPr>
          <w:p w14:paraId="6E7CCD3C" w14:textId="701FC804" w:rsidR="000828E0" w:rsidRDefault="000828E0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 Management</w:t>
            </w:r>
          </w:p>
        </w:tc>
        <w:tc>
          <w:tcPr>
            <w:tcW w:w="3117" w:type="dxa"/>
            <w:shd w:val="clear" w:color="auto" w:fill="FFFFFF" w:themeFill="background1"/>
          </w:tcPr>
          <w:p w14:paraId="44DA5701" w14:textId="382E5871" w:rsidR="000828E0" w:rsidRDefault="000828E0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should be able to  and add/modify predefined</w:t>
            </w:r>
            <w:r w:rsidRPr="005A7B5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users in the system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like Sale Manager, Compliance Manager Accountant, Credit Analyst and Anti-Fraud Manager</w:t>
            </w:r>
          </w:p>
        </w:tc>
        <w:tc>
          <w:tcPr>
            <w:tcW w:w="3117" w:type="dxa"/>
            <w:shd w:val="clear" w:color="auto" w:fill="FFFFFF" w:themeFill="background1"/>
          </w:tcPr>
          <w:p w14:paraId="6A2BDD62" w14:textId="77777777" w:rsidR="000828E0" w:rsidRDefault="000828E0" w:rsidP="000828E0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Add predefined users by email invitation</w:t>
            </w:r>
          </w:p>
          <w:p w14:paraId="6503C648" w14:textId="77777777" w:rsidR="000828E0" w:rsidRDefault="000828E0" w:rsidP="000828E0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Invited user receives link with default username and password and must accept it to become active on capsuite</w:t>
            </w:r>
          </w:p>
          <w:p w14:paraId="0748A3E6" w14:textId="68632CFF" w:rsidR="000828E0" w:rsidRPr="000828E0" w:rsidRDefault="000828E0" w:rsidP="000828E0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 can be changed or be revoked or replaced by a predefined user who also receive email link sent by AM</w:t>
            </w:r>
          </w:p>
        </w:tc>
      </w:tr>
      <w:tr w:rsidR="00353F9D" w:rsidRPr="005A7B5F" w14:paraId="25173251" w14:textId="77777777" w:rsidTr="00586D8A">
        <w:tc>
          <w:tcPr>
            <w:tcW w:w="3116" w:type="dxa"/>
            <w:shd w:val="clear" w:color="auto" w:fill="FFFFFF" w:themeFill="background1"/>
          </w:tcPr>
          <w:p w14:paraId="5B11E3F3" w14:textId="1B0E4AD3" w:rsidR="00353F9D" w:rsidRDefault="00843B3C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Reporting &amp; Analytics</w:t>
            </w:r>
          </w:p>
        </w:tc>
        <w:tc>
          <w:tcPr>
            <w:tcW w:w="3117" w:type="dxa"/>
            <w:shd w:val="clear" w:color="auto" w:fill="FFFFFF" w:themeFill="background1"/>
          </w:tcPr>
          <w:p w14:paraId="5862CDB3" w14:textId="2ACEA53B" w:rsidR="00353F9D" w:rsidRDefault="00843B3C" w:rsidP="00586D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should be able to generate and or view my company account report</w:t>
            </w:r>
          </w:p>
        </w:tc>
        <w:tc>
          <w:tcPr>
            <w:tcW w:w="3117" w:type="dxa"/>
            <w:shd w:val="clear" w:color="auto" w:fill="FFFFFF" w:themeFill="background1"/>
          </w:tcPr>
          <w:p w14:paraId="7CAF1513" w14:textId="77777777" w:rsidR="00353F9D" w:rsidRDefault="00843B3C" w:rsidP="00843B3C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Generate Account payments and balances, invoices reports</w:t>
            </w:r>
          </w:p>
          <w:p w14:paraId="071CCA88" w14:textId="77777777" w:rsidR="00843B3C" w:rsidRDefault="00843B3C" w:rsidP="00843B3C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View package or Upgrade report</w:t>
            </w:r>
          </w:p>
          <w:p w14:paraId="617A1F7F" w14:textId="769271B5" w:rsidR="00441920" w:rsidRDefault="00441920" w:rsidP="00843B3C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</w:t>
            </w:r>
          </w:p>
        </w:tc>
      </w:tr>
    </w:tbl>
    <w:p w14:paraId="0063FBA8" w14:textId="2FD8EC11" w:rsidR="000451BC" w:rsidRDefault="000451BC" w:rsidP="00E954D9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14:paraId="6B2136B2" w14:textId="77777777" w:rsidR="00441920" w:rsidRDefault="00441920" w:rsidP="00E954D9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14:paraId="6D71C771" w14:textId="16BA04DF" w:rsidR="000451BC" w:rsidRPr="000451BC" w:rsidRDefault="000451BC" w:rsidP="000451BC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lastRenderedPageBreak/>
        <w:t>SALES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576"/>
        <w:gridCol w:w="3340"/>
      </w:tblGrid>
      <w:tr w:rsidR="000451BC" w14:paraId="1CD796FC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0FD32FC" w14:textId="77777777" w:rsidR="000451BC" w:rsidRDefault="000451B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8"/>
                <w:szCs w:val="28"/>
              </w:rPr>
              <w:t>Epic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C99CDFB" w14:textId="77777777" w:rsidR="000451BC" w:rsidRDefault="000451B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8"/>
                <w:szCs w:val="28"/>
              </w:rPr>
              <w:t>User Stories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7FE742" w14:textId="77777777" w:rsidR="000451BC" w:rsidRDefault="000451B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8"/>
                <w:szCs w:val="28"/>
              </w:rPr>
              <w:t>Acceptance Criteria</w:t>
            </w:r>
          </w:p>
        </w:tc>
      </w:tr>
      <w:tr w:rsidR="000451BC" w14:paraId="0956AFE6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A61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Profile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F3FF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provide username and password to login into the Sales Manager dashboard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3F6D" w14:textId="77777777" w:rsidR="000451BC" w:rsidRDefault="000451BC" w:rsidP="000451BC">
            <w:pPr>
              <w:pStyle w:val="ListParagraph"/>
              <w:numPr>
                <w:ilvl w:val="0"/>
                <w:numId w:val="3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System validates usernames and password.</w:t>
            </w:r>
          </w:p>
          <w:p w14:paraId="6268FE81" w14:textId="77777777" w:rsidR="000451BC" w:rsidRDefault="000451BC" w:rsidP="000451BC">
            <w:pPr>
              <w:pStyle w:val="ListParagraph"/>
              <w:numPr>
                <w:ilvl w:val="0"/>
                <w:numId w:val="3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Sales Manager Login verified</w:t>
            </w:r>
          </w:p>
          <w:p w14:paraId="70F886C2" w14:textId="77777777" w:rsidR="000451BC" w:rsidRDefault="000451BC" w:rsidP="000451BC">
            <w:pPr>
              <w:pStyle w:val="ListParagraph"/>
              <w:numPr>
                <w:ilvl w:val="0"/>
                <w:numId w:val="3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System denies login if the user login details are incorrect and prompts for correct password or request password reset</w:t>
            </w:r>
          </w:p>
        </w:tc>
      </w:tr>
      <w:tr w:rsidR="000451BC" w14:paraId="1AFD7C4E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A6C1ED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6A83DA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512B78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19AD8B6B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6A6C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Sales Agents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598B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create and modify Sales Agents profiles on the system.</w:t>
            </w:r>
          </w:p>
          <w:p w14:paraId="458AD37A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Assign batch number or codes</w:t>
            </w:r>
          </w:p>
          <w:p w14:paraId="65E11F0E" w14:textId="79DFC4E3" w:rsidR="00E3582C" w:rsidRDefault="00E358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can manage Sales Agent Accounts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5C11" w14:textId="77777777" w:rsidR="000451BC" w:rsidRDefault="000451B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Add new sales agents on the system</w:t>
            </w:r>
          </w:p>
          <w:p w14:paraId="7FE5B4F0" w14:textId="77777777" w:rsidR="000451BC" w:rsidRDefault="000451B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Modify or update their information on the system</w:t>
            </w:r>
          </w:p>
          <w:p w14:paraId="2A5B674E" w14:textId="77777777" w:rsidR="000451BC" w:rsidRDefault="000451B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View the all sales agents</w:t>
            </w:r>
          </w:p>
          <w:p w14:paraId="0F96E897" w14:textId="77777777" w:rsidR="000451BC" w:rsidRDefault="000451B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Specify if he/she is an Internal Agent or Direct(external) Sales Agent</w:t>
            </w:r>
          </w:p>
          <w:p w14:paraId="2B65A6BF" w14:textId="77777777" w:rsidR="000451BC" w:rsidRDefault="000451B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Issue/generate Sales Agent an operation Code(number) or batch number example: 201</w:t>
            </w:r>
          </w:p>
          <w:p w14:paraId="0DFD7E0E" w14:textId="57FCDF57" w:rsidR="000451BC" w:rsidRDefault="000451B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Activate or Deactivate A Sales Agent Profile: A </w:t>
            </w:r>
            <w:r w:rsidR="00B06AF6">
              <w:rPr>
                <w:rFonts w:ascii="Arial Unicode MS" w:eastAsia="Arial Unicode MS" w:hAnsi="Arial Unicode MS" w:cs="Arial Unicode MS"/>
                <w:sz w:val="20"/>
                <w:szCs w:val="20"/>
              </w:rPr>
              <w:t>deactivates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Sales Agent cannot access the system at any point.</w:t>
            </w:r>
          </w:p>
          <w:p w14:paraId="75BAC892" w14:textId="50D9908A" w:rsidR="00E3582C" w:rsidRDefault="00E3582C" w:rsidP="000451BC">
            <w:pPr>
              <w:pStyle w:val="ListParagraph"/>
              <w:numPr>
                <w:ilvl w:val="0"/>
                <w:numId w:val="4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Suspend Sales Agent Account</w:t>
            </w:r>
          </w:p>
        </w:tc>
      </w:tr>
      <w:tr w:rsidR="000451BC" w14:paraId="4031B204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CA3D72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A41362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886FB1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20D6BA13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FB0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Product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93C7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create/add the products that the sales agents are going to be selling to clients.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2844" w14:textId="77777777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System should allow the SM to Create/Modify products into the system. Add/attach PDF format product manuals</w:t>
            </w:r>
          </w:p>
          <w:p w14:paraId="7B0E6C8D" w14:textId="77777777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Set product rates or formulas</w:t>
            </w:r>
          </w:p>
          <w:p w14:paraId="736751BC" w14:textId="77777777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Assign a calculator to product: e.g mortgate or personal loan calculator</w:t>
            </w:r>
          </w:p>
          <w:p w14:paraId="5DB78485" w14:textId="77777777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t>Upload/Update a corresponding product schedule in an csv/excel format (information is captured in a table</w:t>
            </w:r>
          </w:p>
          <w:p w14:paraId="6463B975" w14:textId="77777777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View the added products.</w:t>
            </w:r>
          </w:p>
          <w:p w14:paraId="60CEA0DB" w14:textId="10A8B680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Discontinue</w:t>
            </w:r>
            <w:r w:rsidR="0084300D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 suspend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product</w:t>
            </w:r>
          </w:p>
          <w:p w14:paraId="336E0BD1" w14:textId="1FC81710" w:rsidR="0084300D" w:rsidRDefault="0084300D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Approve a product request from Sales Agent</w:t>
            </w:r>
          </w:p>
          <w:p w14:paraId="71FDEC37" w14:textId="77777777" w:rsidR="000451BC" w:rsidRDefault="000451BC" w:rsidP="000451BC">
            <w:pPr>
              <w:pStyle w:val="ListParagraph"/>
              <w:numPr>
                <w:ilvl w:val="0"/>
                <w:numId w:val="5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Revoke product from a sales Agent</w:t>
            </w:r>
          </w:p>
          <w:p w14:paraId="355BE115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0C5D88DD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AD1D67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4DE297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FAA374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7930285B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3317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Sales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EB07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view how the sales agents are performing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0DC9" w14:textId="77777777" w:rsidR="000451BC" w:rsidRDefault="000451BC" w:rsidP="000451BC">
            <w:pPr>
              <w:pStyle w:val="ListParagraph"/>
              <w:numPr>
                <w:ilvl w:val="0"/>
                <w:numId w:val="6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Display sales in graphic charts</w:t>
            </w:r>
          </w:p>
          <w:p w14:paraId="463AB23C" w14:textId="77777777" w:rsidR="000451BC" w:rsidRDefault="000451BC" w:rsidP="00441920">
            <w:pPr>
              <w:pStyle w:val="ListParagraph"/>
              <w:numPr>
                <w:ilvl w:val="0"/>
                <w:numId w:val="6"/>
              </w:numPr>
              <w:ind w:left="568" w:hanging="567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Use color codes to differentiate sales volumes or patterns. E.g Red for non performing products or Sales Agents and green for good performance and Orange or yellow for medium</w:t>
            </w:r>
          </w:p>
          <w:p w14:paraId="54D48CF3" w14:textId="77777777" w:rsidR="000451BC" w:rsidRDefault="000451BC" w:rsidP="000451BC">
            <w:pPr>
              <w:pStyle w:val="ListParagraph"/>
              <w:numPr>
                <w:ilvl w:val="0"/>
                <w:numId w:val="6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Search  sales performance by Sales Agent batch number or by category as regions&gt; e.g northern group</w:t>
            </w:r>
          </w:p>
        </w:tc>
      </w:tr>
      <w:tr w:rsidR="000451BC" w14:paraId="120593BD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383A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EFF2" w14:textId="62A4CC19" w:rsidR="000451BC" w:rsidRDefault="000451BC" w:rsidP="0084300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I can view </w:t>
            </w:r>
            <w:r w:rsidR="0084300D"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 requests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FFE3" w14:textId="2BCE56BB" w:rsidR="000451BC" w:rsidRPr="00441920" w:rsidRDefault="00441920" w:rsidP="00441920">
            <w:pPr>
              <w:pStyle w:val="ListParagraph"/>
              <w:numPr>
                <w:ilvl w:val="0"/>
                <w:numId w:val="24"/>
              </w:numPr>
              <w:tabs>
                <w:tab w:val="left" w:pos="349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4192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System should display th</w:t>
            </w:r>
            <w:r w:rsidRPr="0044192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 </w:t>
            </w:r>
            <w:r w:rsidR="0084300D" w:rsidRPr="00441920"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 requests</w:t>
            </w:r>
            <w:r w:rsidR="0084300D" w:rsidRPr="0044192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="000451BC" w:rsidRPr="0044192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that are already in the system.</w:t>
            </w:r>
          </w:p>
        </w:tc>
      </w:tr>
      <w:tr w:rsidR="000451BC" w14:paraId="0D2B1606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F31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6A39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View clients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C414" w14:textId="5C91033C" w:rsidR="000451BC" w:rsidRPr="00441920" w:rsidRDefault="000451BC" w:rsidP="00441920">
            <w:pPr>
              <w:pStyle w:val="ListParagraph"/>
              <w:numPr>
                <w:ilvl w:val="0"/>
                <w:numId w:val="23"/>
              </w:numPr>
              <w:ind w:left="427" w:hanging="426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4192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Display t</w:t>
            </w:r>
            <w:r w:rsidR="0084300D" w:rsidRPr="0044192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he clients added by sales agent</w:t>
            </w:r>
            <w:r w:rsidR="0084300D" w:rsidRPr="0044192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ID, name and product requested with time stamp.</w:t>
            </w:r>
          </w:p>
        </w:tc>
      </w:tr>
      <w:tr w:rsidR="00441920" w14:paraId="001A22F1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8DA6" w14:textId="05BB2437" w:rsidR="00441920" w:rsidRDefault="0044192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Reporting &amp; Analytics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0B1E" w14:textId="7768F47B" w:rsidR="00441920" w:rsidRDefault="00441920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should be able to analyze sales and prepare them for my senior managers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C1F4" w14:textId="77777777" w:rsidR="00441920" w:rsidRDefault="00441920" w:rsidP="00441920">
            <w:pPr>
              <w:pStyle w:val="ListParagraph"/>
              <w:numPr>
                <w:ilvl w:val="0"/>
                <w:numId w:val="23"/>
              </w:numPr>
              <w:ind w:left="710" w:hanging="719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Generate Sales Agent Report by group or region or individual</w:t>
            </w:r>
          </w:p>
          <w:p w14:paraId="19268FC0" w14:textId="77777777" w:rsidR="00441920" w:rsidRDefault="00441920" w:rsidP="00441920">
            <w:pPr>
              <w:pStyle w:val="ListParagraph"/>
              <w:numPr>
                <w:ilvl w:val="0"/>
                <w:numId w:val="23"/>
              </w:numPr>
              <w:ind w:left="710" w:hanging="719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Define report parameters</w:t>
            </w:r>
          </w:p>
          <w:p w14:paraId="00BD7ABC" w14:textId="09F8731B" w:rsidR="00441920" w:rsidRPr="00441920" w:rsidRDefault="00441920" w:rsidP="00441920">
            <w:pPr>
              <w:pStyle w:val="ListParagraph"/>
              <w:numPr>
                <w:ilvl w:val="0"/>
                <w:numId w:val="23"/>
              </w:numPr>
              <w:ind w:left="710" w:hanging="719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Generate Product performance report</w:t>
            </w:r>
          </w:p>
        </w:tc>
      </w:tr>
    </w:tbl>
    <w:p w14:paraId="6A78CFC6" w14:textId="77777777" w:rsidR="00752445" w:rsidRDefault="00752445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14:paraId="532049E5" w14:textId="2FBCD526" w:rsidR="000451BC" w:rsidRPr="000451BC" w:rsidRDefault="00E5696B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>SALES 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3545"/>
        <w:gridCol w:w="3365"/>
      </w:tblGrid>
      <w:tr w:rsidR="000451BC" w14:paraId="6C2FE144" w14:textId="77777777" w:rsidTr="00F43FAB">
        <w:trPr>
          <w:trHeight w:val="73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8BFBDE5" w14:textId="77777777" w:rsidR="000451BC" w:rsidRDefault="000451BC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4"/>
                <w:szCs w:val="24"/>
              </w:rPr>
              <w:t>EPIC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EE4BCA8" w14:textId="77777777" w:rsidR="000451BC" w:rsidRDefault="000451BC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4"/>
                <w:szCs w:val="24"/>
              </w:rPr>
              <w:t>USER STORY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2630ED" w14:textId="77777777" w:rsidR="000451BC" w:rsidRDefault="000451BC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4"/>
                <w:szCs w:val="24"/>
              </w:rPr>
              <w:t>ACCEPTANCE</w:t>
            </w:r>
          </w:p>
        </w:tc>
      </w:tr>
      <w:tr w:rsidR="000451BC" w14:paraId="4A11CD47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E092" w14:textId="67A71A4A" w:rsidR="000451BC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Profile Man</w:t>
            </w:r>
            <w:r w:rsidR="00F56FFB">
              <w:rPr>
                <w:rFonts w:ascii="Arial Unicode MS" w:eastAsia="Arial Unicode MS" w:hAnsi="Arial Unicode MS" w:cs="Arial Unicode MS"/>
                <w:sz w:val="20"/>
                <w:szCs w:val="20"/>
              </w:rPr>
              <w:t>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gement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73C8" w14:textId="77777777" w:rsidR="00985752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 a Sales Agent (SA), I need to access the capsuite platform behind a secure login so that I can process products.</w:t>
            </w:r>
          </w:p>
          <w:p w14:paraId="67A139F5" w14:textId="77777777" w:rsidR="000451BC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SA, I need to login and the system checks for authentication of login details.</w:t>
            </w:r>
          </w:p>
          <w:p w14:paraId="0B71060D" w14:textId="2F396145" w:rsidR="00752445" w:rsidRDefault="0075244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6472">
              <w:rPr>
                <w:rFonts w:ascii="Arial Unicode MS" w:eastAsia="Arial Unicode MS" w:hAnsi="Arial Unicode MS" w:cs="Arial Unicode MS"/>
                <w:sz w:val="20"/>
                <w:szCs w:val="20"/>
              </w:rPr>
              <w:t>As a DSA, I need to be able to update information on my profile.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F5E" w14:textId="52B1A7DE" w:rsidR="000451BC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 user can:</w:t>
            </w:r>
          </w:p>
          <w:p w14:paraId="04E2C6EF" w14:textId="77777777" w:rsidR="000451BC" w:rsidRDefault="000451BC" w:rsidP="000451BC">
            <w:pPr>
              <w:pStyle w:val="ListParagraph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Provide username and password in to capsuite</w:t>
            </w:r>
          </w:p>
          <w:p w14:paraId="0AF671A1" w14:textId="77777777" w:rsidR="000451BC" w:rsidRDefault="000451BC" w:rsidP="000451BC">
            <w:pPr>
              <w:pStyle w:val="ListParagraph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Navigate to the dashboard page</w:t>
            </w:r>
          </w:p>
          <w:p w14:paraId="77AFE5BA" w14:textId="77777777" w:rsidR="00752445" w:rsidRDefault="00752445" w:rsidP="0075244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>Edit/delete/view/update personal information content on the DSA profile page</w:t>
            </w:r>
          </w:p>
          <w:p w14:paraId="320D12DF" w14:textId="46FB51A6" w:rsidR="00752445" w:rsidRPr="005A1A9F" w:rsidRDefault="00752445" w:rsidP="0075244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Upload/update a profile Picture.</w:t>
            </w:r>
          </w:p>
          <w:p w14:paraId="1A242519" w14:textId="77777777" w:rsidR="00752445" w:rsidRPr="00752445" w:rsidRDefault="00752445" w:rsidP="00752445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B71E6CF" w14:textId="77777777" w:rsidR="000451BC" w:rsidRDefault="000451BC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BB06B51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25603C6B" w14:textId="77777777" w:rsidTr="00F43FAB">
        <w:trPr>
          <w:trHeight w:val="107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7FD083E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131F822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509005F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61EE1027" w14:textId="77777777" w:rsidTr="00F43FAB">
        <w:trPr>
          <w:trHeight w:val="73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8AAB" w14:textId="30A7CB02" w:rsidR="000451BC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 Management and tools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ABFE" w14:textId="728E8D99" w:rsidR="000451BC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SA, I want to be able to sign up for products on capsuite so that can be able to sell them to client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2270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 a DSA I should be able to:</w:t>
            </w:r>
          </w:p>
          <w:p w14:paraId="5C33037E" w14:textId="6555054B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Select product(s) to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signup</w:t>
            </w:r>
            <w:proofErr w:type="spellEnd"/>
            <w:r w:rsidR="0098575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for</w:t>
            </w:r>
          </w:p>
          <w:p w14:paraId="2C19ECB0" w14:textId="77777777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Accept terms &amp; conditions of product sales</w:t>
            </w:r>
          </w:p>
          <w:p w14:paraId="7999F5B3" w14:textId="77777777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Have access to the product schedule and its calculator on my dashboard</w:t>
            </w:r>
          </w:p>
          <w:p w14:paraId="2273C519" w14:textId="77777777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View products supporting documents in PDF Format</w:t>
            </w:r>
          </w:p>
          <w:p w14:paraId="4E5D074E" w14:textId="77777777" w:rsidR="000451BC" w:rsidRDefault="000451B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164055B7" w14:textId="77777777" w:rsidTr="00F43FAB">
        <w:trPr>
          <w:trHeight w:val="14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EE99B0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08AAF88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7CCFE4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4C282DCF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18EF" w14:textId="2CD7DE36" w:rsidR="000451BC" w:rsidRDefault="00F56F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Sales</w:t>
            </w:r>
            <w:r w:rsidR="0098575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Management</w:t>
            </w:r>
            <w:r w:rsidR="00F43FA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(new sales)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D022" w14:textId="6FAF89A1" w:rsidR="00985752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 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SA, I need to add/create profiles in clients to the system so that I can sell products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33A5F4A" w14:textId="1FB98638" w:rsidR="000451BC" w:rsidRDefault="0098575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 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SA,I want to be able to load a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OCR tool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to capture client information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into application forms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, attach required documents as images, offer the client to sign (with spouse where applicable) and submit it on the system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8B41" w14:textId="66380D3C" w:rsidR="000451BC" w:rsidRDefault="00985752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Select OCR tool and hover over documents to populate f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orm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is loaded in this sections (Personal Details, Employer Details, Bank Details, Spouse Details, Family Details)</w:t>
            </w:r>
          </w:p>
          <w:p w14:paraId="55F8E945" w14:textId="77777777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Load signature pad and capture electronic signature</w:t>
            </w:r>
          </w:p>
          <w:p w14:paraId="60D6DB53" w14:textId="77777777" w:rsidR="00F43FAB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Capture Spouse Signature Image) where applicable </w:t>
            </w:r>
          </w:p>
          <w:p w14:paraId="2DA8DC71" w14:textId="77777777" w:rsidR="00F43FAB" w:rsidRPr="005A1A9F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>Edit/ update content of the page</w:t>
            </w:r>
          </w:p>
          <w:p w14:paraId="421D93FF" w14:textId="676023E7" w:rsidR="00F43FAB" w:rsidRPr="005A1A9F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Save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draft product request</w:t>
            </w:r>
          </w:p>
          <w:p w14:paraId="03C37947" w14:textId="70A8187C" w:rsidR="00F43FAB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edit/view product request before being submitting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reviewing</w:t>
            </w:r>
          </w:p>
          <w:p w14:paraId="00AB715A" w14:textId="179ABFA2" w:rsidR="000451BC" w:rsidRDefault="00F43FAB" w:rsidP="000E758A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Submit Client </w:t>
            </w:r>
            <w:r w:rsidR="000E758A">
              <w:rPr>
                <w:rFonts w:ascii="Arial Unicode MS" w:eastAsia="Arial Unicode MS" w:hAnsi="Arial Unicode MS" w:cs="Arial Unicode MS"/>
                <w:sz w:val="20"/>
                <w:szCs w:val="20"/>
              </w:rPr>
              <w:t>product request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by clicking the submit button and generate a client sms/email notification</w:t>
            </w:r>
          </w:p>
        </w:tc>
      </w:tr>
      <w:tr w:rsidR="00F43FAB" w14:paraId="39A0472E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D4CB" w14:textId="76FD95BB" w:rsidR="00F43FAB" w:rsidRDefault="00F43FA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Launch Top Up request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4889" w14:textId="0BF4CFC3" w:rsidR="00F43FAB" w:rsidRDefault="00F43FA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 Sales Agent I need to initiate a product top up request (Loan Top up/Consolidation) for my Client(s)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C79" w14:textId="77777777" w:rsidR="00F43FAB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Click on loan Top-Up</w:t>
            </w:r>
          </w:p>
          <w:p w14:paraId="26DEF571" w14:textId="77777777" w:rsidR="00F43FAB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Enter Client ID-to reference existing details</w:t>
            </w:r>
          </w:p>
          <w:p w14:paraId="527AAE77" w14:textId="401EA2D7" w:rsidR="00F43FAB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Navigate to Update Client information like salary details, phone records, bank statements, employment details, spouse details for top up in new form.</w:t>
            </w:r>
          </w:p>
          <w:p w14:paraId="4783F0D5" w14:textId="2BC7D560" w:rsidR="00F43FAB" w:rsidRDefault="00F43FAB" w:rsidP="00F43FA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Sign off Client</w:t>
            </w:r>
            <w:r w:rsidR="0023771F">
              <w:rPr>
                <w:rFonts w:ascii="Arial Unicode MS" w:eastAsia="Arial Unicode MS" w:hAnsi="Arial Unicode MS" w:cs="Arial Unicode MS"/>
                <w:sz w:val="20"/>
                <w:szCs w:val="20"/>
              </w:rPr>
              <w:t>/Amend Signatures</w:t>
            </w:r>
          </w:p>
          <w:p w14:paraId="1CD52330" w14:textId="77777777" w:rsidR="00F43FAB" w:rsidRDefault="000E758A" w:rsidP="00F43FAB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Submit Client product request by clicking the submit button and generate a client sms/email notification</w:t>
            </w:r>
          </w:p>
          <w:p w14:paraId="67F192F9" w14:textId="100A85C4" w:rsidR="000E758A" w:rsidRDefault="000E758A" w:rsidP="00F43FAB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Notification must be send to the client’s phone number or email</w:t>
            </w:r>
          </w:p>
        </w:tc>
      </w:tr>
      <w:tr w:rsidR="000451BC" w14:paraId="3584D084" w14:textId="77777777" w:rsidTr="00F43FAB">
        <w:trPr>
          <w:trHeight w:val="233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BEE8F58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9FDE56E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C578B39" w14:textId="77777777" w:rsidR="000451BC" w:rsidRDefault="000451B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0D49B846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2461" w14:textId="5A1A0C87" w:rsidR="000451BC" w:rsidRDefault="00FD2CB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Feedback Management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D832" w14:textId="32B146B5" w:rsidR="00FD2CBB" w:rsidRDefault="000E75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FD2CBB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 I want to view application status of my client</w:t>
            </w:r>
            <w:r w:rsidR="00FD2CBB"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  <w:r w:rsidR="00FD2CBB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</w:t>
            </w:r>
            <w:r w:rsidR="00FD2CB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product requests.</w:t>
            </w:r>
          </w:p>
          <w:p w14:paraId="5AD425AA" w14:textId="0367C70D" w:rsidR="00FD2CBB" w:rsidRDefault="00F56F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FD2CBB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</w:t>
            </w:r>
            <w:r w:rsidR="00FD2CBB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EC08192" w14:textId="3682ADE1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need to have access to view progress of the application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DA9D" w14:textId="77777777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View the application status as approved/declined/pending</w:t>
            </w:r>
          </w:p>
          <w:p w14:paraId="0A3779D6" w14:textId="2E3977D4" w:rsidR="00FD2CBB" w:rsidRDefault="00FD2CBB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Notify my client of outcome or status by push notification to sms.</w:t>
            </w:r>
          </w:p>
        </w:tc>
      </w:tr>
      <w:tr w:rsidR="000451BC" w14:paraId="1A1BFED3" w14:textId="77777777" w:rsidTr="00F43FAB">
        <w:trPr>
          <w:trHeight w:val="125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02F0B60" w14:textId="17B5DA41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7D459B0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881796B" w14:textId="77777777" w:rsidR="000451BC" w:rsidRDefault="000451B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0DDD1B1B" w14:textId="77777777" w:rsidTr="00F43FAB">
        <w:trPr>
          <w:trHeight w:val="73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AF5B" w14:textId="49DEE704" w:rsidR="000451BC" w:rsidRDefault="00FD2CB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ales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erformance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1392" w14:textId="5E4EB042" w:rsidR="000451BC" w:rsidRDefault="00F56F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0451B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 , I need to have access to my sales performance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95E4" w14:textId="4C830A5D" w:rsidR="000451BC" w:rsidRDefault="000451BC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View weekly/monthly sales made as per my set target</w:t>
            </w:r>
            <w:r w:rsidR="00F56FF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in a graphic chart.</w:t>
            </w:r>
          </w:p>
        </w:tc>
      </w:tr>
      <w:tr w:rsidR="0023771F" w14:paraId="5FC29BBC" w14:textId="77777777" w:rsidTr="0023771F">
        <w:trPr>
          <w:trHeight w:val="30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FA6627C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D1D1579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FCDA86A" w14:textId="77777777" w:rsidR="0023771F" w:rsidRDefault="0023771F" w:rsidP="0023771F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3771F" w14:paraId="4D1AABF3" w14:textId="77777777" w:rsidTr="00F43FAB">
        <w:trPr>
          <w:trHeight w:val="73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8418" w14:textId="6C32615E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Client Refunds Management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6C2E" w14:textId="7275D1F9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As a DSA, I need to be able to request for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clients refunds from Accountant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3827" w14:textId="77777777" w:rsidR="0023771F" w:rsidRDefault="0023771F" w:rsidP="0023771F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Make a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client refund 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request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to Accountant using client ID and Top up reference ID</w:t>
            </w:r>
          </w:p>
          <w:p w14:paraId="451EE3EC" w14:textId="18862BF4" w:rsidR="0023771F" w:rsidRDefault="0023771F" w:rsidP="000451BC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Receive update about Client Refund from Accountant</w:t>
            </w:r>
          </w:p>
        </w:tc>
      </w:tr>
      <w:tr w:rsidR="0023771F" w14:paraId="58513D46" w14:textId="77777777" w:rsidTr="000E758A">
        <w:trPr>
          <w:trHeight w:val="664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659506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2130C8E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FD5635A" w14:textId="77777777" w:rsidR="0023771F" w:rsidRDefault="0023771F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3771F" w14:paraId="20302B7A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8E81" w14:textId="45B58283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Search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7447" w14:textId="03FF2426" w:rsidR="0023771F" w:rsidRDefault="0023771F" w:rsidP="000E75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 want to be able to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search by ID or name to 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view the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clients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406FD02B" w14:textId="2E9B3054" w:rsidR="0023771F" w:rsidRDefault="0023771F" w:rsidP="000E758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As a 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>SA, I want access to view client history content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8BAA" w14:textId="1D12DD9E" w:rsidR="0023771F" w:rsidRDefault="0023771F" w:rsidP="000E758A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Navigate through the system and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list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all my</w:t>
            </w: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clients in alphabetical order</w:t>
            </w:r>
          </w:p>
          <w:p w14:paraId="1C91CB47" w14:textId="5BC8C58F" w:rsidR="0023771F" w:rsidRDefault="0023771F" w:rsidP="000E758A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A1A9F">
              <w:rPr>
                <w:rFonts w:ascii="Arial Unicode MS" w:eastAsia="Arial Unicode MS" w:hAnsi="Arial Unicode MS" w:cs="Arial Unicode MS"/>
                <w:sz w:val="20"/>
                <w:szCs w:val="20"/>
              </w:rPr>
              <w:t>View client history( application profile,)</w:t>
            </w:r>
          </w:p>
        </w:tc>
      </w:tr>
      <w:tr w:rsidR="0023771F" w14:paraId="43893B74" w14:textId="77777777" w:rsidTr="00F43FAB">
        <w:trPr>
          <w:trHeight w:val="327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F81CA8D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444947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3BC22A0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3771F" w14:paraId="01586A22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721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B447320" w14:textId="77924ED0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edia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Management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7DED" w14:textId="30725A71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need to manage my device files for memory and performance management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995E" w14:textId="77777777" w:rsidR="0023771F" w:rsidRDefault="0023771F" w:rsidP="000451BC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Modify or delete pending or saved draft product requests</w:t>
            </w:r>
          </w:p>
          <w:p w14:paraId="0048BBC7" w14:textId="596026C1" w:rsidR="0023771F" w:rsidRDefault="0023771F" w:rsidP="000451BC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Delete or organize attached files</w:t>
            </w:r>
          </w:p>
        </w:tc>
      </w:tr>
      <w:tr w:rsidR="0023771F" w14:paraId="384AB598" w14:textId="77777777" w:rsidTr="00AC4E56">
        <w:trPr>
          <w:trHeight w:val="284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C4D9B" w14:textId="2D126F32" w:rsidR="0023771F" w:rsidRDefault="00AC4E5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 Management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9FE72" w14:textId="6FBF6B2B" w:rsidR="0023771F" w:rsidRDefault="00AC4E56" w:rsidP="00AC4E5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need to print my product request for filing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35759" w14:textId="0AF6C49A" w:rsidR="0023771F" w:rsidRPr="00AC4E56" w:rsidRDefault="00AC4E56" w:rsidP="00AC4E56">
            <w:pPr>
              <w:pStyle w:val="ListParagraph"/>
              <w:numPr>
                <w:ilvl w:val="0"/>
                <w:numId w:val="2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 Application.</w:t>
            </w:r>
          </w:p>
        </w:tc>
      </w:tr>
      <w:tr w:rsidR="00B06AF6" w14:paraId="1FB60AE0" w14:textId="77777777" w:rsidTr="00F43FAB">
        <w:trPr>
          <w:trHeight w:val="284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90EAE33" w14:textId="77777777" w:rsidR="00B06AF6" w:rsidRDefault="00B06AF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3DC778" w14:textId="77777777" w:rsidR="00B06AF6" w:rsidRDefault="00B06AF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41A4AD8" w14:textId="77777777" w:rsidR="00B06AF6" w:rsidRDefault="00B06AF6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3771F" w14:paraId="17B71801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337C" w14:textId="44EF7BBF" w:rsidR="0023771F" w:rsidRDefault="00F80D5E" w:rsidP="00F80D5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Messaging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F12" w14:textId="608A0205" w:rsidR="0023771F" w:rsidRDefault="0023771F" w:rsidP="00F80D5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DSA, I need </w:t>
            </w:r>
            <w:r w:rsidR="00F80D5E">
              <w:rPr>
                <w:rFonts w:ascii="Arial Unicode MS" w:eastAsia="Arial Unicode MS" w:hAnsi="Arial Unicode MS" w:cs="Arial Unicode MS"/>
                <w:sz w:val="20"/>
                <w:szCs w:val="20"/>
              </w:rPr>
              <w:t>use a chat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system so that I can be able to communicate with other system users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DA21" w14:textId="77777777" w:rsidR="0023771F" w:rsidRDefault="0023771F" w:rsidP="000451BC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Use push notification to send a USSD compatible message/email to client.</w:t>
            </w:r>
          </w:p>
          <w:p w14:paraId="15E1EFBE" w14:textId="26B5936D" w:rsidR="0023771F" w:rsidRDefault="0023771F" w:rsidP="000451BC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Use </w:t>
            </w:r>
            <w:r w:rsidR="005C13AA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chat system to chat with other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SA</w:t>
            </w:r>
            <w:r w:rsidR="005C13AA">
              <w:rPr>
                <w:rFonts w:ascii="Arial Unicode MS" w:eastAsia="Arial Unicode MS" w:hAnsi="Arial Unicode MS" w:cs="Arial Unicode MS"/>
                <w:sz w:val="20"/>
                <w:szCs w:val="20"/>
              </w:rPr>
              <w:t>, SM, CA and Accountant</w:t>
            </w:r>
          </w:p>
        </w:tc>
      </w:tr>
      <w:tr w:rsidR="0023771F" w14:paraId="44FA7FDC" w14:textId="77777777" w:rsidTr="00F43FAB">
        <w:trPr>
          <w:trHeight w:val="117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62098E1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95EAA0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56AB68" w14:textId="77777777" w:rsidR="0023771F" w:rsidRDefault="0023771F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3771F" w14:paraId="11CF4759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6E41" w14:textId="5627F808" w:rsidR="0023771F" w:rsidRDefault="005C13A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System update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84C2" w14:textId="04A4AEBB" w:rsidR="0023771F" w:rsidRDefault="005C13AA" w:rsidP="005C13A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As a </w:t>
            </w:r>
            <w:r w:rsidR="0023771F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SA, I need to be able to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update my system</w:t>
            </w:r>
            <w:r w:rsidR="0023771F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45A2" w14:textId="15996FCB" w:rsidR="0023771F" w:rsidRDefault="005C13AA" w:rsidP="000451BC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Receive push updates and version upgrades and accept to install them</w:t>
            </w:r>
          </w:p>
        </w:tc>
      </w:tr>
      <w:tr w:rsidR="0023771F" w14:paraId="29AD38D8" w14:textId="77777777" w:rsidTr="00F43FAB">
        <w:trPr>
          <w:trHeight w:val="289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F0DF99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EBEC83F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1506A9" w14:textId="77777777" w:rsidR="0023771F" w:rsidRDefault="0023771F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3771F" w14:paraId="29B4880E" w14:textId="77777777" w:rsidTr="00F43FAB">
        <w:trPr>
          <w:trHeight w:val="69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9D4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Raise a ticket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9F2C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As a DSA, I need access to request for technical support when need arise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16DA" w14:textId="77777777" w:rsidR="0023771F" w:rsidRDefault="0023771F" w:rsidP="000451BC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System notifies for technical support.</w:t>
            </w:r>
          </w:p>
        </w:tc>
      </w:tr>
      <w:tr w:rsidR="0023771F" w14:paraId="472445C5" w14:textId="77777777" w:rsidTr="00F43FAB">
        <w:trPr>
          <w:trHeight w:val="177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DD45948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671CA9E" w14:textId="77777777" w:rsidR="0023771F" w:rsidRDefault="0023771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76D05C" w14:textId="77777777" w:rsidR="0023771F" w:rsidRDefault="0023771F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71AD7D5C" w14:textId="77777777" w:rsidR="00B06AF6" w:rsidRDefault="00B06AF6" w:rsidP="000451B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4EA7D96" w14:textId="27AF2D62" w:rsidR="000451BC" w:rsidRPr="00B06AF6" w:rsidRDefault="000451BC" w:rsidP="000451BC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COMPLIANCE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576"/>
        <w:gridCol w:w="3340"/>
      </w:tblGrid>
      <w:tr w:rsidR="000451BC" w14:paraId="38A91973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2E0ACC5" w14:textId="77777777" w:rsidR="000451BC" w:rsidRDefault="000451B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8"/>
                <w:szCs w:val="28"/>
              </w:rPr>
              <w:t>Epic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050F423" w14:textId="77777777" w:rsidR="000451BC" w:rsidRDefault="000451B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8"/>
                <w:szCs w:val="28"/>
              </w:rPr>
              <w:t>User Stories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CB28BC7" w14:textId="77777777" w:rsidR="000451BC" w:rsidRDefault="000451B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FFFF" w:themeColor="background1"/>
                <w:sz w:val="28"/>
                <w:szCs w:val="28"/>
              </w:rPr>
              <w:t>Acceptance Criteria</w:t>
            </w:r>
          </w:p>
        </w:tc>
      </w:tr>
      <w:tr w:rsidR="000451BC" w14:paraId="04B28B16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42278B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Profile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E65F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should be able to login into capsuite with my username and password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9B36A" w14:textId="77777777" w:rsidR="000451BC" w:rsidRDefault="000451BC" w:rsidP="000451BC">
            <w:pPr>
              <w:pStyle w:val="ListParagraph"/>
              <w:numPr>
                <w:ilvl w:val="0"/>
                <w:numId w:val="10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Capsuite loads login interface</w:t>
            </w:r>
          </w:p>
          <w:p w14:paraId="7BC4A85F" w14:textId="77777777" w:rsidR="000451BC" w:rsidRDefault="000451BC" w:rsidP="000451BC">
            <w:pPr>
              <w:pStyle w:val="ListParagraph"/>
              <w:numPr>
                <w:ilvl w:val="0"/>
                <w:numId w:val="10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Capsuite validate user details</w:t>
            </w:r>
          </w:p>
          <w:p w14:paraId="427C2D90" w14:textId="77777777" w:rsidR="000451BC" w:rsidRDefault="000451BC" w:rsidP="000451BC">
            <w:pPr>
              <w:pStyle w:val="ListParagraph"/>
              <w:numPr>
                <w:ilvl w:val="0"/>
                <w:numId w:val="10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Capsuite issues password reset option in case of login failure</w:t>
            </w:r>
          </w:p>
          <w:p w14:paraId="30ECBA44" w14:textId="77777777" w:rsidR="000451BC" w:rsidRDefault="000451BC" w:rsidP="000451BC">
            <w:pPr>
              <w:pStyle w:val="ListParagraph"/>
              <w:numPr>
                <w:ilvl w:val="0"/>
                <w:numId w:val="10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Navigate to dashboard on successful login</w:t>
            </w:r>
          </w:p>
        </w:tc>
      </w:tr>
      <w:tr w:rsidR="000451BC" w14:paraId="52C974D5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904D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Incoming Product Request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B47D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read the applications submitted by Sales Agents and check if the product request meets the given checklist requirements.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E313" w14:textId="77777777" w:rsidR="000451BC" w:rsidRDefault="000451BC" w:rsidP="000451BC">
            <w:pPr>
              <w:pStyle w:val="ListParagraph"/>
              <w:numPr>
                <w:ilvl w:val="0"/>
                <w:numId w:val="3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System should allow the CM to access the view and open incoming loan applications.</w:t>
            </w:r>
          </w:p>
          <w:p w14:paraId="299E0434" w14:textId="77777777" w:rsidR="000451BC" w:rsidRDefault="000451BC" w:rsidP="000451BC">
            <w:pPr>
              <w:pStyle w:val="ListParagraph"/>
              <w:numPr>
                <w:ilvl w:val="0"/>
                <w:numId w:val="3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System should allow the CM to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t>open and view attached files.</w:t>
            </w:r>
          </w:p>
          <w:p w14:paraId="2E14107E" w14:textId="77777777" w:rsidR="000451BC" w:rsidRDefault="000451BC" w:rsidP="000451BC">
            <w:pPr>
              <w:pStyle w:val="ListParagraph"/>
              <w:numPr>
                <w:ilvl w:val="0"/>
                <w:numId w:val="3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Received amended product request from Sales Agent</w:t>
            </w:r>
          </w:p>
        </w:tc>
      </w:tr>
      <w:tr w:rsidR="000451BC" w14:paraId="692BB4B2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93FF06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B5561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F76006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6ABE9029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0DDE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Product Request Checklist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EB7D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review and comment on the client product request submitted by the Sales Agent1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258E" w14:textId="77777777" w:rsidR="000451BC" w:rsidRDefault="000451BC" w:rsidP="000451BC">
            <w:pPr>
              <w:pStyle w:val="ListParagraph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CM should review the product request and Recommend to Credit for Assessment or Return to Sales Agent for corrections</w:t>
            </w:r>
          </w:p>
          <w:p w14:paraId="2E2877E7" w14:textId="77777777" w:rsidR="000451BC" w:rsidRDefault="000451BC" w:rsidP="000451BC">
            <w:pPr>
              <w:pStyle w:val="ListParagraph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Give comments for retuned applications</w:t>
            </w:r>
          </w:p>
          <w:p w14:paraId="618C9F0D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60B12E36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AD57F4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13E410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210B08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14:paraId="3CD86DCD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B4A6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Feedback Management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EE6B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I can view feedback from Credit Analyst to support office walk in client service queries.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357F" w14:textId="77777777" w:rsidR="000451BC" w:rsidRDefault="000451BC" w:rsidP="000451BC">
            <w:pPr>
              <w:pStyle w:val="ListParagraph"/>
              <w:numPr>
                <w:ilvl w:val="0"/>
                <w:numId w:val="6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Read Feedback</w:t>
            </w:r>
          </w:p>
          <w:p w14:paraId="78480C92" w14:textId="77777777" w:rsidR="000451BC" w:rsidRDefault="000451BC" w:rsidP="000451BC">
            <w:pPr>
              <w:pStyle w:val="ListParagraph"/>
              <w:numPr>
                <w:ilvl w:val="0"/>
                <w:numId w:val="6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Capture Approved product request and refer to Accounts</w:t>
            </w:r>
          </w:p>
          <w:p w14:paraId="7F172928" w14:textId="77777777" w:rsidR="000451BC" w:rsidRDefault="000451BC" w:rsidP="000451BC">
            <w:pPr>
              <w:pStyle w:val="ListParagraph"/>
              <w:numPr>
                <w:ilvl w:val="0"/>
                <w:numId w:val="6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Generate report in PDF format</w:t>
            </w:r>
          </w:p>
          <w:p w14:paraId="3692E7EE" w14:textId="77777777" w:rsidR="000451BC" w:rsidRDefault="000451BC" w:rsidP="000451BC">
            <w:pPr>
              <w:pStyle w:val="ListParagraph"/>
              <w:numPr>
                <w:ilvl w:val="0"/>
                <w:numId w:val="6"/>
              </w:numPr>
              <w:ind w:left="285" w:hanging="28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Print to file</w:t>
            </w:r>
          </w:p>
        </w:tc>
      </w:tr>
      <w:tr w:rsidR="000451BC" w14:paraId="255E542F" w14:textId="77777777" w:rsidTr="00045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F9313B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E28384" w14:textId="77777777" w:rsidR="000451BC" w:rsidRDefault="000451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DC4C0D" w14:textId="77777777" w:rsidR="000451BC" w:rsidRDefault="000451BC">
            <w:pPr>
              <w:pStyle w:val="ListParagraph"/>
              <w:ind w:left="28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6CEF0BCD" w14:textId="77777777" w:rsidR="00E5696B" w:rsidRDefault="00E5696B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14:paraId="21FE5C97" w14:textId="77777777" w:rsidR="00E5696B" w:rsidRDefault="00E5696B" w:rsidP="00E5696B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CREDIT ANALYST (RISK MANAGER)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696B" w14:paraId="3E54E065" w14:textId="77777777" w:rsidTr="00082227">
        <w:tc>
          <w:tcPr>
            <w:tcW w:w="3192" w:type="dxa"/>
            <w:shd w:val="clear" w:color="auto" w:fill="9CC2E5" w:themeFill="accent1" w:themeFillTint="99"/>
          </w:tcPr>
          <w:p w14:paraId="3632BE89" w14:textId="77777777" w:rsidR="00E5696B" w:rsidRDefault="00E5696B" w:rsidP="0008222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Epic</w:t>
            </w:r>
          </w:p>
        </w:tc>
        <w:tc>
          <w:tcPr>
            <w:tcW w:w="3192" w:type="dxa"/>
            <w:shd w:val="clear" w:color="auto" w:fill="9CC2E5" w:themeFill="accent1" w:themeFillTint="99"/>
          </w:tcPr>
          <w:p w14:paraId="53C451A7" w14:textId="77777777" w:rsidR="00E5696B" w:rsidRDefault="00E5696B" w:rsidP="0008222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User Story</w:t>
            </w:r>
          </w:p>
        </w:tc>
        <w:tc>
          <w:tcPr>
            <w:tcW w:w="3192" w:type="dxa"/>
            <w:shd w:val="clear" w:color="auto" w:fill="9CC2E5" w:themeFill="accent1" w:themeFillTint="99"/>
          </w:tcPr>
          <w:p w14:paraId="2D7D633D" w14:textId="77777777" w:rsidR="00E5696B" w:rsidRDefault="00E5696B" w:rsidP="0008222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Acceptance Criteria</w:t>
            </w:r>
          </w:p>
        </w:tc>
      </w:tr>
      <w:tr w:rsidR="00E5696B" w:rsidRPr="00AF68BD" w14:paraId="0CAC848E" w14:textId="77777777" w:rsidTr="00082227">
        <w:tc>
          <w:tcPr>
            <w:tcW w:w="3192" w:type="dxa"/>
            <w:shd w:val="clear" w:color="auto" w:fill="FFFFFF" w:themeFill="background1"/>
          </w:tcPr>
          <w:p w14:paraId="5931563C" w14:textId="77777777" w:rsidR="00E5696B" w:rsidRPr="00AF68BD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F68BD">
              <w:rPr>
                <w:rFonts w:ascii="Arial Unicode MS" w:eastAsia="Arial Unicode MS" w:hAnsi="Arial Unicode MS" w:cs="Arial Unicode MS"/>
                <w:sz w:val="20"/>
                <w:szCs w:val="20"/>
              </w:rPr>
              <w:t>Profile Management</w:t>
            </w:r>
          </w:p>
        </w:tc>
        <w:tc>
          <w:tcPr>
            <w:tcW w:w="3192" w:type="dxa"/>
            <w:shd w:val="clear" w:color="auto" w:fill="FFFFFF" w:themeFill="background1"/>
          </w:tcPr>
          <w:p w14:paraId="54C629F1" w14:textId="77777777" w:rsidR="00E5696B" w:rsidRPr="00AF68BD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 credit analyst I should be able to login into the system with ease and land on my dashboard</w:t>
            </w:r>
          </w:p>
        </w:tc>
        <w:tc>
          <w:tcPr>
            <w:tcW w:w="3192" w:type="dxa"/>
            <w:shd w:val="clear" w:color="auto" w:fill="FFFFFF" w:themeFill="background1"/>
          </w:tcPr>
          <w:p w14:paraId="5143DCD7" w14:textId="77777777" w:rsidR="00E5696B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036D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Ensure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that the credit analyst is able to:</w:t>
            </w:r>
          </w:p>
          <w:p w14:paraId="337BF93A" w14:textId="77777777" w:rsidR="00E5696B" w:rsidRDefault="00E5696B" w:rsidP="00E5696B">
            <w:pPr>
              <w:pStyle w:val="ListParagraph"/>
              <w:numPr>
                <w:ilvl w:val="0"/>
                <w:numId w:val="20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Enter login name and password</w:t>
            </w:r>
          </w:p>
          <w:p w14:paraId="3614E6BC" w14:textId="77777777" w:rsidR="00E5696B" w:rsidRDefault="00E5696B" w:rsidP="00E5696B">
            <w:pPr>
              <w:pStyle w:val="ListParagraph"/>
              <w:numPr>
                <w:ilvl w:val="0"/>
                <w:numId w:val="20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Submit login</w:t>
            </w:r>
          </w:p>
          <w:p w14:paraId="5AE48AC5" w14:textId="77777777" w:rsidR="00E5696B" w:rsidRPr="00AF68BD" w:rsidRDefault="00E5696B" w:rsidP="00E5696B">
            <w:pPr>
              <w:pStyle w:val="ListParagraph"/>
              <w:numPr>
                <w:ilvl w:val="0"/>
                <w:numId w:val="20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Request password reset</w:t>
            </w:r>
          </w:p>
        </w:tc>
      </w:tr>
      <w:tr w:rsidR="00E5696B" w14:paraId="7BAC56DC" w14:textId="77777777" w:rsidTr="00082227">
        <w:trPr>
          <w:trHeight w:val="4214"/>
        </w:trPr>
        <w:tc>
          <w:tcPr>
            <w:tcW w:w="3192" w:type="dxa"/>
          </w:tcPr>
          <w:p w14:paraId="5165FF05" w14:textId="77777777" w:rsidR="00E5696B" w:rsidRPr="00E56C4A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Product Request Assessments</w:t>
            </w:r>
          </w:p>
        </w:tc>
        <w:tc>
          <w:tcPr>
            <w:tcW w:w="3192" w:type="dxa"/>
          </w:tcPr>
          <w:p w14:paraId="50F54EF0" w14:textId="77777777" w:rsidR="00E5696B" w:rsidRPr="000036D9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 credit analyst I should be able to view applications by batch number or client id</w:t>
            </w:r>
          </w:p>
        </w:tc>
        <w:tc>
          <w:tcPr>
            <w:tcW w:w="3192" w:type="dxa"/>
          </w:tcPr>
          <w:p w14:paraId="6DE22B25" w14:textId="77777777" w:rsidR="00E5696B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036D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Ensure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that the credit analyst is able to:</w:t>
            </w:r>
          </w:p>
          <w:p w14:paraId="189E221B" w14:textId="77777777" w:rsidR="00E5696B" w:rsidRDefault="00E5696B" w:rsidP="00E5696B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View pending (received) applications </w:t>
            </w:r>
          </w:p>
          <w:p w14:paraId="058F1C6F" w14:textId="77777777" w:rsidR="00E5696B" w:rsidRDefault="00E5696B" w:rsidP="00E5696B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Open product requests</w:t>
            </w:r>
          </w:p>
          <w:p w14:paraId="5E4291C2" w14:textId="77777777" w:rsidR="00E5696B" w:rsidRDefault="00E5696B" w:rsidP="00E5696B">
            <w:pPr>
              <w:pStyle w:val="ListParagraph"/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Mark Product requests as Assessed or Onhold</w:t>
            </w:r>
          </w:p>
          <w:p w14:paraId="3ADEAB99" w14:textId="77777777" w:rsidR="00E5696B" w:rsidRDefault="00E5696B" w:rsidP="00E5696B">
            <w:pPr>
              <w:pStyle w:val="ListParagraph"/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Refer product request to Anti-Fraud Manager</w:t>
            </w:r>
          </w:p>
          <w:p w14:paraId="0B69EA8C" w14:textId="77777777" w:rsidR="00E5696B" w:rsidRDefault="00E5696B" w:rsidP="00E5696B">
            <w:pPr>
              <w:pStyle w:val="ListParagraph"/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Approve Product Request and Mark As Approved.</w:t>
            </w:r>
          </w:p>
          <w:p w14:paraId="7957A7CA" w14:textId="77777777" w:rsidR="00E5696B" w:rsidRDefault="00E5696B" w:rsidP="00E5696B">
            <w:pPr>
              <w:pStyle w:val="ListParagraph"/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Decline the product Request and Mark as Declined.</w:t>
            </w:r>
          </w:p>
          <w:p w14:paraId="32CCF3A9" w14:textId="77777777" w:rsidR="00E5696B" w:rsidRPr="00DE4A42" w:rsidRDefault="00E5696B" w:rsidP="00E5696B">
            <w:pPr>
              <w:pStyle w:val="ListParagraph"/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Give comments product assessment.</w:t>
            </w:r>
          </w:p>
        </w:tc>
      </w:tr>
      <w:tr w:rsidR="00E5696B" w14:paraId="00F3707A" w14:textId="77777777" w:rsidTr="00082227">
        <w:tc>
          <w:tcPr>
            <w:tcW w:w="3192" w:type="dxa"/>
          </w:tcPr>
          <w:p w14:paraId="1D8D262B" w14:textId="77777777" w:rsidR="00E5696B" w:rsidRPr="00DA636E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192" w:type="dxa"/>
          </w:tcPr>
          <w:p w14:paraId="4AFDF6D8" w14:textId="77777777" w:rsidR="00E5696B" w:rsidRPr="00DA636E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192" w:type="dxa"/>
          </w:tcPr>
          <w:p w14:paraId="0BF3914B" w14:textId="77777777" w:rsidR="00E5696B" w:rsidRDefault="00E5696B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A636E">
              <w:rPr>
                <w:rFonts w:ascii="Arial Unicode MS" w:eastAsia="Arial Unicode MS" w:hAnsi="Arial Unicode MS" w:cs="Arial Unicode MS"/>
                <w:sz w:val="20"/>
                <w:szCs w:val="20"/>
              </w:rPr>
              <w:t>Ensure that the credit analyst is able to:</w:t>
            </w:r>
          </w:p>
          <w:p w14:paraId="1A198F0A" w14:textId="77777777" w:rsidR="00E5696B" w:rsidRDefault="00E5696B" w:rsidP="00E5696B">
            <w:pPr>
              <w:pStyle w:val="ListParagraph"/>
              <w:numPr>
                <w:ilvl w:val="0"/>
                <w:numId w:val="1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View Client history</w:t>
            </w:r>
          </w:p>
          <w:p w14:paraId="1980E58F" w14:textId="426A1309" w:rsidR="00E5696B" w:rsidRPr="00DE4A42" w:rsidRDefault="00E5696B" w:rsidP="00E5696B">
            <w:pPr>
              <w:pStyle w:val="ListParagraph"/>
              <w:numPr>
                <w:ilvl w:val="0"/>
                <w:numId w:val="19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41920" w14:paraId="5243DEFB" w14:textId="77777777" w:rsidTr="00082227">
        <w:tc>
          <w:tcPr>
            <w:tcW w:w="3192" w:type="dxa"/>
          </w:tcPr>
          <w:p w14:paraId="1F1B445B" w14:textId="10CE3707" w:rsidR="00441920" w:rsidRPr="00DA636E" w:rsidRDefault="00441920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Reporting &amp; Analytics</w:t>
            </w:r>
          </w:p>
        </w:tc>
        <w:tc>
          <w:tcPr>
            <w:tcW w:w="3192" w:type="dxa"/>
          </w:tcPr>
          <w:p w14:paraId="741A27AE" w14:textId="77777777" w:rsidR="00441920" w:rsidRPr="00DA636E" w:rsidRDefault="00441920" w:rsidP="0008222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192" w:type="dxa"/>
          </w:tcPr>
          <w:p w14:paraId="64A6045E" w14:textId="43D50BC6" w:rsidR="00441920" w:rsidRDefault="00441920" w:rsidP="00441920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562" w:hanging="56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Generate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daily. Weekly and monthly product request assessments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reports</w:t>
            </w:r>
          </w:p>
          <w:p w14:paraId="2A712923" w14:textId="5F318105" w:rsidR="00441920" w:rsidRPr="00441920" w:rsidRDefault="00441920" w:rsidP="00441920">
            <w:pPr>
              <w:pStyle w:val="ListParagraph"/>
              <w:numPr>
                <w:ilvl w:val="0"/>
                <w:numId w:val="25"/>
              </w:numPr>
              <w:ind w:left="420" w:hanging="4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reports</w:t>
            </w:r>
          </w:p>
        </w:tc>
      </w:tr>
    </w:tbl>
    <w:p w14:paraId="75E3A625" w14:textId="77777777" w:rsidR="00E5696B" w:rsidRDefault="00E5696B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14:paraId="387C10CF" w14:textId="39EB4A89" w:rsidR="000451BC" w:rsidRPr="00E5696B" w:rsidRDefault="00E5696B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ACCOUNTANT 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0451BC" w:rsidRPr="00982989" w14:paraId="3D419B3D" w14:textId="77777777" w:rsidTr="0057642C">
        <w:trPr>
          <w:trHeight w:val="745"/>
        </w:trPr>
        <w:tc>
          <w:tcPr>
            <w:tcW w:w="3068" w:type="dxa"/>
            <w:shd w:val="clear" w:color="auto" w:fill="5B9BD5" w:themeFill="accent1"/>
          </w:tcPr>
          <w:p w14:paraId="0A9DAAC5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982989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EPIC</w:t>
            </w:r>
          </w:p>
        </w:tc>
        <w:tc>
          <w:tcPr>
            <w:tcW w:w="3068" w:type="dxa"/>
            <w:shd w:val="clear" w:color="auto" w:fill="5B9BD5" w:themeFill="accent1"/>
          </w:tcPr>
          <w:p w14:paraId="5DAD0BAD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982989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USER STORY</w:t>
            </w:r>
          </w:p>
        </w:tc>
        <w:tc>
          <w:tcPr>
            <w:tcW w:w="3069" w:type="dxa"/>
            <w:shd w:val="clear" w:color="auto" w:fill="5B9BD5" w:themeFill="accent1"/>
          </w:tcPr>
          <w:p w14:paraId="52A5C9F5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982989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ACCEPTANCE</w:t>
            </w:r>
          </w:p>
        </w:tc>
      </w:tr>
      <w:tr w:rsidR="000451BC" w:rsidRPr="00982989" w14:paraId="08083577" w14:textId="77777777" w:rsidTr="0057642C">
        <w:trPr>
          <w:trHeight w:val="703"/>
        </w:trPr>
        <w:tc>
          <w:tcPr>
            <w:tcW w:w="3068" w:type="dxa"/>
          </w:tcPr>
          <w:p w14:paraId="18ED47D5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Profile Management</w:t>
            </w:r>
          </w:p>
        </w:tc>
        <w:tc>
          <w:tcPr>
            <w:tcW w:w="3068" w:type="dxa"/>
          </w:tcPr>
          <w:p w14:paraId="61E97398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accountant, I need to login and the system checks for authentication of login details</w:t>
            </w:r>
          </w:p>
        </w:tc>
        <w:tc>
          <w:tcPr>
            <w:tcW w:w="3069" w:type="dxa"/>
          </w:tcPr>
          <w:p w14:paraId="5404776B" w14:textId="77777777" w:rsidR="000451BC" w:rsidRPr="00982989" w:rsidRDefault="000451BC" w:rsidP="000451BC">
            <w:pPr>
              <w:pStyle w:val="ListParagraph"/>
              <w:numPr>
                <w:ilvl w:val="0"/>
                <w:numId w:val="12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Provide username and password in to capsuite</w:t>
            </w:r>
          </w:p>
          <w:p w14:paraId="4A661E9C" w14:textId="77777777" w:rsidR="000451BC" w:rsidRPr="00982989" w:rsidRDefault="000451BC" w:rsidP="000451BC">
            <w:pPr>
              <w:pStyle w:val="ListParagraph"/>
              <w:numPr>
                <w:ilvl w:val="0"/>
                <w:numId w:val="12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Password reset prompt option on login failure</w:t>
            </w:r>
          </w:p>
          <w:p w14:paraId="4AB11F3D" w14:textId="77777777" w:rsidR="000451BC" w:rsidRPr="00982989" w:rsidRDefault="000451BC" w:rsidP="000451BC">
            <w:pPr>
              <w:pStyle w:val="ListParagraph"/>
              <w:numPr>
                <w:ilvl w:val="0"/>
                <w:numId w:val="12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Navigate to the dashboard</w:t>
            </w:r>
          </w:p>
        </w:tc>
      </w:tr>
      <w:tr w:rsidR="000451BC" w:rsidRPr="00982989" w14:paraId="6334486D" w14:textId="77777777" w:rsidTr="0057642C">
        <w:trPr>
          <w:trHeight w:val="745"/>
        </w:trPr>
        <w:tc>
          <w:tcPr>
            <w:tcW w:w="3068" w:type="dxa"/>
          </w:tcPr>
          <w:p w14:paraId="3DF7C297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Product Sales Management Portfolio </w:t>
            </w:r>
          </w:p>
        </w:tc>
        <w:tc>
          <w:tcPr>
            <w:tcW w:w="3068" w:type="dxa"/>
          </w:tcPr>
          <w:p w14:paraId="64F0E2B6" w14:textId="77777777" w:rsidR="000451BC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As an accountant I want to be able to read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various product 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sales on th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 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platform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by different Sales Agents by group(s), region(s) or teams.</w:t>
            </w:r>
          </w:p>
          <w:p w14:paraId="08364161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Make comments readable by Sales Manager</w:t>
            </w:r>
          </w:p>
        </w:tc>
        <w:tc>
          <w:tcPr>
            <w:tcW w:w="3069" w:type="dxa"/>
          </w:tcPr>
          <w:p w14:paraId="2476D0E0" w14:textId="77777777" w:rsidR="000451BC" w:rsidRDefault="000451BC" w:rsidP="000451BC">
            <w:pPr>
              <w:pStyle w:val="ListParagraph"/>
              <w:numPr>
                <w:ilvl w:val="0"/>
                <w:numId w:val="13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View approved product request</w:t>
            </w:r>
          </w:p>
          <w:p w14:paraId="7D37E269" w14:textId="77777777" w:rsidR="000451BC" w:rsidRDefault="000451BC" w:rsidP="000451BC">
            <w:pPr>
              <w:pStyle w:val="ListParagraph"/>
              <w:numPr>
                <w:ilvl w:val="0"/>
                <w:numId w:val="13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Read sales made per hour/day/week and monthly or quarterly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63F5C975" w14:textId="77777777" w:rsidR="000451BC" w:rsidRDefault="000451BC" w:rsidP="000451BC">
            <w:pPr>
              <w:pStyle w:val="ListParagraph"/>
              <w:numPr>
                <w:ilvl w:val="0"/>
                <w:numId w:val="13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View sales by Teams or SAs</w:t>
            </w:r>
          </w:p>
          <w:p w14:paraId="673E7C52" w14:textId="77777777" w:rsidR="000451BC" w:rsidRPr="00982989" w:rsidRDefault="000451BC" w:rsidP="000451BC">
            <w:pPr>
              <w:pStyle w:val="ListParagraph"/>
              <w:numPr>
                <w:ilvl w:val="0"/>
                <w:numId w:val="13"/>
              </w:numPr>
              <w:ind w:left="243" w:hanging="243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Comment on sales</w:t>
            </w:r>
          </w:p>
        </w:tc>
      </w:tr>
      <w:tr w:rsidR="000451BC" w:rsidRPr="00982989" w14:paraId="128325CC" w14:textId="77777777" w:rsidTr="0057642C">
        <w:trPr>
          <w:trHeight w:val="703"/>
        </w:trPr>
        <w:tc>
          <w:tcPr>
            <w:tcW w:w="3068" w:type="dxa"/>
          </w:tcPr>
          <w:p w14:paraId="67CB7A5A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Loan Amounts, Client Refunds and Sales C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ommission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Management</w:t>
            </w:r>
          </w:p>
        </w:tc>
        <w:tc>
          <w:tcPr>
            <w:tcW w:w="3068" w:type="dxa"/>
          </w:tcPr>
          <w:p w14:paraId="0421B919" w14:textId="77777777" w:rsidR="000451BC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As an accountant, I want to be able to calculate commission for sales agents on a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pay period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basis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(example monthly)</w:t>
            </w:r>
          </w:p>
          <w:p w14:paraId="1CC6A4DD" w14:textId="77777777" w:rsidR="000451BC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accountant, I need to access to calculate client refunds</w:t>
            </w:r>
          </w:p>
          <w:p w14:paraId="0BAF6F48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Give feedback to the sales agent about the client refund request</w:t>
            </w:r>
          </w:p>
        </w:tc>
        <w:tc>
          <w:tcPr>
            <w:tcW w:w="3069" w:type="dxa"/>
          </w:tcPr>
          <w:p w14:paraId="644CCB16" w14:textId="77777777" w:rsidR="000451BC" w:rsidRDefault="000451BC" w:rsidP="000451BC">
            <w:pPr>
              <w:pStyle w:val="ListParagraph"/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Access the calculator</w:t>
            </w:r>
          </w:p>
          <w:p w14:paraId="7117F217" w14:textId="77777777" w:rsidR="000451BC" w:rsidRPr="00982989" w:rsidRDefault="000451BC" w:rsidP="000451BC">
            <w:pPr>
              <w:pStyle w:val="ListParagraph"/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Calculate loan amounts to be credited on a given day or moment.</w:t>
            </w:r>
          </w:p>
          <w:p w14:paraId="3EAF5A29" w14:textId="77777777" w:rsidR="000451BC" w:rsidRDefault="000451BC" w:rsidP="000451BC">
            <w:pPr>
              <w:pStyle w:val="ListParagraph"/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Calculate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Sales Agent earned 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co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mmission. </w:t>
            </w:r>
          </w:p>
          <w:p w14:paraId="6822AFD5" w14:textId="77777777" w:rsidR="000451BC" w:rsidRPr="00982989" w:rsidRDefault="000451BC" w:rsidP="000451BC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Review client refund request made by the sales agents</w:t>
            </w:r>
          </w:p>
          <w:p w14:paraId="15C06F86" w14:textId="77777777" w:rsidR="000451BC" w:rsidRPr="00982989" w:rsidRDefault="000451BC" w:rsidP="0057642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451BC" w:rsidRPr="00982989" w14:paraId="0E9695C1" w14:textId="77777777" w:rsidTr="0057642C">
        <w:trPr>
          <w:trHeight w:val="703"/>
        </w:trPr>
        <w:tc>
          <w:tcPr>
            <w:tcW w:w="3068" w:type="dxa"/>
          </w:tcPr>
          <w:p w14:paraId="4C4DCCD7" w14:textId="77777777" w:rsidR="000451BC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Fraud Management</w:t>
            </w:r>
          </w:p>
        </w:tc>
        <w:tc>
          <w:tcPr>
            <w:tcW w:w="3068" w:type="dxa"/>
          </w:tcPr>
          <w:p w14:paraId="5FB823C1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Accountant if I notice suspicious product request which I think they should be investigated I refer them to Anti-Fraud Team for further assessment.</w:t>
            </w:r>
          </w:p>
        </w:tc>
        <w:tc>
          <w:tcPr>
            <w:tcW w:w="3069" w:type="dxa"/>
          </w:tcPr>
          <w:p w14:paraId="3640802D" w14:textId="77777777" w:rsidR="000451BC" w:rsidRDefault="000451BC" w:rsidP="000451BC">
            <w:pPr>
              <w:pStyle w:val="ListParagraph"/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Refer to Antifraud Personnel</w:t>
            </w:r>
          </w:p>
          <w:p w14:paraId="638208C0" w14:textId="77777777" w:rsidR="000451BC" w:rsidRPr="00982989" w:rsidRDefault="000451BC" w:rsidP="000451BC">
            <w:pPr>
              <w:pStyle w:val="ListParagraph"/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Give Comment </w:t>
            </w:r>
          </w:p>
        </w:tc>
      </w:tr>
      <w:tr w:rsidR="000451BC" w:rsidRPr="00982989" w14:paraId="64E5C2CA" w14:textId="77777777" w:rsidTr="0057642C">
        <w:trPr>
          <w:trHeight w:val="745"/>
        </w:trPr>
        <w:tc>
          <w:tcPr>
            <w:tcW w:w="3068" w:type="dxa"/>
          </w:tcPr>
          <w:p w14:paraId="41FBC516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 Management</w:t>
            </w:r>
          </w:p>
        </w:tc>
        <w:tc>
          <w:tcPr>
            <w:tcW w:w="3068" w:type="dxa"/>
          </w:tcPr>
          <w:p w14:paraId="72C4AAC4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accountant, I want to be able to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generate and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print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reports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from capsuite and place them in files</w:t>
            </w:r>
          </w:p>
        </w:tc>
        <w:tc>
          <w:tcPr>
            <w:tcW w:w="3069" w:type="dxa"/>
          </w:tcPr>
          <w:p w14:paraId="7DD80FDE" w14:textId="77777777" w:rsidR="000451BC" w:rsidRPr="00982989" w:rsidRDefault="000451BC" w:rsidP="000451BC">
            <w:pPr>
              <w:pStyle w:val="ListParagraph"/>
              <w:numPr>
                <w:ilvl w:val="0"/>
                <w:numId w:val="15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rint to file.</w:t>
            </w:r>
          </w:p>
        </w:tc>
      </w:tr>
      <w:tr w:rsidR="00441920" w:rsidRPr="00982989" w14:paraId="43674367" w14:textId="77777777" w:rsidTr="0057642C">
        <w:trPr>
          <w:trHeight w:val="745"/>
        </w:trPr>
        <w:tc>
          <w:tcPr>
            <w:tcW w:w="3068" w:type="dxa"/>
          </w:tcPr>
          <w:p w14:paraId="37F58097" w14:textId="5F1FA258" w:rsidR="00441920" w:rsidRPr="00441920" w:rsidRDefault="00441920" w:rsidP="0044192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Reporting &amp; Analytics</w:t>
            </w:r>
          </w:p>
        </w:tc>
        <w:tc>
          <w:tcPr>
            <w:tcW w:w="3068" w:type="dxa"/>
          </w:tcPr>
          <w:p w14:paraId="6052E2DE" w14:textId="4F028AF2" w:rsidR="00441920" w:rsidRPr="00982989" w:rsidRDefault="00441920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should be able to</w:t>
            </w:r>
            <w:r w:rsidR="003A67B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generate product settlements reports</w:t>
            </w:r>
          </w:p>
        </w:tc>
        <w:tc>
          <w:tcPr>
            <w:tcW w:w="3069" w:type="dxa"/>
          </w:tcPr>
          <w:p w14:paraId="66D63976" w14:textId="26D62DC7" w:rsidR="00441920" w:rsidRDefault="003A67B1" w:rsidP="000451BC">
            <w:pPr>
              <w:pStyle w:val="ListParagraph"/>
              <w:numPr>
                <w:ilvl w:val="0"/>
                <w:numId w:val="15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Generate Approved and paid loans</w:t>
            </w:r>
          </w:p>
        </w:tc>
      </w:tr>
      <w:tr w:rsidR="000451BC" w:rsidRPr="00982989" w14:paraId="101F41D4" w14:textId="77777777" w:rsidTr="0057642C">
        <w:trPr>
          <w:trHeight w:val="317"/>
        </w:trPr>
        <w:tc>
          <w:tcPr>
            <w:tcW w:w="3068" w:type="dxa"/>
            <w:shd w:val="clear" w:color="auto" w:fill="D0CECE" w:themeFill="background2" w:themeFillShade="E6"/>
          </w:tcPr>
          <w:p w14:paraId="5D6EA50F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68" w:type="dxa"/>
            <w:shd w:val="clear" w:color="auto" w:fill="D0CECE" w:themeFill="background2" w:themeFillShade="E6"/>
          </w:tcPr>
          <w:p w14:paraId="78BF1CF1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D0CECE" w:themeFill="background2" w:themeFillShade="E6"/>
          </w:tcPr>
          <w:p w14:paraId="56C64A5A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66CBEEE" w14:textId="77777777" w:rsidR="00B06AF6" w:rsidRDefault="00B06AF6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14:paraId="4608F0C7" w14:textId="77777777" w:rsidR="000451BC" w:rsidRPr="00C9615E" w:rsidRDefault="000451BC" w:rsidP="000451BC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C9615E">
        <w:rPr>
          <w:rFonts w:ascii="Arial Unicode MS" w:eastAsia="Arial Unicode MS" w:hAnsi="Arial Unicode MS" w:cs="Arial Unicode MS"/>
          <w:b/>
          <w:sz w:val="20"/>
          <w:szCs w:val="20"/>
        </w:rPr>
        <w:t>ANTI-FRAUD</w:t>
      </w: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3113"/>
        <w:gridCol w:w="3113"/>
        <w:gridCol w:w="3116"/>
      </w:tblGrid>
      <w:tr w:rsidR="000451BC" w:rsidRPr="00C9615E" w14:paraId="1C9EF312" w14:textId="77777777" w:rsidTr="0057642C">
        <w:trPr>
          <w:trHeight w:val="580"/>
        </w:trPr>
        <w:tc>
          <w:tcPr>
            <w:tcW w:w="3113" w:type="dxa"/>
            <w:shd w:val="clear" w:color="auto" w:fill="5B9BD5" w:themeFill="accent1"/>
          </w:tcPr>
          <w:p w14:paraId="6009DA2F" w14:textId="77777777" w:rsidR="000451BC" w:rsidRPr="00C9615E" w:rsidRDefault="000451BC" w:rsidP="0057642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C9615E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EPIC</w:t>
            </w:r>
          </w:p>
        </w:tc>
        <w:tc>
          <w:tcPr>
            <w:tcW w:w="3113" w:type="dxa"/>
            <w:shd w:val="clear" w:color="auto" w:fill="5B9BD5" w:themeFill="accent1"/>
          </w:tcPr>
          <w:p w14:paraId="75041962" w14:textId="77777777" w:rsidR="000451BC" w:rsidRPr="00C9615E" w:rsidRDefault="000451BC" w:rsidP="0057642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C9615E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USER STORY</w:t>
            </w:r>
          </w:p>
        </w:tc>
        <w:tc>
          <w:tcPr>
            <w:tcW w:w="3116" w:type="dxa"/>
            <w:shd w:val="clear" w:color="auto" w:fill="5B9BD5" w:themeFill="accent1"/>
          </w:tcPr>
          <w:p w14:paraId="394EBC6A" w14:textId="77777777" w:rsidR="000451BC" w:rsidRPr="00C9615E" w:rsidRDefault="000451BC" w:rsidP="0057642C">
            <w:pP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</w:pPr>
            <w:r w:rsidRPr="00C9615E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24"/>
                <w:szCs w:val="24"/>
              </w:rPr>
              <w:t>ACEPTANCE</w:t>
            </w:r>
          </w:p>
        </w:tc>
      </w:tr>
      <w:tr w:rsidR="000451BC" w:rsidRPr="00982989" w14:paraId="43FC2DD0" w14:textId="77777777" w:rsidTr="0057642C">
        <w:trPr>
          <w:trHeight w:val="738"/>
        </w:trPr>
        <w:tc>
          <w:tcPr>
            <w:tcW w:w="3113" w:type="dxa"/>
          </w:tcPr>
          <w:p w14:paraId="18DFB4BC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Profile Management</w:t>
            </w:r>
          </w:p>
          <w:p w14:paraId="592556CE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113" w:type="dxa"/>
          </w:tcPr>
          <w:p w14:paraId="087FF3C2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As an anti-fraud manager, I need to login and the system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should allow me into my dashboard</w:t>
            </w:r>
          </w:p>
        </w:tc>
        <w:tc>
          <w:tcPr>
            <w:tcW w:w="3116" w:type="dxa"/>
          </w:tcPr>
          <w:p w14:paraId="2FB70191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An anti-fraud manager can:</w:t>
            </w:r>
          </w:p>
          <w:p w14:paraId="1AC3D1F9" w14:textId="77777777" w:rsidR="000451BC" w:rsidRPr="00982989" w:rsidRDefault="000451BC" w:rsidP="000451BC">
            <w:pPr>
              <w:pStyle w:val="ListParagraph"/>
              <w:numPr>
                <w:ilvl w:val="0"/>
                <w:numId w:val="1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Provide username and password in to capsuite</w:t>
            </w:r>
          </w:p>
          <w:p w14:paraId="655AFD12" w14:textId="77777777" w:rsidR="000451BC" w:rsidRPr="00982989" w:rsidRDefault="000451BC" w:rsidP="000451BC">
            <w:pPr>
              <w:pStyle w:val="ListParagraph"/>
              <w:numPr>
                <w:ilvl w:val="0"/>
                <w:numId w:val="1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Navigate to the dashboard</w:t>
            </w:r>
          </w:p>
          <w:p w14:paraId="6EAB7D8B" w14:textId="77777777" w:rsidR="000451BC" w:rsidRPr="00982989" w:rsidRDefault="000451BC" w:rsidP="000451BC">
            <w:pPr>
              <w:pStyle w:val="ListParagraph"/>
              <w:numPr>
                <w:ilvl w:val="0"/>
                <w:numId w:val="1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Request password reset</w:t>
            </w:r>
          </w:p>
        </w:tc>
      </w:tr>
      <w:tr w:rsidR="000451BC" w:rsidRPr="00982989" w14:paraId="1B47E67F" w14:textId="77777777" w:rsidTr="0057642C">
        <w:trPr>
          <w:trHeight w:val="781"/>
        </w:trPr>
        <w:tc>
          <w:tcPr>
            <w:tcW w:w="3113" w:type="dxa"/>
          </w:tcPr>
          <w:p w14:paraId="3C766931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Fraud Client Product Request Management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3113" w:type="dxa"/>
          </w:tcPr>
          <w:p w14:paraId="25AE5478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anti-fraud manager, I want to be able to read and review applications for further assessment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3116" w:type="dxa"/>
          </w:tcPr>
          <w:p w14:paraId="2BEB4701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An anti-fraud manager can:</w:t>
            </w:r>
          </w:p>
          <w:p w14:paraId="7C0FA8CF" w14:textId="77777777" w:rsidR="000451BC" w:rsidRPr="00982989" w:rsidRDefault="000451BC" w:rsidP="000451BC">
            <w:pPr>
              <w:pStyle w:val="ListParagraph"/>
              <w:numPr>
                <w:ilvl w:val="0"/>
                <w:numId w:val="16"/>
              </w:numPr>
              <w:ind w:left="437" w:hanging="426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Read and review applications sent by the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Credit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Analyst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for assessment</w:t>
            </w:r>
          </w:p>
          <w:p w14:paraId="7FCBF6EB" w14:textId="77777777" w:rsidR="000451BC" w:rsidRDefault="000451BC" w:rsidP="000451BC">
            <w:pPr>
              <w:pStyle w:val="ListParagraph"/>
              <w:numPr>
                <w:ilvl w:val="0"/>
                <w:numId w:val="16"/>
              </w:numPr>
              <w:ind w:left="437" w:hanging="426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CLEAR and Return Application to credit A</w:t>
            </w: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ccountant after reviewing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Mark as Cleared</w:t>
            </w:r>
          </w:p>
          <w:p w14:paraId="4ECCA0F6" w14:textId="77777777" w:rsidR="000451BC" w:rsidRPr="00982989" w:rsidRDefault="000451BC" w:rsidP="000451BC">
            <w:pPr>
              <w:pStyle w:val="ListParagraph"/>
              <w:numPr>
                <w:ilvl w:val="0"/>
                <w:numId w:val="16"/>
              </w:numPr>
              <w:ind w:left="437" w:hanging="426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Put on-hold</w:t>
            </w:r>
          </w:p>
        </w:tc>
      </w:tr>
      <w:tr w:rsidR="000451BC" w:rsidRPr="00982989" w14:paraId="0EDCF33F" w14:textId="77777777" w:rsidTr="0057642C">
        <w:trPr>
          <w:trHeight w:val="738"/>
        </w:trPr>
        <w:tc>
          <w:tcPr>
            <w:tcW w:w="3113" w:type="dxa"/>
          </w:tcPr>
          <w:p w14:paraId="3062438B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 Management</w:t>
            </w:r>
          </w:p>
        </w:tc>
        <w:tc>
          <w:tcPr>
            <w:tcW w:w="3113" w:type="dxa"/>
          </w:tcPr>
          <w:p w14:paraId="44C6082F" w14:textId="77777777" w:rsidR="000451BC" w:rsidRPr="00982989" w:rsidRDefault="000451BC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82989">
              <w:rPr>
                <w:rFonts w:ascii="Arial Unicode MS" w:eastAsia="Arial Unicode MS" w:hAnsi="Arial Unicode MS" w:cs="Arial Unicode MS"/>
                <w:sz w:val="20"/>
                <w:szCs w:val="20"/>
              </w:rPr>
              <w:t>As an anti-fraud manager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 can print my reports for filing </w:t>
            </w:r>
          </w:p>
        </w:tc>
        <w:tc>
          <w:tcPr>
            <w:tcW w:w="3116" w:type="dxa"/>
          </w:tcPr>
          <w:p w14:paraId="7C34C0FF" w14:textId="77777777" w:rsidR="000451BC" w:rsidRPr="00731C46" w:rsidRDefault="000451BC" w:rsidP="000451BC">
            <w:pPr>
              <w:pStyle w:val="ListParagraph"/>
              <w:numPr>
                <w:ilvl w:val="0"/>
                <w:numId w:val="17"/>
              </w:numPr>
              <w:ind w:left="437" w:hanging="426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Print</w:t>
            </w:r>
          </w:p>
        </w:tc>
      </w:tr>
      <w:tr w:rsidR="003A67B1" w:rsidRPr="00982989" w14:paraId="2D8FE863" w14:textId="77777777" w:rsidTr="0057642C">
        <w:trPr>
          <w:trHeight w:val="738"/>
        </w:trPr>
        <w:tc>
          <w:tcPr>
            <w:tcW w:w="3113" w:type="dxa"/>
          </w:tcPr>
          <w:p w14:paraId="61F42D77" w14:textId="04D2E680" w:rsidR="003A67B1" w:rsidRDefault="003A67B1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Reporting &amp; Analytics</w:t>
            </w:r>
          </w:p>
        </w:tc>
        <w:tc>
          <w:tcPr>
            <w:tcW w:w="3113" w:type="dxa"/>
          </w:tcPr>
          <w:p w14:paraId="6F8114E1" w14:textId="77777777" w:rsidR="003A67B1" w:rsidRPr="00982989" w:rsidRDefault="003A67B1" w:rsidP="0057642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116" w:type="dxa"/>
          </w:tcPr>
          <w:p w14:paraId="460AF619" w14:textId="29E16962" w:rsidR="003A67B1" w:rsidRDefault="003A67B1" w:rsidP="000451BC">
            <w:pPr>
              <w:pStyle w:val="ListParagraph"/>
              <w:numPr>
                <w:ilvl w:val="0"/>
                <w:numId w:val="17"/>
              </w:numPr>
              <w:ind w:left="437" w:hanging="426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Generate Fraud Reports</w:t>
            </w:r>
            <w:bookmarkStart w:id="0" w:name="_GoBack"/>
            <w:bookmarkEnd w:id="0"/>
          </w:p>
        </w:tc>
      </w:tr>
    </w:tbl>
    <w:p w14:paraId="14427393" w14:textId="307F8433" w:rsidR="000451BC" w:rsidRPr="000451BC" w:rsidRDefault="000451BC" w:rsidP="00E954D9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0451BC" w:rsidRPr="0004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200"/>
    <w:multiLevelType w:val="hybridMultilevel"/>
    <w:tmpl w:val="77B6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674A"/>
    <w:multiLevelType w:val="hybridMultilevel"/>
    <w:tmpl w:val="D3FE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3532"/>
    <w:multiLevelType w:val="hybridMultilevel"/>
    <w:tmpl w:val="0BF88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1678A4"/>
    <w:multiLevelType w:val="hybridMultilevel"/>
    <w:tmpl w:val="FFE6B0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80458"/>
    <w:multiLevelType w:val="hybridMultilevel"/>
    <w:tmpl w:val="C4741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B025B"/>
    <w:multiLevelType w:val="hybridMultilevel"/>
    <w:tmpl w:val="1BB8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B7D00"/>
    <w:multiLevelType w:val="hybridMultilevel"/>
    <w:tmpl w:val="76DA03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D196B"/>
    <w:multiLevelType w:val="hybridMultilevel"/>
    <w:tmpl w:val="865C0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86609"/>
    <w:multiLevelType w:val="hybridMultilevel"/>
    <w:tmpl w:val="6524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F2F82"/>
    <w:multiLevelType w:val="hybridMultilevel"/>
    <w:tmpl w:val="8D12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92700"/>
    <w:multiLevelType w:val="hybridMultilevel"/>
    <w:tmpl w:val="D916A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D39C2"/>
    <w:multiLevelType w:val="hybridMultilevel"/>
    <w:tmpl w:val="762E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82C5C"/>
    <w:multiLevelType w:val="hybridMultilevel"/>
    <w:tmpl w:val="1BEE0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92967"/>
    <w:multiLevelType w:val="hybridMultilevel"/>
    <w:tmpl w:val="FC3C1080"/>
    <w:lvl w:ilvl="0" w:tplc="08090001">
      <w:start w:val="1"/>
      <w:numFmt w:val="bullet"/>
      <w:lvlText w:val=""/>
      <w:lvlJc w:val="left"/>
      <w:pPr>
        <w:ind w:left="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4">
    <w:nsid w:val="54A8094F"/>
    <w:multiLevelType w:val="hybridMultilevel"/>
    <w:tmpl w:val="BA7E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A5F41"/>
    <w:multiLevelType w:val="hybridMultilevel"/>
    <w:tmpl w:val="1E38C0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E1441"/>
    <w:multiLevelType w:val="hybridMultilevel"/>
    <w:tmpl w:val="271CA1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85F03"/>
    <w:multiLevelType w:val="hybridMultilevel"/>
    <w:tmpl w:val="7974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35268"/>
    <w:multiLevelType w:val="hybridMultilevel"/>
    <w:tmpl w:val="469E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370E4"/>
    <w:multiLevelType w:val="hybridMultilevel"/>
    <w:tmpl w:val="3B42C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C0D4E"/>
    <w:multiLevelType w:val="hybridMultilevel"/>
    <w:tmpl w:val="11509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31E40"/>
    <w:multiLevelType w:val="hybridMultilevel"/>
    <w:tmpl w:val="5EAA1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F77D3"/>
    <w:multiLevelType w:val="hybridMultilevel"/>
    <w:tmpl w:val="71203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9077A"/>
    <w:multiLevelType w:val="hybridMultilevel"/>
    <w:tmpl w:val="00E24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682B01"/>
    <w:multiLevelType w:val="hybridMultilevel"/>
    <w:tmpl w:val="082A8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23"/>
  </w:num>
  <w:num w:numId="5">
    <w:abstractNumId w:val="22"/>
  </w:num>
  <w:num w:numId="6">
    <w:abstractNumId w:val="7"/>
  </w:num>
  <w:num w:numId="7">
    <w:abstractNumId w:val="20"/>
  </w:num>
  <w:num w:numId="8">
    <w:abstractNumId w:val="21"/>
  </w:num>
  <w:num w:numId="9">
    <w:abstractNumId w:val="10"/>
  </w:num>
  <w:num w:numId="10">
    <w:abstractNumId w:val="4"/>
  </w:num>
  <w:num w:numId="11">
    <w:abstractNumId w:val="0"/>
  </w:num>
  <w:num w:numId="12">
    <w:abstractNumId w:val="16"/>
  </w:num>
  <w:num w:numId="13">
    <w:abstractNumId w:val="15"/>
  </w:num>
  <w:num w:numId="14">
    <w:abstractNumId w:val="19"/>
  </w:num>
  <w:num w:numId="15">
    <w:abstractNumId w:val="6"/>
  </w:num>
  <w:num w:numId="16">
    <w:abstractNumId w:val="3"/>
  </w:num>
  <w:num w:numId="17">
    <w:abstractNumId w:val="9"/>
  </w:num>
  <w:num w:numId="18">
    <w:abstractNumId w:val="18"/>
  </w:num>
  <w:num w:numId="19">
    <w:abstractNumId w:val="8"/>
  </w:num>
  <w:num w:numId="20">
    <w:abstractNumId w:val="17"/>
  </w:num>
  <w:num w:numId="21">
    <w:abstractNumId w:val="2"/>
  </w:num>
  <w:num w:numId="22">
    <w:abstractNumId w:val="5"/>
  </w:num>
  <w:num w:numId="23">
    <w:abstractNumId w:val="1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BD"/>
    <w:rsid w:val="000451BC"/>
    <w:rsid w:val="000828E0"/>
    <w:rsid w:val="000E2F75"/>
    <w:rsid w:val="000E758A"/>
    <w:rsid w:val="001473D7"/>
    <w:rsid w:val="002072A7"/>
    <w:rsid w:val="0023771F"/>
    <w:rsid w:val="00353F9D"/>
    <w:rsid w:val="003A67B1"/>
    <w:rsid w:val="003B4CE4"/>
    <w:rsid w:val="00411339"/>
    <w:rsid w:val="00441920"/>
    <w:rsid w:val="005A7B5F"/>
    <w:rsid w:val="005C13AA"/>
    <w:rsid w:val="00637205"/>
    <w:rsid w:val="00750277"/>
    <w:rsid w:val="00752445"/>
    <w:rsid w:val="007C3876"/>
    <w:rsid w:val="008212BD"/>
    <w:rsid w:val="0084300D"/>
    <w:rsid w:val="00843B3C"/>
    <w:rsid w:val="008D35C8"/>
    <w:rsid w:val="00922236"/>
    <w:rsid w:val="00985752"/>
    <w:rsid w:val="00AC4E56"/>
    <w:rsid w:val="00B06AF6"/>
    <w:rsid w:val="00B27CE9"/>
    <w:rsid w:val="00BB48C0"/>
    <w:rsid w:val="00E3582C"/>
    <w:rsid w:val="00E536F9"/>
    <w:rsid w:val="00E5696B"/>
    <w:rsid w:val="00E954D9"/>
    <w:rsid w:val="00F34D78"/>
    <w:rsid w:val="00F43FAB"/>
    <w:rsid w:val="00F56FFB"/>
    <w:rsid w:val="00F80D5E"/>
    <w:rsid w:val="00F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3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THATO  MADUKE</dc:creator>
  <cp:keywords/>
  <dc:description/>
  <cp:lastModifiedBy>boemo</cp:lastModifiedBy>
  <cp:revision>17</cp:revision>
  <dcterms:created xsi:type="dcterms:W3CDTF">2019-03-08T09:19:00Z</dcterms:created>
  <dcterms:modified xsi:type="dcterms:W3CDTF">2019-03-11T06:22:00Z</dcterms:modified>
</cp:coreProperties>
</file>