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0C6A" w14:textId="288ADAF9" w:rsidR="003E5B49" w:rsidRPr="003E5B49" w:rsidRDefault="00F532C8" w:rsidP="003E5B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Кутовой Иван</w:t>
      </w:r>
      <w:r w:rsidR="003E5B49" w:rsidRPr="003E5B49">
        <w:rPr>
          <w:rFonts w:ascii="Times New Roman" w:hAnsi="Times New Roman" w:cs="Times New Roman"/>
          <w:i/>
          <w:iCs/>
          <w:sz w:val="28"/>
          <w:szCs w:val="28"/>
        </w:rPr>
        <w:t xml:space="preserve"> ПР23/1</w:t>
      </w:r>
    </w:p>
    <w:p w14:paraId="55584E1B" w14:textId="77777777" w:rsidR="003E5B49" w:rsidRDefault="003E5B49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1CB13559" w:rsidR="0060222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</w:t>
      </w:r>
      <w:r w:rsidR="00A91471">
        <w:rPr>
          <w:rFonts w:ascii="Times New Roman" w:hAnsi="Times New Roman" w:cs="Times New Roman"/>
          <w:b/>
          <w:bCs/>
          <w:sz w:val="28"/>
          <w:szCs w:val="28"/>
        </w:rPr>
        <w:t>тикум</w:t>
      </w:r>
    </w:p>
    <w:p w14:paraId="1C3415AA" w14:textId="21AE87FC" w:rsidR="0060222D" w:rsidRPr="000D3C4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00B1F">
        <w:rPr>
          <w:rFonts w:ascii="Times New Roman" w:hAnsi="Times New Roman" w:cs="Times New Roman"/>
          <w:b/>
          <w:bCs/>
          <w:sz w:val="28"/>
          <w:szCs w:val="28"/>
        </w:rPr>
        <w:t>Создание теста</w:t>
      </w:r>
      <w:r w:rsidR="00281EAA">
        <w:rPr>
          <w:rFonts w:ascii="Times New Roman" w:hAnsi="Times New Roman" w:cs="Times New Roman"/>
          <w:b/>
          <w:bCs/>
          <w:sz w:val="28"/>
          <w:szCs w:val="28"/>
        </w:rPr>
        <w:t xml:space="preserve"> с использованием базы данных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5EB76" w14:textId="5431EFE3" w:rsidR="00A00B1F" w:rsidRPr="00A00B1F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0B1F">
        <w:rPr>
          <w:rFonts w:ascii="Times New Roman" w:hAnsi="Times New Roman" w:cs="Times New Roman"/>
          <w:sz w:val="28"/>
          <w:szCs w:val="28"/>
        </w:rPr>
        <w:t>и</w:t>
      </w:r>
      <w:r w:rsidR="00A00B1F" w:rsidRPr="00A00B1F">
        <w:rPr>
          <w:rFonts w:ascii="Times New Roman" w:hAnsi="Times New Roman" w:cs="Times New Roman"/>
          <w:sz w:val="28"/>
          <w:szCs w:val="28"/>
        </w:rPr>
        <w:t>зучить основные компоненты и элементы управления Windows Forms</w:t>
      </w:r>
      <w:r w:rsidR="00C44BD9">
        <w:rPr>
          <w:rFonts w:ascii="Times New Roman" w:hAnsi="Times New Roman" w:cs="Times New Roman"/>
          <w:sz w:val="28"/>
          <w:szCs w:val="28"/>
        </w:rPr>
        <w:t>. Р</w:t>
      </w:r>
      <w:r w:rsidR="00A00B1F" w:rsidRPr="00A00B1F">
        <w:rPr>
          <w:rFonts w:ascii="Times New Roman" w:hAnsi="Times New Roman" w:cs="Times New Roman"/>
          <w:sz w:val="28"/>
          <w:szCs w:val="28"/>
        </w:rPr>
        <w:t>еализовать простую тестовую программу, включающую возможность задавать вопросы и получать ответы от пользователя.</w:t>
      </w:r>
      <w:r w:rsidR="00A00B1F">
        <w:rPr>
          <w:rFonts w:ascii="Times New Roman" w:hAnsi="Times New Roman" w:cs="Times New Roman"/>
          <w:sz w:val="28"/>
          <w:szCs w:val="28"/>
        </w:rPr>
        <w:t xml:space="preserve"> </w:t>
      </w:r>
      <w:r w:rsidR="00A00B1F" w:rsidRPr="00A00B1F">
        <w:rPr>
          <w:rFonts w:ascii="Times New Roman" w:hAnsi="Times New Roman" w:cs="Times New Roman"/>
          <w:sz w:val="28"/>
          <w:szCs w:val="28"/>
        </w:rPr>
        <w:t>Научиться обрабатывать события и управлять логикой приложения</w:t>
      </w:r>
      <w:r w:rsidR="00E167C6">
        <w:rPr>
          <w:rFonts w:ascii="Times New Roman" w:hAnsi="Times New Roman" w:cs="Times New Roman"/>
          <w:sz w:val="28"/>
          <w:szCs w:val="28"/>
        </w:rPr>
        <w:t>, а также уметь хранить необходимые данные в базе данных.</w:t>
      </w:r>
    </w:p>
    <w:p w14:paraId="68662A2E" w14:textId="77777777" w:rsidR="0060222D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8A0490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49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885FF" w14:textId="2FA7519A" w:rsidR="00733C15" w:rsidRDefault="00733C15" w:rsidP="0002492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B388" w14:textId="634C5F5C" w:rsidR="003E5B49" w:rsidRDefault="003E5B49" w:rsidP="003E5B4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239D99" w14:textId="24FEE500" w:rsidR="003E5B49" w:rsidRDefault="00F532C8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532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A3EE5D" wp14:editId="68FC5CEB">
            <wp:extent cx="3781953" cy="1971950"/>
            <wp:effectExtent l="0" t="0" r="9525" b="9525"/>
            <wp:docPr id="164619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93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3FC" w14:textId="2C8DFC43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49A86660" w14:textId="77777777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C43D2" w14:textId="0579637C" w:rsidR="003E5B49" w:rsidRDefault="00F532C8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2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EA424C" wp14:editId="61FE2491">
            <wp:extent cx="3772426" cy="1790950"/>
            <wp:effectExtent l="0" t="0" r="0" b="0"/>
            <wp:docPr id="1134825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5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AC0D" w14:textId="1EA614D9" w:rsidR="003E5B49" w:rsidRPr="00543165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UserAnswers</w:t>
      </w:r>
    </w:p>
    <w:p w14:paraId="3811D685" w14:textId="3A14282E" w:rsidR="003E5B49" w:rsidRDefault="00F532C8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532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564162" wp14:editId="321709D2">
            <wp:extent cx="3753374" cy="1381318"/>
            <wp:effectExtent l="0" t="0" r="0" b="9525"/>
            <wp:docPr id="81788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8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928" w14:textId="21658C90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4FCE2A75" w14:textId="77777777" w:rsidR="003E5B49" w:rsidRP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3F32D75" w14:textId="457EC4BF" w:rsidR="003E5B49" w:rsidRDefault="00F532C8" w:rsidP="003E5B49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532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4E9DA4" wp14:editId="6431079B">
            <wp:extent cx="5940425" cy="4079875"/>
            <wp:effectExtent l="0" t="0" r="3175" b="0"/>
            <wp:docPr id="595624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24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F3B3" w14:textId="296DCBA1" w:rsidR="003E5B49" w:rsidRPr="00F532C8" w:rsidRDefault="003E5B49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Диаграмма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</w:p>
    <w:p w14:paraId="7429B08F" w14:textId="6225B276" w:rsidR="00A85ABC" w:rsidRPr="00F532C8" w:rsidRDefault="00A85ABC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C43DD" w14:textId="4D338F6C" w:rsidR="00A85ABC" w:rsidRDefault="00F532C8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532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20776" wp14:editId="6F36B27D">
            <wp:extent cx="5133975" cy="1902123"/>
            <wp:effectExtent l="0" t="0" r="0" b="3175"/>
            <wp:docPr id="8690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029" cy="191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D924" w14:textId="49233AB0" w:rsidR="00A85ABC" w:rsidRPr="00C54C8D" w:rsidRDefault="00A85ABC" w:rsidP="00D5278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3A40F0D1" w14:textId="4A8E1D63" w:rsidR="00A85ABC" w:rsidRPr="00EB7372" w:rsidRDefault="00C54C8D" w:rsidP="00EB737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54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 xml:space="preserve">Назовем его </w:t>
      </w:r>
      <w:r w:rsidR="00EB7372">
        <w:rPr>
          <w:rFonts w:ascii="Times New Roman" w:hAnsi="Times New Roman" w:cs="Times New Roman"/>
          <w:sz w:val="28"/>
          <w:szCs w:val="28"/>
          <w:lang w:val="en-US"/>
        </w:rPr>
        <w:t>TestApp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>Создадим три формы:</w:t>
      </w:r>
    </w:p>
    <w:p w14:paraId="0B314FF7" w14:textId="522C846A" w:rsidR="007454B9" w:rsidRDefault="00F532C8" w:rsidP="00F532C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32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0C747" wp14:editId="1A49B06F">
            <wp:extent cx="3191320" cy="2562583"/>
            <wp:effectExtent l="0" t="0" r="0" b="9525"/>
            <wp:docPr id="13007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101EA153" w:rsidR="0060222D" w:rsidRPr="00A00B1F" w:rsidRDefault="003B6BBD" w:rsidP="00F532C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6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F532C8">
        <w:rPr>
          <w:rFonts w:ascii="Times New Roman" w:hAnsi="Times New Roman" w:cs="Times New Roman"/>
          <w:sz w:val="28"/>
          <w:szCs w:val="28"/>
        </w:rPr>
        <w:t xml:space="preserve"> Форма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F532C8">
        <w:rPr>
          <w:rFonts w:ascii="Times New Roman" w:hAnsi="Times New Roman" w:cs="Times New Roman"/>
          <w:sz w:val="28"/>
          <w:szCs w:val="28"/>
        </w:rPr>
        <w:t>1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28021AB4" w:rsidR="00733C15" w:rsidRDefault="00733C15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C7441A" w14:textId="42B4CE6C" w:rsidR="00A00B1F" w:rsidRDefault="00F532C8" w:rsidP="00F532C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2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5FE5AB" wp14:editId="52FAA231">
            <wp:extent cx="5782482" cy="3791479"/>
            <wp:effectExtent l="0" t="0" r="8890" b="0"/>
            <wp:docPr id="188036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8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4616" w14:textId="72A116D6" w:rsidR="00A00B1F" w:rsidRDefault="00A00B1F" w:rsidP="00F532C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2D0"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B7372" w:rsidRPr="00EB737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532C8">
        <w:rPr>
          <w:rFonts w:ascii="Times New Roman" w:hAnsi="Times New Roman" w:cs="Times New Roman"/>
          <w:sz w:val="28"/>
          <w:szCs w:val="28"/>
        </w:rPr>
        <w:t xml:space="preserve"> Ф</w:t>
      </w:r>
      <w:r w:rsidRPr="00AD12D0">
        <w:rPr>
          <w:rFonts w:ascii="Times New Roman" w:hAnsi="Times New Roman" w:cs="Times New Roman"/>
          <w:sz w:val="28"/>
          <w:szCs w:val="28"/>
        </w:rPr>
        <w:t>орм</w:t>
      </w:r>
      <w:r w:rsidR="00F532C8">
        <w:rPr>
          <w:rFonts w:ascii="Times New Roman" w:hAnsi="Times New Roman" w:cs="Times New Roman"/>
          <w:sz w:val="28"/>
          <w:szCs w:val="28"/>
        </w:rPr>
        <w:t>а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D791F85" w14:textId="77777777" w:rsidR="00D9348B" w:rsidRPr="00EB7372" w:rsidRDefault="00D9348B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4E169A" w14:textId="468838CF" w:rsidR="008E7B22" w:rsidRDefault="00F532C8" w:rsidP="00F532C8">
      <w:pPr>
        <w:pStyle w:val="a3"/>
        <w:tabs>
          <w:tab w:val="left" w:pos="99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532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F84400" wp14:editId="395595EF">
            <wp:extent cx="5753903" cy="3829584"/>
            <wp:effectExtent l="0" t="0" r="0" b="0"/>
            <wp:docPr id="2010517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17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F8D" w14:textId="021C50AF" w:rsidR="008E7B22" w:rsidRPr="00A00B1F" w:rsidRDefault="008E7B22" w:rsidP="00F532C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8</w:t>
      </w:r>
      <w:r w:rsidRPr="00AD12D0">
        <w:rPr>
          <w:rFonts w:ascii="Times New Roman" w:hAnsi="Times New Roman" w:cs="Times New Roman"/>
          <w:sz w:val="28"/>
          <w:szCs w:val="28"/>
        </w:rPr>
        <w:t xml:space="preserve">. </w:t>
      </w:r>
      <w:r w:rsidR="00F532C8">
        <w:rPr>
          <w:rFonts w:ascii="Times New Roman" w:hAnsi="Times New Roman" w:cs="Times New Roman"/>
          <w:sz w:val="28"/>
          <w:szCs w:val="28"/>
        </w:rPr>
        <w:t>Ф</w:t>
      </w:r>
      <w:r w:rsidRPr="00AD12D0">
        <w:rPr>
          <w:rFonts w:ascii="Times New Roman" w:hAnsi="Times New Roman" w:cs="Times New Roman"/>
          <w:sz w:val="28"/>
          <w:szCs w:val="28"/>
        </w:rPr>
        <w:t>орм</w:t>
      </w:r>
      <w:r w:rsidR="00F532C8">
        <w:rPr>
          <w:rFonts w:ascii="Times New Roman" w:hAnsi="Times New Roman" w:cs="Times New Roman"/>
          <w:sz w:val="28"/>
          <w:szCs w:val="28"/>
        </w:rPr>
        <w:t>а</w:t>
      </w:r>
      <w:r w:rsidRPr="00AD12D0">
        <w:rPr>
          <w:rFonts w:ascii="Times New Roman" w:hAnsi="Times New Roman" w:cs="Times New Roman"/>
          <w:sz w:val="28"/>
          <w:szCs w:val="28"/>
        </w:rPr>
        <w:t xml:space="preserve"> </w:t>
      </w:r>
      <w:r w:rsidR="00592DD5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9099ECF" w14:textId="77777777" w:rsidR="00EB7372" w:rsidRDefault="00EB7372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C7227" w14:textId="1CFB8BD4" w:rsidR="00B06181" w:rsidRPr="00B06181" w:rsidRDefault="00B0618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базой данных устан</w:t>
      </w:r>
      <w:r w:rsidR="00EB7372">
        <w:rPr>
          <w:rFonts w:ascii="Times New Roman" w:hAnsi="Times New Roman" w:cs="Times New Roman"/>
          <w:sz w:val="28"/>
          <w:szCs w:val="28"/>
        </w:rPr>
        <w:t>овим</w:t>
      </w:r>
      <w:r>
        <w:rPr>
          <w:rFonts w:ascii="Times New Roman" w:hAnsi="Times New Roman" w:cs="Times New Roman"/>
          <w:sz w:val="28"/>
          <w:szCs w:val="28"/>
        </w:rPr>
        <w:t xml:space="preserve"> следующие </w:t>
      </w:r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r w:rsidRPr="00B06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Пакеты:</w:t>
      </w:r>
    </w:p>
    <w:p w14:paraId="123BA96D" w14:textId="7F22C4C7" w:rsidR="009C7338" w:rsidRDefault="009C7338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C73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20BF6" wp14:editId="5A0B9B0E">
            <wp:extent cx="5311140" cy="1805390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847" cy="18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C43" w14:textId="2E7F358B" w:rsidR="00B06181" w:rsidRPr="00F97BF4" w:rsidRDefault="00F97BF4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97B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97B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SqlClient</w:t>
      </w:r>
    </w:p>
    <w:p w14:paraId="2B98433F" w14:textId="77777777" w:rsidR="00B06181" w:rsidRDefault="00B06181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B7A26BD" w14:textId="516ADAC6" w:rsidR="009C7338" w:rsidRDefault="009C7338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C73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513DD" wp14:editId="36CA04B1">
            <wp:extent cx="5311140" cy="12070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2471" cy="12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B85F" w14:textId="077EC5C7" w:rsidR="00F97BF4" w:rsidRDefault="00F97BF4" w:rsidP="00F97BF4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 1</w:t>
      </w:r>
      <w:r w:rsidR="00EB7372" w:rsidRPr="00EB7372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Configuration.ConfigurationManager</w:t>
      </w:r>
    </w:p>
    <w:p w14:paraId="2576211C" w14:textId="520AE1C9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Настроим подключение к базе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2753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2753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ED0E23" w14:textId="01495A7F" w:rsidR="002753B8" w:rsidRDefault="00F532C8" w:rsidP="00F532C8">
      <w:pPr>
        <w:pStyle w:val="a3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2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216AE9" wp14:editId="6050FBD6">
            <wp:extent cx="5940425" cy="1330960"/>
            <wp:effectExtent l="0" t="0" r="3175" b="2540"/>
            <wp:docPr id="118736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5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462B" w14:textId="3E00DEF6" w:rsidR="002753B8" w:rsidRPr="002753B8" w:rsidRDefault="002753B8" w:rsidP="00F532C8">
      <w:pPr>
        <w:pStyle w:val="a3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12. Настраиваем подключение к базе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2753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2753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1A31029F" w14:textId="77777777" w:rsid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03B542" w14:textId="0CD9334F" w:rsidR="002753B8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приложение:</w:t>
      </w:r>
    </w:p>
    <w:p w14:paraId="1C4D60EC" w14:textId="3BF620F8" w:rsidR="002753B8" w:rsidRDefault="0085416C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416C">
        <w:rPr>
          <w:rFonts w:ascii="Times New Roman" w:hAnsi="Times New Roman" w:cs="Times New Roman"/>
          <w:sz w:val="28"/>
          <w:szCs w:val="28"/>
        </w:rPr>
        <w:t>Запустим приложение, введём имя и фамилию пользователя, пройдём тест и проверим сохранение результатов в базе данных.</w:t>
      </w:r>
    </w:p>
    <w:p w14:paraId="1AB9982A" w14:textId="59F6F0D2" w:rsidR="00AB43DC" w:rsidRDefault="00AB43DC" w:rsidP="00AB43D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B43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819BC0" wp14:editId="1441116F">
            <wp:extent cx="3143689" cy="2381582"/>
            <wp:effectExtent l="0" t="0" r="0" b="0"/>
            <wp:docPr id="208437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5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27B7" w14:textId="48ED787D" w:rsidR="0085416C" w:rsidRDefault="00AB43DC" w:rsidP="0085416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B43DC">
        <w:rPr>
          <w:rFonts w:ascii="Times New Roman" w:hAnsi="Times New Roman" w:cs="Times New Roman"/>
          <w:sz w:val="28"/>
          <w:szCs w:val="28"/>
        </w:rPr>
        <w:t>Рис. 13. Главное окно приложения (Form1)</w:t>
      </w:r>
    </w:p>
    <w:p w14:paraId="7084B397" w14:textId="17BFE7C9" w:rsidR="00AB43DC" w:rsidRDefault="00AB43DC" w:rsidP="00AB43D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B43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2BB5A1" wp14:editId="7FE3B062">
            <wp:extent cx="5792008" cy="3839111"/>
            <wp:effectExtent l="0" t="0" r="0" b="9525"/>
            <wp:docPr id="1750307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07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24EE" w14:textId="144902BC" w:rsidR="00AB43DC" w:rsidRDefault="00AB43DC" w:rsidP="0085416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B43DC">
        <w:rPr>
          <w:rFonts w:ascii="Times New Roman" w:hAnsi="Times New Roman" w:cs="Times New Roman"/>
          <w:sz w:val="28"/>
          <w:szCs w:val="28"/>
        </w:rPr>
        <w:t>Рис. 14. Окно с вопросами (FormQuestions)</w:t>
      </w:r>
    </w:p>
    <w:p w14:paraId="74D1FC6D" w14:textId="7C19C17E" w:rsidR="00817619" w:rsidRDefault="00A302D1" w:rsidP="0081761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302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109FF" wp14:editId="25891BA2">
            <wp:extent cx="5734850" cy="4353533"/>
            <wp:effectExtent l="0" t="0" r="0" b="9525"/>
            <wp:docPr id="157803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6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DDEE" w14:textId="71D8D8E7" w:rsidR="00AB43DC" w:rsidRDefault="00AB43DC" w:rsidP="0085416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B43DC">
        <w:rPr>
          <w:rFonts w:ascii="Times New Roman" w:hAnsi="Times New Roman" w:cs="Times New Roman"/>
          <w:sz w:val="28"/>
          <w:szCs w:val="28"/>
        </w:rPr>
        <w:t>Рис. 15. Окно с результатами теста (FormFinish)</w:t>
      </w:r>
    </w:p>
    <w:p w14:paraId="5F8BFD32" w14:textId="5EDAD793" w:rsidR="002753B8" w:rsidRPr="002753B8" w:rsidRDefault="002753B8" w:rsidP="002753B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3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187D619A" w14:textId="77777777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Какие элементы управления Windows Forms использовались в работе?</w:t>
      </w:r>
    </w:p>
    <w:p w14:paraId="5078F5EF" w14:textId="5D4813C1" w:rsidR="00817619" w:rsidRPr="00817619" w:rsidRDefault="00817619" w:rsidP="0081761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619">
        <w:rPr>
          <w:rFonts w:ascii="Times New Roman" w:hAnsi="Times New Roman" w:cs="Times New Roman"/>
          <w:sz w:val="28"/>
          <w:szCs w:val="28"/>
          <w:lang w:val="en-US"/>
        </w:rPr>
        <w:t>Form, Label, TextBox, Button, RadioButton, DataGridView, Timer.</w:t>
      </w:r>
    </w:p>
    <w:p w14:paraId="1D15FCC8" w14:textId="77777777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Для чего нужен компонент Timer?</w:t>
      </w:r>
    </w:p>
    <w:p w14:paraId="4E67B0BC" w14:textId="3420115D" w:rsidR="00817619" w:rsidRPr="002753B8" w:rsidRDefault="00817619" w:rsidP="00817619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619">
        <w:rPr>
          <w:rFonts w:ascii="Times New Roman" w:hAnsi="Times New Roman" w:cs="Times New Roman"/>
          <w:sz w:val="28"/>
          <w:szCs w:val="28"/>
        </w:rPr>
        <w:t>Для отсчёта времени выполнения теста.</w:t>
      </w:r>
    </w:p>
    <w:p w14:paraId="6F8F4218" w14:textId="77777777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осуществляется подключение к базе данных MS SQL Server?</w:t>
      </w:r>
    </w:p>
    <w:p w14:paraId="3636AC62" w14:textId="0266846D" w:rsidR="00817619" w:rsidRPr="00817619" w:rsidRDefault="00817619" w:rsidP="0081761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619">
        <w:rPr>
          <w:rFonts w:ascii="Times New Roman" w:hAnsi="Times New Roman" w:cs="Times New Roman"/>
          <w:sz w:val="28"/>
          <w:szCs w:val="28"/>
        </w:rPr>
        <w:t>Через SqlConnection с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17619">
        <w:rPr>
          <w:rFonts w:ascii="Times New Roman" w:hAnsi="Times New Roman" w:cs="Times New Roman"/>
          <w:sz w:val="28"/>
          <w:szCs w:val="28"/>
        </w:rPr>
        <w:t xml:space="preserve"> строкой подключения из App.config.</w:t>
      </w:r>
    </w:p>
    <w:p w14:paraId="65E790D2" w14:textId="77777777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Что такое события и как они обрабатываются?</w:t>
      </w:r>
    </w:p>
    <w:p w14:paraId="53538306" w14:textId="6A87C3A9" w:rsidR="00817619" w:rsidRPr="00817619" w:rsidRDefault="00817619" w:rsidP="0081761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619">
        <w:rPr>
          <w:rFonts w:ascii="Times New Roman" w:hAnsi="Times New Roman" w:cs="Times New Roman"/>
          <w:sz w:val="28"/>
          <w:szCs w:val="28"/>
        </w:rPr>
        <w:t xml:space="preserve">Действия, на которые реагирует программа (например, нажатие кнопки). </w:t>
      </w:r>
    </w:p>
    <w:p w14:paraId="7FABBD19" w14:textId="77777777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сохранить данные пользователя в базу данных?</w:t>
      </w:r>
    </w:p>
    <w:p w14:paraId="00F48F2B" w14:textId="75E7A309" w:rsidR="00817619" w:rsidRPr="00817619" w:rsidRDefault="00817619" w:rsidP="0081761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619">
        <w:rPr>
          <w:rFonts w:ascii="Times New Roman" w:hAnsi="Times New Roman" w:cs="Times New Roman"/>
          <w:sz w:val="28"/>
          <w:szCs w:val="28"/>
        </w:rPr>
        <w:t>Через SQL-запрос INSERT с параметрами.</w:t>
      </w:r>
    </w:p>
    <w:p w14:paraId="7A826F19" w14:textId="1E679A6C" w:rsidR="00EB7372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 w14:paraId="079BD085" w14:textId="36BC1BD6" w:rsidR="00EB7372" w:rsidRDefault="00817619" w:rsidP="0081761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619">
        <w:rPr>
          <w:rFonts w:ascii="Times New Roman" w:hAnsi="Times New Roman" w:cs="Times New Roman"/>
          <w:sz w:val="28"/>
          <w:szCs w:val="28"/>
        </w:rPr>
        <w:t>Использовать FormClosing с подтверждением и отменой закрытия.</w:t>
      </w:r>
      <w:r w:rsidR="00EB7372">
        <w:rPr>
          <w:rFonts w:ascii="Times New Roman" w:hAnsi="Times New Roman" w:cs="Times New Roman"/>
          <w:sz w:val="28"/>
          <w:szCs w:val="28"/>
        </w:rPr>
        <w:br w:type="page"/>
      </w:r>
    </w:p>
    <w:p w14:paraId="0EA7454C" w14:textId="2B6D58FF" w:rsidR="002753B8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B7372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67631BA" w14:textId="6F5E7C3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43F6CD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Скрипт базы данных 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TestDB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 с созданием таблиц и</w:t>
      </w:r>
    </w:p>
    <w:p w14:paraId="0F5988F5" w14:textId="3EA0C8CB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заполнением данными</w:t>
      </w:r>
    </w:p>
    <w:p w14:paraId="61F575B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[master]</w:t>
      </w:r>
    </w:p>
    <w:p w14:paraId="20B1522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DA8B0B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/****** Object:  Database [TestDB]    Script Date: 11.03.2026 10:36:17 ******/</w:t>
      </w:r>
    </w:p>
    <w:p w14:paraId="5B90A94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CREATE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</w:t>
      </w:r>
    </w:p>
    <w:p w14:paraId="57BA331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CONTAINMENT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NONE</w:t>
      </w:r>
    </w:p>
    <w:p w14:paraId="1D46418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PRIMARY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B4CF23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N'TestDB'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FILENAME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N'D:\Database\TestDB.mdf'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SIZE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8192KB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MAXSIZE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UNLIMITED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FILEGROWTH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65536KB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41F62DA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bidi="hi-IN"/>
        </w:rPr>
        <w:t>LOG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C436167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N'TestDB_log'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FILENAME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N'D:\Database\TestDB_log.ldf'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SIZE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8192KB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MAXSIZE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2048GB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FILEGROWTH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65536KB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5FFC633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WITH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CATALOG_COLLATION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DATABASE_DEFAULT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LEDGER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</w:p>
    <w:p w14:paraId="7076202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EBD1BD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COMPATIBILITY_LEVEL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160</w:t>
      </w:r>
    </w:p>
    <w:p w14:paraId="37E2CC1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12BB9FD7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IF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1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bidi="hi-IN"/>
        </w:rPr>
        <w:t>FULLTEXTSERVICEPROPERTY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'IsFullTextInstalled'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))</w:t>
      </w:r>
    </w:p>
    <w:p w14:paraId="42EFB1A7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begin</w:t>
      </w:r>
    </w:p>
    <w:p w14:paraId="007F368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EXEC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[dbo]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[sp_fulltext_database]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@action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00"/>
          <w:sz w:val="19"/>
          <w:szCs w:val="19"/>
          <w:highlight w:val="white"/>
          <w:lang w:val="en-US" w:bidi="hi-IN"/>
        </w:rPr>
        <w:t>'enable'</w:t>
      </w:r>
    </w:p>
    <w:p w14:paraId="2B5A966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end</w:t>
      </w:r>
    </w:p>
    <w:p w14:paraId="4D47E4D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A2252F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ANSI_NULL_DEFAULT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71D5F43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806F96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ANSI_NULLS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7E9B0EB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1D90F0C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ANSI_PADDING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5C70E74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264FCA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ANSI_WARNINGS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73DBAE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63741B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ARITHABORT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0E0427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662082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AUTO_CLOSE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79DE7F0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7BB18D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AUTO_SHRINK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FB5A57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69A5FA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AUTO_UPDATE_STATISTICS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B54B987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C5E2F6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CURSOR_CLOSE_ON_COMMIT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744E826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2EE65F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CURSOR_DEFAULT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GLOBAL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ECB856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0C8DEB7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CONCAT_NULL_YIELDS_NULL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514E25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D3C88A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NUMERIC_ROUNDABORT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6539FC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1263E3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QUOTED_IDENTIFIER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432E579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3E2325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RECURSIVE_TRIGGERS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77B2E7B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570075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DISABLE_BROKER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55D730F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B7E0D5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AUTO_UPDATE_STATISTICS_ASYNC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6DD33A8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B79C23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DATE_CORRELATION_OPTIMIZATION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691C51A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E7665A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TRUSTWORTHY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F27025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691F736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lastRenderedPageBreak/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ALLOW_SNAPSHOT_ISOLATION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8C5952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EF7DE6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PARAMETERIZATION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SIMPLE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361BB1B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F7E92F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READ_COMMITTED_SNAPSHOT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5D9493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BDA153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HONOR_BROKER_PRIORITY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86C200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71609A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RECOVERY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SIMPLE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637D4CB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8F41A4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MULTI_USER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7A04EC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BFA613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PAGE_VERIFY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bidi="hi-IN"/>
        </w:rPr>
        <w:t>CHECKSUM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</w:p>
    <w:p w14:paraId="5F6F39D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909D66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DB_CHAINING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973E2B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DCDA5D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FILESTREAM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NON_TRANSACTED_ACCESS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2560837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29F91C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TARGET_RECOVERY_TIME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60 SECONDS </w:t>
      </w:r>
    </w:p>
    <w:p w14:paraId="3EA8E95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10DA61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DELAYED_DURABILITY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DISABLED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33A8F91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46917F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ACCELERATED_DATABASE_RECOVERY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</w:p>
    <w:p w14:paraId="7EC9171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03872486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QUERY_STORE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7290DC7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A663BB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QUERY_STORE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OPERATION_MODE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READ_WRITE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CLEANUP_POLICY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STALE_QUERY_THRESHOLD_DAYS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30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DATA_FLUSH_INTERVAL_SECONDS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900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INTERVAL_LENGTH_MINUTES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60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MAX_STORAGE_SIZE_MB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1000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QUERY_CAPTURE_MODE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SIZE_BASED_CLEANUP_MODE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AUTO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MAX_PLANS_PER_QUERY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200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WAIT_STATS_CAPTURE_MODE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7F0C97F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12FC8F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</w:t>
      </w:r>
    </w:p>
    <w:p w14:paraId="413C54C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428C91C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/****** Object:  Table [dbo].[Questions]    Script Date: 11.03.2026 10:36:17 ******/</w:t>
      </w:r>
    </w:p>
    <w:p w14:paraId="25C28B4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ANSI_NULLS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33666E9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7BADBFD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QUOTED_IDENTIFIER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53A4A5C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E783F5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CREATE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TABLE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[dbo]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[Questions]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</w:p>
    <w:p w14:paraId="162214F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[Id] [int]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IDENTITY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NOT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348A279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>[QuestionText] [nvarchar]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255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331E5F2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>[Option1] [nvarchar]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100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2F34CF4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>[Option2] [nvarchar]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100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17FFCF07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>[Option3] [nvarchar]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100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4BB5EDE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>[Option4] [nvarchar]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100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1D75614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[CorrectOption] [int]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3B21EC3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PRIMARY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CLUSTERED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F7094E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</w:p>
    <w:p w14:paraId="3D0D83B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[Id]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ASC</w:t>
      </w:r>
    </w:p>
    <w:p w14:paraId="4A81D6F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WITH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PAD_INDEX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STATISTICS_NORECOMPUTE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IGNORE_DUP_KEY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ALLOW_ROW_LOCKS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ALLOW_PAGE_LOCKS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OPTIMIZE_FOR_SEQUENTIAL_KEY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[PRIMARY]</w:t>
      </w:r>
    </w:p>
    <w:p w14:paraId="7221C93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[PRIMARY]</w:t>
      </w:r>
    </w:p>
    <w:p w14:paraId="1531B90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F94C85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/****** Object:  Table [dbo].[UserAnswers]    Script Date: 11.03.2026 10:36:17 ******/</w:t>
      </w:r>
    </w:p>
    <w:p w14:paraId="79D5A5C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ANSI_NULLS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1446127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F3F689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QUOTED_IDENTIFIER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1E9BA73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546AE4B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CREATE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TABLE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[dbo]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[UserAnswers]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</w:p>
    <w:p w14:paraId="23D4098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[Id] [int]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IDENTITY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NOT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187D8457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[UserId] [int]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224AB55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[QuestionId] [int]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271C1CE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ab/>
        <w:t xml:space="preserve">[SelectedOption] [int]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7C8EAB2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[IsCorrect] [bit]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0847F49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PRIMARY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CLUSTERED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4B7E47F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</w:p>
    <w:p w14:paraId="469B16F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[Id]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ASC</w:t>
      </w:r>
    </w:p>
    <w:p w14:paraId="46CD95F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WITH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PAD_INDEX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STATISTICS_NORECOMPUTE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IGNORE_DUP_KEY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ALLOW_ROW_LOCKS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ALLOW_PAGE_LOCKS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OPTIMIZE_FOR_SEQUENTIAL_KEY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[PRIMARY]</w:t>
      </w:r>
    </w:p>
    <w:p w14:paraId="57FFFFF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[PRIMARY]</w:t>
      </w:r>
    </w:p>
    <w:p w14:paraId="130ADC7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2B90DF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8000"/>
          <w:sz w:val="19"/>
          <w:szCs w:val="19"/>
          <w:highlight w:val="white"/>
          <w:lang w:val="en-US" w:bidi="hi-IN"/>
        </w:rPr>
        <w:t>/****** Object:  Table [dbo].[Users]    Script Date: 11.03.2026 10:36:17 ******/</w:t>
      </w:r>
    </w:p>
    <w:p w14:paraId="30586CF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ANSI_NULLS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4B58B26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4C099C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QUOTED_IDENTIFIER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</w:p>
    <w:p w14:paraId="0BD8D71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18BF643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CREATE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TABLE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[dbo]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[Users]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</w:p>
    <w:p w14:paraId="017579C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[Id] [int]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IDENTITY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1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NOT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12CDF70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>[FirstName] [nvarchar]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50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028992D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>[LastName] [nvarchar]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50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NULL,</w:t>
      </w:r>
    </w:p>
    <w:p w14:paraId="72D23CC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PRIMARY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CLUSTERED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067235C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</w:p>
    <w:p w14:paraId="66863BA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ab/>
        <w:t xml:space="preserve">[Id]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ASC</w:t>
      </w:r>
    </w:p>
    <w:p w14:paraId="46AB7B7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WITH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PAD_INDEX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STATISTICS_NORECOMPUTE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IGNORE_DUP_KEY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ALLOW_ROW_LOCKS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ALLOW_PAGE_LOCKS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,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OPTIMIZE_FOR_SEQUENTIAL_KEY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=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OFF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[PRIMARY]</w:t>
      </w:r>
    </w:p>
    <w:p w14:paraId="3BAD53F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[PRIMARY]</w:t>
      </w:r>
    </w:p>
    <w:p w14:paraId="037BC1C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3DC5402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TABLE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[dbo]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[UserAnswers]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WITH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CHECK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ADD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FOREIGN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KEY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[UserId]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533B5B6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REFERENCES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[dbo]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.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[Users]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[Id]</w:t>
      </w:r>
      <w:r w:rsidRPr="003E3EB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bidi="hi-IN"/>
        </w:rPr>
        <w:t>)</w:t>
      </w:r>
    </w:p>
    <w:p w14:paraId="272F727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6246069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[master]</w:t>
      </w:r>
    </w:p>
    <w:p w14:paraId="337852E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GO</w:t>
      </w:r>
    </w:p>
    <w:p w14:paraId="2A12608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ALTER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DATABASE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[TestDB]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SET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READ_WRITE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</w:p>
    <w:p w14:paraId="16D04D68" w14:textId="1E0D3239" w:rsidR="00EB7372" w:rsidRDefault="003E3EBB" w:rsidP="003E3EBB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GO</w:t>
      </w:r>
    </w:p>
    <w:p w14:paraId="4CA75EA5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F7CC2" w14:textId="6EE1E1D6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1B3E5" w14:textId="7C983F3D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5E531C21" w14:textId="356AF582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594129" w14:textId="1D082242" w:rsidR="00EB7372" w:rsidRPr="003E3EBB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E3E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3E3E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</w:t>
      </w:r>
      <w:r w:rsidR="003E3EBB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3E3EB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475DF2BD" w14:textId="72D18971" w:rsidR="00EB7372" w:rsidRPr="003E3EBB" w:rsidRDefault="00EB7372" w:rsidP="00EB737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17DF7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73E420C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System.Collections.Generic;</w:t>
      </w:r>
    </w:p>
    <w:p w14:paraId="11CA88F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System.ComponentModel;</w:t>
      </w:r>
    </w:p>
    <w:p w14:paraId="21F59D16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System.Data;</w:t>
      </w:r>
    </w:p>
    <w:p w14:paraId="66982CA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System.Drawing;</w:t>
      </w:r>
    </w:p>
    <w:p w14:paraId="76F616C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System.Linq;</w:t>
      </w:r>
    </w:p>
    <w:p w14:paraId="59D5944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System.Text;</w:t>
      </w:r>
    </w:p>
    <w:p w14:paraId="71A677E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System.Threading.Tasks;</w:t>
      </w:r>
    </w:p>
    <w:p w14:paraId="1A51D7E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System.Windows.Forms;</w:t>
      </w:r>
    </w:p>
    <w:p w14:paraId="50D4280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System.Data.SqlClient;</w:t>
      </w:r>
    </w:p>
    <w:p w14:paraId="7611A64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E25FCE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TestingApp</w:t>
      </w:r>
    </w:p>
    <w:p w14:paraId="326388B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2F810F8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partial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Form1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: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</w:t>
      </w:r>
    </w:p>
    <w:p w14:paraId="053C89B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7E7C717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Form1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</w:t>
      </w:r>
    </w:p>
    <w:p w14:paraId="07190A3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66A8C34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InitializeComponent();</w:t>
      </w:r>
    </w:p>
    <w:p w14:paraId="7359687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808A07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btnStart_Click(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0E0131A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5EDB8D0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.IsNullOrWhiteSpace(txtFirstName.Text) ||</w:t>
      </w:r>
    </w:p>
    <w:p w14:paraId="27BDC41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.IsNullOrWhiteSpace(txtLastName.Text))</w:t>
      </w:r>
    </w:p>
    <w:p w14:paraId="3619A1C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1060BBF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Введите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имя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фамилию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!"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6A18D18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.Warning);</w:t>
      </w:r>
    </w:p>
    <w:p w14:paraId="552BAC4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77CA6B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54137CB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AA3421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try</w:t>
      </w:r>
    </w:p>
    <w:p w14:paraId="342BDB4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1188FC7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conn =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.GetConnectionString()))</w:t>
      </w:r>
    </w:p>
    <w:p w14:paraId="4F4AB68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004A1E16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 = </w:t>
      </w:r>
      <w:r w:rsidRPr="003E3EBB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@"INSERT INTO Users (FirstName, LastName) </w:t>
      </w:r>
    </w:p>
    <w:p w14:paraId="3670E3D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VALUES (@first, @last); </w:t>
      </w:r>
    </w:p>
    <w:p w14:paraId="23E0C11D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SELECT SCOPE_IDENTITY();"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05D44E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cmd =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(query, conn);</w:t>
      </w:r>
    </w:p>
    <w:p w14:paraId="152879A8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"@first"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txtFirstName.Text.Trim());</w:t>
      </w:r>
    </w:p>
    <w:p w14:paraId="4CCFD68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"@last"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txtLastName.Text.Trim());</w:t>
      </w:r>
    </w:p>
    <w:p w14:paraId="5C66FA7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5A323A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conn.Open();</w:t>
      </w:r>
    </w:p>
    <w:p w14:paraId="0E9AE27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userId =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Convert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.ToInt32(cmd.ExecuteScalar());</w:t>
      </w:r>
    </w:p>
    <w:p w14:paraId="66EF606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85303F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FormQuestions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formQuestions =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FormQuestions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(userId);</w:t>
      </w:r>
    </w:p>
    <w:p w14:paraId="73CC4125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formQuestions.Show();</w:t>
      </w:r>
    </w:p>
    <w:p w14:paraId="7DEC128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.Hide();</w:t>
      </w:r>
    </w:p>
    <w:p w14:paraId="649019C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073941C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3A9C62E1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1C8A1C72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7971F88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при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сохранении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 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 ex.Message,</w:t>
      </w:r>
    </w:p>
    <w:p w14:paraId="24597A2A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.Error);</w:t>
      </w:r>
    </w:p>
    <w:p w14:paraId="17B06C9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66435DDC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1749BCF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318A3AB4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EFAD17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protected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override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OnFormClosing(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FormClosingEventArgs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1741FC4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5976E410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base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.OnFormClosing(e);</w:t>
      </w:r>
    </w:p>
    <w:p w14:paraId="41181839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(e.CloseReason ==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CloseReason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.UserClosing)</w:t>
      </w:r>
    </w:p>
    <w:p w14:paraId="5466177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6B9E8153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DialogResult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result =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уверены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что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хотите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выйти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?"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3AD4323B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Подтверждение</w:t>
      </w:r>
      <w:r w:rsidRPr="003E3EBB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.YesNo,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.Question);</w:t>
      </w:r>
    </w:p>
    <w:p w14:paraId="7997DC9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(result == </w:t>
      </w:r>
      <w:r w:rsidRPr="003E3EBB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DialogResult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.No)</w:t>
      </w:r>
    </w:p>
    <w:p w14:paraId="51F79BC6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231FD6DE" w14:textId="77777777" w:rsidR="003E3EBB" w:rsidRP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e.Cancel = </w:t>
      </w:r>
      <w:r w:rsidRPr="003E3EB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true</w:t>
      </w: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782D79F" w14:textId="77777777" w:rsid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3E3EB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1196A17E" w14:textId="77777777" w:rsid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}</w:t>
      </w:r>
    </w:p>
    <w:p w14:paraId="5ABE1120" w14:textId="77777777" w:rsid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48A3D4DD" w14:textId="77777777" w:rsid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5029ECC3" w14:textId="77777777" w:rsidR="003E3EBB" w:rsidRDefault="003E3EBB" w:rsidP="003E3E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6B92B66C" w14:textId="77777777" w:rsidR="00EB7372" w:rsidRDefault="00EB7372" w:rsidP="00EB73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488699" w14:textId="51F88D9F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BEA648" w14:textId="4593518B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В</w:t>
      </w:r>
    </w:p>
    <w:p w14:paraId="6EFDE27C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573CB4" w14:textId="77777777" w:rsidR="00EB7372" w:rsidRPr="00EB7372" w:rsidRDefault="00EB7372" w:rsidP="00EB7372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Код формы 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FormQuestions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543231CC" w14:textId="4C517341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EE9B0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7FBE01D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System.Collections.Generic;</w:t>
      </w:r>
    </w:p>
    <w:p w14:paraId="37591B5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System.ComponentModel;</w:t>
      </w:r>
    </w:p>
    <w:p w14:paraId="707A1BF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System.Data;</w:t>
      </w:r>
    </w:p>
    <w:p w14:paraId="179094C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System.Drawing;</w:t>
      </w:r>
    </w:p>
    <w:p w14:paraId="20A83E1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System.Linq;</w:t>
      </w:r>
    </w:p>
    <w:p w14:paraId="7162706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System.Text;</w:t>
      </w:r>
    </w:p>
    <w:p w14:paraId="687F629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System.Threading.Tasks;</w:t>
      </w:r>
    </w:p>
    <w:p w14:paraId="79F6B4E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System.Windows.Forms;</w:t>
      </w:r>
    </w:p>
    <w:p w14:paraId="08866DD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System.Data.SqlClient;</w:t>
      </w:r>
    </w:p>
    <w:p w14:paraId="283090D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A32849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F157CE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TestingApp</w:t>
      </w:r>
    </w:p>
    <w:p w14:paraId="66669BC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097277D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partial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FormQuestions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: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</w:t>
      </w:r>
    </w:p>
    <w:p w14:paraId="076CFB9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7AFD242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userId;</w:t>
      </w:r>
    </w:p>
    <w:p w14:paraId="5C5FD00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currentQuestion = 0;</w:t>
      </w:r>
    </w:p>
    <w:p w14:paraId="62BC14F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DataTable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questionsTable;</w:t>
      </w:r>
    </w:p>
    <w:p w14:paraId="647D876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correctAnswers = 0;</w:t>
      </w:r>
    </w:p>
    <w:p w14:paraId="3EC01FF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totalSeconds = 1500;</w:t>
      </w:r>
    </w:p>
    <w:p w14:paraId="6B96D3E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timeSpent = 0; </w:t>
      </w:r>
    </w:p>
    <w:p w14:paraId="144CB70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DateTime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testStartTime;</w:t>
      </w:r>
    </w:p>
    <w:p w14:paraId="5E15C36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a = 1;</w:t>
      </w:r>
    </w:p>
    <w:p w14:paraId="03F74EE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19A6B4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FormQuestions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userId)</w:t>
      </w:r>
    </w:p>
    <w:p w14:paraId="5C13471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6A9ACFD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InitializeComponent();</w:t>
      </w:r>
    </w:p>
    <w:p w14:paraId="502525F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.userId = userId;</w:t>
      </w:r>
    </w:p>
    <w:p w14:paraId="3C2DE53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.testStartTime 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DateTime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.Now;</w:t>
      </w:r>
    </w:p>
    <w:p w14:paraId="47BF7E8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1866753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DAC575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FormQuestions_Load(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47A0591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       </w:t>
      </w:r>
    </w:p>
    <w:p w14:paraId="6D8673B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LoadQuestions();</w:t>
      </w:r>
    </w:p>
    <w:p w14:paraId="5A11FB5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DisplayQuestion();</w:t>
      </w:r>
    </w:p>
    <w:p w14:paraId="7EE3F39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timer1.Interval = 1000; </w:t>
      </w:r>
    </w:p>
    <w:p w14:paraId="0A04265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timer1.Start();</w:t>
      </w:r>
    </w:p>
    <w:p w14:paraId="5C40C79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C35540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UpdateTimerDisplay();</w:t>
      </w:r>
    </w:p>
    <w:p w14:paraId="64E5738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label2.Text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Вопрос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из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15"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18DB37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42BE47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2E9184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LoadQuestions()</w:t>
      </w:r>
    </w:p>
    <w:p w14:paraId="235439B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1374C5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try</w:t>
      </w:r>
    </w:p>
    <w:p w14:paraId="71779EA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150E8E2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conn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.GetConnectionString()))</w:t>
      </w:r>
    </w:p>
    <w:p w14:paraId="6A6FBF5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5C0C324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"SELECT * FROM Questions ORDER BY Id"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AF217E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SqlDataAdapter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adapter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SqlDataAdapter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(query, conn);</w:t>
      </w:r>
    </w:p>
    <w:p w14:paraId="148AC1C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questionsTable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DataTable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2A39654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adapter.Fill(questionsTable);</w:t>
      </w:r>
    </w:p>
    <w:p w14:paraId="76EF618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87C96B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(questionsTable.Rows.Count == 0)</w:t>
      </w:r>
    </w:p>
    <w:p w14:paraId="3EAE9FE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            {</w:t>
      </w:r>
    </w:p>
    <w:p w14:paraId="4C394E5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базе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данных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нет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вопросов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!"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4D7E346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.Warning);</w:t>
      </w:r>
    </w:p>
    <w:p w14:paraId="7DACDEA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.Close();</w:t>
      </w:r>
    </w:p>
    <w:p w14:paraId="6BE6B64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0CECE87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779EE92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2662974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2F51E45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73B1D93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загрузки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вопросов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 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 ex.Message,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08E7C7C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.Error);</w:t>
      </w:r>
    </w:p>
    <w:p w14:paraId="3EE74C2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.Close();</w:t>
      </w:r>
    </w:p>
    <w:p w14:paraId="4A610C2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081BC61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2C8AB08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FA3EF6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DisplayQuestion()</w:t>
      </w:r>
    </w:p>
    <w:p w14:paraId="2F244EF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1EF6EA1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(questionsTable !=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null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&amp;&amp; currentQuestion &lt; questionsTable.Rows.Count)</w:t>
      </w:r>
    </w:p>
    <w:p w14:paraId="017F7EA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132B722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DataRow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row = questionsTable.Rows[currentQuestion];</w:t>
      </w:r>
    </w:p>
    <w:p w14:paraId="04C77B6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3D5914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lblQuestion.Text = row[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"QuestionText"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].ToString();</w:t>
      </w:r>
    </w:p>
    <w:p w14:paraId="6332CF6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F4BA80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rbOption1.Text = row[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"Option1"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].ToString();</w:t>
      </w:r>
    </w:p>
    <w:p w14:paraId="0479762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rbOption2.Text = row[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"Option2"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].ToString();</w:t>
      </w:r>
    </w:p>
    <w:p w14:paraId="42B566D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rbOption3.Text = row[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"Option3"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].ToString();</w:t>
      </w:r>
    </w:p>
    <w:p w14:paraId="44372F4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rbOption4.Text = row[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"Option4"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].ToString();</w:t>
      </w:r>
    </w:p>
    <w:p w14:paraId="141E9E1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5A3177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rbOption1.Checked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false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CC824E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rbOption2.Checked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false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753C37F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rbOption3.Checked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false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23CB3B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rbOption4.Checked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false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DC8107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4F2B43B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9D0E78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E4F9E3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UpdateTimerDisplay()</w:t>
      </w:r>
    </w:p>
    <w:p w14:paraId="7F75218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4B93525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minutes = totalSeconds / 60;</w:t>
      </w:r>
    </w:p>
    <w:p w14:paraId="6DCBA76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seconds = totalSeconds % 60;</w:t>
      </w:r>
    </w:p>
    <w:p w14:paraId="38E210A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3A5C8C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lblTimer.Text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{minutes: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00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{seconds: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00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мин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A14930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258218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2A0ABFD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96E4A6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SaveAnswer(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questionId,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selectedOption,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bool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isCorrect)</w:t>
      </w:r>
    </w:p>
    <w:p w14:paraId="1728830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0838172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try</w:t>
      </w:r>
    </w:p>
    <w:p w14:paraId="6ADC60E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237E207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conn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.GetConnectionString()))</w:t>
      </w:r>
    </w:p>
    <w:p w14:paraId="38B01EA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57954AC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 = 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@"INSERT INTO UserAnswers (UserId, QuestionId, SelectedOption, IsCorrect, TestDate) </w:t>
      </w:r>
    </w:p>
    <w:p w14:paraId="1561B6A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       VALUES (@uid, @qid, @opt, @correct, @testDate)"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60A873F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975A20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cmd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(query, conn);</w:t>
      </w:r>
    </w:p>
    <w:p w14:paraId="70D58B1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"@uid"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userId);</w:t>
      </w:r>
    </w:p>
    <w:p w14:paraId="4B467D3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"@qid"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questionId);</w:t>
      </w:r>
    </w:p>
    <w:p w14:paraId="6A3EDBA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"@opt"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selectedOption);</w:t>
      </w:r>
    </w:p>
    <w:p w14:paraId="087CAD3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"@correct"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isCorrect);</w:t>
      </w:r>
    </w:p>
    <w:p w14:paraId="320E0F3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"@testDate"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testStartTime);</w:t>
      </w:r>
    </w:p>
    <w:p w14:paraId="606B857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17EB9B5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conn.Open();</w:t>
      </w:r>
    </w:p>
    <w:p w14:paraId="44B4320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cmd.ExecuteNonQuery();</w:t>
      </w:r>
    </w:p>
    <w:p w14:paraId="4FEFF7F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        }</w:t>
      </w:r>
    </w:p>
    <w:p w14:paraId="44083B6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0ADCEB7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5841FB6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7656DA6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сохранения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ответа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 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 ex.Message,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7D05E43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.Error);</w:t>
      </w:r>
    </w:p>
    <w:p w14:paraId="66118F7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4AB98E9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B9FFFD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4268B6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FinishTest()</w:t>
      </w:r>
    </w:p>
    <w:p w14:paraId="65C0013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11FC217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SaveTestTime();</w:t>
      </w:r>
    </w:p>
    <w:p w14:paraId="109C43F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5E953D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FormFinish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formFinish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FormFinish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</w:p>
    <w:p w14:paraId="734266D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userId,</w:t>
      </w:r>
    </w:p>
    <w:p w14:paraId="55717E4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correctAnswers,</w:t>
      </w:r>
    </w:p>
    <w:p w14:paraId="7E077BE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questionsTable.Rows.Count,</w:t>
      </w:r>
    </w:p>
    <w:p w14:paraId="002A547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timeSpent</w:t>
      </w:r>
    </w:p>
    <w:p w14:paraId="72F8498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);</w:t>
      </w:r>
    </w:p>
    <w:p w14:paraId="3A28AAA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formFinish.Show();</w:t>
      </w:r>
    </w:p>
    <w:p w14:paraId="4527101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.Hide();</w:t>
      </w:r>
    </w:p>
    <w:p w14:paraId="06A1639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7876E09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392CBF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SaveTestTime()</w:t>
      </w:r>
    </w:p>
    <w:p w14:paraId="31A669F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583BEFE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try</w:t>
      </w:r>
    </w:p>
    <w:p w14:paraId="0E6FACE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6D495CB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conn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.GetConnectionString()))</w:t>
      </w:r>
    </w:p>
    <w:p w14:paraId="327755F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2729AB1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 = 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@"UPDATE UserAnswers </w:t>
      </w:r>
    </w:p>
    <w:p w14:paraId="04955A5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       SET TimeSpent = @timeSpent</w:t>
      </w:r>
    </w:p>
    <w:p w14:paraId="70B76BE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       WHERE UserId = @userId AND TestDate = @testDate"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47B48FB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4FAE5F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cmd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SqlCommand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(query, conn);</w:t>
      </w:r>
    </w:p>
    <w:p w14:paraId="5854A67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"@timeSpent"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timeSpent);</w:t>
      </w:r>
    </w:p>
    <w:p w14:paraId="42841C7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"@userId"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userId);</w:t>
      </w:r>
    </w:p>
    <w:p w14:paraId="6145FD1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"@testDate"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testStartTime);</w:t>
      </w:r>
    </w:p>
    <w:p w14:paraId="550C3E9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1CA06C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conn.Open();</w:t>
      </w:r>
    </w:p>
    <w:p w14:paraId="4E7253D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cmd.ExecuteNonQuery();</w:t>
      </w:r>
    </w:p>
    <w:p w14:paraId="130803C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3585AF8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64AAA2E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01387D3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6F28862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System.Diagnostics.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Debug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.WriteLine(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сохранения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времени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 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 ex.Message);</w:t>
      </w:r>
    </w:p>
    <w:p w14:paraId="00AEE0C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4FF2259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17999A0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FormQuestions_FormClosing(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FormClosingEventArgs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7AB7DBD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A7A596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timer1.Stop(); </w:t>
      </w:r>
    </w:p>
    <w:p w14:paraId="42C5374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22E5D3A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5F50D4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btnNext_Click(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050C0AD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3A08484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selectedOption = -1;</w:t>
      </w:r>
    </w:p>
    <w:p w14:paraId="6AC9766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(rbOption1.Checked) selectedOption = 1;</w:t>
      </w:r>
    </w:p>
    <w:p w14:paraId="4DD11B0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(rbOption2.Checked) selectedOption = 2;</w:t>
      </w:r>
    </w:p>
    <w:p w14:paraId="6A059BF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(rbOption3.Checked) selectedOption = 3;</w:t>
      </w:r>
    </w:p>
    <w:p w14:paraId="743CA80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(rbOption4.Checked) selectedOption = 4;</w:t>
      </w:r>
    </w:p>
    <w:p w14:paraId="5606B37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5A209CF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(selectedOption == -1)</w:t>
      </w:r>
    </w:p>
    <w:p w14:paraId="3033D3A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4F4A9E0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Выберите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вариант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ответа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!"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Внимание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7C9D6AE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.Warning);</w:t>
      </w:r>
    </w:p>
    <w:p w14:paraId="3E1A08A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return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7CA396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7408ABE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BB7E9C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correctOption 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Convert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.ToInt32(questionsTable.Rows[currentQuestion][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"CorrectOption"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]);</w:t>
      </w:r>
    </w:p>
    <w:p w14:paraId="299052E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bool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isCorrect = (selectedOption == correctOption);</w:t>
      </w:r>
    </w:p>
    <w:p w14:paraId="20CA53E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(isCorrect) correctAnswers++;</w:t>
      </w:r>
    </w:p>
    <w:p w14:paraId="0D0247F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a++;</w:t>
      </w:r>
    </w:p>
    <w:p w14:paraId="2B8EE62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label2.Text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Вопрос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{a}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из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15"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41F6A5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43E4F3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SaveAnswer(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Convert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.ToInt32(questionsTable.Rows[currentQuestion][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"Id"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]),</w:t>
      </w:r>
    </w:p>
    <w:p w14:paraId="4572984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selectedOption, isCorrect);</w:t>
      </w:r>
    </w:p>
    <w:p w14:paraId="5848895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1CA05F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currentQuestion++;</w:t>
      </w:r>
    </w:p>
    <w:p w14:paraId="6E534DA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(currentQuestion &lt; questionsTable.Rows.Count)</w:t>
      </w:r>
    </w:p>
    <w:p w14:paraId="0CD8301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5CB952B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DisplayQuestion();</w:t>
      </w:r>
    </w:p>
    <w:p w14:paraId="4CA651E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23A1D41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</w:p>
    <w:p w14:paraId="1251DB1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694E89F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timer1.Stop();</w:t>
      </w:r>
    </w:p>
    <w:p w14:paraId="050FEB0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FinishTest();</w:t>
      </w:r>
    </w:p>
    <w:p w14:paraId="4EB82FA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0B08F7C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72166C8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14E4BB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timer1_Tick(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13BB68D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17B21D9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(totalSeconds &gt; 0)</w:t>
      </w:r>
    </w:p>
    <w:p w14:paraId="272695C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0E4DD92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totalSeconds--;</w:t>
      </w:r>
    </w:p>
    <w:p w14:paraId="5B90746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timeSpent++;</w:t>
      </w:r>
    </w:p>
    <w:p w14:paraId="4FCF497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UpdateTimerDisplay();</w:t>
      </w:r>
    </w:p>
    <w:p w14:paraId="5E42728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3631BC5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D13B1D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(totalSeconds &lt;= 0)</w:t>
      </w:r>
    </w:p>
    <w:p w14:paraId="6799990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0A91B12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timer1.Stop();</w:t>
      </w:r>
    </w:p>
    <w:p w14:paraId="124559A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Время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вышло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Тест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завершается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."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Время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истекло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098CBED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.OK,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.Information);</w:t>
      </w:r>
    </w:p>
    <w:p w14:paraId="77815ABF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FinishTest();</w:t>
      </w:r>
    </w:p>
    <w:p w14:paraId="38835722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}</w:t>
      </w:r>
    </w:p>
    <w:p w14:paraId="21B29609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5B329336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3E466472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p w14:paraId="1DF4C364" w14:textId="24AD337B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954EB3" w14:textId="78F9621F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Г</w:t>
      </w:r>
    </w:p>
    <w:p w14:paraId="2DF90D0F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76BEBB" w14:textId="685E9065" w:rsidR="00EB7372" w:rsidRPr="00EB7372" w:rsidRDefault="00EB7372" w:rsidP="00EB7372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Код формы 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FormFinish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547FF44F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286BB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System;</w:t>
      </w:r>
    </w:p>
    <w:p w14:paraId="6BB823A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System.Collections.Generic;</w:t>
      </w:r>
    </w:p>
    <w:p w14:paraId="123C293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System.ComponentModel;</w:t>
      </w:r>
    </w:p>
    <w:p w14:paraId="2905E65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System.Data;</w:t>
      </w:r>
    </w:p>
    <w:p w14:paraId="62627CC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System.Data.SqlClient;</w:t>
      </w:r>
    </w:p>
    <w:p w14:paraId="7759008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System.Drawing;</w:t>
      </w:r>
    </w:p>
    <w:p w14:paraId="2C773EE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System.Linq;</w:t>
      </w:r>
    </w:p>
    <w:p w14:paraId="75B3D17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System.Text;</w:t>
      </w:r>
    </w:p>
    <w:p w14:paraId="0E76D37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System.Threading.Tasks;</w:t>
      </w:r>
    </w:p>
    <w:p w14:paraId="7F9C2A9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System.Windows.Forms;</w:t>
      </w:r>
    </w:p>
    <w:p w14:paraId="2519D37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AD17D1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1B838B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namespace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TestingApp</w:t>
      </w:r>
    </w:p>
    <w:p w14:paraId="136587C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</w:t>
      </w:r>
    </w:p>
    <w:p w14:paraId="39176E7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partial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class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FormFinish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: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</w:t>
      </w:r>
    </w:p>
    <w:p w14:paraId="52F65F9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{</w:t>
      </w:r>
    </w:p>
    <w:p w14:paraId="50BD135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userId;</w:t>
      </w:r>
    </w:p>
    <w:p w14:paraId="009AFBD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correctAnswers;</w:t>
      </w:r>
    </w:p>
    <w:p w14:paraId="54BD4DA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totalQuestions;</w:t>
      </w:r>
    </w:p>
    <w:p w14:paraId="7D5845D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timeSpent;</w:t>
      </w:r>
    </w:p>
    <w:p w14:paraId="3E7B8C4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4C0D3A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public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FormFinish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userId,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correct,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total,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int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timeSpent = 0)</w:t>
      </w:r>
    </w:p>
    <w:p w14:paraId="1484D4C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46E2F29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InitializeComponent();</w:t>
      </w:r>
    </w:p>
    <w:p w14:paraId="0B80613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.userId = userId;</w:t>
      </w:r>
    </w:p>
    <w:p w14:paraId="571E723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.correctAnswers = correct;</w:t>
      </w:r>
    </w:p>
    <w:p w14:paraId="460F9B4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.totalQuestions = total;</w:t>
      </w:r>
    </w:p>
    <w:p w14:paraId="5FC454E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.timeSpent = timeSpent;</w:t>
      </w:r>
    </w:p>
    <w:p w14:paraId="09F9C33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DC1D4C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00D26B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FormFinish_Load(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33942D4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569ABA7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DisplayResult();</w:t>
      </w:r>
    </w:p>
    <w:p w14:paraId="08F12D3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LoadTestHistory();</w:t>
      </w:r>
    </w:p>
    <w:p w14:paraId="2761899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63E7B56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4B26101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DisplayResult()</w:t>
      </w:r>
    </w:p>
    <w:p w14:paraId="0E43677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4AE533C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percentage = 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double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)correctAnswers / totalQuestions * 100;</w:t>
      </w:r>
    </w:p>
    <w:p w14:paraId="55FFE9D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percentageFormatted = percentage.ToString(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"F1"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);</w:t>
      </w:r>
    </w:p>
    <w:p w14:paraId="55BB2F8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91A438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gradeMessage;</w:t>
      </w:r>
    </w:p>
    <w:p w14:paraId="4F9C64F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(percentage &gt;= 80)</w:t>
      </w:r>
    </w:p>
    <w:p w14:paraId="3DD9F49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gradeMessage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Отлично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!"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6D88A8F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(percentage &gt;= 60)</w:t>
      </w:r>
    </w:p>
    <w:p w14:paraId="2EC78F8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gradeMessage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Хорошо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38D93E7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(percentage &gt;= 40)</w:t>
      </w:r>
    </w:p>
    <w:p w14:paraId="013E966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gradeMessage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Удовлетворительно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91CBD3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</w:p>
    <w:p w14:paraId="3E93D1F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gradeMessage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Попробуйте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еще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раз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47EB57C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A9480E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timeFormatted;</w:t>
      </w:r>
    </w:p>
    <w:p w14:paraId="1E23176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(timeSpent &lt; 60)</w:t>
      </w:r>
    </w:p>
    <w:p w14:paraId="4345CEA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timeFormatted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{timeSpent}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сек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6816407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else</w:t>
      </w:r>
    </w:p>
    <w:p w14:paraId="38B35CC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timeFormatted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{timeSpent / 60}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мин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{timeSpent % 60}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сек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53FC53A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    lblResult.Text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Правильных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ответов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{correctAnswers}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из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{totalQuestions}</w:t>
      </w:r>
      <w:r w:rsidRPr="00A302D1">
        <w:rPr>
          <w:rFonts w:ascii="Cascadia Mono" w:hAnsi="Cascadia Mono" w:cs="Cascadia Mono"/>
          <w:color w:val="9E5B71"/>
          <w:sz w:val="19"/>
          <w:szCs w:val="19"/>
          <w:highlight w:val="white"/>
          <w:lang w:val="en-US" w:bidi="hi-IN"/>
        </w:rPr>
        <w:t>\n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</w:t>
      </w:r>
    </w:p>
    <w:p w14:paraId="1222216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    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Результат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: 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{percentageFormatted}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% - 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{gradeMessage}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42696B27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61408A1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03FF574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LoadTestHistory()</w:t>
      </w:r>
    </w:p>
    <w:p w14:paraId="75C4D38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1AF2CDF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try</w:t>
      </w:r>
    </w:p>
    <w:p w14:paraId="6FD5196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5D3BA07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using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conn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SqlConnection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DatabaseHelper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.GetConnectionString()))</w:t>
      </w:r>
    </w:p>
    <w:p w14:paraId="5387C36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{</w:t>
      </w:r>
    </w:p>
    <w:p w14:paraId="1A5F4B6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string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query = 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@"</w:t>
      </w:r>
    </w:p>
    <w:p w14:paraId="54DBE51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SELECT </w:t>
      </w:r>
    </w:p>
    <w:p w14:paraId="12EF775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u.LastName + ' ' + u.FirstName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 w:bidi="hi-IN"/>
        </w:rPr>
        <w:t>Пользователь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',</w:t>
      </w:r>
    </w:p>
    <w:p w14:paraId="07C15CD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FORMAT(ua.TestDate, 'dd.MM.yyyy HH:mm')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 w:bidi="hi-IN"/>
        </w:rPr>
        <w:t>Дата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 w:bidi="hi-IN"/>
        </w:rPr>
        <w:t>теста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',</w:t>
      </w:r>
    </w:p>
    <w:p w14:paraId="20131B4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SUM(CASE WHEN ua.IsCorrect = 1 THEN 1 ELSE 0 END)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 w:bidi="hi-IN"/>
        </w:rPr>
        <w:t>Баллы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',</w:t>
      </w:r>
    </w:p>
    <w:p w14:paraId="1809C8E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    MAX(ua.TimeSpent) AS '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 w:bidi="hi-IN"/>
        </w:rPr>
        <w:t>Время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UA" w:bidi="hi-IN"/>
        </w:rPr>
        <w:t>сек</w:t>
      </w: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>)'</w:t>
      </w:r>
    </w:p>
    <w:p w14:paraId="4A6D57E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FROM UserAnswers ua</w:t>
      </w:r>
    </w:p>
    <w:p w14:paraId="5FD1264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JOIN Users u ON ua.UserId = u.Id</w:t>
      </w:r>
    </w:p>
    <w:p w14:paraId="75B6864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WHERE ua.UserId = @userId</w:t>
      </w:r>
    </w:p>
    <w:p w14:paraId="764B124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GROUP BY u.LastName, u.FirstName, ua.TestDate</w:t>
      </w:r>
    </w:p>
    <w:p w14:paraId="3908698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800000"/>
          <w:sz w:val="19"/>
          <w:szCs w:val="19"/>
          <w:highlight w:val="white"/>
          <w:lang w:val="en-US" w:bidi="hi-IN"/>
        </w:rPr>
        <w:t xml:space="preserve">                        ORDER BY ua.TestDate DESC"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2C5747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3C123FA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SqlDataAdapter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adapter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SqlDataAdapter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(query, conn);</w:t>
      </w:r>
    </w:p>
    <w:p w14:paraId="23204FD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adapter.SelectCommand.Parameters.AddWithValue(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"@userId"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 userId);</w:t>
      </w:r>
    </w:p>
    <w:p w14:paraId="29A2EB9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6A3460C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DataTable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dt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DataTable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7670E41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adapter.Fill(dt);</w:t>
      </w:r>
    </w:p>
    <w:p w14:paraId="63EA481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DDCE4E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(dt.Rows.Count &gt; 0)</w:t>
      </w:r>
    </w:p>
    <w:p w14:paraId="0E45B15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{</w:t>
      </w:r>
    </w:p>
    <w:p w14:paraId="22B0CDB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dataGridView1.DataSource = dt;</w:t>
      </w:r>
    </w:p>
    <w:p w14:paraId="73CFC18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dataGridView1.Columns[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Пользователь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].HeaderText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Пользователь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0440947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dataGridView1.Columns[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Дата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теста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].HeaderText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Дата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теста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3C8D52A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dataGridView1.Columns[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Баллы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].HeaderText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Баллы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14A8C94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    dataGridView1.Columns[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Время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сек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)"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].HeaderText =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Время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сек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)"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;</w:t>
      </w:r>
    </w:p>
    <w:p w14:paraId="2A3F79BF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}</w:t>
      </w:r>
    </w:p>
    <w:p w14:paraId="602E680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}</w:t>
      </w:r>
    </w:p>
    <w:p w14:paraId="6F58E37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401B957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catch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Exception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ex)</w:t>
      </w:r>
    </w:p>
    <w:p w14:paraId="7D42B20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02B58E2B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Ошибка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загрузки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истории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: 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+ ex.Message);</w:t>
      </w:r>
    </w:p>
    <w:p w14:paraId="0A1BBB6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64F0FF3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0C7CA71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521C83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btnRestart_Click(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1C0995D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36C5CF4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DialogResult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result 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Начать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тест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заново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?"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5DAE2B9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Подтверждение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.YesNo,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.Question);</w:t>
      </w:r>
    </w:p>
    <w:p w14:paraId="7DCB144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72D69CA5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(result ==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DialogResult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.Yes)</w:t>
      </w:r>
    </w:p>
    <w:p w14:paraId="2E445BA8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0F7CFD4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Form1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form1 =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new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Form1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();</w:t>
      </w:r>
    </w:p>
    <w:p w14:paraId="490E081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form1.Show();</w:t>
      </w:r>
    </w:p>
    <w:p w14:paraId="3A59AFD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this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.Close();</w:t>
      </w:r>
    </w:p>
    <w:p w14:paraId="1DBB1E73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}</w:t>
      </w:r>
    </w:p>
    <w:p w14:paraId="2E8BF1B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49C53F2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</w:p>
    <w:p w14:paraId="2F14285D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private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btnExit_Click(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object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sender,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335D3AE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lastRenderedPageBreak/>
        <w:t xml:space="preserve">        {</w:t>
      </w:r>
    </w:p>
    <w:p w14:paraId="1AAA3FFC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DialogResult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result 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уверены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что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хотите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выйти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?"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10656EA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Подтверждение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.YesNo,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.Question);</w:t>
      </w:r>
    </w:p>
    <w:p w14:paraId="1E51E64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Application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.Exit();</w:t>
      </w:r>
    </w:p>
    <w:p w14:paraId="46FC698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}</w:t>
      </w:r>
    </w:p>
    <w:p w14:paraId="5C68D57A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protected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override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void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OnFormClosing(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FormClosingEventArgs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e)</w:t>
      </w:r>
    </w:p>
    <w:p w14:paraId="3CD29212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{</w:t>
      </w:r>
    </w:p>
    <w:p w14:paraId="753A93D4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base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.OnFormClosing(e);</w:t>
      </w:r>
    </w:p>
    <w:p w14:paraId="63461D4E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(e.CloseReason ==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CloseReason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.UserClosing)</w:t>
      </w:r>
    </w:p>
    <w:p w14:paraId="13DF2BC1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{</w:t>
      </w:r>
    </w:p>
    <w:p w14:paraId="739E4C9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DialogResult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result 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.Show(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уверены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что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хотите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выйти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?"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,</w:t>
      </w:r>
    </w:p>
    <w:p w14:paraId="1AED8059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    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bidi="hi-IN"/>
        </w:rPr>
        <w:t>Подтверждение</w:t>
      </w:r>
      <w:r w:rsidRPr="00A302D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bidi="hi-IN"/>
        </w:rPr>
        <w:t>"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MessageBoxButtons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.YesNo,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MessageBoxIcon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.Question);</w:t>
      </w:r>
    </w:p>
    <w:p w14:paraId="24618610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Application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.Exit();</w:t>
      </w:r>
    </w:p>
    <w:p w14:paraId="4C60E256" w14:textId="77777777" w:rsidR="00A302D1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 w:rsidRPr="00A302D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bidi="hi-IN"/>
        </w:rPr>
        <w:t>if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(result == </w:t>
      </w:r>
      <w:r w:rsidRPr="00A302D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bidi="hi-IN"/>
        </w:rPr>
        <w:t>DialogResult</w:t>
      </w: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>.No)</w:t>
      </w:r>
    </w:p>
    <w:p w14:paraId="3BD7E4DE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 w:rsidRPr="00A302D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{</w:t>
      </w:r>
    </w:p>
    <w:p w14:paraId="6473FA81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    e.Cancel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;</w:t>
      </w:r>
    </w:p>
    <w:p w14:paraId="505E093E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    }</w:t>
      </w:r>
    </w:p>
    <w:p w14:paraId="42957C52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    }</w:t>
      </w:r>
    </w:p>
    <w:p w14:paraId="7BCF25BC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    }</w:t>
      </w:r>
    </w:p>
    <w:p w14:paraId="54E7963B" w14:textId="77777777" w:rsid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 xml:space="preserve">    }</w:t>
      </w:r>
    </w:p>
    <w:p w14:paraId="239CBD64" w14:textId="537B35DE" w:rsidR="00EB7372" w:rsidRPr="00A302D1" w:rsidRDefault="00A302D1" w:rsidP="00A302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bidi="hi-IN"/>
        </w:rPr>
        <w:t>}</w:t>
      </w:r>
    </w:p>
    <w:sectPr w:rsidR="00EB7372" w:rsidRPr="00A302D1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A928E" w14:textId="77777777" w:rsidR="008641D0" w:rsidRDefault="008641D0" w:rsidP="00907BAD">
      <w:pPr>
        <w:spacing w:after="0" w:line="240" w:lineRule="auto"/>
      </w:pPr>
      <w:r>
        <w:separator/>
      </w:r>
    </w:p>
  </w:endnote>
  <w:endnote w:type="continuationSeparator" w:id="0">
    <w:p w14:paraId="72038E57" w14:textId="77777777" w:rsidR="008641D0" w:rsidRDefault="008641D0" w:rsidP="0090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7932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3F6466" w14:textId="0BB38DDB" w:rsidR="00907BAD" w:rsidRPr="00907BAD" w:rsidRDefault="00907BAD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07B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07B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07BAD">
          <w:rPr>
            <w:rFonts w:ascii="Times New Roman" w:hAnsi="Times New Roman" w:cs="Times New Roman"/>
            <w:sz w:val="28"/>
            <w:szCs w:val="28"/>
          </w:rPr>
          <w:t>2</w: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A21283" w14:textId="77777777" w:rsidR="00907BAD" w:rsidRPr="00907BAD" w:rsidRDefault="00907BAD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AD98" w14:textId="77777777" w:rsidR="008641D0" w:rsidRDefault="008641D0" w:rsidP="00907BAD">
      <w:pPr>
        <w:spacing w:after="0" w:line="240" w:lineRule="auto"/>
      </w:pPr>
      <w:r>
        <w:separator/>
      </w:r>
    </w:p>
  </w:footnote>
  <w:footnote w:type="continuationSeparator" w:id="0">
    <w:p w14:paraId="6418F846" w14:textId="77777777" w:rsidR="008641D0" w:rsidRDefault="008641D0" w:rsidP="00907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8BC"/>
    <w:multiLevelType w:val="hybridMultilevel"/>
    <w:tmpl w:val="C6D8D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5A033C"/>
    <w:multiLevelType w:val="hybridMultilevel"/>
    <w:tmpl w:val="CF86F544"/>
    <w:lvl w:ilvl="0" w:tplc="032E580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E267F5"/>
    <w:multiLevelType w:val="hybridMultilevel"/>
    <w:tmpl w:val="E1481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76127"/>
    <w:multiLevelType w:val="hybridMultilevel"/>
    <w:tmpl w:val="BB9A97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A3D08"/>
    <w:multiLevelType w:val="hybridMultilevel"/>
    <w:tmpl w:val="2D487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2400E2"/>
    <w:multiLevelType w:val="hybridMultilevel"/>
    <w:tmpl w:val="3BB881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D75115"/>
    <w:multiLevelType w:val="multilevel"/>
    <w:tmpl w:val="93F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24697"/>
    <w:multiLevelType w:val="hybridMultilevel"/>
    <w:tmpl w:val="87C89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972D5A"/>
    <w:multiLevelType w:val="hybridMultilevel"/>
    <w:tmpl w:val="1122A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D01F3"/>
    <w:multiLevelType w:val="multilevel"/>
    <w:tmpl w:val="EBC8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94505"/>
    <w:multiLevelType w:val="hybridMultilevel"/>
    <w:tmpl w:val="16E46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000BCC"/>
    <w:multiLevelType w:val="multilevel"/>
    <w:tmpl w:val="6D12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53592013">
    <w:abstractNumId w:val="14"/>
  </w:num>
  <w:num w:numId="2" w16cid:durableId="1469396115">
    <w:abstractNumId w:val="6"/>
  </w:num>
  <w:num w:numId="3" w16cid:durableId="803229242">
    <w:abstractNumId w:val="5"/>
  </w:num>
  <w:num w:numId="4" w16cid:durableId="451171827">
    <w:abstractNumId w:val="3"/>
  </w:num>
  <w:num w:numId="5" w16cid:durableId="1789742270">
    <w:abstractNumId w:val="11"/>
  </w:num>
  <w:num w:numId="6" w16cid:durableId="542987501">
    <w:abstractNumId w:val="0"/>
  </w:num>
  <w:num w:numId="7" w16cid:durableId="1440375917">
    <w:abstractNumId w:val="2"/>
  </w:num>
  <w:num w:numId="8" w16cid:durableId="792748617">
    <w:abstractNumId w:val="8"/>
  </w:num>
  <w:num w:numId="9" w16cid:durableId="1439981410">
    <w:abstractNumId w:val="7"/>
  </w:num>
  <w:num w:numId="10" w16cid:durableId="1900286432">
    <w:abstractNumId w:val="1"/>
  </w:num>
  <w:num w:numId="11" w16cid:durableId="1661040448">
    <w:abstractNumId w:val="9"/>
  </w:num>
  <w:num w:numId="12" w16cid:durableId="1072046172">
    <w:abstractNumId w:val="10"/>
  </w:num>
  <w:num w:numId="13" w16cid:durableId="1992514467">
    <w:abstractNumId w:val="12"/>
  </w:num>
  <w:num w:numId="14" w16cid:durableId="1586844623">
    <w:abstractNumId w:val="4"/>
  </w:num>
  <w:num w:numId="15" w16cid:durableId="20256639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24925"/>
    <w:rsid w:val="00025F10"/>
    <w:rsid w:val="00070AFE"/>
    <w:rsid w:val="00076648"/>
    <w:rsid w:val="000D3C4D"/>
    <w:rsid w:val="00201789"/>
    <w:rsid w:val="00217B48"/>
    <w:rsid w:val="0023659B"/>
    <w:rsid w:val="00251A71"/>
    <w:rsid w:val="00273F93"/>
    <w:rsid w:val="002753B8"/>
    <w:rsid w:val="00281EAA"/>
    <w:rsid w:val="002C2114"/>
    <w:rsid w:val="002C4FD4"/>
    <w:rsid w:val="002E2958"/>
    <w:rsid w:val="002E3FCF"/>
    <w:rsid w:val="00347675"/>
    <w:rsid w:val="003B6BBD"/>
    <w:rsid w:val="003E3EBB"/>
    <w:rsid w:val="003E5B49"/>
    <w:rsid w:val="004424B5"/>
    <w:rsid w:val="004B115F"/>
    <w:rsid w:val="004E65F9"/>
    <w:rsid w:val="00530B69"/>
    <w:rsid w:val="00543165"/>
    <w:rsid w:val="005629C3"/>
    <w:rsid w:val="00592DD5"/>
    <w:rsid w:val="00601212"/>
    <w:rsid w:val="00601624"/>
    <w:rsid w:val="0060222D"/>
    <w:rsid w:val="00626EEF"/>
    <w:rsid w:val="00733C15"/>
    <w:rsid w:val="00734268"/>
    <w:rsid w:val="007454B9"/>
    <w:rsid w:val="00782088"/>
    <w:rsid w:val="007E4784"/>
    <w:rsid w:val="00804209"/>
    <w:rsid w:val="00817619"/>
    <w:rsid w:val="0085416C"/>
    <w:rsid w:val="008641D0"/>
    <w:rsid w:val="00882247"/>
    <w:rsid w:val="008834A6"/>
    <w:rsid w:val="008910D4"/>
    <w:rsid w:val="008A0490"/>
    <w:rsid w:val="008A17DF"/>
    <w:rsid w:val="008A4A99"/>
    <w:rsid w:val="008C158D"/>
    <w:rsid w:val="008E7B22"/>
    <w:rsid w:val="00907BAD"/>
    <w:rsid w:val="0094642B"/>
    <w:rsid w:val="009C7338"/>
    <w:rsid w:val="00A00B1F"/>
    <w:rsid w:val="00A302D1"/>
    <w:rsid w:val="00A329C4"/>
    <w:rsid w:val="00A614A7"/>
    <w:rsid w:val="00A85ABC"/>
    <w:rsid w:val="00A91471"/>
    <w:rsid w:val="00A970B6"/>
    <w:rsid w:val="00AB43DC"/>
    <w:rsid w:val="00AD12D0"/>
    <w:rsid w:val="00B06181"/>
    <w:rsid w:val="00B70F9D"/>
    <w:rsid w:val="00BC3081"/>
    <w:rsid w:val="00BC6783"/>
    <w:rsid w:val="00C44BD9"/>
    <w:rsid w:val="00C54C8D"/>
    <w:rsid w:val="00C7084D"/>
    <w:rsid w:val="00D00822"/>
    <w:rsid w:val="00D52781"/>
    <w:rsid w:val="00D9348B"/>
    <w:rsid w:val="00E1426E"/>
    <w:rsid w:val="00E167C6"/>
    <w:rsid w:val="00E35608"/>
    <w:rsid w:val="00E6270B"/>
    <w:rsid w:val="00EB7372"/>
    <w:rsid w:val="00F2538D"/>
    <w:rsid w:val="00F532C8"/>
    <w:rsid w:val="00F9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275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7BAD"/>
  </w:style>
  <w:style w:type="paragraph" w:styleId="a6">
    <w:name w:val="footer"/>
    <w:basedOn w:val="a"/>
    <w:link w:val="a7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7BAD"/>
  </w:style>
  <w:style w:type="paragraph" w:customStyle="1" w:styleId="ds-markdown-paragraph">
    <w:name w:val="ds-markdown-paragraph"/>
    <w:basedOn w:val="a"/>
    <w:rsid w:val="00A9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970B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75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19</Pages>
  <Words>3208</Words>
  <Characters>18291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Иван Кутовой</cp:lastModifiedBy>
  <cp:revision>65</cp:revision>
  <dcterms:created xsi:type="dcterms:W3CDTF">2025-01-16T21:14:00Z</dcterms:created>
  <dcterms:modified xsi:type="dcterms:W3CDTF">2026-03-11T17:49:00Z</dcterms:modified>
</cp:coreProperties>
</file>