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89B2" w14:textId="77777777" w:rsidR="00D47B31" w:rsidRPr="001543E9" w:rsidRDefault="001543E9" w:rsidP="00D47B3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Кутовой Иван</w:t>
      </w:r>
      <w:r w:rsidR="00D47B31" w:rsidRPr="001543E9">
        <w:rPr>
          <w:rFonts w:ascii="Times New Roman" w:hAnsi="Times New Roman" w:cs="Times New Roman"/>
          <w:sz w:val="28"/>
          <w:szCs w:val="28"/>
        </w:rPr>
        <w:t xml:space="preserve"> ПР23/1</w:t>
      </w:r>
    </w:p>
    <w:p w14:paraId="0C16607D" w14:textId="77777777" w:rsidR="00D47B31" w:rsidRDefault="00D47B31" w:rsidP="00FF65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04153" w14:textId="0BA21B7A" w:rsidR="00FF6556" w:rsidRPr="0061021C" w:rsidRDefault="00FF6556" w:rsidP="00FF65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61021C" w:rsidRPr="0061021C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1E41393" w14:textId="20A5EFBD" w:rsidR="005D5FD0" w:rsidRPr="005D5FD0" w:rsidRDefault="00FF6556" w:rsidP="005D5F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5D5FD0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5D5FD0" w:rsidRPr="005D5FD0">
        <w:rPr>
          <w:rFonts w:ascii="Times New Roman" w:hAnsi="Times New Roman" w:cs="Times New Roman"/>
          <w:b/>
          <w:bCs/>
          <w:sz w:val="28"/>
          <w:szCs w:val="28"/>
        </w:rPr>
        <w:t>тладка отдельных модулей программного проекта.</w:t>
      </w:r>
    </w:p>
    <w:p w14:paraId="75CFBA01" w14:textId="77777777" w:rsidR="005D5FD0" w:rsidRPr="005D5FD0" w:rsidRDefault="005D5FD0" w:rsidP="005D5F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D5FD0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7F746954" w14:textId="3D1F9CC5" w:rsidR="00FF6556" w:rsidRPr="00EE36F0" w:rsidRDefault="00FF6556" w:rsidP="005D5FD0">
      <w:pPr>
        <w:spacing w:after="0" w:line="360" w:lineRule="auto"/>
        <w:jc w:val="center"/>
        <w:rPr>
          <w:rStyle w:val="a3"/>
          <w:rFonts w:ascii="Times New Roman" w:hAnsi="Times New Roman"/>
          <w:b w:val="0"/>
          <w:sz w:val="28"/>
          <w:szCs w:val="28"/>
        </w:rPr>
      </w:pPr>
    </w:p>
    <w:p w14:paraId="2FF9C53C" w14:textId="4E99B162" w:rsidR="00FF6556" w:rsidRPr="00A22E32" w:rsidRDefault="00FF6556" w:rsidP="00FF6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/>
          <w:bCs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C39D4" w:rsidRPr="00FC39D4">
        <w:rPr>
          <w:rFonts w:ascii="Times New Roman" w:hAnsi="Times New Roman" w:cs="Times New Roman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1C10633E" w14:textId="77777777" w:rsidR="00FF6556" w:rsidRDefault="00FF6556" w:rsidP="00FF65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C1033" w14:textId="77777777" w:rsidR="00FF6556" w:rsidRDefault="00FF6556" w:rsidP="00FF65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C204AEA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Издательство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это организация или предприятие, занимающееся подготовкой, печатью и распространением книг, журналов или других печатных и цифровых изданий.</w:t>
      </w:r>
    </w:p>
    <w:p w14:paraId="7DE6DF33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Основная задача издательства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обеспечить выход на рынок качественных информационных продуктов и их дальнейшее распространение.</w:t>
      </w:r>
    </w:p>
    <w:p w14:paraId="1D0DB2D2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Функции издательства:</w:t>
      </w:r>
    </w:p>
    <w:p w14:paraId="3191EF8B" w14:textId="77777777" w:rsidR="008614FB" w:rsidRDefault="008614FB" w:rsidP="008614FB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Редакция и подготовка материалов: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редактирование текста, корректура, верстка, дизайн.</w:t>
      </w:r>
    </w:p>
    <w:p w14:paraId="469F6563" w14:textId="77777777" w:rsidR="008614FB" w:rsidRDefault="008614FB" w:rsidP="008614FB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Производство: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печать книг или подготовка цифровых форматов.</w:t>
      </w:r>
    </w:p>
    <w:p w14:paraId="6C016226" w14:textId="77777777" w:rsidR="008614FB" w:rsidRDefault="008614FB" w:rsidP="008614FB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Издание: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обложки, оформление продукции в целом.</w:t>
      </w:r>
    </w:p>
    <w:p w14:paraId="0C1F4E2F" w14:textId="77777777" w:rsidR="008614FB" w:rsidRDefault="008614FB" w:rsidP="008614FB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Продвижение и распространение: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маркетинг, продажа, логистика.</w:t>
      </w:r>
    </w:p>
    <w:p w14:paraId="280716A6" w14:textId="77777777" w:rsidR="008614FB" w:rsidRDefault="008614FB" w:rsidP="008614FB">
      <w:pPr>
        <w:pStyle w:val="a4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Правовая регистрация: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оформление авторских прав, договоров с авторами.</w:t>
      </w:r>
    </w:p>
    <w:p w14:paraId="32FCB346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Предзаказ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это возможность приобрести товар (например, книгу), который еще не вышел в продажу. Покупатели оформляют предзаказ заранее, чтобы гарантировать себе получение продукта сразу после выхода.</w:t>
      </w:r>
    </w:p>
    <w:p w14:paraId="23765D86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E9009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85F24" w14:textId="77777777" w:rsidR="008614FB" w:rsidRDefault="008614FB" w:rsidP="008614F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оформить предзаказ:</w:t>
      </w:r>
    </w:p>
    <w:p w14:paraId="4F06D8EB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товара: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найти интересующую книгу или издание, доступное для предзаказа.</w:t>
      </w:r>
    </w:p>
    <w:p w14:paraId="54BC9E7D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Оформление на сайте или в магазине: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выбрать опцию "предзаказ" и добавить товар в корзину.</w:t>
      </w:r>
    </w:p>
    <w:p w14:paraId="6319098F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Заполнение данных: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указать имя, контактные данные, способ доставки и оплаты.</w:t>
      </w:r>
    </w:p>
    <w:p w14:paraId="52909F38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Оплата: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провести оплату по выбранному способу.</w:t>
      </w:r>
    </w:p>
    <w:p w14:paraId="1139133E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Подтверждение: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получить подтверждение заказа и ожидать выхода издания.</w:t>
      </w:r>
    </w:p>
    <w:p w14:paraId="55A3FA94" w14:textId="77777777" w:rsidR="008614FB" w:rsidRDefault="008614FB" w:rsidP="008614FB">
      <w:pPr>
        <w:pStyle w:val="a4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Получение товара: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после выхода книги, она будет доставлена или подготовлена к получению согласно договоренности.</w:t>
      </w:r>
    </w:p>
    <w:p w14:paraId="17EF7190" w14:textId="77777777" w:rsidR="00C331F6" w:rsidRPr="005B162A" w:rsidRDefault="00C331F6" w:rsidP="00C331F6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5B162A">
        <w:rPr>
          <w:rFonts w:ascii="Times New Roman" w:hAnsi="Times New Roman" w:cs="Times New Roman"/>
          <w:b/>
          <w:bCs/>
          <w:sz w:val="28"/>
          <w:szCs w:val="28"/>
        </w:rPr>
        <w:t>Описание функционала:</w:t>
      </w:r>
    </w:p>
    <w:p w14:paraId="57E45370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каталога книг из базы данных.</w:t>
      </w:r>
    </w:p>
    <w:p w14:paraId="6D61DD61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книги для предзаказа.</w:t>
      </w:r>
    </w:p>
    <w:p w14:paraId="5E76CF71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 клиента (ФИО, адрес, телефон).</w:t>
      </w:r>
    </w:p>
    <w:p w14:paraId="0F010FF9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офиса для получения заказа.</w:t>
      </w:r>
    </w:p>
    <w:p w14:paraId="36CE88D7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стоимости заказа.</w:t>
      </w:r>
    </w:p>
    <w:p w14:paraId="2C648197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генерация чека.</w:t>
      </w:r>
    </w:p>
    <w:p w14:paraId="26CC3D66" w14:textId="77777777" w:rsidR="00C331F6" w:rsidRDefault="00C331F6" w:rsidP="00C331F6">
      <w:pPr>
        <w:pStyle w:val="a4"/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заказа в базе данных.</w:t>
      </w:r>
    </w:p>
    <w:p w14:paraId="7F7F4FFE" w14:textId="60DDF969" w:rsidR="007B5365" w:rsidRDefault="007B5365" w:rsidP="007B5365">
      <w:pPr>
        <w:pStyle w:val="a4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оформляет предзаказ книги и формирует чек</w:t>
      </w:r>
    </w:p>
    <w:p w14:paraId="2716218C" w14:textId="065611A5" w:rsidR="00196FFD" w:rsidRDefault="00035667" w:rsidP="00035667">
      <w:pPr>
        <w:jc w:val="center"/>
      </w:pPr>
      <w:r w:rsidRPr="00035667">
        <w:lastRenderedPageBreak/>
        <w:drawing>
          <wp:inline distT="0" distB="0" distL="0" distR="0" wp14:anchorId="2EEF8E21" wp14:editId="12FBF35E">
            <wp:extent cx="2638793" cy="3172268"/>
            <wp:effectExtent l="0" t="0" r="0" b="9525"/>
            <wp:docPr id="7142116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1164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F2E0" w14:textId="31F8B8F0" w:rsidR="00035667" w:rsidRDefault="00035667" w:rsidP="000356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AF4ABC">
        <w:rPr>
          <w:rFonts w:ascii="Times New Roman" w:hAnsi="Times New Roman" w:cs="Times New Roman"/>
          <w:sz w:val="28"/>
          <w:szCs w:val="28"/>
        </w:rPr>
        <w:t xml:space="preserve"> 1</w:t>
      </w:r>
      <w:r w:rsidR="00900170">
        <w:rPr>
          <w:rFonts w:ascii="Times New Roman" w:hAnsi="Times New Roman" w:cs="Times New Roman"/>
          <w:sz w:val="28"/>
          <w:szCs w:val="28"/>
        </w:rPr>
        <w:t>. Структура проекта</w:t>
      </w:r>
    </w:p>
    <w:p w14:paraId="576F7E95" w14:textId="77777777" w:rsidR="007B5365" w:rsidRDefault="007B5365" w:rsidP="000356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5D1E2" w14:textId="61BFDA53" w:rsidR="007B5365" w:rsidRDefault="00E64088" w:rsidP="00035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278A28" wp14:editId="711BAC78">
            <wp:extent cx="6152515" cy="4168775"/>
            <wp:effectExtent l="0" t="0" r="635" b="3175"/>
            <wp:docPr id="56862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21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45A8" w14:textId="73201AF6" w:rsidR="00E64088" w:rsidRDefault="00E64088" w:rsidP="000356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</w:t>
      </w:r>
      <w:r w:rsidR="007B2BDC">
        <w:rPr>
          <w:rFonts w:ascii="Times New Roman" w:hAnsi="Times New Roman" w:cs="Times New Roman"/>
          <w:sz w:val="28"/>
          <w:szCs w:val="28"/>
        </w:rPr>
        <w:t>Главная форма</w:t>
      </w:r>
    </w:p>
    <w:p w14:paraId="61601B2E" w14:textId="4C3FE142" w:rsidR="007B2BDC" w:rsidRDefault="004D16EE" w:rsidP="00035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4D16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B184C8" wp14:editId="3B5E4B6E">
            <wp:extent cx="3439005" cy="4706007"/>
            <wp:effectExtent l="0" t="0" r="9525" b="0"/>
            <wp:docPr id="6301836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36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D97A" w14:textId="7F712119" w:rsidR="004D16EE" w:rsidRPr="00C10C6A" w:rsidRDefault="004D16EE" w:rsidP="00C10C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Форма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FormOrder</w:t>
      </w:r>
      <w:proofErr w:type="spellEnd"/>
    </w:p>
    <w:p w14:paraId="1D5E48CA" w14:textId="7C6845E8" w:rsidR="004D16EE" w:rsidRDefault="00C10C6A" w:rsidP="00035667">
      <w:pPr>
        <w:jc w:val="center"/>
        <w:rPr>
          <w:rFonts w:ascii="Times New Roman" w:hAnsi="Times New Roman" w:cs="Times New Roman"/>
          <w:sz w:val="28"/>
          <w:szCs w:val="28"/>
        </w:rPr>
      </w:pPr>
      <w:r w:rsidRPr="00C10C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4EC992" wp14:editId="54D91CF6">
            <wp:extent cx="2509706" cy="3048000"/>
            <wp:effectExtent l="0" t="0" r="5080" b="0"/>
            <wp:docPr id="187311883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883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7865" cy="307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9F8B" w14:textId="4A9FB408" w:rsidR="00C10C6A" w:rsidRDefault="00C10C6A" w:rsidP="00035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872689">
        <w:rPr>
          <w:rFonts w:ascii="Times New Roman" w:hAnsi="Times New Roman" w:cs="Times New Roman"/>
          <w:sz w:val="28"/>
          <w:szCs w:val="28"/>
        </w:rPr>
        <w:t xml:space="preserve">. 4. Форма </w:t>
      </w:r>
      <w:proofErr w:type="spellStart"/>
      <w:r w:rsidR="00872689">
        <w:rPr>
          <w:rFonts w:ascii="Times New Roman" w:hAnsi="Times New Roman" w:cs="Times New Roman"/>
          <w:sz w:val="28"/>
          <w:szCs w:val="28"/>
          <w:lang w:val="en-US"/>
        </w:rPr>
        <w:t>FormReceipt</w:t>
      </w:r>
      <w:proofErr w:type="spellEnd"/>
    </w:p>
    <w:p w14:paraId="460666B3" w14:textId="77777777" w:rsidR="00EF0BCA" w:rsidRPr="00EF0BCA" w:rsidRDefault="00EF0BCA" w:rsidP="00EF0BCA">
      <w:pPr>
        <w:pStyle w:val="a4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Создать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классы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Author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proofErr w:type="spellEnd"/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Book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proofErr w:type="spellEnd"/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Customer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proofErr w:type="spellEnd"/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Office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proofErr w:type="spellEnd"/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Order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proofErr w:type="spellEnd"/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Поместить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классы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папку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Models</w:t>
      </w:r>
      <w:r w:rsidRPr="00EF0BCA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1944ABF4" w14:textId="48197045" w:rsidR="00EF0BCA" w:rsidRDefault="00EF0BCA" w:rsidP="00EF0B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550F10DA" w14:textId="1C9770DE" w:rsidR="00EF0BCA" w:rsidRDefault="00EF0BCA" w:rsidP="00EF0B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 w:rsidRPr="00EF0BC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4158698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48D92360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D2EEF84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CA78C66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2C1D8AE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1A26AD2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EE8CB71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PR7.Models</w:t>
      </w:r>
    </w:p>
    <w:p w14:paraId="13D156AA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60F67C77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proofErr w:type="gramStart"/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Author</w:t>
      </w:r>
    </w:p>
    <w:p w14:paraId="6B11D0B9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25812DD6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67C8427B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Surname 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8AB5D6D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Name 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312BD1ED" w14:textId="77777777" w:rsidR="00E66FC1" w:rsidRP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FullName</w:t>
      </w:r>
      <w:proofErr w:type="spell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=&gt; </w:t>
      </w:r>
      <w:proofErr w:type="gramStart"/>
      <w:r w:rsidRPr="00E66FC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End"/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Surname}</w:t>
      </w:r>
      <w:r w:rsidRPr="00E66FC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{Name}</w:t>
      </w:r>
      <w:proofErr w:type="gramStart"/>
      <w:r w:rsidRPr="00E66FC1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92134D4" w14:textId="77777777" w:rsid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E66FC1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09F4B104" w14:textId="77777777" w:rsidR="00E66FC1" w:rsidRDefault="00E66FC1" w:rsidP="00E66F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</w:p>
    <w:p w14:paraId="20F1A55B" w14:textId="0B378DA5" w:rsidR="00EF0BCA" w:rsidRDefault="00E66FC1" w:rsidP="00E66FC1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1808941E" w14:textId="5D5C3E9C" w:rsidR="00E66FC1" w:rsidRDefault="00E66FC1" w:rsidP="00E66F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  <w:t xml:space="preserve">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EF0BC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F8D33B8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470602E5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CA9D7FE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AD00C15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A6C4F2F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8267179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5DC2005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PR7.Models</w:t>
      </w:r>
    </w:p>
    <w:p w14:paraId="18C563C5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67912B18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</w:p>
    <w:p w14:paraId="472F3034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785917B9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CF01670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Title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71996E79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AuthorId</w:t>
      </w:r>
      <w:proofErr w:type="spell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2630031B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AuthorName</w:t>
      </w:r>
      <w:proofErr w:type="spell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1AF3F30F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ReleaseYear</w:t>
      </w:r>
      <w:proofErr w:type="spell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1BC04E88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Pages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3B918735" w14:textId="77777777" w:rsidR="00910F23" w:rsidRP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Circulation 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910F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58FCC0E3" w14:textId="77777777" w:rsidR="00910F23" w:rsidRDefault="00910F23" w:rsidP="00910F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910F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02688422" w14:textId="7380ACFD" w:rsidR="00E66FC1" w:rsidRDefault="00910F23" w:rsidP="00910F23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0E679B81" w14:textId="0BA9DE92" w:rsidR="00910F23" w:rsidRPr="00D03FC6" w:rsidRDefault="00910F23" w:rsidP="00910F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  <w:t>Класс</w:t>
      </w:r>
      <w:r w:rsidRPr="00D03FC6">
        <w:rPr>
          <w:rFonts w:ascii="Times New Roman" w:hAnsi="Times New Roman" w:cs="Times New Roman"/>
          <w:color w:val="000000"/>
          <w:sz w:val="28"/>
          <w:szCs w:val="28"/>
          <w:lang w:val="en-US" w:eastAsia="zh-CN" w:bidi="hi-I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EF0BC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D03F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94DAA4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1994CC14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C65D089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8FE1D97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7C21394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B75F9EB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8018E9B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PR7.Models</w:t>
      </w:r>
    </w:p>
    <w:p w14:paraId="5EC888E1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4E37FEE6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Customer</w:t>
      </w:r>
    </w:p>
    <w:p w14:paraId="553A8B41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41FD2450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2766F9E4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Name 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348D57BA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Address 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2D6B4161" w14:textId="77777777" w:rsidR="00D03FC6" w:rsidRP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Phone 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D03FC6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6B7F2AB" w14:textId="77777777" w:rsidR="00D03FC6" w:rsidRDefault="00D03FC6" w:rsidP="00D03F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D03FC6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4C27348A" w14:textId="59E54816" w:rsidR="00910F23" w:rsidRDefault="00D03FC6" w:rsidP="00D03FC6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0D749223" w14:textId="7009708E" w:rsidR="00D03FC6" w:rsidRPr="006E787A" w:rsidRDefault="00D03FC6" w:rsidP="00D03FC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6E7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EF0BC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6E78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A9FA9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56FF32D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74E66F5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35D07A5B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9F2B520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0F1B4BB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5348313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PR7.Models</w:t>
      </w:r>
    </w:p>
    <w:p w14:paraId="6A95305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786C5B89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proofErr w:type="gramStart"/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Office</w:t>
      </w:r>
    </w:p>
    <w:p w14:paraId="7000801E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5E3FE7B9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54A9828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Name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601DC4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Address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106C31BD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Phone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21BCDE01" w14:textId="77777777" w:rsid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0A256A72" w14:textId="659D84A2" w:rsidR="00D03FC6" w:rsidRDefault="006E787A" w:rsidP="006E787A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4125DA2A" w14:textId="291E2297" w:rsidR="006E787A" w:rsidRPr="006E787A" w:rsidRDefault="006E787A" w:rsidP="006E78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6E7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EF0BCA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6E78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FBB15B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27CFE6F9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DDC9C0C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Globalization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435B5E0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3336BD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6BCF884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A96988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E662BD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PR7.Models</w:t>
      </w:r>
    </w:p>
    <w:p w14:paraId="50ACA4CE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0A3B5A8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220D2299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6CF4FF7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Id_Order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DF9D87F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Name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44F32646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Customer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3F1036B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Type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6C105B9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Publication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4A972193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Office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22EFDD5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670B43BF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3632DADE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Price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58034060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0FC998E4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43FB198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{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get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;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set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 }</w:t>
      </w:r>
      <w:proofErr w:type="gramEnd"/>
    </w:p>
    <w:p w14:paraId="130F1A73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5766F6A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proofErr w:type="gramStart"/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GetOrderDate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B9D13D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40F1340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.TryParse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out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date))</w:t>
      </w:r>
    </w:p>
    <w:p w14:paraId="51622057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date;</w:t>
      </w:r>
      <w:proofErr w:type="gramEnd"/>
    </w:p>
    <w:p w14:paraId="3C7F9C3F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</w:t>
      </w:r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Now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699F34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B16D531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5FD8FF2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GetPriceDecimal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3B87F3E8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9A4DF93" w14:textId="77777777" w:rsidR="006E787A" w:rsidRP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.TryParse</w:t>
      </w:r>
      <w:proofErr w:type="spellEnd"/>
      <w:proofErr w:type="gram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(Price, 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NumberStyles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.Any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6E787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CultureInfo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.InvariantCulture</w:t>
      </w:r>
      <w:proofErr w:type="spellEnd"/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out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6E787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price))</w:t>
      </w:r>
    </w:p>
    <w:p w14:paraId="7521F180" w14:textId="77777777" w:rsid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6E787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price;</w:t>
      </w:r>
    </w:p>
    <w:p w14:paraId="323AB94E" w14:textId="77777777" w:rsid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0;</w:t>
      </w:r>
    </w:p>
    <w:p w14:paraId="11E3BE47" w14:textId="77777777" w:rsid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69077492" w14:textId="77777777" w:rsidR="006E787A" w:rsidRDefault="006E787A" w:rsidP="006E78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20C14426" w14:textId="5E0FE984" w:rsidR="006E787A" w:rsidRDefault="006E787A" w:rsidP="006E787A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680EA00E" w14:textId="77777777" w:rsidR="0060627D" w:rsidRDefault="0060627D" w:rsidP="0060627D">
      <w:pPr>
        <w:pStyle w:val="a4"/>
        <w:tabs>
          <w:tab w:val="left" w:pos="851"/>
        </w:tabs>
        <w:spacing w:after="0" w:line="360" w:lineRule="auto"/>
        <w:ind w:left="851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класс для подключения базы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publishing</w:t>
      </w:r>
      <w:r>
        <w:rPr>
          <w:rFonts w:ascii="Times New Roman" w:hAnsi="Times New Roman" w:cs="Times New Roman"/>
          <w:sz w:val="28"/>
          <w:szCs w:val="28"/>
        </w:rPr>
        <w:t xml:space="preserve"> из MS SQL Server. Назвать его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DatabaseHekper.cs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F91AF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7E8B8FC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B16B0C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4088E88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5F4E921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6448260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System.Data.SqlClient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EE8671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Models;</w:t>
      </w:r>
      <w:proofErr w:type="gramEnd"/>
    </w:p>
    <w:p w14:paraId="74C790D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70C0D0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45D854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2CE378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</w:t>
      </w:r>
    </w:p>
    <w:p w14:paraId="1C34136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14D8169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IDisposable</w:t>
      </w:r>
      <w:proofErr w:type="spellEnd"/>
    </w:p>
    <w:p w14:paraId="40E7EBC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1C4D4FB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readonly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@"Data Source=Desktop1488\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SQLEXPRESS;Initial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Catalog=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Publishing;Integrated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Security=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True;Connect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Timeout=30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5CF712B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94DE8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List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&lt;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&gt;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GetBooks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329ACC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0D6DA1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books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List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&lt;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&gt;();</w:t>
      </w:r>
      <w:proofErr w:type="gramEnd"/>
    </w:p>
    <w:p w14:paraId="1D795EE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54398BE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EB8A5D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4CBECDD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EEACB4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085426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query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@"</w:t>
      </w:r>
      <w:proofErr w:type="gramEnd"/>
    </w:p>
    <w:p w14:paraId="33513A9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SELECT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p.id_Publication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p.Name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p.Author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4E409BA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a.Surname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+ ' ' +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a.Name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AuthorName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1FA01A6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p.ReleaseYear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p.VolumeOfSheets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p.Circulation</w:t>
      </w:r>
      <w:proofErr w:type="spellEnd"/>
      <w:proofErr w:type="gramEnd"/>
    </w:p>
    <w:p w14:paraId="5C20C45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FROM Publication p</w:t>
      </w:r>
    </w:p>
    <w:p w14:paraId="701A2EC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LEFT JOIN Authors a ON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p.Author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a.id_Author</w:t>
      </w:r>
      <w:proofErr w:type="spellEnd"/>
    </w:p>
    <w:p w14:paraId="37815FF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ORDER BY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p.Name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94B27E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command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connection))</w:t>
      </w:r>
    </w:p>
    <w:p w14:paraId="5347747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command.ExecuteReader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774C745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4B1714E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while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F89B4D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70EC5F0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books.Add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</w:p>
    <w:p w14:paraId="3707244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{</w:t>
      </w:r>
    </w:p>
    <w:p w14:paraId="2806A3D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Id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id_Publication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21C7200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Title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"Name"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6F239E1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AuthorId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"Author"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 !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DBNull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?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"Author"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0,</w:t>
      </w:r>
    </w:p>
    <w:p w14:paraId="4475402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AuthorName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AuthorName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612C24E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ReleaseYear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ReleaseYear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7590F6A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Pages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VolumeOfSheets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55544A9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Circulation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"Circulation"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</w:t>
      </w:r>
    </w:p>
    <w:p w14:paraId="1DBEC43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A7B779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});</w:t>
      </w:r>
    </w:p>
    <w:p w14:paraId="2DA8638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2FFF134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679441F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DB3AE7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13A0B1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1AC839B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E5BCCF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загрузке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книг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2D3209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896C45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books;</w:t>
      </w:r>
      <w:proofErr w:type="gramEnd"/>
    </w:p>
    <w:p w14:paraId="3AF6CB9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8EE44F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7D8860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List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&lt;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Office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&gt;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GetOffices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89AB3A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1E9EF5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offices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List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&lt;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Office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&gt;();</w:t>
      </w:r>
      <w:proofErr w:type="gramEnd"/>
    </w:p>
    <w:p w14:paraId="168FE43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2933561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179B19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49E47B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732263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9F1446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query = 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"SELECT 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id_Office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, Office, Address, Phone FROM Offices ORDER BY Office</w:t>
      </w:r>
      <w:proofErr w:type="gram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7D917C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command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connection))</w:t>
      </w:r>
    </w:p>
    <w:p w14:paraId="2E710AC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command.ExecuteReader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41B7289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2A9D20D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while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6900C45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5D795CA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offices.Add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Office</w:t>
      </w:r>
    </w:p>
    <w:p w14:paraId="13E54A9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{</w:t>
      </w:r>
    </w:p>
    <w:p w14:paraId="5E6B525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Id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id_Office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56433C2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Name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"Office"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6C68A9B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Address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"Address"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0643DF1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Phone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"Phone"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74D2813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});</w:t>
      </w:r>
    </w:p>
    <w:p w14:paraId="4AB52C7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2376F43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2584DEC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562E2C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DA3343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9167A0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E54D90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загрузке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офисов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816C3F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C6A016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offices;</w:t>
      </w:r>
      <w:proofErr w:type="gramEnd"/>
    </w:p>
    <w:p w14:paraId="29C4985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6145BB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60EE10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CreateOrder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order)</w:t>
      </w:r>
    </w:p>
    <w:p w14:paraId="03DBC54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212AFDD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958256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59F982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69D627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ED8507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B92E2A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query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@"</w:t>
      </w:r>
      <w:proofErr w:type="gramEnd"/>
    </w:p>
    <w:p w14:paraId="5D0D23C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INSERT INTO Orders (Name, Type, Publication, Office, Customer,</w:t>
      </w:r>
    </w:p>
    <w:p w14:paraId="5C21D18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               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 Price)</w:t>
      </w:r>
    </w:p>
    <w:p w14:paraId="1870BC4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VALUES (@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Name, 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1, @Publication, @Office, @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Customer,</w:t>
      </w:r>
    </w:p>
    <w:p w14:paraId="37F4CB0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    @DateOfAdmission, @DateOfCompletion, @Price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51D014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SELECT SCOPE_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IDENTITY(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);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4C74D8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command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connection))</w:t>
      </w:r>
    </w:p>
    <w:p w14:paraId="6CF4E44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09E5EA7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Name"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order.Name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46057C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Customer"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order.Customer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F136B5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Type"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order.Type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70AD05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Publication"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order.Publication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4E74F4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Office"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order.Office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8D84C8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spellStart"/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order.DateOfAdmission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CFD924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spellStart"/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6E11AC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order.DateOfCompletion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?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DBNull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order.DateOfCompletion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4CC7F6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Price"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order.Price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441A1E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command.ExecuteScalar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4EE3B2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025FD4C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173BEE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07046A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E52E96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DD1F15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создании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заказа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3A252C7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F26B29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A9ED00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9A08A9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CreateCustomer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Customer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customer)</w:t>
      </w:r>
    </w:p>
    <w:p w14:paraId="2EF0C29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56582C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257E6E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1425CD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69EFDED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3246082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3B332D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query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@"</w:t>
      </w:r>
      <w:proofErr w:type="gramEnd"/>
    </w:p>
    <w:p w14:paraId="4CB1E27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INSERT INTO Customers (Name, Type, Address, Phone)</w:t>
      </w:r>
    </w:p>
    <w:p w14:paraId="5F4A5F0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VALUES (@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Name, 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1, @Address, @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Phone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32B666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SELECT SCOPE_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IDENTITY(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);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305653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command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connection))</w:t>
      </w:r>
    </w:p>
    <w:p w14:paraId="31091EB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45EB1DD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Name"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customer.Name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7E42A5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Address"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customer.Address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?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DBNull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customer.Address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3738A9F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Phone"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customer.Phone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?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DBNull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customer.Phone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13DD2D3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Convert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.ToInt32(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command.ExecuteScalar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71C719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093DB8A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FE24EA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7F0A1B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757951D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A453C7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создании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клиента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D2E2E4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FB2FDD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0C1E27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91A17F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GetOrderDetails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916610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A9544E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B801E7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D1D93F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2C1872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556AADA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89481E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query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@"</w:t>
      </w:r>
      <w:proofErr w:type="gramEnd"/>
    </w:p>
    <w:p w14:paraId="7448B8D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SELECT </w:t>
      </w:r>
    </w:p>
    <w:p w14:paraId="24E8BB7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o.Id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_Order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</w:p>
    <w:p w14:paraId="0F6BD11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o.Name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, </w:t>
      </w:r>
    </w:p>
    <w:p w14:paraId="36404C0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o.Customer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5BB23E2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o.Type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6007372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o.Publication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0FDCD7D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o.Office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265073A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o.DateOfAdmission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7771716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o.DateOfCompletion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5618954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o.Price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082366E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p.Name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BookTitle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512EDEB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c.Name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CustomerName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,</w:t>
      </w:r>
    </w:p>
    <w:p w14:paraId="0E23F56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ofc.Office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as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OfficeName</w:t>
      </w:r>
      <w:proofErr w:type="spellEnd"/>
    </w:p>
    <w:p w14:paraId="148ACDE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FROM Orders o</w:t>
      </w:r>
    </w:p>
    <w:p w14:paraId="2C0A146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LEFT JOIN Publication p ON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o.Publication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p.id_Publication</w:t>
      </w:r>
      <w:proofErr w:type="spellEnd"/>
    </w:p>
    <w:p w14:paraId="19BE569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LEFT JOIN Customers c ON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o.Customer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c.id_Customer</w:t>
      </w:r>
      <w:proofErr w:type="spellEnd"/>
    </w:p>
    <w:p w14:paraId="360CB32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LEFT JOIN Offices ofc ON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o.Office</w:t>
      </w:r>
      <w:proofErr w:type="spellEnd"/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ofc.id_Office</w:t>
      </w:r>
      <w:proofErr w:type="spellEnd"/>
    </w:p>
    <w:p w14:paraId="20419FE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                       WHERE </w:t>
      </w:r>
      <w:proofErr w:type="spellStart"/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o.Id</w:t>
      </w:r>
      <w:proofErr w:type="gram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_Order</w:t>
      </w:r>
      <w:proofErr w:type="spellEnd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 xml:space="preserve"> = @OrderId</w:t>
      </w:r>
      <w:proofErr w:type="gramStart"/>
      <w:r w:rsidRPr="00A570FF">
        <w:rPr>
          <w:rFonts w:ascii="Cascadia Mono" w:hAnsi="Cascadia Mono" w:cs="Cascadia Mono"/>
          <w:color w:val="800000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0A05EB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command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SqlCommand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query, connection))</w:t>
      </w:r>
    </w:p>
    <w:p w14:paraId="735EB81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{</w:t>
      </w:r>
    </w:p>
    <w:p w14:paraId="13C874B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command.Parameters.AddWithValue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"@</w:t>
      </w:r>
      <w:proofErr w:type="spellStart"/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C3252C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reader =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command.ExecuteReader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019F061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{</w:t>
      </w:r>
    </w:p>
    <w:p w14:paraId="4CB8AF9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reader.Read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())</w:t>
      </w:r>
    </w:p>
    <w:p w14:paraId="6434FF8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{</w:t>
      </w:r>
    </w:p>
    <w:p w14:paraId="603BFB3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7822568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{</w:t>
      </w:r>
    </w:p>
    <w:p w14:paraId="585DA30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Id_Order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id_Order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1B44094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Name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"Name"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1C25ACE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Type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"Type"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6C681E1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Publication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"Publication"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7158682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Office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"Office"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67A142D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Customer =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"Customer"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],</w:t>
      </w:r>
    </w:p>
    <w:p w14:paraId="308D15E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(),</w:t>
      </w:r>
    </w:p>
    <w:p w14:paraId="2F8D3D4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 !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proofErr w:type="spellStart"/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DBNull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.Value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?</w:t>
      </w:r>
      <w:proofErr w:type="gramEnd"/>
    </w:p>
    <w:p w14:paraId="587536F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   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 :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.Empty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23C9AD7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    Price = reader[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"Price"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ToString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</w:t>
      </w:r>
    </w:p>
    <w:p w14:paraId="0B0FA57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  };</w:t>
      </w:r>
    </w:p>
    <w:p w14:paraId="724C734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}</w:t>
      </w:r>
    </w:p>
    <w:p w14:paraId="79EFD7A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}</w:t>
      </w:r>
    </w:p>
    <w:p w14:paraId="01308EDD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}</w:t>
      </w:r>
    </w:p>
    <w:p w14:paraId="3EE5777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4261A5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4CDE47C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9C3313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0436EA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при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загрузке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деталей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заказа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: "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5F909E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DFDF22E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4240B3F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743E750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0DBBD6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bool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TestConnection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0EBB712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DDAD51A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F2E1CB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70F686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connection =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SqlConnection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connectionString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524F07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528DB5F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B74877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connection.State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</w:t>
      </w:r>
      <w:proofErr w:type="spellStart"/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System.Data.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ConnectionState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.Open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07D52F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02E4C82B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DDFC575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CA6D6F3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790F0A9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570FF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Console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.WriteLine</w:t>
      </w:r>
      <w:proofErr w:type="spell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$"Connection test </w:t>
      </w:r>
      <w:proofErr w:type="gramStart"/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failed: 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A570FF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E6D48B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false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318AFBE8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BEEB6F1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FED1637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57A0D94" w14:textId="77777777" w:rsidR="00A570FF" w:rsidRP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570FF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Dispose(</w:t>
      </w:r>
      <w:proofErr w:type="gramEnd"/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667B930" w14:textId="77777777" w:rsid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A570FF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{</w:t>
      </w:r>
    </w:p>
    <w:p w14:paraId="143838C9" w14:textId="77777777" w:rsid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4BE74266" w14:textId="77777777" w:rsid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01EB128F" w14:textId="77777777" w:rsidR="00A570FF" w:rsidRDefault="00A570FF" w:rsidP="00A57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</w:p>
    <w:p w14:paraId="5C44A212" w14:textId="3233A0B6" w:rsidR="0060627D" w:rsidRDefault="00A570FF" w:rsidP="00A570FF">
      <w:pPr>
        <w:pStyle w:val="a4"/>
        <w:tabs>
          <w:tab w:val="left" w:pos="851"/>
        </w:tabs>
        <w:spacing w:after="0" w:line="360" w:lineRule="auto"/>
        <w:ind w:left="851" w:hanging="709"/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2B58FD1F" w14:textId="06255296" w:rsidR="00A570FF" w:rsidRDefault="000C5E9E" w:rsidP="00A570FF">
      <w:pPr>
        <w:pStyle w:val="a4"/>
        <w:tabs>
          <w:tab w:val="left" w:pos="851"/>
        </w:tabs>
        <w:spacing w:after="0" w:line="360" w:lineRule="auto"/>
        <w:ind w:left="851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форм:</w:t>
      </w:r>
    </w:p>
    <w:p w14:paraId="3D4B249B" w14:textId="42F79B2A" w:rsidR="000C5E9E" w:rsidRDefault="000C5E9E" w:rsidP="00A570FF">
      <w:pPr>
        <w:pStyle w:val="a4"/>
        <w:tabs>
          <w:tab w:val="left" w:pos="851"/>
        </w:tabs>
        <w:spacing w:after="0" w:line="360" w:lineRule="auto"/>
        <w:ind w:left="851" w:hanging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816CAF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Models;</w:t>
      </w:r>
      <w:proofErr w:type="gramEnd"/>
    </w:p>
    <w:p w14:paraId="5F335A93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5026B3E9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7D0CACE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ComponentModel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00146E3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C09244A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System.Data.SqlClient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5C22312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Drawing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3C82A80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1135CD8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3EDDBD7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5BBB10E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284DD2A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E256D46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</w:t>
      </w:r>
    </w:p>
    <w:p w14:paraId="6CDDE82D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1820E6B5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MainForm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413F7802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3AEBBECA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10331F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2A07764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MainForm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1112D0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AF9CBC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InitializeComponent();</w:t>
      </w:r>
      <w:proofErr w:type="gramEnd"/>
    </w:p>
    <w:p w14:paraId="3C0C31E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3AE3D1E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LoadBooks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50F9247F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00FA0D35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3D9616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MainForm_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57A7A46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6B183D8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331BBE56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A61C8AA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(!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TestConnection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245BF4A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76C60A40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Нет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подключения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базе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данных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6843A0E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proofErr w:type="gramStart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39B3E7DA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5D27BF3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6E9E661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4637ED8E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6AA14403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подключения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7BB28B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7215D775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4AF7A1AF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9028BE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LoadBooks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11BE8BF1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60B60A9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881182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38146119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0DDD0C1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books = 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db.GetBooks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89E3954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dataGridViewBooks.DataSource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books;</w:t>
      </w:r>
      <w:proofErr w:type="gramEnd"/>
    </w:p>
    <w:p w14:paraId="490A34B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279536AF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25FA820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4AC1913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EECD0A8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загрузки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книг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E0DA98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4D2D7A7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4C0A3BD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D566872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DataGridViewBooks_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SelectionChanged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06F1AEA4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0C57929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throw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NotImplementedException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32C5DA7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</w:p>
    <w:p w14:paraId="6B5B908D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2C55DD5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8AD8620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buttonOrder_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3FF59F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462BE2A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dataGridViewBooks.SelectedRows.Count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== 0)</w:t>
      </w:r>
    </w:p>
    <w:p w14:paraId="1CA2ECCC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1631691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Выберите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книгу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для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заказа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Внимание</w:t>
      </w:r>
      <w:r w:rsidRPr="003B5B20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.Warning</w:t>
      </w:r>
      <w:proofErr w:type="spellEnd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416584F4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gramStart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EAA5B08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8732C4F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577837B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dataGridViewBooks.SelectedRows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[0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].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DataBoundItem</w:t>
      </w:r>
      <w:proofErr w:type="spellEnd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4FBC2AD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FormOrder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orderForm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FormOrder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9683B24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orderForm.ShowDialog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EB1BB2E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6366AB27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4C0D008" w14:textId="77777777" w:rsidR="003B5B20" w:rsidRP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buttonExit_</w:t>
      </w:r>
      <w:proofErr w:type="gramStart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3B5B20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3B5B20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3F9AD15" w14:textId="77777777" w:rsid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3B5B20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{</w:t>
      </w:r>
    </w:p>
    <w:p w14:paraId="3C71C0F1" w14:textId="77777777" w:rsid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eastAsia="zh-CN" w:bidi="hi-IN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();</w:t>
      </w:r>
    </w:p>
    <w:p w14:paraId="7303ADDF" w14:textId="77777777" w:rsid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6F32396C" w14:textId="77777777" w:rsidR="003B5B20" w:rsidRDefault="003B5B20" w:rsidP="003B5B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4E49A10A" w14:textId="74D1D659" w:rsidR="000C5E9E" w:rsidRPr="000C5E9E" w:rsidRDefault="003B5B20" w:rsidP="003B5B20">
      <w:pPr>
        <w:pStyle w:val="a4"/>
        <w:tabs>
          <w:tab w:val="left" w:pos="851"/>
        </w:tabs>
        <w:spacing w:after="0" w:line="360" w:lineRule="auto"/>
        <w:ind w:left="851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15B5F937" w14:textId="23CCF334" w:rsidR="006E787A" w:rsidRDefault="003B5B20" w:rsidP="006E787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FormOrder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352B2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64C622A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02C619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ComponentModel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61A9DB6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4C5261D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Drawing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F8179F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7531877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8260486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5882F9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495B1E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Models;</w:t>
      </w:r>
      <w:proofErr w:type="gramEnd"/>
    </w:p>
    <w:p w14:paraId="3DD7D2A6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BB9065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</w:t>
      </w:r>
    </w:p>
    <w:p w14:paraId="24342D5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00BD1DC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FormOrder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722B4E3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0263F99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506B971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4A8FF06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price =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0;</w:t>
      </w:r>
      <w:proofErr w:type="gramEnd"/>
    </w:p>
    <w:p w14:paraId="0F07506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6A3575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FormOrder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Book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book,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35B07C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646A00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InitializeComponent();</w:t>
      </w:r>
      <w:proofErr w:type="gramEnd"/>
    </w:p>
    <w:p w14:paraId="4E762FF7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book;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271B078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52FB7B2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LoadOffices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14AFCC0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DisplayBookInfo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3733DC8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CalculatePrice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();</w:t>
      </w:r>
      <w:proofErr w:type="gramEnd"/>
    </w:p>
    <w:p w14:paraId="5B9EE2C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796FDD8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392D5C4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DisplayBookInfo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431FA9E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0C6CE4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label1.Text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Title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55E34F5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label2.Text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AuthorName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C6740C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</w:p>
    <w:p w14:paraId="702DD8E7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9E70D5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FF8243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LoadOffices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0D9228C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3B320E44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A5A093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B214E64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offices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db.GetOffices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7C9150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comboBoxOffice.DataSource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offices;</w:t>
      </w:r>
      <w:proofErr w:type="gramEnd"/>
    </w:p>
    <w:p w14:paraId="4838074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comboBoxOffice.DisplayMember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"Name</w:t>
      </w:r>
      <w:proofErr w:type="gram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87B296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comboBoxOffice.ValueMember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"Id</w:t>
      </w:r>
      <w:proofErr w:type="gram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7F0E1C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0F12B5C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5BD4AAB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08A658B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загрузки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офисов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0A658B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8A573F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E5D9EE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8A68A5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buttonConfirm_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1815235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7DF87E6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4115A35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7628E2F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.IsNullOrWhiteSpace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textBoxCustomerName.Text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19977F0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3F05DF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Введите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ФИО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клиента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!"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1750EE2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gramStart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return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6CDDEF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2F02A9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prices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labelPrice.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29E897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textBoxCustomerName.Text.Trim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170BA2D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3474114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comboBoxOffice.SelectedItem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!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3C83147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1217522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selectedOffice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(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Office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SelectedItem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3B66D9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selectedOffice.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28971D2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845950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0738BD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customer =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Customer</w:t>
      </w:r>
    </w:p>
    <w:p w14:paraId="5BC927A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F02018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Name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1B00D70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Address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textBoxAddress.Text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0A45281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Phone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textBoxPhone.Text</w:t>
      </w:r>
      <w:proofErr w:type="spellEnd"/>
    </w:p>
    <w:p w14:paraId="1A1FD55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};</w:t>
      </w:r>
    </w:p>
    <w:p w14:paraId="524771E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9E9467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customerId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db.CreateCustomer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(customer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542239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55D480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 =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Order</w:t>
      </w:r>
    </w:p>
    <w:p w14:paraId="16A20AE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188A38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Name =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Предзаказ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Title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 </w:t>
      </w:r>
    </w:p>
    <w:p w14:paraId="51F6053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Customer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customerId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63348B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Type = 1,</w:t>
      </w:r>
    </w:p>
    <w:p w14:paraId="5879EC6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Publication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selectedBook.Id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86FD7C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Office = (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comboBoxOffice.SelectedValue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55B6DB3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DateOfAdmission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.Now.ToString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proofErr w:type="spell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yyyy</w:t>
      </w:r>
      <w:proofErr w:type="spellEnd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-MM-dd </w:t>
      </w:r>
      <w:proofErr w:type="spell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HH:</w:t>
      </w:r>
      <w:proofErr w:type="gram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mm:ss</w:t>
      </w:r>
      <w:proofErr w:type="spellEnd"/>
      <w:proofErr w:type="gramEnd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),</w:t>
      </w:r>
    </w:p>
    <w:p w14:paraId="6305B87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DateOfCompletion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6D823FA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Price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labelPrice.Text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38D12A76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selectedBook.Title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4B56B247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};</w:t>
      </w:r>
    </w:p>
    <w:p w14:paraId="58023D96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9017DA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db.CreateOrder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93D770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60C5D2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FormReceipt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receiptForm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new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FormReceipt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spellStart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selectedBook.Title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</w:t>
      </w:r>
      <w:proofErr w:type="spellEnd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35F572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receiptForm.ShowDialog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B9F117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proofErr w:type="gramStart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06CDE37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6B95A65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671C3B7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121349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оформления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заказа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31EB7D3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22E8FB4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F4BAA2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54CAA79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CalculatePrice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7D8CA33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175DB6B8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01376692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4566AB9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decimal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basePrice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selectedBook.Pages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* 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5m;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</w:p>
    <w:p w14:paraId="0ED143F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price = 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basePrice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0D29B2C1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labelPrice.Text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Итого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price}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руб</w:t>
      </w:r>
      <w:proofErr w:type="spellEnd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</w:t>
      </w:r>
      <w:proofErr w:type="gramStart"/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3BB3CEE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111D2D63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2762E7E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1867B149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расчета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цены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spellStart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AF7423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.Error</w:t>
      </w:r>
      <w:proofErr w:type="spellEnd"/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5D08F69D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BE9CE9C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</w:p>
    <w:p w14:paraId="13A80DE4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129A7CA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spell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buttonCancel_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616C08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1E5EF10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spellStart"/>
      <w:proofErr w:type="gramStart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.Close</w:t>
      </w:r>
      <w:proofErr w:type="spellEnd"/>
      <w:proofErr w:type="gram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7D110CBB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12224C8F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8DFCFB5" w14:textId="77777777" w:rsidR="00AF7423" w:rsidRP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groupBox1_</w:t>
      </w:r>
      <w:proofErr w:type="gramStart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Enter(</w:t>
      </w:r>
      <w:proofErr w:type="gramEnd"/>
      <w:r w:rsidRPr="00AF7423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proofErr w:type="spellStart"/>
      <w:r w:rsidRPr="00AF7423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proofErr w:type="spellEnd"/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4D3030B7" w14:textId="77777777" w:rsid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AF7423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{</w:t>
      </w:r>
    </w:p>
    <w:p w14:paraId="4CC9ADC7" w14:textId="77777777" w:rsid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</w:p>
    <w:p w14:paraId="701C8834" w14:textId="77777777" w:rsid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11A215B9" w14:textId="77777777" w:rsidR="00AF7423" w:rsidRDefault="00AF7423" w:rsidP="00AF74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3A0779F8" w14:textId="1228242A" w:rsidR="003B5B20" w:rsidRDefault="00AF7423" w:rsidP="00AF7423">
      <w:pPr>
        <w:jc w:val="both"/>
        <w:rPr>
          <w:rFonts w:ascii="Cascadia Mono" w:hAnsi="Cascadia Mono" w:cs="Cascadia Mono"/>
          <w:color w:val="000000"/>
          <w:sz w:val="19"/>
          <w:szCs w:val="19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1A3E0623" w14:textId="4A8E4A4C" w:rsidR="00AF7423" w:rsidRDefault="00AF7423" w:rsidP="00AF7423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  <w:t>FormRe</w:t>
      </w:r>
      <w:r w:rsidR="001E1718"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  <w:t>ceipt</w:t>
      </w:r>
      <w:proofErr w:type="spellEnd"/>
      <w:r w:rsidR="001E1718">
        <w:rPr>
          <w:rFonts w:ascii="Times New Roman" w:hAnsi="Times New Roman" w:cs="Times New Roman"/>
          <w:color w:val="000000"/>
          <w:sz w:val="28"/>
          <w:szCs w:val="28"/>
          <w:lang w:val="ru-UA" w:eastAsia="zh-CN" w:bidi="hi-IN"/>
        </w:rPr>
        <w:t>:</w:t>
      </w:r>
    </w:p>
    <w:p w14:paraId="44C85F7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System;</w:t>
      </w:r>
      <w:proofErr w:type="gramEnd"/>
    </w:p>
    <w:p w14:paraId="56024C6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System.Collections.Generic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13A5A9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ComponentModel;</w:t>
      </w:r>
      <w:proofErr w:type="gramEnd"/>
    </w:p>
    <w:p w14:paraId="26B25C20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Data;</w:t>
      </w:r>
      <w:proofErr w:type="gramEnd"/>
    </w:p>
    <w:p w14:paraId="2385087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Drawing;</w:t>
      </w:r>
      <w:proofErr w:type="gramEnd"/>
    </w:p>
    <w:p w14:paraId="41A2E36C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lastRenderedPageBreak/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Linq;</w:t>
      </w:r>
      <w:proofErr w:type="gramEnd"/>
    </w:p>
    <w:p w14:paraId="20FB7B6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System.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Text;</w:t>
      </w:r>
      <w:proofErr w:type="gramEnd"/>
    </w:p>
    <w:p w14:paraId="6ABAF29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System.Threading.Tasks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20F97D9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System.Windows.Forms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1E53276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using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PR7.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Models;</w:t>
      </w:r>
      <w:proofErr w:type="gramEnd"/>
    </w:p>
    <w:p w14:paraId="771B5A5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F654665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namespace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PR7</w:t>
      </w:r>
    </w:p>
    <w:p w14:paraId="1B4A708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</w:p>
    <w:p w14:paraId="11CBAACF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partial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class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FormReceipt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: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</w:t>
      </w:r>
    </w:p>
    <w:p w14:paraId="4D6490C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{</w:t>
      </w:r>
    </w:p>
    <w:p w14:paraId="26130A5F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orderId;</w:t>
      </w:r>
      <w:proofErr w:type="gramEnd"/>
    </w:p>
    <w:p w14:paraId="43819D7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db;</w:t>
      </w:r>
      <w:proofErr w:type="gramEnd"/>
    </w:p>
    <w:p w14:paraId="5E8234C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</w:p>
    <w:p w14:paraId="44303EC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bookTitle;</w:t>
      </w:r>
      <w:proofErr w:type="gramEnd"/>
    </w:p>
    <w:p w14:paraId="09E5AC9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4B1A00B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</w:t>
      </w:r>
    </w:p>
    <w:p w14:paraId="3F99E4E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DEFB19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</w:p>
    <w:p w14:paraId="3F7C9365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public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FormReceipt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proofErr w:type="gramEnd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int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id,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DatabaseHelper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databaseHelper,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bookTitle,</w:t>
      </w:r>
    </w:p>
    <w:p w14:paraId="292F639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customerName,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officeName)</w:t>
      </w:r>
    </w:p>
    <w:p w14:paraId="1A0D09F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0143848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InitializeComponent();</w:t>
      </w:r>
      <w:proofErr w:type="gramEnd"/>
    </w:p>
    <w:p w14:paraId="1640BD7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orderId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id;</w:t>
      </w:r>
      <w:proofErr w:type="gramEnd"/>
    </w:p>
    <w:p w14:paraId="4CB1201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db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databaseHelper;</w:t>
      </w:r>
      <w:proofErr w:type="gramEnd"/>
    </w:p>
    <w:p w14:paraId="4229485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.bookTitle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bookTitle;</w:t>
      </w:r>
      <w:proofErr w:type="gramEnd"/>
    </w:p>
    <w:p w14:paraId="44C83CD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.customerName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50D3EAA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this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.officeName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</w:t>
      </w:r>
    </w:p>
    <w:p w14:paraId="6CDD4ED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</w:p>
    <w:p w14:paraId="0125C5C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LoadReceipt();</w:t>
      </w:r>
      <w:proofErr w:type="gramEnd"/>
    </w:p>
    <w:p w14:paraId="2122188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413985C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6EC8D1E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LoadReceipt(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92A8B1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6027AC2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try</w:t>
      </w:r>
    </w:p>
    <w:p w14:paraId="6D034A9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3251BCE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var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order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db.GetOrderDetails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(orderId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4C8C45C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2521BA1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19EDC95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formattedDate =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указана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5251200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!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&amp;&amp;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.TryParse(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order.DateOfAdmission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out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date))</w:t>
      </w:r>
    </w:p>
    <w:p w14:paraId="0D45E90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E09BED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formattedDate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date.ToString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"dd.MM.yyyy HH:mm"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6EBC76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7E4E81B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else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(order ==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24D2BFD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44157E48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formattedDate = </w:t>
      </w:r>
      <w:proofErr w:type="gramStart"/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DateTime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.Now.ToString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"dd.MM.yyyy HH:mm"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79A6355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48E158D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81938D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4AA5A38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F7F910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6BEC176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bookTitleToShow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bookTitle;</w:t>
      </w:r>
      <w:proofErr w:type="gramEnd"/>
    </w:p>
    <w:p w14:paraId="5B4AC46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customerNameToShow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</w:t>
      </w:r>
    </w:p>
    <w:p w14:paraId="5E5D722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officeNameToShow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officeName;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</w:t>
      </w:r>
    </w:p>
    <w:p w14:paraId="41F1B1C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03E67E0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2523DFE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 !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=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null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</w:t>
      </w:r>
    </w:p>
    <w:p w14:paraId="6C509CF8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{</w:t>
      </w:r>
    </w:p>
    <w:p w14:paraId="6BA2B4F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(bookTitleToShow) &amp;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&amp; !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order.BookTitle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5C04CCF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lastRenderedPageBreak/>
        <w:t xml:space="preserve">                        bookTitleToShow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order.BookTitle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3F38990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7953148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(customerNameToShow) &amp;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&amp; !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order.CustomerName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034681D8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customerNameToShow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order.CustomerName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42EFDB0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6B1EDF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(officeNameToShow) &amp;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&amp; !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order.OfficeName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))</w:t>
      </w:r>
    </w:p>
    <w:p w14:paraId="7303E2F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officeNameToShow = 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order.OfficeName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</w:p>
    <w:p w14:paraId="772718AF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31EAF4A0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DB76C2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20BBE4D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(bookTitleToShow))</w:t>
      </w:r>
    </w:p>
    <w:p w14:paraId="6346BE15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bookTitleToShow =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Неизвестная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книга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2BF70B6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3F7CB40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(customerNameToShow))</w:t>
      </w:r>
    </w:p>
    <w:p w14:paraId="2E141D75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customerNameToShow =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Клиент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указан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54BAD6F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ED583D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if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proofErr w:type="gramStart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string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.IsNullOrEmpty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(officeNameToShow))</w:t>
      </w:r>
    </w:p>
    <w:p w14:paraId="002ECAB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officeNameToShow =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Офис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выбран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;</w:t>
      </w:r>
      <w:proofErr w:type="gramEnd"/>
    </w:p>
    <w:p w14:paraId="1E235D2B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4DBA052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74656D4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textBoxReceiptDetails.Text =</w:t>
      </w:r>
    </w:p>
    <w:p w14:paraId="721F40F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$"===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ЧЕК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ПРЕДЗАКАЗА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===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340D53A0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Номер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заказа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{(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order?.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Id_Order ?? orderId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proofErr w:type="gramEnd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7E4DE4A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Дата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оформления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{formattedDate}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0D490DF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"-</w:t>
      </w:r>
      <w:proofErr w:type="gramEnd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-------------------------------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46A8B06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Товар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bookTitleToShow}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5083BE00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Клиент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customerNameToShow}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691CDF6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Офис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получения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{officeNameToShow}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13B2CD8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"-</w:t>
      </w:r>
      <w:proofErr w:type="gramEnd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-------------------------------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4D848C5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Итого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к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оплате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{order.Price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руб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</w:t>
      </w:r>
      <w:proofErr w:type="gramStart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\r\n</w:t>
      </w:r>
      <w:proofErr w:type="gramEnd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+</w:t>
      </w:r>
    </w:p>
    <w:p w14:paraId="7108B195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$"================================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UA" w:eastAsia="zh-CN" w:bidi="hi-IN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+</w:t>
      </w:r>
    </w:p>
    <w:p w14:paraId="75918202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$"Спасибо за предзаказ!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ru-UA" w:eastAsia="zh-CN" w:bidi="hi-IN"/>
        </w:rPr>
        <w:t>\r\n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;</w:t>
      </w:r>
    </w:p>
    <w:p w14:paraId="6A3581AF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</w:p>
    <w:p w14:paraId="21BCF343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</w:t>
      </w:r>
    </w:p>
    <w:p w14:paraId="68CD1F43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)</w:t>
      </w:r>
    </w:p>
    <w:p w14:paraId="203549F3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  {</w:t>
      </w:r>
    </w:p>
    <w:p w14:paraId="3762A560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UA" w:eastAsia="zh-CN" w:bidi="hi-IN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"Заказ сохранен, но не найден в базе данных для деталей."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,</w:t>
      </w:r>
    </w:p>
    <w:p w14:paraId="5E6F3342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      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Внимание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.Warning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6B0E4D9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}</w:t>
      </w:r>
    </w:p>
    <w:p w14:paraId="1EC32878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3FF4474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catch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(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Exception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ex)</w:t>
      </w:r>
    </w:p>
    <w:p w14:paraId="195E634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{</w:t>
      </w:r>
    </w:p>
    <w:p w14:paraId="55136C6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</w:p>
    <w:p w14:paraId="65320ABF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Ошибка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загрузки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деталей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: 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{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ex.Message</w:t>
      </w:r>
      <w:proofErr w:type="gramEnd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}</w:t>
      </w:r>
      <w:r w:rsidRPr="005B162A">
        <w:rPr>
          <w:rFonts w:ascii="Cascadia Mono" w:hAnsi="Cascadia Mono" w:cs="Cascadia Mono"/>
          <w:color w:val="9E5B71"/>
          <w:sz w:val="19"/>
          <w:szCs w:val="19"/>
          <w:highlight w:val="white"/>
          <w:lang w:val="en-US" w:eastAsia="zh-CN" w:bidi="hi-IN"/>
        </w:rPr>
        <w:t>\n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Показан</w:t>
      </w:r>
      <w:proofErr w:type="spellEnd"/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упрощенный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чек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,</w:t>
      </w:r>
    </w:p>
    <w:p w14:paraId="4BD33A19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                 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Внимание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.Warning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01689C7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}</w:t>
      </w:r>
    </w:p>
    <w:p w14:paraId="25472A5E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36312746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16BC8694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5983AB57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buttonPrint_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Click(</w:t>
      </w:r>
      <w:proofErr w:type="gramEnd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2B50FEB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{</w:t>
      </w:r>
    </w:p>
    <w:p w14:paraId="5D47E78D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   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.Show(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Чек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отправлен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на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печать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."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UA" w:eastAsia="zh-CN" w:bidi="hi-IN"/>
        </w:rPr>
        <w:t>Печать</w:t>
      </w:r>
      <w:r w:rsidRPr="005B162A">
        <w:rPr>
          <w:rFonts w:ascii="Cascadia Mono" w:hAnsi="Cascadia Mono" w:cs="Cascadia Mono"/>
          <w:color w:val="A31515"/>
          <w:sz w:val="19"/>
          <w:szCs w:val="19"/>
          <w:highlight w:val="white"/>
          <w:lang w:val="en-US" w:eastAsia="zh-CN" w:bidi="hi-IN"/>
        </w:rPr>
        <w:t>"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MessageBoxButtons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.OK,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MessageBoxIcon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.Information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);</w:t>
      </w:r>
      <w:proofErr w:type="gramEnd"/>
    </w:p>
    <w:p w14:paraId="2A8AF3DA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}</w:t>
      </w:r>
    </w:p>
    <w:p w14:paraId="2FB9ADB1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</w:p>
    <w:p w14:paraId="01491B53" w14:textId="77777777" w:rsidR="005B162A" w:rsidRP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private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</w:t>
      </w:r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void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buttonClose_</w:t>
      </w:r>
      <w:proofErr w:type="gramStart"/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>Click(</w:t>
      </w:r>
      <w:proofErr w:type="gramEnd"/>
      <w:r w:rsidRPr="005B162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zh-CN" w:bidi="hi-IN"/>
        </w:rPr>
        <w:t>object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sender, </w:t>
      </w:r>
      <w:r w:rsidRPr="005B162A">
        <w:rPr>
          <w:rFonts w:ascii="Cascadia Mono" w:hAnsi="Cascadia Mono" w:cs="Cascadia Mono"/>
          <w:color w:val="2B91AF"/>
          <w:sz w:val="19"/>
          <w:szCs w:val="19"/>
          <w:highlight w:val="white"/>
          <w:lang w:val="en-US" w:eastAsia="zh-CN" w:bidi="hi-IN"/>
        </w:rPr>
        <w:t>EventArgs</w:t>
      </w: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e)</w:t>
      </w:r>
    </w:p>
    <w:p w14:paraId="6CA9DF38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 w:rsidRPr="005B162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zh-CN" w:bidi="hi-IN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{</w:t>
      </w:r>
    </w:p>
    <w:p w14:paraId="4BE55DA8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UA" w:eastAsia="zh-CN" w:bidi="hi-IN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();</w:t>
      </w:r>
    </w:p>
    <w:p w14:paraId="3946D438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    }</w:t>
      </w:r>
    </w:p>
    <w:p w14:paraId="6D48282E" w14:textId="77777777" w:rsidR="005B162A" w:rsidRDefault="005B162A" w:rsidP="005B16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 xml:space="preserve">    }</w:t>
      </w:r>
    </w:p>
    <w:p w14:paraId="562F4926" w14:textId="043A63A0" w:rsidR="001E1718" w:rsidRPr="00AF7423" w:rsidRDefault="005B162A" w:rsidP="005B16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UA" w:eastAsia="zh-CN" w:bidi="hi-IN"/>
        </w:rPr>
        <w:t>}</w:t>
      </w:r>
    </w:p>
    <w:p w14:paraId="742A3737" w14:textId="77777777" w:rsidR="006E787A" w:rsidRDefault="006E787A" w:rsidP="006E78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C8912B" w14:textId="77777777" w:rsidR="00D03FC6" w:rsidRDefault="00D03FC6" w:rsidP="00D03F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15A32E" w14:textId="77777777" w:rsidR="00910F23" w:rsidRPr="00E66FC1" w:rsidRDefault="00910F23" w:rsidP="00910F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BBCED" w14:textId="77777777" w:rsidR="00C10C6A" w:rsidRPr="00EF0BCA" w:rsidRDefault="00C10C6A" w:rsidP="0003566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10C6A" w:rsidRPr="00EF0BCA"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AF25" w14:textId="77777777" w:rsidR="00C50238" w:rsidRDefault="00C50238" w:rsidP="00C50238">
      <w:pPr>
        <w:spacing w:after="0" w:line="240" w:lineRule="auto"/>
      </w:pPr>
      <w:r>
        <w:separator/>
      </w:r>
    </w:p>
  </w:endnote>
  <w:endnote w:type="continuationSeparator" w:id="0">
    <w:p w14:paraId="55B12E06" w14:textId="77777777" w:rsidR="00C50238" w:rsidRDefault="00C50238" w:rsidP="00C50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FCEA4" w14:textId="77777777" w:rsidR="00C50238" w:rsidRDefault="00C50238" w:rsidP="00C50238">
      <w:pPr>
        <w:spacing w:after="0" w:line="240" w:lineRule="auto"/>
      </w:pPr>
      <w:r>
        <w:separator/>
      </w:r>
    </w:p>
  </w:footnote>
  <w:footnote w:type="continuationSeparator" w:id="0">
    <w:p w14:paraId="0F383DE8" w14:textId="77777777" w:rsidR="00C50238" w:rsidRDefault="00C50238" w:rsidP="00C50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64"/>
    <w:multiLevelType w:val="hybridMultilevel"/>
    <w:tmpl w:val="7DAA806C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31599D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AB248F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037CA4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C32077"/>
    <w:multiLevelType w:val="hybridMultilevel"/>
    <w:tmpl w:val="11A08876"/>
    <w:lvl w:ilvl="0" w:tplc="B986ED08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8EA7FB3"/>
    <w:multiLevelType w:val="hybridMultilevel"/>
    <w:tmpl w:val="539AAFA6"/>
    <w:lvl w:ilvl="0" w:tplc="E9E8EC0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0B7D50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7" w15:restartNumberingAfterBreak="0">
    <w:nsid w:val="648C0EBC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4D14829"/>
    <w:multiLevelType w:val="hybridMultilevel"/>
    <w:tmpl w:val="3544FA00"/>
    <w:lvl w:ilvl="0" w:tplc="B794551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8215327"/>
    <w:multiLevelType w:val="hybridMultilevel"/>
    <w:tmpl w:val="FFFFFFFF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8E95F09"/>
    <w:multiLevelType w:val="hybridMultilevel"/>
    <w:tmpl w:val="11A08876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>
      <w:start w:val="1"/>
      <w:numFmt w:val="decimal"/>
      <w:lvlText w:val="%4."/>
      <w:lvlJc w:val="left"/>
      <w:pPr>
        <w:ind w:left="3229" w:hanging="360"/>
      </w:pPr>
    </w:lvl>
    <w:lvl w:ilvl="4" w:tplc="FFFFFFFF">
      <w:start w:val="1"/>
      <w:numFmt w:val="lowerLetter"/>
      <w:lvlText w:val="%5."/>
      <w:lvlJc w:val="left"/>
      <w:pPr>
        <w:ind w:left="3949" w:hanging="360"/>
      </w:pPr>
    </w:lvl>
    <w:lvl w:ilvl="5" w:tplc="FFFFFFFF">
      <w:start w:val="1"/>
      <w:numFmt w:val="lowerRoman"/>
      <w:lvlText w:val="%6."/>
      <w:lvlJc w:val="right"/>
      <w:pPr>
        <w:ind w:left="4669" w:hanging="180"/>
      </w:pPr>
    </w:lvl>
    <w:lvl w:ilvl="6" w:tplc="FFFFFFFF">
      <w:start w:val="1"/>
      <w:numFmt w:val="decimal"/>
      <w:lvlText w:val="%7."/>
      <w:lvlJc w:val="left"/>
      <w:pPr>
        <w:ind w:left="5389" w:hanging="360"/>
      </w:pPr>
    </w:lvl>
    <w:lvl w:ilvl="7" w:tplc="FFFFFFFF">
      <w:start w:val="1"/>
      <w:numFmt w:val="lowerLetter"/>
      <w:lvlText w:val="%8."/>
      <w:lvlJc w:val="left"/>
      <w:pPr>
        <w:ind w:left="6109" w:hanging="360"/>
      </w:pPr>
    </w:lvl>
    <w:lvl w:ilvl="8" w:tplc="FFFFFFFF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9D8260E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46062D"/>
    <w:multiLevelType w:val="hybridMultilevel"/>
    <w:tmpl w:val="FFFFFFFF"/>
    <w:lvl w:ilvl="0" w:tplc="9528845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 w16cid:durableId="54664741">
    <w:abstractNumId w:val="6"/>
  </w:num>
  <w:num w:numId="2" w16cid:durableId="560139488">
    <w:abstractNumId w:val="2"/>
  </w:num>
  <w:num w:numId="3" w16cid:durableId="360401136">
    <w:abstractNumId w:val="1"/>
  </w:num>
  <w:num w:numId="4" w16cid:durableId="1767069068">
    <w:abstractNumId w:val="7"/>
  </w:num>
  <w:num w:numId="5" w16cid:durableId="352802481">
    <w:abstractNumId w:val="3"/>
  </w:num>
  <w:num w:numId="6" w16cid:durableId="291832447">
    <w:abstractNumId w:val="12"/>
  </w:num>
  <w:num w:numId="7" w16cid:durableId="1768115239">
    <w:abstractNumId w:val="9"/>
  </w:num>
  <w:num w:numId="8" w16cid:durableId="991372313">
    <w:abstractNumId w:val="11"/>
  </w:num>
  <w:num w:numId="9" w16cid:durableId="20913491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5739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19947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89094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2361672">
    <w:abstractNumId w:val="4"/>
  </w:num>
  <w:num w:numId="14" w16cid:durableId="410199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56"/>
    <w:rsid w:val="00035667"/>
    <w:rsid w:val="000C5E9E"/>
    <w:rsid w:val="00145CD6"/>
    <w:rsid w:val="001543E9"/>
    <w:rsid w:val="00162D9C"/>
    <w:rsid w:val="00196FFD"/>
    <w:rsid w:val="001C4714"/>
    <w:rsid w:val="001E1718"/>
    <w:rsid w:val="00233B8E"/>
    <w:rsid w:val="002C2CA0"/>
    <w:rsid w:val="003B5B20"/>
    <w:rsid w:val="004D16EE"/>
    <w:rsid w:val="005A32E1"/>
    <w:rsid w:val="005B162A"/>
    <w:rsid w:val="005D5FD0"/>
    <w:rsid w:val="0060627D"/>
    <w:rsid w:val="0061021C"/>
    <w:rsid w:val="00614294"/>
    <w:rsid w:val="006E787A"/>
    <w:rsid w:val="00756DB7"/>
    <w:rsid w:val="007B2BDC"/>
    <w:rsid w:val="007B5365"/>
    <w:rsid w:val="008614FB"/>
    <w:rsid w:val="00872689"/>
    <w:rsid w:val="00900170"/>
    <w:rsid w:val="00910F23"/>
    <w:rsid w:val="00956BF8"/>
    <w:rsid w:val="00A22E32"/>
    <w:rsid w:val="00A570FF"/>
    <w:rsid w:val="00A61690"/>
    <w:rsid w:val="00A972B7"/>
    <w:rsid w:val="00AF4ABC"/>
    <w:rsid w:val="00AF7423"/>
    <w:rsid w:val="00B765D1"/>
    <w:rsid w:val="00C10C6A"/>
    <w:rsid w:val="00C331F6"/>
    <w:rsid w:val="00C50238"/>
    <w:rsid w:val="00C8260A"/>
    <w:rsid w:val="00D03FC6"/>
    <w:rsid w:val="00D47B31"/>
    <w:rsid w:val="00D60BCD"/>
    <w:rsid w:val="00D63739"/>
    <w:rsid w:val="00E64088"/>
    <w:rsid w:val="00E66FC1"/>
    <w:rsid w:val="00E90FFE"/>
    <w:rsid w:val="00EE36F0"/>
    <w:rsid w:val="00EF0BCA"/>
    <w:rsid w:val="00FC39D4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3D6E02C9"/>
  <w14:defaultImageDpi w14:val="0"/>
  <w15:docId w15:val="{22E65BB9-FA6D-4AB1-9F8A-C70518FD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UA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  <w:lang w:val="ru-RU"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F6556"/>
    <w:rPr>
      <w:rFonts w:cs="Times New Roman"/>
      <w:b/>
    </w:rPr>
  </w:style>
  <w:style w:type="paragraph" w:styleId="a4">
    <w:name w:val="List Paragraph"/>
    <w:basedOn w:val="a"/>
    <w:uiPriority w:val="34"/>
    <w:qFormat/>
    <w:rsid w:val="00FF6556"/>
    <w:pPr>
      <w:ind w:left="720"/>
      <w:contextualSpacing/>
    </w:pPr>
    <w:rPr>
      <w:lang w:eastAsia="en-US"/>
    </w:rPr>
  </w:style>
  <w:style w:type="paragraph" w:styleId="a5">
    <w:name w:val="header"/>
    <w:basedOn w:val="a"/>
    <w:link w:val="a6"/>
    <w:uiPriority w:val="99"/>
    <w:unhideWhenUsed/>
    <w:rsid w:val="00C5023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50238"/>
    <w:rPr>
      <w:rFonts w:cs="Mangal"/>
      <w:lang w:val="ru-RU" w:eastAsia="ru-RU" w:bidi="ar-SA"/>
    </w:rPr>
  </w:style>
  <w:style w:type="paragraph" w:styleId="a7">
    <w:name w:val="footer"/>
    <w:basedOn w:val="a"/>
    <w:link w:val="a8"/>
    <w:uiPriority w:val="99"/>
    <w:unhideWhenUsed/>
    <w:rsid w:val="00C5023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50238"/>
    <w:rPr>
      <w:rFonts w:cs="Mangal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1999</Words>
  <Characters>23570</Characters>
  <Application>Microsoft Office Word</Application>
  <DocSecurity>0</DocSecurity>
  <Lines>196</Lines>
  <Paragraphs>51</Paragraphs>
  <ScaleCrop>false</ScaleCrop>
  <Company/>
  <LinksUpToDate>false</LinksUpToDate>
  <CharactersWithSpaces>25518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Кутовой</dc:creator>
  <cp:keywords/>
  <dc:description/>
  <cp:lastModifiedBy>Иван Кутовой</cp:lastModifiedBy>
  <cp:revision>28</cp:revision>
  <dcterms:created xsi:type="dcterms:W3CDTF">2025-12-15T22:08:00Z</dcterms:created>
  <dcterms:modified xsi:type="dcterms:W3CDTF">2025-12-18T20:12:00Z</dcterms:modified>
</cp:coreProperties>
</file>