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B8" w:rsidRPr="00E74BB8" w:rsidRDefault="00E74BB8" w:rsidP="00E74BB8">
      <w:pPr>
        <w:jc w:val="center"/>
        <w:rPr>
          <w:sz w:val="40"/>
        </w:rPr>
      </w:pPr>
      <w:r w:rsidRPr="00E74BB8">
        <w:rPr>
          <w:sz w:val="40"/>
        </w:rPr>
        <w:t>Про нас</w:t>
      </w:r>
    </w:p>
    <w:p w:rsidR="00E06487" w:rsidRPr="00E06487" w:rsidRDefault="008B424C" w:rsidP="00E06487">
      <w:pPr>
        <w:jc w:val="both"/>
        <w:rPr>
          <w:sz w:val="28"/>
        </w:rPr>
      </w:pPr>
      <w:bookmarkStart w:id="0" w:name="_GoBack"/>
      <w:r>
        <w:rPr>
          <w:sz w:val="28"/>
        </w:rPr>
        <w:t xml:space="preserve">На сьогоднішній день надважливою складовою суспільства є інформація, адже хто володіє інформацією – володіє світом. Ми студенти Нововолинського електромеханічного коледжу, які у рамках дипломного проекту, мають на меті вирішити одну важливу потребу Нововолинська – відсутність єдиної бази усіх секцій та гуртків. </w:t>
      </w:r>
      <w:r w:rsidRPr="008B424C">
        <w:rPr>
          <w:sz w:val="28"/>
        </w:rPr>
        <w:t xml:space="preserve">Цей сайт або ж сервіс </w:t>
      </w:r>
      <w:r>
        <w:rPr>
          <w:sz w:val="28"/>
        </w:rPr>
        <w:t xml:space="preserve">містить </w:t>
      </w:r>
      <w:r w:rsidRPr="008B424C">
        <w:rPr>
          <w:sz w:val="28"/>
        </w:rPr>
        <w:t>в собі усі можливі заняття, які не обмежуються віком, статтю чи родом зацікавлення. Неодноразово жителі міста натрапляли на проблему, коли хочеться знайти гурток, щоб весело провести час, щоб зайнятись спортом або освітою, щоб знайти доступний спосіб позашкільної освіти для своєї дитини. Між тим, у Нововолинську тільки, існує безліч секцій, які можуть стати як хобі, так і повноцінним способом життя.</w:t>
      </w:r>
      <w:r w:rsidR="00E06487">
        <w:rPr>
          <w:sz w:val="28"/>
        </w:rPr>
        <w:t xml:space="preserve"> </w:t>
      </w:r>
      <w:r w:rsidR="00E06487" w:rsidRPr="00E06487">
        <w:rPr>
          <w:sz w:val="28"/>
        </w:rPr>
        <w:t>Чому створення цього дипломного проекту є доцільним? Сам сайт буде виконувати важливу інформативну та довідкову функцію.</w:t>
      </w:r>
      <w:r w:rsidR="00E06487">
        <w:rPr>
          <w:sz w:val="28"/>
        </w:rPr>
        <w:t xml:space="preserve"> </w:t>
      </w:r>
      <w:r w:rsidR="00E06487" w:rsidRPr="00E06487">
        <w:rPr>
          <w:sz w:val="28"/>
        </w:rPr>
        <w:t xml:space="preserve">Кожен громадянин, за мірою свого бажання, хоче проводити вільний час не тільки з інтересом, але й з користю. </w:t>
      </w:r>
      <w:r w:rsidR="00E06487">
        <w:rPr>
          <w:sz w:val="28"/>
        </w:rPr>
        <w:t xml:space="preserve"> </w:t>
      </w:r>
      <w:r w:rsidR="00E06487" w:rsidRPr="00E06487">
        <w:rPr>
          <w:sz w:val="28"/>
        </w:rPr>
        <w:t>Завдяки простоті та лаконічності, кожен користувач знайде потрібний йому рід зайнять зручно і просто.</w:t>
      </w:r>
      <w:r w:rsidR="00E06487">
        <w:rPr>
          <w:sz w:val="28"/>
        </w:rPr>
        <w:t xml:space="preserve"> </w:t>
      </w:r>
      <w:r w:rsidR="00E06487" w:rsidRPr="00E06487">
        <w:rPr>
          <w:sz w:val="28"/>
        </w:rPr>
        <w:t>Це дозволить покращити комфорт життя, а можливо і зробити чиєсь життя кращим завдяки безлічі секцій, що надихають не тільки на розвиток себе як особистості, але і на створення чогось більшого, відкриття нового та зміну рутинності життя.</w:t>
      </w:r>
      <w:r w:rsidR="00E06487">
        <w:rPr>
          <w:sz w:val="28"/>
        </w:rPr>
        <w:t xml:space="preserve"> </w:t>
      </w:r>
      <w:r w:rsidR="00E06487" w:rsidRPr="00E06487">
        <w:rPr>
          <w:sz w:val="28"/>
        </w:rPr>
        <w:t>Сервіс пошуку дозволить не тільки мешканцям Нововолинська та громади знайти потрібні їм гуртки та секції, але і дозволить популяризувати освіту та спорт в Україні та регіоні, що також буде сприяти розширенню самого сайту, а заодно й ідеї про необхідність створення схожого порталу для покращення комфорту життя кожної громади у сучасному світі.</w:t>
      </w:r>
    </w:p>
    <w:bookmarkEnd w:id="0"/>
    <w:p w:rsidR="00046914" w:rsidRPr="008B424C" w:rsidRDefault="00046914" w:rsidP="008B424C">
      <w:pPr>
        <w:jc w:val="both"/>
        <w:rPr>
          <w:sz w:val="28"/>
        </w:rPr>
      </w:pPr>
    </w:p>
    <w:sectPr w:rsidR="00046914" w:rsidRPr="008B424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9A"/>
    <w:rsid w:val="00046914"/>
    <w:rsid w:val="008B424C"/>
    <w:rsid w:val="008E6B9A"/>
    <w:rsid w:val="00D60B72"/>
    <w:rsid w:val="00E06487"/>
    <w:rsid w:val="00E74B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CAE34-E976-4223-B73A-2CB7F7CB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1063</Words>
  <Characters>607</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2022-04-11T19:29:00Z</dcterms:created>
  <dcterms:modified xsi:type="dcterms:W3CDTF">2022-04-11T20:09:00Z</dcterms:modified>
</cp:coreProperties>
</file>