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.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Inside your local git repository, create a directory for the web challenge. Use a folder name to correspond to the challenge: </w:t>
      </w:r>
      <w:r w:rsidRPr="00B4335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**WebVisualizations**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4.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Add your </w:t>
      </w:r>
      <w:r w:rsidRPr="00B4335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**html**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files to this folder as well as your </w:t>
      </w:r>
      <w:r w:rsidRPr="00B4335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**assets**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, </w:t>
      </w:r>
      <w:r w:rsidRPr="00B4335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**Resources**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and </w:t>
      </w:r>
      <w:r w:rsidRPr="00B4335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**visualizations**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folders.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5.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Push the above changes to GitHub or </w:t>
      </w:r>
      <w:proofErr w:type="spellStart"/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GitLab</w:t>
      </w:r>
      <w:proofErr w:type="spellEnd"/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## Latitude - Latitude Analysis Dashboard with Attitude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For this homework we'll be creating a visualization dashboard website using visualizations we've created in a past assignment. Specifically, we'll be plotting [</w:t>
      </w:r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weather data</w:t>
      </w:r>
      <w:proofErr w:type="gramStart"/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](</w:t>
      </w:r>
      <w:proofErr w:type="gramEnd"/>
      <w:r w:rsidRPr="00B4335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BZ"/>
        </w:rPr>
        <w:t>Resources/cities.csv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).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In building this dashboard, we'll create individual pages for each plot and a means by which we can navigate between them. These pages will contain the visualizations and their corresponding explanations. We'll also have a landing page, a page where we can see a comparison of all of the plots, and another page where we can view the data used to build them.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### Website Requirements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For reference, see the [</w:t>
      </w:r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"Screenshots" section</w:t>
      </w:r>
      <w:proofErr w:type="gramStart"/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](</w:t>
      </w:r>
      <w:proofErr w:type="gramEnd"/>
      <w:r w:rsidRPr="00B4335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BZ"/>
        </w:rPr>
        <w:t>#screenshots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) below.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The website must consist of 7 pages total, including: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A [</w:t>
      </w:r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landing page</w:t>
      </w:r>
      <w:proofErr w:type="gramStart"/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](</w:t>
      </w:r>
      <w:proofErr w:type="gramEnd"/>
      <w:r w:rsidRPr="00B4335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BZ"/>
        </w:rPr>
        <w:t>#landing-page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) containing: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 </w:t>
      </w: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An explanation of the project.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 </w:t>
      </w: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Links to each visualizations page.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Four [</w:t>
      </w:r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visualization pages</w:t>
      </w:r>
      <w:proofErr w:type="gramStart"/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](</w:t>
      </w:r>
      <w:proofErr w:type="gramEnd"/>
      <w:r w:rsidRPr="00B4335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BZ"/>
        </w:rPr>
        <w:t>#visualization-pages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), each with: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 </w:t>
      </w: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A descriptive title and heading tag.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 </w:t>
      </w: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The plot/visualization itself for the selected comparison.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 </w:t>
      </w: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A paragraph describing the plot and its significance.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A [</w:t>
      </w:r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"Comparisons" page</w:t>
      </w:r>
      <w:proofErr w:type="gramStart"/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](</w:t>
      </w:r>
      <w:proofErr w:type="gramEnd"/>
      <w:r w:rsidRPr="00B4335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BZ"/>
        </w:rPr>
        <w:t>#comparisons-page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) that: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 </w:t>
      </w: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Contains all of the visualizations on the same page so we can easily visually compare them.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 </w:t>
      </w: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Uses a bootstrap grid for the visualizations.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   </w:t>
      </w: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The grid must be two visualizations across on screens medium and larger, and 1 across on extra-small and small screens.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A [</w:t>
      </w:r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"Data" page</w:t>
      </w:r>
      <w:proofErr w:type="gramStart"/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](</w:t>
      </w:r>
      <w:proofErr w:type="gramEnd"/>
      <w:r w:rsidRPr="00B4335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BZ"/>
        </w:rPr>
        <w:t>#data-page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) that: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 </w:t>
      </w: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Displays a responsive table containing the data used in the visualizations.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   </w:t>
      </w: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The table must be a bootstrap table component.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   </w:t>
      </w: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The data must come from exporting the </w:t>
      </w:r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`.csv`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file as HTML, or converting it to HTML. Try using a tool you already know, pandas. Pandas has a nifty method approprately called </w:t>
      </w:r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`to_html`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that allows you to generate a HTML table from a panda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lastRenderedPageBreak/>
        <w:t>s dataframe. See the documentation [</w:t>
      </w:r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here</w:t>
      </w:r>
      <w:proofErr w:type="gramStart"/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](</w:t>
      </w:r>
      <w:proofErr w:type="gramEnd"/>
      <w:r w:rsidRPr="00B4335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BZ"/>
        </w:rPr>
        <w:t>https://pandas.pydata.org/pandas-docs/version/0.17.0/generated/pandas.DataFrame.to_html.html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)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The website must, at the top of every page, have a navigation menu that: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Has the name of the site on the left of the nav which allows users to return to the landing page from any page.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Contains a dropdown on the right of the navbar named "Plots" which provides links to each individual visualization page.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Provides two more links on the right: "Comparisons" which links to the comparisons page, and "Data" which links to the data page.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Is responsive (using media queries). The nav must have similar behavior as the screenshots [</w:t>
      </w:r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"Navigation Menu" section</w:t>
      </w:r>
      <w:proofErr w:type="gramStart"/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](</w:t>
      </w:r>
      <w:proofErr w:type="gramEnd"/>
      <w:r w:rsidRPr="00B4335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BZ"/>
        </w:rPr>
        <w:t>#navigation-menu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) (notice the background color change).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Finally, the website must be deployed to GitHub pages.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When finished, submit to BootcampSpot the links to 1) the deployed app and 2) the GitHub repository.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### Considerations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You may use the [</w:t>
      </w:r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weather data</w:t>
      </w:r>
      <w:proofErr w:type="gramStart"/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](</w:t>
      </w:r>
      <w:proofErr w:type="gramEnd"/>
      <w:r w:rsidRPr="00B4335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BZ"/>
        </w:rPr>
        <w:t>Resources/cities.csv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) or choose another dataset. Alternatively, you may use the included [</w:t>
      </w:r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cities dataset</w:t>
      </w:r>
      <w:proofErr w:type="gramStart"/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](</w:t>
      </w:r>
      <w:proofErr w:type="gramEnd"/>
      <w:r w:rsidRPr="00B4335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BZ"/>
        </w:rPr>
        <w:t>Resources/cities.csv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) and pull the images from the [</w:t>
      </w:r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assets folder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](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BZ"/>
        </w:rPr>
        <w:t>Resources/assets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).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You must use bootstrap. This includes using the bootstrap </w:t>
      </w:r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`navbar`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component for the header on every page, the bootstrap table component for the data page, and the bootstrap grid for responsiveness on the comparison page.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You must deploy your website to GitHub pages, with the website working on a live, publicly accessible URL as a result.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Be sure to use a CSS media query for the navigation menu.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Be sure your website works at all window widths/sizes.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Feel free to take some liberty in the visual aspects, but keep the core functionality the same.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### Bonuses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Use a different dataset! The requirements above still hold, but make it your own.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Use a bootstrap theme to customize your website. You may use a tool like [</w:t>
      </w:r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Bootswatch</w:t>
      </w:r>
      <w:proofErr w:type="gramStart"/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](</w:t>
      </w:r>
      <w:proofErr w:type="gramEnd"/>
      <w:r w:rsidRPr="00B4335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BZ"/>
        </w:rPr>
        <w:t>https://bootswatch.com/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). Make it look snazzy, give it some attitude. If using this, be sure you also meet all of the requirements listed above.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Add extra visualizations! The more comparisons the better, right?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Use meaningful </w:t>
      </w:r>
      <w:proofErr w:type="spellStart"/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glyphicons</w:t>
      </w:r>
      <w:proofErr w:type="spellEnd"/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next to links in the header.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6796E6"/>
          <w:sz w:val="21"/>
          <w:szCs w:val="21"/>
          <w:lang w:eastAsia="en-BZ"/>
        </w:rPr>
        <w:lastRenderedPageBreak/>
        <w:t>*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 Have visualization navigation on every visualizations page with an active state. See the screenshots below.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### Screenshots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This section contains screenshots of each page that must be built, at varying screen widths. These are a guide; you can meet the requirements without having the pages look exactly like the below images.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#### Landing page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Large screen: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proofErr w:type="gramStart"/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![</w:t>
      </w:r>
      <w:proofErr w:type="gramEnd"/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Landing page large screen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](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BZ"/>
        </w:rPr>
        <w:t>Images/landing-lg.png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)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Small screen: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proofErr w:type="gramStart"/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![</w:t>
      </w:r>
      <w:proofErr w:type="gramEnd"/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Landing page small screen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](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BZ"/>
        </w:rPr>
        <w:t>Images/landing-sm.png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)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￼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#### Comparisons page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Large screen: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proofErr w:type="gramStart"/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![</w:t>
      </w:r>
      <w:proofErr w:type="gramEnd"/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comparison page large screen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](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BZ"/>
        </w:rPr>
        <w:t>Images/comparison-lg.png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)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Small screen: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proofErr w:type="gramStart"/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![</w:t>
      </w:r>
      <w:proofErr w:type="gramEnd"/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comparison page small screen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](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BZ"/>
        </w:rPr>
        <w:t>Images/comparison-sm.png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)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#### Data page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Large screen: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proofErr w:type="gramStart"/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![</w:t>
      </w:r>
      <w:proofErr w:type="gramEnd"/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data page large screen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](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BZ"/>
        </w:rPr>
        <w:t>Images/data-lg.png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)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Small screen: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proofErr w:type="gramStart"/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![</w:t>
      </w:r>
      <w:proofErr w:type="gramEnd"/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data page small screen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](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BZ"/>
        </w:rPr>
        <w:t>Images/data-sm.png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)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#### Visualization pages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You'll build four of these, one for each visualization. Here's an example of one: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Large screen: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proofErr w:type="gramStart"/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![</w:t>
      </w:r>
      <w:proofErr w:type="gramEnd"/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visualize page large screen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](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BZ"/>
        </w:rPr>
        <w:t>Images/visualize-lg.png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)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Small screen: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proofErr w:type="gramStart"/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![</w:t>
      </w:r>
      <w:proofErr w:type="gramEnd"/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visualize page small screen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](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BZ"/>
        </w:rPr>
        <w:t>Images/visualize-sm.png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)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#### Navigation menu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Large screen: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proofErr w:type="gramStart"/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![</w:t>
      </w:r>
      <w:proofErr w:type="spellStart"/>
      <w:proofErr w:type="gramEnd"/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nav</w:t>
      </w:r>
      <w:proofErr w:type="spellEnd"/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 menu large screen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](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BZ"/>
        </w:rPr>
        <w:t>Images/nav-lg.png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)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Small screen: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proofErr w:type="gramStart"/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![</w:t>
      </w:r>
      <w:proofErr w:type="spellStart"/>
      <w:proofErr w:type="gramEnd"/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nav</w:t>
      </w:r>
      <w:proofErr w:type="spellEnd"/>
      <w:r w:rsidRPr="00B43355">
        <w:rPr>
          <w:rFonts w:ascii="Consolas" w:eastAsia="Times New Roman" w:hAnsi="Consolas" w:cs="Times New Roman"/>
          <w:color w:val="CE9178"/>
          <w:sz w:val="21"/>
          <w:szCs w:val="21"/>
          <w:lang w:eastAsia="en-BZ"/>
        </w:rPr>
        <w:t> menu small screen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](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BZ"/>
        </w:rPr>
        <w:t>Images/nav-sm.png</w:t>
      </w: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)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BZ"/>
        </w:rPr>
        <w:t>### Copyright</w:t>
      </w: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</w:p>
    <w:p w:rsidR="00B43355" w:rsidRPr="00B43355" w:rsidRDefault="00B43355" w:rsidP="00B4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</w:pPr>
      <w:r w:rsidRPr="00B43355">
        <w:rPr>
          <w:rFonts w:ascii="Consolas" w:eastAsia="Times New Roman" w:hAnsi="Consolas" w:cs="Times New Roman"/>
          <w:color w:val="D4D4D4"/>
          <w:sz w:val="21"/>
          <w:szCs w:val="21"/>
          <w:lang w:eastAsia="en-BZ"/>
        </w:rPr>
        <w:t>Trilogy Education Services © 2019. All Rights Reserved.</w:t>
      </w:r>
    </w:p>
    <w:p w:rsidR="00F055EE" w:rsidRDefault="00B4008B">
      <w:r>
        <w:t>This</w:t>
      </w:r>
      <w:bookmarkStart w:id="0" w:name="_GoBack"/>
      <w:bookmarkEnd w:id="0"/>
    </w:p>
    <w:sectPr w:rsidR="00F0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355"/>
    <w:rsid w:val="0025646F"/>
    <w:rsid w:val="00502A46"/>
    <w:rsid w:val="00592CCD"/>
    <w:rsid w:val="008C0557"/>
    <w:rsid w:val="00B4008B"/>
    <w:rsid w:val="00B4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04ECE-A9CF-4B0A-8523-A2B7DCCB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6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5717</TotalTime>
  <Pages>4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Kuttin4u - Believe in Belize</dc:creator>
  <cp:keywords/>
  <dc:description/>
  <cp:lastModifiedBy>Kuttin4u - Believe in Belize</cp:lastModifiedBy>
  <cp:revision>2</cp:revision>
  <dcterms:created xsi:type="dcterms:W3CDTF">2019-09-30T00:39:00Z</dcterms:created>
  <dcterms:modified xsi:type="dcterms:W3CDTF">2019-10-04T03:50:00Z</dcterms:modified>
</cp:coreProperties>
</file>