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D741B" w14:textId="3268582C" w:rsidR="00F0264E" w:rsidRDefault="00F0264E" w:rsidP="00F0264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Hands-On: Stage 3 - </w:t>
      </w:r>
      <w:r w:rsidRPr="005B1EEB">
        <w:rPr>
          <w:b/>
          <w:bCs/>
          <w:sz w:val="28"/>
          <w:szCs w:val="28"/>
        </w:rPr>
        <w:t>Angular SPA-0</w:t>
      </w:r>
      <w:r>
        <w:rPr>
          <w:b/>
          <w:bCs/>
          <w:sz w:val="28"/>
          <w:szCs w:val="28"/>
        </w:rPr>
        <w:t>21</w:t>
      </w:r>
      <w:r w:rsidRPr="005B1EEB">
        <w:rPr>
          <w:b/>
          <w:bCs/>
          <w:sz w:val="28"/>
          <w:szCs w:val="28"/>
        </w:rPr>
        <w:t xml:space="preserve"> to SPA-0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- Day 7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 –  Hands on </w:t>
      </w:r>
      <w:r>
        <w:rPr>
          <w:b/>
          <w:bCs/>
          <w:sz w:val="28"/>
          <w:szCs w:val="28"/>
        </w:rPr>
        <w:t>4</w:t>
      </w:r>
    </w:p>
    <w:p w14:paraId="7BABE381" w14:textId="77777777" w:rsidR="00F0264E" w:rsidRDefault="00F0264E" w:rsidP="00F0264E">
      <w:pPr>
        <w:jc w:val="center"/>
        <w:rPr>
          <w:b/>
          <w:bCs/>
          <w:sz w:val="28"/>
          <w:szCs w:val="28"/>
        </w:rPr>
      </w:pPr>
    </w:p>
    <w:p w14:paraId="0C43D8CF" w14:textId="77777777" w:rsidR="00F0264E" w:rsidRPr="00933505" w:rsidRDefault="00F0264E" w:rsidP="00F0264E">
      <w:pPr>
        <w:pBdr>
          <w:bottom w:val="single" w:sz="4" w:space="1" w:color="auto"/>
        </w:pBdr>
        <w:jc w:val="center"/>
        <w:rPr>
          <w:rFonts w:asciiTheme="majorBidi" w:hAnsiTheme="majorBidi" w:cstheme="majorBidi"/>
          <w:b/>
          <w:bCs/>
          <w:sz w:val="27"/>
          <w:szCs w:val="27"/>
        </w:rPr>
      </w:pPr>
      <w:r w:rsidRPr="00933505">
        <w:rPr>
          <w:rFonts w:asciiTheme="majorBidi" w:hAnsiTheme="majorBidi" w:cstheme="majorBidi"/>
          <w:b/>
          <w:bCs/>
          <w:sz w:val="27"/>
          <w:szCs w:val="27"/>
        </w:rPr>
        <w:t>Session -</w:t>
      </w:r>
      <w:r>
        <w:rPr>
          <w:rFonts w:asciiTheme="majorBidi" w:hAnsiTheme="majorBidi" w:cstheme="majorBidi"/>
          <w:b/>
          <w:bCs/>
          <w:sz w:val="27"/>
          <w:szCs w:val="27"/>
        </w:rPr>
        <w:t xml:space="preserve"> </w:t>
      </w:r>
      <w:r w:rsidRPr="00933505">
        <w:rPr>
          <w:rFonts w:asciiTheme="majorBidi" w:hAnsiTheme="majorBidi" w:cstheme="majorBidi"/>
          <w:b/>
          <w:bCs/>
          <w:sz w:val="27"/>
          <w:szCs w:val="27"/>
        </w:rPr>
        <w:t>1</w:t>
      </w:r>
    </w:p>
    <w:p w14:paraId="505A41EF" w14:textId="46091A3A" w:rsidR="00F0264E" w:rsidRDefault="00F0264E"/>
    <w:p w14:paraId="3E9456CD" w14:textId="1D7F6B4F" w:rsidR="00F0264E" w:rsidRDefault="00F0264E" w:rsidP="00F0264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F0264E">
        <w:rPr>
          <w:rFonts w:asciiTheme="majorBidi" w:hAnsiTheme="majorBidi" w:cstheme="majorBidi"/>
          <w:b/>
          <w:bCs/>
          <w:sz w:val="27"/>
          <w:szCs w:val="27"/>
          <w:u w:val="single"/>
        </w:rPr>
        <w:t>Component Interaction - Create Component and Display Employee List</w:t>
      </w:r>
    </w:p>
    <w:p w14:paraId="5BD2D10F" w14:textId="165A1B50" w:rsidR="00F0264E" w:rsidRDefault="00F0264E" w:rsidP="00F0264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F0264E">
        <w:rPr>
          <w:rFonts w:asciiTheme="majorBidi" w:hAnsiTheme="majorBidi" w:cstheme="majorBidi"/>
          <w:b/>
          <w:bCs/>
          <w:sz w:val="27"/>
          <w:szCs w:val="27"/>
          <w:u w:val="single"/>
        </w:rPr>
        <w:t>emp-info.component.ts</w:t>
      </w:r>
    </w:p>
    <w:p w14:paraId="44EBA048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F026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70CC9D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ActivatedRoute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026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66706F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F44484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1F54EE7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'app-emp-info'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E0AA51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'./emp-info.component.html'</w:t>
      </w:r>
    </w:p>
    <w:p w14:paraId="57F2BA52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5E2C4EB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EmpInfoComponent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7A918C7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2866FA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empObj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={};</w:t>
      </w:r>
    </w:p>
    <w:p w14:paraId="4203791C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@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= [{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026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F0264E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permanent: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department: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026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"Payroll"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skills: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026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}] },</w:t>
      </w:r>
    </w:p>
    <w:p w14:paraId="1A49FD6B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026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"Smith"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F0264E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permanent: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department: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0264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"Internal"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skills: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026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}] },  </w:t>
      </w:r>
    </w:p>
    <w:p w14:paraId="238BA7F9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026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"Mary"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F0264E">
        <w:rPr>
          <w:rFonts w:ascii="Consolas" w:eastAsia="Times New Roman" w:hAnsi="Consolas" w:cs="Times New Roman"/>
          <w:color w:val="B5CEA8"/>
          <w:sz w:val="21"/>
          <w:szCs w:val="21"/>
        </w:rPr>
        <w:t>55000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permanent: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department: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026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"Lead"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skills: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026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}] },</w:t>
      </w:r>
    </w:p>
    <w:p w14:paraId="3FB7B47A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0264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"Sandy"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F0264E">
        <w:rPr>
          <w:rFonts w:ascii="Consolas" w:eastAsia="Times New Roman" w:hAnsi="Consolas" w:cs="Times New Roman"/>
          <w:color w:val="B5CEA8"/>
          <w:sz w:val="21"/>
          <w:szCs w:val="21"/>
        </w:rPr>
        <w:t>15000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permanent: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department: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026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"Payroll"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skills: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026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"CSS"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}] },</w:t>
      </w:r>
    </w:p>
    <w:p w14:paraId="05938EEE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0264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"Martin"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F0264E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permanent: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department: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026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"Lead"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skills: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026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}] }        </w:t>
      </w:r>
    </w:p>
    <w:p w14:paraId="08DEF570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C7A8D45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8A8A20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ActivatedRoute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E1C36B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0D12B8E4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eno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=  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24BAE37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empObj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264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( 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eno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14:paraId="4C672DF9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D5B99ED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2CE53A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62AA88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34C951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B1C252E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CB401D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674950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74656C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63A53E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Skill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C72088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37AF31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489D9A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D2FCA1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32849B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Skill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15F929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048558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7C4693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AC6BCA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permanent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AFFDEC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14:paraId="5DAD22E5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Skill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14:paraId="56209510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0379E7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9ACB51" w14:textId="77777777" w:rsidR="00F0264E" w:rsidRDefault="00F0264E" w:rsidP="00F0264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19D68802" w14:textId="11D91F84" w:rsidR="00F0264E" w:rsidRDefault="00F0264E" w:rsidP="00F0264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F0264E">
        <w:rPr>
          <w:rFonts w:asciiTheme="majorBidi" w:hAnsiTheme="majorBidi" w:cstheme="majorBidi"/>
          <w:b/>
          <w:bCs/>
          <w:sz w:val="27"/>
          <w:szCs w:val="27"/>
          <w:u w:val="single"/>
        </w:rPr>
        <w:t>emp-info.component.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html</w:t>
      </w:r>
    </w:p>
    <w:p w14:paraId="5B69185F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Employee Details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D8D17F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E9DEF0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"cardblock"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1A62F2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52BBE0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  Name : {{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empObj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43FE51AC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901066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D1D586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  Salary : {{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empObj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| </w:t>
      </w:r>
      <w:r w:rsidRPr="00F0264E">
        <w:rPr>
          <w:rFonts w:ascii="Consolas" w:eastAsia="Times New Roman" w:hAnsi="Consolas" w:cs="Times New Roman"/>
          <w:color w:val="DCDCAA"/>
          <w:sz w:val="21"/>
          <w:szCs w:val="21"/>
        </w:rPr>
        <w:t>currency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"INR"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57F93F8F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082E8A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EE1297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  Permanent : {{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empObj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permanent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5C4BF602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298BAE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E0940F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"editLink"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[routerLink]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'/edit-emp-reactive'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empObj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9CFB56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2DDB3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4C6C6F" w14:textId="77777777" w:rsidR="00F0264E" w:rsidRDefault="00F0264E" w:rsidP="00F0264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4E67A5C5" w14:textId="3A76BD64" w:rsidR="00F0264E" w:rsidRDefault="00F0264E" w:rsidP="00F0264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F0264E">
        <w:rPr>
          <w:rFonts w:asciiTheme="majorBidi" w:hAnsiTheme="majorBidi" w:cstheme="majorBidi"/>
          <w:b/>
          <w:bCs/>
          <w:sz w:val="27"/>
          <w:szCs w:val="27"/>
          <w:u w:val="single"/>
        </w:rPr>
        <w:t>employee-list.component.html</w:t>
      </w:r>
    </w:p>
    <w:p w14:paraId="5761BD94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Employee List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2CD73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80AA30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"margin: 20px;"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0DE57A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  Search 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</w:p>
    <w:p w14:paraId="042964D9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"Find by name"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searchKey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(input)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264E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0E7F0C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2CBB44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18D341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6D3D42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employeeList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D3BBE2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"padding:5px;"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B9BB3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"cardblock"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"width: 18rem;border: 2px solid #000000;border-color:#0645AD;padding:5px;"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F1109F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"font-size: 30px;"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017817F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"float:right ;"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"color: red;"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[routerLink]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'/emp-info'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emp-info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CFC7E4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345F1B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      {{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| </w:t>
      </w:r>
      <w:r w:rsidRPr="00F0264E">
        <w:rPr>
          <w:rFonts w:ascii="Consolas" w:eastAsia="Times New Roman" w:hAnsi="Consolas" w:cs="Times New Roman"/>
          <w:color w:val="DCDCAA"/>
          <w:sz w:val="21"/>
          <w:szCs w:val="21"/>
        </w:rPr>
        <w:t>currency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"INR"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314A27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"editLink"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[routerLink]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'/edit-emp-reactive'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68E9D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C9EBB6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47450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CF210B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335FC3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18BBF8" w14:textId="77777777" w:rsidR="00F0264E" w:rsidRDefault="00F0264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22D99FEE" w14:textId="26E8C6A0" w:rsidR="00F0264E" w:rsidRDefault="00F0264E">
      <w:r w:rsidRPr="00F0264E">
        <w:rPr>
          <w:rFonts w:asciiTheme="majorBidi" w:hAnsiTheme="majorBidi" w:cstheme="majorBidi"/>
          <w:b/>
          <w:bCs/>
          <w:sz w:val="27"/>
          <w:szCs w:val="27"/>
          <w:u w:val="single"/>
        </w:rPr>
        <w:t>employee-list.component.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ts</w:t>
      </w:r>
      <w:r w:rsidRPr="00F0264E">
        <w:t xml:space="preserve"> </w:t>
      </w:r>
    </w:p>
    <w:p w14:paraId="1FF7B141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F026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57BDF0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ActivatedRoute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026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"@angular/router"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;   </w:t>
      </w:r>
    </w:p>
    <w:p w14:paraId="4D1E95C9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653057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9FC37CC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'app-employee-list'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F55DCF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'./employee-list.component.html'</w:t>
      </w:r>
    </w:p>
    <w:p w14:paraId="1F1C99BB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7425202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EmployeeListComponent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50DD9C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7527D11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employeeList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[]=[];</w:t>
      </w:r>
    </w:p>
    <w:p w14:paraId="1294D563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CAF321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EDE33B8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employeeList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= [{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026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F0264E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permanent: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department: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026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"Payroll"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skills: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026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}] },</w:t>
      </w:r>
    </w:p>
    <w:p w14:paraId="5D730810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026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"Smith"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F0264E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permanent: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department: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0264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"Internal"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skills: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026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}] },  </w:t>
      </w:r>
    </w:p>
    <w:p w14:paraId="21092F26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026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"Mary"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F0264E">
        <w:rPr>
          <w:rFonts w:ascii="Consolas" w:eastAsia="Times New Roman" w:hAnsi="Consolas" w:cs="Times New Roman"/>
          <w:color w:val="B5CEA8"/>
          <w:sz w:val="21"/>
          <w:szCs w:val="21"/>
        </w:rPr>
        <w:t>55000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permanent: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department: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026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"Lead"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skills: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026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}] },</w:t>
      </w:r>
    </w:p>
    <w:p w14:paraId="78627667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0264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"Sandy"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F0264E">
        <w:rPr>
          <w:rFonts w:ascii="Consolas" w:eastAsia="Times New Roman" w:hAnsi="Consolas" w:cs="Times New Roman"/>
          <w:color w:val="B5CEA8"/>
          <w:sz w:val="21"/>
          <w:szCs w:val="21"/>
        </w:rPr>
        <w:t>15000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permanent: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department: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026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"Payroll"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skills: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026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"CSS"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}] },</w:t>
      </w:r>
    </w:p>
    <w:p w14:paraId="7465570F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0264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"Martin"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F0264E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permanent: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department: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026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"Lead"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skills: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026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}] }        </w:t>
      </w:r>
    </w:p>
    <w:p w14:paraId="6EC9CE36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EF8DFE2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B1BB17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096340F8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C014E1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searchKey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EDCAB6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869331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4C987EE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709A17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26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searchKey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D43C05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6D0F7995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employeeList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employeeList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264E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B84D4E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026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264E">
        <w:rPr>
          <w:rFonts w:ascii="Consolas" w:eastAsia="Times New Roman" w:hAnsi="Consolas" w:cs="Times New Roman"/>
          <w:color w:val="DCDCAA"/>
          <w:sz w:val="21"/>
          <w:szCs w:val="21"/>
        </w:rPr>
        <w:t>toLocaleLowerCase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F0264E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searchKey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264E">
        <w:rPr>
          <w:rFonts w:ascii="Consolas" w:eastAsia="Times New Roman" w:hAnsi="Consolas" w:cs="Times New Roman"/>
          <w:color w:val="DCDCAA"/>
          <w:sz w:val="21"/>
          <w:szCs w:val="21"/>
        </w:rPr>
        <w:t>toLocaleLowerCase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A7A6CB3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5A8CDD2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7ECAD03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26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searchKey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B5F6A7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68C41EBC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264E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6DC09BC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26E394F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992E2A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48CF060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EE9208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64F9C0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CE011D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0D5826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FBA6DC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3D3173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9EAF10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AEF20D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888C4E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Skill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7B4CED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42E99A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089A0D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0ACE26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935116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Skill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9A8532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F49E96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74CF03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367CEF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permanent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63A44F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14:paraId="62A3291D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Skill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14:paraId="286D2324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E9DB3D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C01B8E" w14:textId="77777777" w:rsidR="00F0264E" w:rsidRDefault="00F0264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663FF484" w14:textId="0EEFFCC0" w:rsidR="00F0264E" w:rsidRDefault="00F0264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F0264E">
        <w:rPr>
          <w:rFonts w:asciiTheme="majorBidi" w:hAnsiTheme="majorBidi" w:cstheme="majorBidi"/>
          <w:b/>
          <w:bCs/>
          <w:sz w:val="27"/>
          <w:szCs w:val="27"/>
          <w:u w:val="single"/>
        </w:rPr>
        <w:t>app.module.ts</w:t>
      </w:r>
    </w:p>
    <w:p w14:paraId="481BB550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026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07A04B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026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9D3C1B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17B000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026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'./app-routing.module'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C7C1D2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026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'./app.component'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637C9E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B07F62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ViewempsComponent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026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'./viewemps/viewemps.component'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139F1B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EditEmpReactiveComponent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026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'./editemp/edit-emp-reactive.component'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CB93BE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EFBE0E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EmployeeListComponent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026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'./employee-list/employee-list.component'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5B1DB8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EmpInfoComponent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026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'./emp-info/emp-info.component'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8FCE6D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EED004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F026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</w:p>
    <w:p w14:paraId="0EAEE792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viewClassName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026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'@angular/compiler'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F695C4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QuantityIncrementComponent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026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'./quantity-increment/quantity-increment.component'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DC7638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ReactiveFormsModule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026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AFF90A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F1E567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4FC1FF"/>
          <w:sz w:val="21"/>
          <w:szCs w:val="21"/>
        </w:rPr>
        <w:t>appRoutes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=[{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ViewempsComponent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FFA620F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"EditEmployees"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</w:p>
    <w:p w14:paraId="6390916B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EditEmpReactiveComponent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"QuantityIncrement"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QuantityIncrementComponent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C27AA03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{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CE9178"/>
          <w:sz w:val="21"/>
          <w:szCs w:val="21"/>
        </w:rPr>
        <w:t>'edit-emp-reactive/:id'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EmployeeListComponent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</w:p>
    <w:p w14:paraId="58B1FD65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52F065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BDD3153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1FBA26CE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6F64CF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ViewempsComponent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7B26FA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EmployeeListComponent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930D20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EmpInfoComponent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6B6955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EditEmpReactiveComponent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B49A27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QuantityIncrementComponent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8A8D74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14:paraId="62617953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784B5B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31EFB29C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FormsModule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A3C843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BrowserModule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469804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42BDF3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ReactiveFormsModule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7DEDB8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264E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264E">
        <w:rPr>
          <w:rFonts w:ascii="Consolas" w:eastAsia="Times New Roman" w:hAnsi="Consolas" w:cs="Times New Roman"/>
          <w:color w:val="4FC1FF"/>
          <w:sz w:val="21"/>
          <w:szCs w:val="21"/>
        </w:rPr>
        <w:t>appRoutes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156889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14:paraId="1D582E8E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14:paraId="5AFECECF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264E">
        <w:rPr>
          <w:rFonts w:ascii="Consolas" w:eastAsia="Times New Roman" w:hAnsi="Consolas" w:cs="Times New Roman"/>
          <w:color w:val="9CDCFE"/>
          <w:sz w:val="21"/>
          <w:szCs w:val="21"/>
        </w:rPr>
        <w:t>bootstrap: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C50B123" w14:textId="77777777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D07B323" w14:textId="176E4D1C" w:rsidR="00F0264E" w:rsidRPr="00F0264E" w:rsidRDefault="00F0264E" w:rsidP="00F0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64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64E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r w:rsidRPr="00F0264E">
        <w:rPr>
          <w:rFonts w:ascii="Consolas" w:eastAsia="Times New Roman" w:hAnsi="Consolas" w:cs="Times New Roman"/>
          <w:color w:val="D4D4D4"/>
          <w:sz w:val="21"/>
          <w:szCs w:val="21"/>
        </w:rPr>
        <w:t> { }</w:t>
      </w:r>
    </w:p>
    <w:p w14:paraId="35B1BCD5" w14:textId="5223984A" w:rsidR="00F0264E" w:rsidRDefault="00F0264E">
      <w:pPr>
        <w:rPr>
          <w:rFonts w:asciiTheme="majorBidi" w:hAnsiTheme="majorBidi" w:cstheme="majorBidi"/>
          <w:b/>
          <w:bCs/>
          <w:sz w:val="27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9B5326F" wp14:editId="51AF0C27">
            <wp:simplePos x="0" y="0"/>
            <wp:positionH relativeFrom="margin">
              <wp:posOffset>0</wp:posOffset>
            </wp:positionH>
            <wp:positionV relativeFrom="margin">
              <wp:posOffset>350520</wp:posOffset>
            </wp:positionV>
            <wp:extent cx="5943600" cy="6248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07CA">
        <w:rPr>
          <w:rFonts w:asciiTheme="majorBidi" w:hAnsiTheme="majorBidi" w:cstheme="majorBidi"/>
          <w:b/>
          <w:bCs/>
          <w:sz w:val="27"/>
          <w:szCs w:val="27"/>
        </w:rPr>
        <w:t>OUTPUT:</w:t>
      </w:r>
    </w:p>
    <w:p w14:paraId="09252A85" w14:textId="77777777" w:rsidR="00F0264E" w:rsidRDefault="00F0264E" w:rsidP="00F0264E">
      <w:pPr>
        <w:pBdr>
          <w:bottom w:val="single" w:sz="4" w:space="1" w:color="auto"/>
        </w:pBdr>
        <w:jc w:val="center"/>
        <w:rPr>
          <w:rFonts w:asciiTheme="majorBidi" w:hAnsiTheme="majorBidi" w:cstheme="majorBidi"/>
          <w:b/>
          <w:bCs/>
          <w:sz w:val="27"/>
          <w:szCs w:val="27"/>
        </w:rPr>
      </w:pPr>
    </w:p>
    <w:p w14:paraId="44BF3607" w14:textId="77777777" w:rsidR="00F0264E" w:rsidRDefault="00F0264E" w:rsidP="00F0264E">
      <w:pPr>
        <w:pBdr>
          <w:bottom w:val="single" w:sz="4" w:space="1" w:color="auto"/>
        </w:pBdr>
        <w:jc w:val="center"/>
        <w:rPr>
          <w:rFonts w:asciiTheme="majorBidi" w:hAnsiTheme="majorBidi" w:cstheme="majorBidi"/>
          <w:b/>
          <w:bCs/>
          <w:sz w:val="27"/>
          <w:szCs w:val="27"/>
        </w:rPr>
      </w:pPr>
    </w:p>
    <w:p w14:paraId="6CD5C615" w14:textId="77777777" w:rsidR="00F0264E" w:rsidRDefault="00F0264E" w:rsidP="00F0264E">
      <w:pPr>
        <w:pBdr>
          <w:bottom w:val="single" w:sz="4" w:space="1" w:color="auto"/>
        </w:pBdr>
        <w:jc w:val="center"/>
        <w:rPr>
          <w:rFonts w:asciiTheme="majorBidi" w:hAnsiTheme="majorBidi" w:cstheme="majorBidi"/>
          <w:b/>
          <w:bCs/>
          <w:sz w:val="27"/>
          <w:szCs w:val="27"/>
        </w:rPr>
      </w:pPr>
    </w:p>
    <w:p w14:paraId="5649A73A" w14:textId="77777777" w:rsidR="00F0264E" w:rsidRDefault="00F0264E" w:rsidP="00F0264E">
      <w:pPr>
        <w:pBdr>
          <w:bottom w:val="single" w:sz="4" w:space="1" w:color="auto"/>
        </w:pBdr>
        <w:jc w:val="center"/>
        <w:rPr>
          <w:rFonts w:asciiTheme="majorBidi" w:hAnsiTheme="majorBidi" w:cstheme="majorBidi"/>
          <w:b/>
          <w:bCs/>
          <w:sz w:val="27"/>
          <w:szCs w:val="27"/>
        </w:rPr>
      </w:pPr>
    </w:p>
    <w:p w14:paraId="61EAEBC8" w14:textId="77777777" w:rsidR="00F0264E" w:rsidRDefault="00F0264E" w:rsidP="00F0264E">
      <w:pPr>
        <w:pBdr>
          <w:bottom w:val="single" w:sz="4" w:space="1" w:color="auto"/>
        </w:pBdr>
        <w:jc w:val="center"/>
        <w:rPr>
          <w:rFonts w:asciiTheme="majorBidi" w:hAnsiTheme="majorBidi" w:cstheme="majorBidi"/>
          <w:b/>
          <w:bCs/>
          <w:sz w:val="27"/>
          <w:szCs w:val="27"/>
        </w:rPr>
      </w:pPr>
    </w:p>
    <w:p w14:paraId="1A4447C1" w14:textId="62A1529B" w:rsidR="00F0264E" w:rsidRPr="00933505" w:rsidRDefault="00F0264E" w:rsidP="00F0264E">
      <w:pPr>
        <w:pBdr>
          <w:bottom w:val="single" w:sz="4" w:space="1" w:color="auto"/>
        </w:pBdr>
        <w:jc w:val="center"/>
        <w:rPr>
          <w:rFonts w:asciiTheme="majorBidi" w:hAnsiTheme="majorBidi" w:cstheme="majorBidi"/>
          <w:b/>
          <w:bCs/>
          <w:sz w:val="27"/>
          <w:szCs w:val="27"/>
        </w:rPr>
      </w:pPr>
      <w:r w:rsidRPr="00933505">
        <w:rPr>
          <w:rFonts w:asciiTheme="majorBidi" w:hAnsiTheme="majorBidi" w:cstheme="majorBidi"/>
          <w:b/>
          <w:bCs/>
          <w:sz w:val="27"/>
          <w:szCs w:val="27"/>
        </w:rPr>
        <w:lastRenderedPageBreak/>
        <w:t>Session -</w:t>
      </w:r>
      <w:r>
        <w:rPr>
          <w:rFonts w:asciiTheme="majorBidi" w:hAnsiTheme="majorBidi" w:cstheme="majorBidi"/>
          <w:b/>
          <w:bCs/>
          <w:sz w:val="27"/>
          <w:szCs w:val="27"/>
        </w:rPr>
        <w:t xml:space="preserve"> 2</w:t>
      </w:r>
    </w:p>
    <w:p w14:paraId="48817D19" w14:textId="77777777" w:rsidR="00F0264E" w:rsidRDefault="00F0264E" w:rsidP="00F0264E"/>
    <w:p w14:paraId="2AA8F496" w14:textId="525F2B26" w:rsidR="00F0264E" w:rsidRDefault="00363F79" w:rsidP="00F0264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363F79">
        <w:rPr>
          <w:rFonts w:asciiTheme="majorBidi" w:hAnsiTheme="majorBidi" w:cstheme="majorBidi"/>
          <w:b/>
          <w:bCs/>
          <w:sz w:val="27"/>
          <w:szCs w:val="27"/>
          <w:u w:val="single"/>
        </w:rPr>
        <w:t>Service - Create service for handling employee data</w:t>
      </w:r>
    </w:p>
    <w:p w14:paraId="2EBBE36D" w14:textId="40D27DC2" w:rsidR="00F0264E" w:rsidRDefault="00A337DE" w:rsidP="00F0264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employee.service</w:t>
      </w:r>
      <w:r w:rsidR="00F0264E" w:rsidRPr="00243D4B">
        <w:rPr>
          <w:rFonts w:asciiTheme="majorBidi" w:hAnsiTheme="majorBidi" w:cstheme="majorBidi"/>
          <w:b/>
          <w:bCs/>
          <w:sz w:val="27"/>
          <w:szCs w:val="27"/>
          <w:u w:val="single"/>
        </w:rPr>
        <w:t>.</w:t>
      </w:r>
      <w:r w:rsidR="00F0264E">
        <w:rPr>
          <w:rFonts w:asciiTheme="majorBidi" w:hAnsiTheme="majorBidi" w:cstheme="majorBidi"/>
          <w:b/>
          <w:bCs/>
          <w:sz w:val="27"/>
          <w:szCs w:val="27"/>
          <w:u w:val="single"/>
        </w:rPr>
        <w:t>ts</w:t>
      </w:r>
    </w:p>
    <w:p w14:paraId="3DE4BE69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337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7D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698DAD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6CDCEB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A337DE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A64109E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providedIn: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7DE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14:paraId="7BDE50F1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AD41BB3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7D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7DE">
        <w:rPr>
          <w:rFonts w:ascii="Consolas" w:eastAsia="Times New Roman" w:hAnsi="Consolas" w:cs="Times New Roman"/>
          <w:color w:val="4EC9B0"/>
          <w:sz w:val="21"/>
          <w:szCs w:val="21"/>
        </w:rPr>
        <w:t>EmployeeService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637561A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EF0681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employeeList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337DE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[]= [{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337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337DE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A337DE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permanent:</w:t>
      </w:r>
      <w:r w:rsidRPr="00A337D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department: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337D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337DE">
        <w:rPr>
          <w:rFonts w:ascii="Consolas" w:eastAsia="Times New Roman" w:hAnsi="Consolas" w:cs="Times New Roman"/>
          <w:color w:val="CE9178"/>
          <w:sz w:val="21"/>
          <w:szCs w:val="21"/>
        </w:rPr>
        <w:t>"Payroll"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skills: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337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337DE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}] },</w:t>
      </w:r>
    </w:p>
    <w:p w14:paraId="23D93B49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337D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337DE">
        <w:rPr>
          <w:rFonts w:ascii="Consolas" w:eastAsia="Times New Roman" w:hAnsi="Consolas" w:cs="Times New Roman"/>
          <w:color w:val="CE9178"/>
          <w:sz w:val="21"/>
          <w:szCs w:val="21"/>
        </w:rPr>
        <w:t>"Smith"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A337DE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permanent:</w:t>
      </w:r>
      <w:r w:rsidRPr="00A337D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department: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337D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337DE">
        <w:rPr>
          <w:rFonts w:ascii="Consolas" w:eastAsia="Times New Roman" w:hAnsi="Consolas" w:cs="Times New Roman"/>
          <w:color w:val="CE9178"/>
          <w:sz w:val="21"/>
          <w:szCs w:val="21"/>
        </w:rPr>
        <w:t>"Internal"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skills: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337D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337DE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}] },  </w:t>
      </w:r>
    </w:p>
    <w:p w14:paraId="5FC430BD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337D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337DE">
        <w:rPr>
          <w:rFonts w:ascii="Consolas" w:eastAsia="Times New Roman" w:hAnsi="Consolas" w:cs="Times New Roman"/>
          <w:color w:val="CE9178"/>
          <w:sz w:val="21"/>
          <w:szCs w:val="21"/>
        </w:rPr>
        <w:t>"Mary"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A337DE">
        <w:rPr>
          <w:rFonts w:ascii="Consolas" w:eastAsia="Times New Roman" w:hAnsi="Consolas" w:cs="Times New Roman"/>
          <w:color w:val="B5CEA8"/>
          <w:sz w:val="21"/>
          <w:szCs w:val="21"/>
        </w:rPr>
        <w:t>55000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permanent:</w:t>
      </w:r>
      <w:r w:rsidRPr="00A337D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department: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337D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337DE">
        <w:rPr>
          <w:rFonts w:ascii="Consolas" w:eastAsia="Times New Roman" w:hAnsi="Consolas" w:cs="Times New Roman"/>
          <w:color w:val="CE9178"/>
          <w:sz w:val="21"/>
          <w:szCs w:val="21"/>
        </w:rPr>
        <w:t>"Lead"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skills: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337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337DE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}] },</w:t>
      </w:r>
    </w:p>
    <w:p w14:paraId="048EBEF8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337D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337DE">
        <w:rPr>
          <w:rFonts w:ascii="Consolas" w:eastAsia="Times New Roman" w:hAnsi="Consolas" w:cs="Times New Roman"/>
          <w:color w:val="CE9178"/>
          <w:sz w:val="21"/>
          <w:szCs w:val="21"/>
        </w:rPr>
        <w:t>"Sandy"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A337DE">
        <w:rPr>
          <w:rFonts w:ascii="Consolas" w:eastAsia="Times New Roman" w:hAnsi="Consolas" w:cs="Times New Roman"/>
          <w:color w:val="B5CEA8"/>
          <w:sz w:val="21"/>
          <w:szCs w:val="21"/>
        </w:rPr>
        <w:t>15000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permanent:</w:t>
      </w:r>
      <w:r w:rsidRPr="00A337D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department: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337D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337DE">
        <w:rPr>
          <w:rFonts w:ascii="Consolas" w:eastAsia="Times New Roman" w:hAnsi="Consolas" w:cs="Times New Roman"/>
          <w:color w:val="CE9178"/>
          <w:sz w:val="21"/>
          <w:szCs w:val="21"/>
        </w:rPr>
        <w:t>"Payroll"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skills: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337D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337DE">
        <w:rPr>
          <w:rFonts w:ascii="Consolas" w:eastAsia="Times New Roman" w:hAnsi="Consolas" w:cs="Times New Roman"/>
          <w:color w:val="CE9178"/>
          <w:sz w:val="21"/>
          <w:szCs w:val="21"/>
        </w:rPr>
        <w:t>"CSS"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}] },</w:t>
      </w:r>
    </w:p>
    <w:p w14:paraId="7340F0AE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337D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337DE">
        <w:rPr>
          <w:rFonts w:ascii="Consolas" w:eastAsia="Times New Roman" w:hAnsi="Consolas" w:cs="Times New Roman"/>
          <w:color w:val="CE9178"/>
          <w:sz w:val="21"/>
          <w:szCs w:val="21"/>
        </w:rPr>
        <w:t>"Martin"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A337DE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permanent:</w:t>
      </w:r>
      <w:r w:rsidRPr="00A337D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department: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337D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337DE">
        <w:rPr>
          <w:rFonts w:ascii="Consolas" w:eastAsia="Times New Roman" w:hAnsi="Consolas" w:cs="Times New Roman"/>
          <w:color w:val="CE9178"/>
          <w:sz w:val="21"/>
          <w:szCs w:val="21"/>
        </w:rPr>
        <w:t>"Lead"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skills: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337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337DE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}] }]</w:t>
      </w:r>
    </w:p>
    <w:p w14:paraId="1D5E3315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DA6773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337DE">
        <w:rPr>
          <w:rFonts w:ascii="Consolas" w:eastAsia="Times New Roman" w:hAnsi="Consolas" w:cs="Times New Roman"/>
          <w:color w:val="DCDCAA"/>
          <w:sz w:val="21"/>
          <w:szCs w:val="21"/>
        </w:rPr>
        <w:t>getAllEmployees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() : </w:t>
      </w:r>
      <w:r w:rsidRPr="00A337DE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[]{</w:t>
      </w:r>
    </w:p>
    <w:p w14:paraId="72BF70CE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5577A5C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337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7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employeeList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FDE812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2BCF3C5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0C8E0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337DE">
        <w:rPr>
          <w:rFonts w:ascii="Consolas" w:eastAsia="Times New Roman" w:hAnsi="Consolas" w:cs="Times New Roman"/>
          <w:color w:val="DCDCAA"/>
          <w:sz w:val="21"/>
          <w:szCs w:val="21"/>
        </w:rPr>
        <w:t>getEmployee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337D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B86F9F7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37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7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employeeList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37DE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337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30423D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A69D8E7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B2FF57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FA9C3F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7DE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7DE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490F9A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337D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E8644E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337D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5CEA9D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A1608E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01E10F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7DE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7DE">
        <w:rPr>
          <w:rFonts w:ascii="Consolas" w:eastAsia="Times New Roman" w:hAnsi="Consolas" w:cs="Times New Roman"/>
          <w:color w:val="4EC9B0"/>
          <w:sz w:val="21"/>
          <w:szCs w:val="21"/>
        </w:rPr>
        <w:t>Skill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23BC25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337D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F57F32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337D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1D4F48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77627F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0A827F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A337DE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7DE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7DE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7DE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37DE">
        <w:rPr>
          <w:rFonts w:ascii="Consolas" w:eastAsia="Times New Roman" w:hAnsi="Consolas" w:cs="Times New Roman"/>
          <w:color w:val="4EC9B0"/>
          <w:sz w:val="21"/>
          <w:szCs w:val="21"/>
        </w:rPr>
        <w:t>Skill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3D0C3D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337D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0B72A6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337D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3A3920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337D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AE4CE8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permanent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337DE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C91050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337DE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14:paraId="5C839119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337DE">
        <w:rPr>
          <w:rFonts w:ascii="Consolas" w:eastAsia="Times New Roman" w:hAnsi="Consolas" w:cs="Times New Roman"/>
          <w:color w:val="4EC9B0"/>
          <w:sz w:val="21"/>
          <w:szCs w:val="21"/>
        </w:rPr>
        <w:t>Skill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14:paraId="3E624339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B9C510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2F6593" w14:textId="77777777" w:rsidR="00A337DE" w:rsidRDefault="00A337DE" w:rsidP="00F0264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0DB697DC" w14:textId="676060E7" w:rsidR="00A337DE" w:rsidRDefault="00A337DE" w:rsidP="00A337D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A337DE">
        <w:rPr>
          <w:rFonts w:asciiTheme="majorBidi" w:hAnsiTheme="majorBidi" w:cstheme="majorBidi"/>
          <w:b/>
          <w:bCs/>
          <w:sz w:val="27"/>
          <w:szCs w:val="27"/>
          <w:u w:val="single"/>
        </w:rPr>
        <w:t>auth.service.ts</w:t>
      </w:r>
    </w:p>
    <w:p w14:paraId="03AE24AF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337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7D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C1FF54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6D045F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A337DE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44D7598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providedIn: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7DE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14:paraId="0AA53432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ED00BD2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7D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7DE">
        <w:rPr>
          <w:rFonts w:ascii="Consolas" w:eastAsia="Times New Roman" w:hAnsi="Consolas" w:cs="Times New Roman"/>
          <w:color w:val="4EC9B0"/>
          <w:sz w:val="21"/>
          <w:szCs w:val="21"/>
        </w:rPr>
        <w:t>AuthService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E627732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836F09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337D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() { }</w:t>
      </w:r>
    </w:p>
    <w:p w14:paraId="37479D1D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32A4A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loggedIn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!: </w:t>
      </w:r>
      <w:r w:rsidRPr="00A337DE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5A4108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7DBC2D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337DE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3A8F63E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33FB97F1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37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loggedIn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37D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00D649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9299146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337DE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AB713B4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6C7BC22B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37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loggedIn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37D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D4ED65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DA42C9C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502C3F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337DE">
        <w:rPr>
          <w:rFonts w:ascii="Consolas" w:eastAsia="Times New Roman" w:hAnsi="Consolas" w:cs="Times New Roman"/>
          <w:color w:val="DCDCAA"/>
          <w:sz w:val="21"/>
          <w:szCs w:val="21"/>
        </w:rPr>
        <w:t>isLoggedIn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  <w:r w:rsidRPr="00A337DE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</w:p>
    <w:p w14:paraId="24BE42FB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321C65B6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37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7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loggedIn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76B862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38C4319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F6D21A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27846" w14:textId="77777777" w:rsidR="00A337DE" w:rsidRDefault="00A337DE" w:rsidP="00A337D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3B2A476C" w14:textId="17955DBA" w:rsidR="00F0264E" w:rsidRDefault="00A337D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A337DE">
        <w:rPr>
          <w:rFonts w:asciiTheme="majorBidi" w:hAnsiTheme="majorBidi" w:cstheme="majorBidi"/>
          <w:b/>
          <w:bCs/>
          <w:sz w:val="27"/>
          <w:szCs w:val="27"/>
          <w:u w:val="single"/>
        </w:rPr>
        <w:t>auth.guard.ts</w:t>
      </w:r>
    </w:p>
    <w:p w14:paraId="43A106DA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337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7D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90B908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ActivatedRouteSnapshot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CanActivate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RouterStateSnapshot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UrlTree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337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7DE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172799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337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7DE">
        <w:rPr>
          <w:rFonts w:ascii="Consolas" w:eastAsia="Times New Roman" w:hAnsi="Consolas" w:cs="Times New Roman"/>
          <w:color w:val="CE9178"/>
          <w:sz w:val="21"/>
          <w:szCs w:val="21"/>
        </w:rPr>
        <w:t>'rxjs'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56DB32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337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7DE">
        <w:rPr>
          <w:rFonts w:ascii="Consolas" w:eastAsia="Times New Roman" w:hAnsi="Consolas" w:cs="Times New Roman"/>
          <w:color w:val="CE9178"/>
          <w:sz w:val="21"/>
          <w:szCs w:val="21"/>
        </w:rPr>
        <w:t>'../auth.service'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23D2FF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ActivatedRoute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ParamMap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337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7DE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626591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DF38DA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A337DE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C94E07B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providedIn: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7DE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14:paraId="0674ADFF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543C4E9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7D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7DE">
        <w:rPr>
          <w:rFonts w:ascii="Consolas" w:eastAsia="Times New Roman" w:hAnsi="Consolas" w:cs="Times New Roman"/>
          <w:color w:val="4EC9B0"/>
          <w:sz w:val="21"/>
          <w:szCs w:val="21"/>
        </w:rPr>
        <w:t>AuthGuard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7D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7DE">
        <w:rPr>
          <w:rFonts w:ascii="Consolas" w:eastAsia="Times New Roman" w:hAnsi="Consolas" w:cs="Times New Roman"/>
          <w:color w:val="4EC9B0"/>
          <w:sz w:val="21"/>
          <w:szCs w:val="21"/>
        </w:rPr>
        <w:t>CanActivate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3E5FE1A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21505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337D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7D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337DE">
        <w:rPr>
          <w:rFonts w:ascii="Consolas" w:eastAsia="Times New Roman" w:hAnsi="Consolas" w:cs="Times New Roman"/>
          <w:color w:val="4EC9B0"/>
          <w:sz w:val="21"/>
          <w:szCs w:val="21"/>
        </w:rPr>
        <w:t>AuthService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FD3809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37D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337DE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) { } </w:t>
      </w:r>
    </w:p>
    <w:p w14:paraId="395B753B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AD289C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37DE">
        <w:rPr>
          <w:rFonts w:ascii="Consolas" w:eastAsia="Times New Roman" w:hAnsi="Consolas" w:cs="Times New Roman"/>
          <w:color w:val="DCDCAA"/>
          <w:sz w:val="21"/>
          <w:szCs w:val="21"/>
        </w:rPr>
        <w:t>canActivate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1FBA9CA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337DE">
        <w:rPr>
          <w:rFonts w:ascii="Consolas" w:eastAsia="Times New Roman" w:hAnsi="Consolas" w:cs="Times New Roman"/>
          <w:color w:val="4EC9B0"/>
          <w:sz w:val="21"/>
          <w:szCs w:val="21"/>
        </w:rPr>
        <w:t>ActivatedRouteSnapshot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AD57F1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337DE">
        <w:rPr>
          <w:rFonts w:ascii="Consolas" w:eastAsia="Times New Roman" w:hAnsi="Consolas" w:cs="Times New Roman"/>
          <w:color w:val="4EC9B0"/>
          <w:sz w:val="21"/>
          <w:szCs w:val="21"/>
        </w:rPr>
        <w:t>RouterStateSnapshot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A337DE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37DE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| </w:t>
      </w:r>
      <w:r w:rsidRPr="00A337DE">
        <w:rPr>
          <w:rFonts w:ascii="Consolas" w:eastAsia="Times New Roman" w:hAnsi="Consolas" w:cs="Times New Roman"/>
          <w:color w:val="4EC9B0"/>
          <w:sz w:val="21"/>
          <w:szCs w:val="21"/>
        </w:rPr>
        <w:t>UrlTree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&gt; | </w:t>
      </w:r>
      <w:r w:rsidRPr="00A337DE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37DE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| </w:t>
      </w:r>
      <w:r w:rsidRPr="00A337DE">
        <w:rPr>
          <w:rFonts w:ascii="Consolas" w:eastAsia="Times New Roman" w:hAnsi="Consolas" w:cs="Times New Roman"/>
          <w:color w:val="4EC9B0"/>
          <w:sz w:val="21"/>
          <w:szCs w:val="21"/>
        </w:rPr>
        <w:t>UrlTree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&gt; | </w:t>
      </w:r>
      <w:r w:rsidRPr="00A337DE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| </w:t>
      </w:r>
      <w:r w:rsidRPr="00A337DE">
        <w:rPr>
          <w:rFonts w:ascii="Consolas" w:eastAsia="Times New Roman" w:hAnsi="Consolas" w:cs="Times New Roman"/>
          <w:color w:val="4EC9B0"/>
          <w:sz w:val="21"/>
          <w:szCs w:val="21"/>
        </w:rPr>
        <w:t>UrlTree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B137CD0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37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337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37DE">
        <w:rPr>
          <w:rFonts w:ascii="Consolas" w:eastAsia="Times New Roman" w:hAnsi="Consolas" w:cs="Times New Roman"/>
          <w:color w:val="DCDCAA"/>
          <w:sz w:val="21"/>
          <w:szCs w:val="21"/>
        </w:rPr>
        <w:t>isLoggedIn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45A81440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337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7D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1DA92D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}</w:t>
      </w:r>
    </w:p>
    <w:p w14:paraId="78EFF996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A337D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46F252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37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37DE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37D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A337DE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1CAECF6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}</w:t>
      </w:r>
    </w:p>
    <w:p w14:paraId="00F1638D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37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7D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84C4F4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7DE">
        <w:rPr>
          <w:rFonts w:ascii="Consolas" w:eastAsia="Times New Roman" w:hAnsi="Consolas" w:cs="Times New Roman"/>
          <w:color w:val="D4D4D4"/>
          <w:sz w:val="21"/>
          <w:szCs w:val="21"/>
        </w:rPr>
        <w:t>    }}</w:t>
      </w:r>
    </w:p>
    <w:p w14:paraId="4B84AF57" w14:textId="77777777" w:rsidR="00A337DE" w:rsidRPr="00A337DE" w:rsidRDefault="00A337DE" w:rsidP="00A3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3978D1" w14:textId="77777777" w:rsidR="00A337DE" w:rsidRDefault="00A337DE"/>
    <w:sectPr w:rsidR="00A337D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C5C7E" w14:textId="77777777" w:rsidR="00933742" w:rsidRDefault="00933742" w:rsidP="00F0264E">
      <w:pPr>
        <w:spacing w:after="0" w:line="240" w:lineRule="auto"/>
      </w:pPr>
      <w:r>
        <w:separator/>
      </w:r>
    </w:p>
  </w:endnote>
  <w:endnote w:type="continuationSeparator" w:id="0">
    <w:p w14:paraId="2AEBA700" w14:textId="77777777" w:rsidR="00933742" w:rsidRDefault="00933742" w:rsidP="00F02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701E6" w14:textId="77777777" w:rsidR="00933742" w:rsidRDefault="00933742" w:rsidP="00F0264E">
      <w:pPr>
        <w:spacing w:after="0" w:line="240" w:lineRule="auto"/>
      </w:pPr>
      <w:r>
        <w:separator/>
      </w:r>
    </w:p>
  </w:footnote>
  <w:footnote w:type="continuationSeparator" w:id="0">
    <w:p w14:paraId="2BCE1CCD" w14:textId="77777777" w:rsidR="00933742" w:rsidRDefault="00933742" w:rsidP="00F02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192FC" w14:textId="77777777" w:rsidR="00F0264E" w:rsidRPr="005B1EEB" w:rsidRDefault="00F0264E" w:rsidP="00F0264E">
    <w:pPr>
      <w:pStyle w:val="Header"/>
      <w:rPr>
        <w:color w:val="FF0000"/>
        <w:sz w:val="28"/>
        <w:szCs w:val="28"/>
      </w:rPr>
    </w:pPr>
    <w:r w:rsidRPr="008E7CCA">
      <w:rPr>
        <w:color w:val="FF0000"/>
        <w:sz w:val="28"/>
        <w:szCs w:val="28"/>
      </w:rPr>
      <w:t>916215 – Kuttralam V C</w:t>
    </w:r>
  </w:p>
  <w:p w14:paraId="1F319E0C" w14:textId="77777777" w:rsidR="00F0264E" w:rsidRDefault="00F026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51D60"/>
    <w:multiLevelType w:val="hybridMultilevel"/>
    <w:tmpl w:val="D3027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4E"/>
    <w:rsid w:val="00363F79"/>
    <w:rsid w:val="00933742"/>
    <w:rsid w:val="00A337DE"/>
    <w:rsid w:val="00F0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631A"/>
  <w15:chartTrackingRefBased/>
  <w15:docId w15:val="{E3B7925C-6B9F-4596-A8D7-739D08A3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64E"/>
  </w:style>
  <w:style w:type="paragraph" w:styleId="Footer">
    <w:name w:val="footer"/>
    <w:basedOn w:val="Normal"/>
    <w:link w:val="FooterChar"/>
    <w:uiPriority w:val="99"/>
    <w:unhideWhenUsed/>
    <w:rsid w:val="00F02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64E"/>
  </w:style>
  <w:style w:type="paragraph" w:styleId="ListParagraph">
    <w:name w:val="List Paragraph"/>
    <w:basedOn w:val="Normal"/>
    <w:uiPriority w:val="34"/>
    <w:qFormat/>
    <w:rsid w:val="00F02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1197</Words>
  <Characters>6824</Characters>
  <Application>Microsoft Office Word</Application>
  <DocSecurity>0</DocSecurity>
  <Lines>56</Lines>
  <Paragraphs>16</Paragraphs>
  <ScaleCrop>false</ScaleCrop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C, Kuttralam (Contractor)</dc:creator>
  <cp:keywords/>
  <dc:description/>
  <cp:lastModifiedBy>V C, Kuttralam (Contractor)</cp:lastModifiedBy>
  <cp:revision>4</cp:revision>
  <dcterms:created xsi:type="dcterms:W3CDTF">2021-06-30T04:51:00Z</dcterms:created>
  <dcterms:modified xsi:type="dcterms:W3CDTF">2021-06-30T06:12:00Z</dcterms:modified>
</cp:coreProperties>
</file>