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B40E1" w14:textId="290749FC" w:rsidR="0033173C" w:rsidRDefault="0033173C" w:rsidP="003317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Hands-On: Stage 3 - </w:t>
      </w:r>
      <w:r w:rsidRPr="005B1EEB">
        <w:rPr>
          <w:b/>
          <w:bCs/>
          <w:sz w:val="28"/>
          <w:szCs w:val="28"/>
        </w:rPr>
        <w:t>Angular SPA-0</w:t>
      </w:r>
      <w:r>
        <w:rPr>
          <w:b/>
          <w:bCs/>
          <w:sz w:val="28"/>
          <w:szCs w:val="28"/>
        </w:rPr>
        <w:t>24</w:t>
      </w:r>
      <w:r w:rsidRPr="005B1EEB">
        <w:rPr>
          <w:b/>
          <w:bCs/>
          <w:sz w:val="28"/>
          <w:szCs w:val="28"/>
        </w:rPr>
        <w:t xml:space="preserve"> to SPA-0</w:t>
      </w:r>
      <w:r>
        <w:rPr>
          <w:b/>
          <w:bCs/>
          <w:sz w:val="28"/>
          <w:szCs w:val="28"/>
        </w:rPr>
        <w:t>26 - Day 72  –  Hands on 5</w:t>
      </w:r>
    </w:p>
    <w:p w14:paraId="6104B76D" w14:textId="77777777" w:rsidR="0033173C" w:rsidRDefault="0033173C" w:rsidP="0033173C">
      <w:pPr>
        <w:jc w:val="center"/>
        <w:rPr>
          <w:b/>
          <w:bCs/>
          <w:sz w:val="28"/>
          <w:szCs w:val="28"/>
        </w:rPr>
      </w:pPr>
    </w:p>
    <w:p w14:paraId="0CFDB993" w14:textId="77777777" w:rsidR="0033173C" w:rsidRPr="00933505" w:rsidRDefault="0033173C" w:rsidP="0033173C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7"/>
          <w:szCs w:val="27"/>
        </w:rPr>
      </w:pPr>
      <w:r w:rsidRPr="00933505">
        <w:rPr>
          <w:rFonts w:asciiTheme="majorBidi" w:hAnsiTheme="majorBidi" w:cstheme="majorBidi"/>
          <w:b/>
          <w:bCs/>
          <w:sz w:val="27"/>
          <w:szCs w:val="27"/>
        </w:rPr>
        <w:t>Session -</w:t>
      </w:r>
      <w:r>
        <w:rPr>
          <w:rFonts w:asciiTheme="majorBidi" w:hAnsiTheme="majorBidi" w:cstheme="majorBidi"/>
          <w:b/>
          <w:bCs/>
          <w:sz w:val="27"/>
          <w:szCs w:val="27"/>
        </w:rPr>
        <w:t xml:space="preserve"> </w:t>
      </w:r>
      <w:r w:rsidRPr="00933505">
        <w:rPr>
          <w:rFonts w:asciiTheme="majorBidi" w:hAnsiTheme="majorBidi" w:cstheme="majorBidi"/>
          <w:b/>
          <w:bCs/>
          <w:sz w:val="27"/>
          <w:szCs w:val="27"/>
        </w:rPr>
        <w:t>1</w:t>
      </w:r>
    </w:p>
    <w:p w14:paraId="7CC5023B" w14:textId="77777777" w:rsidR="0033173C" w:rsidRDefault="0033173C" w:rsidP="0033173C"/>
    <w:p w14:paraId="2CF39CBA" w14:textId="010D4951" w:rsidR="0033173C" w:rsidRDefault="0033173C" w:rsidP="003317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33173C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Demonstrate using Service and </w:t>
      </w:r>
      <w:proofErr w:type="spellStart"/>
      <w:r w:rsidRPr="0033173C">
        <w:rPr>
          <w:rFonts w:asciiTheme="majorBidi" w:hAnsiTheme="majorBidi" w:cstheme="majorBidi"/>
          <w:b/>
          <w:bCs/>
          <w:sz w:val="27"/>
          <w:szCs w:val="27"/>
          <w:u w:val="single"/>
        </w:rPr>
        <w:t>HttpClient</w:t>
      </w:r>
      <w:proofErr w:type="spellEnd"/>
      <w:r w:rsidRPr="0033173C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 to invoke web service</w:t>
      </w:r>
    </w:p>
    <w:p w14:paraId="32DF51C4" w14:textId="77777777" w:rsidR="000438DF" w:rsidRDefault="000438DF" w:rsidP="000438DF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0438DF">
        <w:rPr>
          <w:rFonts w:asciiTheme="majorBidi" w:hAnsiTheme="majorBidi" w:cstheme="majorBidi"/>
          <w:b/>
          <w:bCs/>
          <w:sz w:val="27"/>
          <w:szCs w:val="27"/>
          <w:u w:val="single"/>
        </w:rPr>
        <w:t>user.component.html</w:t>
      </w:r>
    </w:p>
    <w:p w14:paraId="79EE2441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"some"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1D56A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B950A77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"Get Users"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38DF">
        <w:rPr>
          <w:rFonts w:ascii="Consolas" w:eastAsia="Times New Roman" w:hAnsi="Consolas" w:cs="Times New Roman"/>
          <w:color w:val="DCDCAA"/>
          <w:sz w:val="21"/>
          <w:szCs w:val="21"/>
        </w:rPr>
        <w:t>retrieveAllUser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gramStart"/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nbsp;</w:t>
      </w:r>
      <w:proofErr w:type="gramEnd"/>
    </w:p>
    <w:p w14:paraId="5FBF5198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A104E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0633E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C125E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99FFA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0B0F2A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Photo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193D3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A0F021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28D9BD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35E088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spellEnd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39613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proofErr w:type="spellEnd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13A7C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 left;"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Name : {{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}} 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&amp;nbsp;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5BBD69E2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3DDD8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      Email : {{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14:paraId="1FB259AC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6E9CA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7E396BE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1ABEE1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199EFE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56DA3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38D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BC741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0368D" w14:textId="77777777" w:rsidR="000438DF" w:rsidRDefault="000438DF" w:rsidP="000438DF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3FEC6A7B" w14:textId="0AF71437" w:rsidR="000438DF" w:rsidRDefault="000438DF" w:rsidP="000438DF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0438DF">
        <w:rPr>
          <w:rFonts w:asciiTheme="majorBidi" w:hAnsiTheme="majorBidi" w:cstheme="majorBidi"/>
          <w:b/>
          <w:bCs/>
          <w:sz w:val="27"/>
          <w:szCs w:val="27"/>
          <w:u w:val="single"/>
        </w:rPr>
        <w:t>user.component</w:t>
      </w:r>
      <w:r w:rsidRPr="00F0264E">
        <w:rPr>
          <w:rFonts w:asciiTheme="majorBidi" w:hAnsiTheme="majorBidi" w:cstheme="majorBidi"/>
          <w:b/>
          <w:bCs/>
          <w:sz w:val="27"/>
          <w:szCs w:val="27"/>
          <w:u w:val="single"/>
        </w:rPr>
        <w:t>.ts</w:t>
      </w:r>
      <w:proofErr w:type="spellEnd"/>
    </w:p>
    <w:p w14:paraId="383C4F22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'@angular/core</w:t>
      </w:r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CB4AC01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37AEB4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'../</w:t>
      </w:r>
      <w:proofErr w:type="spell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user.service</w:t>
      </w:r>
      <w:proofErr w:type="spellEnd"/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36117A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491FE2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3E58DB2C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'app-user'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DCF80E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templateUrl</w:t>
      </w:r>
      <w:proofErr w:type="spellEnd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'./user.component.html'</w:t>
      </w:r>
    </w:p>
    <w:p w14:paraId="45251F75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C349469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UserComponent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82E4FDE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BADBAE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Start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228A687F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) { }</w:t>
      </w:r>
    </w:p>
    <w:p w14:paraId="32D79226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E969F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438DF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B50AEF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9713D02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3E2275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438DF">
        <w:rPr>
          <w:rFonts w:ascii="Consolas" w:eastAsia="Times New Roman" w:hAnsi="Consolas" w:cs="Times New Roman"/>
          <w:color w:val="DCDCAA"/>
          <w:sz w:val="21"/>
          <w:szCs w:val="21"/>
        </w:rPr>
        <w:t>retrieveAllUser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62BCCD33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userService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8DF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019108C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  .</w:t>
      </w:r>
      <w:r w:rsidRPr="000438DF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C9C775E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99C26F1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proofErr w:type="gram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8ED233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8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022E909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8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proofErr w:type="spellEnd"/>
      <w:proofErr w:type="gramStart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652D783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23227CE1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D1D97BB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8D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proofErr w:type="gramStart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352D286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14:paraId="4B63469B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A987FC0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69C19E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BDC14E" w14:textId="77777777" w:rsidR="000438DF" w:rsidRDefault="000438DF" w:rsidP="000438DF"/>
    <w:p w14:paraId="69ADB842" w14:textId="5F25CC15" w:rsidR="000438DF" w:rsidRDefault="000438DF" w:rsidP="000438DF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0438DF">
        <w:rPr>
          <w:rFonts w:asciiTheme="majorBidi" w:hAnsiTheme="majorBidi" w:cstheme="majorBidi"/>
          <w:b/>
          <w:bCs/>
          <w:sz w:val="27"/>
          <w:szCs w:val="27"/>
          <w:u w:val="single"/>
        </w:rPr>
        <w:t>user.service</w:t>
      </w:r>
      <w:r w:rsidRPr="00F0264E">
        <w:rPr>
          <w:rFonts w:asciiTheme="majorBidi" w:hAnsiTheme="majorBidi" w:cstheme="majorBidi"/>
          <w:b/>
          <w:bCs/>
          <w:sz w:val="27"/>
          <w:szCs w:val="27"/>
          <w:u w:val="single"/>
        </w:rPr>
        <w:t>.ts</w:t>
      </w:r>
      <w:proofErr w:type="spellEnd"/>
    </w:p>
    <w:p w14:paraId="6582EB42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'@angular/core</w:t>
      </w:r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882834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HttpClient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'@angular/common/http</w:t>
      </w:r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7B3BF2" w14:textId="77777777" w:rsidR="000438DF" w:rsidRPr="000438DF" w:rsidRDefault="000438DF" w:rsidP="000438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7595B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8DF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'https://reqres.in/</w:t>
      </w:r>
      <w:proofErr w:type="spell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users?page</w:t>
      </w:r>
      <w:proofErr w:type="spellEnd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=2</w:t>
      </w:r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EBB281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2BCC69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64DD846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providedIn</w:t>
      </w:r>
      <w:proofErr w:type="spellEnd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436EC022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ACDB5DE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UserService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C6AD24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ECE6FD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HttpClient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) { }</w:t>
      </w:r>
    </w:p>
    <w:p w14:paraId="0B66587F" w14:textId="77777777" w:rsidR="000438DF" w:rsidRPr="000438DF" w:rsidRDefault="000438DF" w:rsidP="000438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DB8C8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438DF">
        <w:rPr>
          <w:rFonts w:ascii="Consolas" w:eastAsia="Times New Roman" w:hAnsi="Consolas" w:cs="Times New Roman"/>
          <w:color w:val="DCDCAA"/>
          <w:sz w:val="21"/>
          <w:szCs w:val="21"/>
        </w:rPr>
        <w:t>getAll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5686B6C8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http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8DF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38DF">
        <w:rPr>
          <w:rFonts w:ascii="Consolas" w:eastAsia="Times New Roman" w:hAnsi="Consolas" w:cs="Times New Roman"/>
          <w:color w:val="4FC1FF"/>
          <w:sz w:val="21"/>
          <w:szCs w:val="21"/>
        </w:rPr>
        <w:t>baseUrl</w:t>
      </w:r>
      <w:proofErr w:type="spellEnd"/>
      <w:proofErr w:type="gramStart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91F06AD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064FE388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D8933A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4E21A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6A9955"/>
          <w:sz w:val="21"/>
          <w:szCs w:val="21"/>
        </w:rPr>
        <w:t>//Interface for user to handle data</w:t>
      </w:r>
    </w:p>
    <w:p w14:paraId="66B2C49A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2D3AE2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38E25E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510A24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DFEC052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first_name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25014C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last_name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AFB605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avatar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proofErr w:type="gram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E6CFDB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C0EFEE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1C0DC" w14:textId="77777777" w:rsidR="000438DF" w:rsidRDefault="000438DF" w:rsidP="000438DF"/>
    <w:p w14:paraId="23572C7C" w14:textId="26731D6F" w:rsidR="0033173C" w:rsidRDefault="000438DF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proofErr w:type="spellStart"/>
      <w:r w:rsidRPr="000438DF">
        <w:rPr>
          <w:rFonts w:asciiTheme="majorBidi" w:hAnsiTheme="majorBidi" w:cstheme="majorBidi"/>
          <w:b/>
          <w:bCs/>
          <w:sz w:val="27"/>
          <w:szCs w:val="27"/>
          <w:u w:val="single"/>
        </w:rPr>
        <w:t>app.module.ts</w:t>
      </w:r>
      <w:proofErr w:type="spellEnd"/>
    </w:p>
    <w:p w14:paraId="13F80DE9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'@angular/core</w:t>
      </w:r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3A6BEA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</w:t>
      </w:r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24ABE0C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699FDF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271779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BC5CDD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3774F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ViewempsComponent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'./viewemps/viewemps.component</w:t>
      </w:r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44D031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EditEmpReactiveComponent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'./editemp/edit-emp-reactive.component</w:t>
      </w:r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F3AE03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76423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EmployeeListComponent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'./employee-list/employee-list.component</w:t>
      </w:r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794B49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EmpInfoComponent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'./emp-info/emp-info.component</w:t>
      </w:r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4A0EAD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UserComponent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'./user/</w:t>
      </w:r>
      <w:proofErr w:type="spell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user.component</w:t>
      </w:r>
      <w:proofErr w:type="spellEnd"/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21F6E9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0A3058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'@angular/router'</w:t>
      </w:r>
    </w:p>
    <w:p w14:paraId="52ED88CB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viewClassName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'@angular/compiler</w:t>
      </w:r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A5B201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QuantityIncrementComponent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'./quantity-increment/quantity-increment.component</w:t>
      </w:r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AABD88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ReactiveFormsModule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'@angular/</w:t>
      </w:r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forms'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35FD46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HttpClientModule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'@angular/common/http</w:t>
      </w:r>
      <w:proofErr w:type="gram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422B5E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66CD2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8DF">
        <w:rPr>
          <w:rFonts w:ascii="Consolas" w:eastAsia="Times New Roman" w:hAnsi="Consolas" w:cs="Times New Roman"/>
          <w:color w:val="4FC1FF"/>
          <w:sz w:val="21"/>
          <w:szCs w:val="21"/>
        </w:rPr>
        <w:t>appRoutes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=[{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,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ViewempsComponent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0098C8F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EditEmployees</w:t>
      </w:r>
      <w:proofErr w:type="spellEnd"/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</w:p>
    <w:p w14:paraId="2961FC61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EditEmpReactiveComponent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"QuantityIncrement"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QuantityIncrementComponent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F1BD215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{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'edit-emp-reactive/:id'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EmployeeListComponent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},{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0438DF">
        <w:rPr>
          <w:rFonts w:ascii="Consolas" w:eastAsia="Times New Roman" w:hAnsi="Consolas" w:cs="Times New Roman"/>
          <w:color w:val="CE9178"/>
          <w:sz w:val="21"/>
          <w:szCs w:val="21"/>
        </w:rPr>
        <w:t>"User"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UserComponent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}]</w:t>
      </w:r>
    </w:p>
    <w:p w14:paraId="595735FC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BEF3E5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NgModule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59F4886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declarations: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1AADF63B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ECBECBC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ViewempsComponent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459DB9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EmployeeListComponent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C0893D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EmpInfoComponent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5DCA7E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UserComponent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2E1BBE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EditEmpReactiveComponent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EB04F2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QuantityIncrementComponent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295EE1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0729A29B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FB5A4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14:paraId="03F83F02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HttpClientModule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95E7EC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EF2B6A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BrowserModule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6163D0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AppRoutingModule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3F0863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ReactiveFormsModule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31B879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RouterModule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438DF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438DF">
        <w:rPr>
          <w:rFonts w:ascii="Consolas" w:eastAsia="Times New Roman" w:hAnsi="Consolas" w:cs="Times New Roman"/>
          <w:color w:val="4FC1FF"/>
          <w:sz w:val="21"/>
          <w:szCs w:val="21"/>
        </w:rPr>
        <w:t>appRoutes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7ED332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14:paraId="12790BD2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14:paraId="48C72512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438DF">
        <w:rPr>
          <w:rFonts w:ascii="Consolas" w:eastAsia="Times New Roman" w:hAnsi="Consolas" w:cs="Times New Roman"/>
          <w:color w:val="9CDCFE"/>
          <w:sz w:val="21"/>
          <w:szCs w:val="21"/>
        </w:rPr>
        <w:t>bootstrap: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E5FCB5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41C6514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8D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8D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8DF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0438DF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14:paraId="505E6204" w14:textId="77777777" w:rsidR="000438DF" w:rsidRPr="000438DF" w:rsidRDefault="000438DF" w:rsidP="000438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3CF7AE" w14:textId="47346ED5" w:rsidR="000438DF" w:rsidRDefault="000438DF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66612887" w14:textId="07C14F90" w:rsidR="000438DF" w:rsidRDefault="000438DF">
      <w:r>
        <w:rPr>
          <w:noProof/>
        </w:rPr>
        <w:drawing>
          <wp:anchor distT="0" distB="0" distL="114300" distR="114300" simplePos="0" relativeHeight="251658240" behindDoc="0" locked="0" layoutInCell="1" allowOverlap="1" wp14:anchorId="14BD16B0" wp14:editId="0410E8A7">
            <wp:simplePos x="0" y="0"/>
            <wp:positionH relativeFrom="margin">
              <wp:posOffset>1013460</wp:posOffset>
            </wp:positionH>
            <wp:positionV relativeFrom="margin">
              <wp:posOffset>4411980</wp:posOffset>
            </wp:positionV>
            <wp:extent cx="4297680" cy="4563745"/>
            <wp:effectExtent l="0" t="0" r="762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07CA">
        <w:rPr>
          <w:rFonts w:asciiTheme="majorBidi" w:hAnsiTheme="majorBidi" w:cstheme="majorBidi"/>
          <w:b/>
          <w:bCs/>
          <w:sz w:val="27"/>
          <w:szCs w:val="27"/>
        </w:rPr>
        <w:t>OUTPUT</w:t>
      </w:r>
      <w:r>
        <w:rPr>
          <w:rFonts w:asciiTheme="majorBidi" w:hAnsiTheme="majorBidi" w:cstheme="majorBidi"/>
          <w:b/>
          <w:bCs/>
          <w:sz w:val="27"/>
          <w:szCs w:val="27"/>
        </w:rPr>
        <w:t>:</w:t>
      </w:r>
    </w:p>
    <w:p w14:paraId="45D1D554" w14:textId="1E15EFB4" w:rsidR="000438DF" w:rsidRDefault="000438DF"/>
    <w:p w14:paraId="4A997C32" w14:textId="400ECBDC" w:rsidR="000438DF" w:rsidRDefault="000438DF"/>
    <w:p w14:paraId="12AF8F1E" w14:textId="74121D5B" w:rsidR="000438DF" w:rsidRDefault="000438DF"/>
    <w:p w14:paraId="75FD1362" w14:textId="08DD8307" w:rsidR="000438DF" w:rsidRDefault="000438DF"/>
    <w:p w14:paraId="34F850BA" w14:textId="353DB75A" w:rsidR="000438DF" w:rsidRDefault="000438DF"/>
    <w:p w14:paraId="1BAFD1FD" w14:textId="431785AA" w:rsidR="000438DF" w:rsidRDefault="000438DF"/>
    <w:p w14:paraId="786FB1C8" w14:textId="70043C7D" w:rsidR="000438DF" w:rsidRDefault="000438DF"/>
    <w:p w14:paraId="6D918AE8" w14:textId="038ADE18" w:rsidR="000438DF" w:rsidRDefault="000438DF"/>
    <w:p w14:paraId="01770348" w14:textId="4DC59C59" w:rsidR="000438DF" w:rsidRDefault="000438DF"/>
    <w:p w14:paraId="310BEF35" w14:textId="31E48046" w:rsidR="000438DF" w:rsidRDefault="000438DF"/>
    <w:p w14:paraId="2619C3DD" w14:textId="457BC53C" w:rsidR="000438DF" w:rsidRDefault="000438DF"/>
    <w:p w14:paraId="384A615E" w14:textId="1886336F" w:rsidR="000438DF" w:rsidRDefault="000438DF"/>
    <w:p w14:paraId="6F6FEC75" w14:textId="33CF3B1E" w:rsidR="000438DF" w:rsidRDefault="000438DF"/>
    <w:p w14:paraId="36B37C65" w14:textId="77777777" w:rsidR="0074515F" w:rsidRPr="00933505" w:rsidRDefault="0074515F" w:rsidP="0074515F">
      <w:pPr>
        <w:pBdr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sz w:val="27"/>
          <w:szCs w:val="27"/>
        </w:rPr>
      </w:pPr>
      <w:r w:rsidRPr="00933505">
        <w:rPr>
          <w:rFonts w:asciiTheme="majorBidi" w:hAnsiTheme="majorBidi" w:cstheme="majorBidi"/>
          <w:b/>
          <w:bCs/>
          <w:sz w:val="27"/>
          <w:szCs w:val="27"/>
        </w:rPr>
        <w:lastRenderedPageBreak/>
        <w:t>Session -</w:t>
      </w:r>
      <w:r>
        <w:rPr>
          <w:rFonts w:asciiTheme="majorBidi" w:hAnsiTheme="majorBidi" w:cstheme="majorBidi"/>
          <w:b/>
          <w:bCs/>
          <w:sz w:val="27"/>
          <w:szCs w:val="27"/>
        </w:rPr>
        <w:t xml:space="preserve"> 2</w:t>
      </w:r>
    </w:p>
    <w:p w14:paraId="1EB8095B" w14:textId="77777777" w:rsidR="0074515F" w:rsidRDefault="0074515F" w:rsidP="0074515F"/>
    <w:p w14:paraId="154BB9A9" w14:textId="1C4B0364" w:rsidR="0074515F" w:rsidRDefault="0074515F" w:rsidP="0074515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74515F">
        <w:rPr>
          <w:rFonts w:asciiTheme="majorBidi" w:hAnsiTheme="majorBidi" w:cstheme="majorBidi"/>
          <w:b/>
          <w:bCs/>
          <w:sz w:val="27"/>
          <w:szCs w:val="27"/>
          <w:u w:val="single"/>
        </w:rPr>
        <w:t>Demonstrate end to end testing using Protractor</w:t>
      </w:r>
      <w:r w:rsidRPr="00363F79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 </w:t>
      </w:r>
    </w:p>
    <w:p w14:paraId="7E21BD91" w14:textId="77777777" w:rsidR="00AA3772" w:rsidRDefault="00AA3772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AA3772">
        <w:rPr>
          <w:rFonts w:asciiTheme="majorBidi" w:hAnsiTheme="majorBidi" w:cstheme="majorBidi"/>
          <w:b/>
          <w:bCs/>
          <w:sz w:val="27"/>
          <w:szCs w:val="27"/>
          <w:u w:val="single"/>
        </w:rPr>
        <w:t>todo-spec.js</w:t>
      </w:r>
      <w:r w:rsidRPr="00AA3772">
        <w:rPr>
          <w:rFonts w:asciiTheme="majorBidi" w:hAnsiTheme="majorBidi" w:cstheme="majorBidi"/>
          <w:b/>
          <w:bCs/>
          <w:sz w:val="27"/>
          <w:szCs w:val="27"/>
          <w:u w:val="single"/>
        </w:rPr>
        <w:t xml:space="preserve"> </w:t>
      </w:r>
    </w:p>
    <w:p w14:paraId="2FF7BA7F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angularjs</w:t>
      </w:r>
      <w:proofErr w:type="spellEnd"/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 homepage </w:t>
      </w:r>
      <w:proofErr w:type="spellStart"/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 list'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37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4DBA758C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it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'should add a </w:t>
      </w:r>
      <w:proofErr w:type="spellStart"/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todo</w:t>
      </w:r>
      <w:proofErr w:type="spellEnd"/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377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14:paraId="053C6CC8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browser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'https://angularjs.org'</w:t>
      </w:r>
      <w:proofErr w:type="gramStart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A25DDDD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9BD63BE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model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'todoList.todoText'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sendKeys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'write first protractor test'</w:t>
      </w:r>
      <w:proofErr w:type="gramStart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1A83EA0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'[value="add"]'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E77485A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11FA8CB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37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todoList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repeater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'todo in todoList.todos'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69B5693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todoList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proofErr w:type="spellStart"/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proofErr w:type="spellEnd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proofErr w:type="gramStart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05535A5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todoList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getText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'write first protractor test'</w:t>
      </w:r>
      <w:proofErr w:type="gramStart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F7D8AE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3772">
        <w:rPr>
          <w:rFonts w:ascii="Consolas" w:eastAsia="Times New Roman" w:hAnsi="Consolas" w:cs="Times New Roman"/>
          <w:color w:val="6A9955"/>
          <w:sz w:val="21"/>
          <w:szCs w:val="21"/>
        </w:rPr>
        <w:t>// You wrote your first test, cross it off the list</w:t>
      </w:r>
    </w:p>
    <w:p w14:paraId="0240479B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todoList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element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'input'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)).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707C837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377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completedAmount</w:t>
      </w:r>
      <w:proofErr w:type="spellEnd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proofErr w:type="spellEnd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css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'.done-true'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098EE0F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completedAmount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proofErr w:type="spellEnd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()).</w:t>
      </w:r>
      <w:proofErr w:type="spellStart"/>
      <w:r w:rsidRPr="00AA3772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proofErr w:type="spellEnd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A377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proofErr w:type="gramStart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5F15440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0BFC9A1" w14:textId="70BA4B9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});    </w:t>
      </w:r>
    </w:p>
    <w:p w14:paraId="1376F497" w14:textId="77777777" w:rsidR="00AA3772" w:rsidRDefault="00AA3772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</w:p>
    <w:p w14:paraId="2C344B13" w14:textId="6FB072EF" w:rsidR="000438DF" w:rsidRDefault="00AA3772" w:rsidP="00AA3772">
      <w:pPr>
        <w:rPr>
          <w:rFonts w:asciiTheme="majorBidi" w:hAnsiTheme="majorBidi" w:cstheme="majorBidi"/>
          <w:b/>
          <w:bCs/>
          <w:sz w:val="27"/>
          <w:szCs w:val="27"/>
          <w:u w:val="single"/>
        </w:rPr>
      </w:pPr>
      <w:r w:rsidRPr="00AA3772">
        <w:rPr>
          <w:rFonts w:asciiTheme="majorBidi" w:hAnsiTheme="majorBidi" w:cstheme="majorBidi"/>
          <w:b/>
          <w:bCs/>
          <w:sz w:val="27"/>
          <w:szCs w:val="27"/>
          <w:u w:val="single"/>
        </w:rPr>
        <w:t>conf.js</w:t>
      </w:r>
    </w:p>
    <w:p w14:paraId="16394587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3772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proofErr w:type="spellEnd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</w:p>
    <w:p w14:paraId="2E2D0AFC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0B2F34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1EA691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seleniumAddress</w:t>
      </w:r>
      <w:proofErr w:type="spellEnd"/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'http://localhost:4444/wd/hub'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E91039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F2024D0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3772">
        <w:rPr>
          <w:rFonts w:ascii="Consolas" w:eastAsia="Times New Roman" w:hAnsi="Consolas" w:cs="Times New Roman"/>
          <w:color w:val="9CDCFE"/>
          <w:sz w:val="21"/>
          <w:szCs w:val="21"/>
        </w:rPr>
        <w:t>specs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: [</w:t>
      </w:r>
      <w:r w:rsidRPr="00AA3772">
        <w:rPr>
          <w:rFonts w:ascii="Consolas" w:eastAsia="Times New Roman" w:hAnsi="Consolas" w:cs="Times New Roman"/>
          <w:color w:val="CE9178"/>
          <w:sz w:val="21"/>
          <w:szCs w:val="21"/>
        </w:rPr>
        <w:t>'todo-spec.js'</w:t>
      </w: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310BB0" w14:textId="77777777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5A5D7C0" w14:textId="08BA5E24" w:rsidR="00AA3772" w:rsidRPr="00AA3772" w:rsidRDefault="00AA3772" w:rsidP="00AA3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3772">
        <w:rPr>
          <w:rFonts w:ascii="Consolas" w:eastAsia="Times New Roman" w:hAnsi="Consolas" w:cs="Times New Roman"/>
          <w:color w:val="D4D4D4"/>
          <w:sz w:val="21"/>
          <w:szCs w:val="21"/>
        </w:rPr>
        <w:t>};    </w:t>
      </w:r>
    </w:p>
    <w:p w14:paraId="5F3621ED" w14:textId="60022D76" w:rsidR="00AA3772" w:rsidRDefault="00AA3772" w:rsidP="00AA3772">
      <w:r>
        <w:rPr>
          <w:noProof/>
        </w:rPr>
        <w:drawing>
          <wp:anchor distT="0" distB="0" distL="114300" distR="114300" simplePos="0" relativeHeight="251660288" behindDoc="0" locked="0" layoutInCell="1" allowOverlap="1" wp14:anchorId="408B9358" wp14:editId="1BE8E4ED">
            <wp:simplePos x="0" y="0"/>
            <wp:positionH relativeFrom="margin">
              <wp:posOffset>975360</wp:posOffset>
            </wp:positionH>
            <wp:positionV relativeFrom="margin">
              <wp:posOffset>6647815</wp:posOffset>
            </wp:positionV>
            <wp:extent cx="5425440" cy="236791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D1C135" w14:textId="51D12841" w:rsidR="00AA3772" w:rsidRDefault="00AA3772" w:rsidP="00AA3772">
      <w:r w:rsidRPr="002107CA">
        <w:rPr>
          <w:rFonts w:asciiTheme="majorBidi" w:hAnsiTheme="majorBidi" w:cstheme="majorBidi"/>
          <w:b/>
          <w:bCs/>
          <w:sz w:val="27"/>
          <w:szCs w:val="27"/>
        </w:rPr>
        <w:t>OUTPUT</w:t>
      </w:r>
      <w:r>
        <w:rPr>
          <w:rFonts w:asciiTheme="majorBidi" w:hAnsiTheme="majorBidi" w:cstheme="majorBidi"/>
          <w:b/>
          <w:bCs/>
          <w:sz w:val="27"/>
          <w:szCs w:val="27"/>
        </w:rPr>
        <w:t>:</w:t>
      </w:r>
      <w:r w:rsidRPr="00AA3772">
        <w:rPr>
          <w:noProof/>
        </w:rPr>
        <w:t xml:space="preserve"> </w:t>
      </w:r>
    </w:p>
    <w:sectPr w:rsidR="00AA377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E8559" w14:textId="77777777" w:rsidR="00010444" w:rsidRDefault="00010444" w:rsidP="0033173C">
      <w:pPr>
        <w:spacing w:after="0" w:line="240" w:lineRule="auto"/>
      </w:pPr>
      <w:r>
        <w:separator/>
      </w:r>
    </w:p>
  </w:endnote>
  <w:endnote w:type="continuationSeparator" w:id="0">
    <w:p w14:paraId="63F40C8C" w14:textId="77777777" w:rsidR="00010444" w:rsidRDefault="00010444" w:rsidP="00331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A48A5" w14:textId="77777777" w:rsidR="00010444" w:rsidRDefault="00010444" w:rsidP="0033173C">
      <w:pPr>
        <w:spacing w:after="0" w:line="240" w:lineRule="auto"/>
      </w:pPr>
      <w:r>
        <w:separator/>
      </w:r>
    </w:p>
  </w:footnote>
  <w:footnote w:type="continuationSeparator" w:id="0">
    <w:p w14:paraId="6B05BB74" w14:textId="77777777" w:rsidR="00010444" w:rsidRDefault="00010444" w:rsidP="00331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5EE7" w14:textId="49777882" w:rsidR="0033173C" w:rsidRPr="0033173C" w:rsidRDefault="0033173C" w:rsidP="0033173C">
    <w:pPr>
      <w:pStyle w:val="Header"/>
      <w:rPr>
        <w:color w:val="FF0000"/>
        <w:sz w:val="28"/>
        <w:szCs w:val="28"/>
      </w:rPr>
    </w:pPr>
    <w:r w:rsidRPr="008E7CCA">
      <w:rPr>
        <w:color w:val="FF0000"/>
        <w:sz w:val="28"/>
        <w:szCs w:val="28"/>
      </w:rPr>
      <w:t>916215 – Kuttralam V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51D60"/>
    <w:multiLevelType w:val="hybridMultilevel"/>
    <w:tmpl w:val="D3027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3C"/>
    <w:rsid w:val="00010444"/>
    <w:rsid w:val="000438DF"/>
    <w:rsid w:val="000702F5"/>
    <w:rsid w:val="0033173C"/>
    <w:rsid w:val="0074515F"/>
    <w:rsid w:val="00AA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BFB7"/>
  <w15:chartTrackingRefBased/>
  <w15:docId w15:val="{427683DB-4444-47FB-90E2-0DC20EC4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3C"/>
  </w:style>
  <w:style w:type="paragraph" w:styleId="Footer">
    <w:name w:val="footer"/>
    <w:basedOn w:val="Normal"/>
    <w:link w:val="FooterChar"/>
    <w:uiPriority w:val="99"/>
    <w:unhideWhenUsed/>
    <w:rsid w:val="00331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3C"/>
  </w:style>
  <w:style w:type="paragraph" w:styleId="ListParagraph">
    <w:name w:val="List Paragraph"/>
    <w:basedOn w:val="Normal"/>
    <w:uiPriority w:val="34"/>
    <w:qFormat/>
    <w:rsid w:val="00331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C, Kuttralam (Contractor)</dc:creator>
  <cp:keywords/>
  <dc:description/>
  <cp:lastModifiedBy>V C, Kuttralam (Contractor)</cp:lastModifiedBy>
  <cp:revision>3</cp:revision>
  <dcterms:created xsi:type="dcterms:W3CDTF">2021-06-30T06:15:00Z</dcterms:created>
  <dcterms:modified xsi:type="dcterms:W3CDTF">2021-06-30T13:12:00Z</dcterms:modified>
</cp:coreProperties>
</file>