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4BB6" w14:textId="2FB77242" w:rsidR="002D4351" w:rsidRDefault="002D4351" w:rsidP="002D43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2D4351">
        <w:rPr>
          <w:b/>
          <w:bCs/>
          <w:sz w:val="28"/>
          <w:szCs w:val="28"/>
        </w:rPr>
        <w:t>Exception filter, Simple usage of Entity Framework, Knowledge on using log4net for logging</w:t>
      </w:r>
      <w:r>
        <w:rPr>
          <w:b/>
          <w:bCs/>
          <w:sz w:val="28"/>
          <w:szCs w:val="28"/>
        </w:rPr>
        <w:t xml:space="preserve"> - Day 64  –  Hands on 1</w:t>
      </w:r>
    </w:p>
    <w:p w14:paraId="78A430DD" w14:textId="1165815E" w:rsidR="002D4351" w:rsidRPr="008762C4" w:rsidRDefault="002D4351" w:rsidP="002D43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2D4351">
        <w:rPr>
          <w:rFonts w:asciiTheme="majorBidi" w:hAnsiTheme="majorBidi" w:cstheme="majorBidi"/>
          <w:b/>
          <w:bCs/>
          <w:sz w:val="27"/>
          <w:szCs w:val="27"/>
        </w:rPr>
        <w:t>Logging</w:t>
      </w:r>
    </w:p>
    <w:p w14:paraId="6FCA22A1" w14:textId="5B7570E5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8762C4">
        <w:rPr>
          <w:rFonts w:asciiTheme="majorBidi" w:hAnsiTheme="majorBidi" w:cstheme="majorBidi"/>
          <w:b/>
          <w:bCs/>
          <w:sz w:val="27"/>
          <w:szCs w:val="27"/>
          <w:u w:val="single"/>
        </w:rPr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01B7172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DBD6C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CBDBF4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C1D5F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A32A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B62D46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F3B2E5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2B436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85E3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F38C0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06BF2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0949F6C3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8C542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2384662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4FE33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MyExceptionFilter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CCE19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F8310E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A7ECB03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D43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3F25A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D43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936EC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divison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gram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0D813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ViewBag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"The Division is: 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proofErr w:type="gram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divison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23DCC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DA5D92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8446D4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01E7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Privacy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3DC2D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F68F632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B99D34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3D0A0D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B746D9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25DE82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8F34F" w14:textId="77777777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F0B93AA" w14:textId="60872B4B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D4351">
        <w:rPr>
          <w:rFonts w:asciiTheme="majorBidi" w:hAnsiTheme="majorBidi" w:cstheme="majorBidi"/>
          <w:b/>
          <w:bCs/>
          <w:sz w:val="27"/>
          <w:szCs w:val="27"/>
          <w:u w:val="single"/>
        </w:rPr>
        <w:t>MyExceptionFilter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2B01BC60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log4net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A46E90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327349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Filters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DA3C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1684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0A5B3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5A044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62F395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7622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Filter</w:t>
      </w:r>
      <w:proofErr w:type="spellEnd"/>
    </w:p>
    <w:p w14:paraId="19EDA03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28A91C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MyExceptionFilter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ExceptionFilterAttribute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IExceptionFilter</w:t>
      </w:r>
    </w:p>
    <w:p w14:paraId="4EEC816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22DD570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ILog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_logger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LogManager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MyExceptionFilter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62154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7651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OnException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ExceptionContext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D04F5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C4054C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Start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0BE35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ExceptionHandled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1E4DCF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ViewResult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() {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ViewName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"CustomErrors"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0E9BF50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143769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9E622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8560C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4B4E3" w14:textId="77777777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A2CDF3D" w14:textId="35BE2A9C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D4351">
        <w:rPr>
          <w:rFonts w:asciiTheme="majorBidi" w:hAnsiTheme="majorBidi" w:cstheme="majorBidi"/>
          <w:b/>
          <w:bCs/>
          <w:sz w:val="27"/>
          <w:szCs w:val="27"/>
          <w:u w:val="single"/>
        </w:rPr>
        <w:t>CustomErrors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html</w:t>
      </w:r>
      <w:proofErr w:type="spellEnd"/>
    </w:p>
    <w:p w14:paraId="2D4EA3B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@*</w:t>
      </w:r>
    </w:p>
    <w:p w14:paraId="3CEC0F6E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enabling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MVC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empty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https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4351">
        <w:rPr>
          <w:rFonts w:ascii="Consolas" w:eastAsia="Times New Roman" w:hAnsi="Consolas" w:cs="Times New Roman"/>
          <w:color w:val="6A9955"/>
          <w:sz w:val="21"/>
          <w:szCs w:val="21"/>
        </w:rPr>
        <w:t>//go.microsoft.com/fwlink/?LinkID=397860</w:t>
      </w:r>
    </w:p>
    <w:p w14:paraId="4718C846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*@</w:t>
      </w:r>
    </w:p>
    <w:p w14:paraId="1CC8130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@{</w:t>
      </w:r>
    </w:p>
    <w:p w14:paraId="428FA999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ViewBag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gramStart"/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6A1E30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14D57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E927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4351">
        <w:rPr>
          <w:rFonts w:ascii="Consolas" w:eastAsia="Times New Roman" w:hAnsi="Consolas" w:cs="Times New Roman"/>
          <w:color w:val="4EC9B0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"background-color: #A52A2A; color: White; height: 10px;"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154F330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3022EE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"background-color: #F5F5DC; color: White; height: 170px;"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5CE7C83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&lt;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"padding:20px;"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D8B553A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5518646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Custom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9911C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24C0425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"color: Black;"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947B4CB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Sorry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gram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Divide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Zero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occurred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while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processing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your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EEF8FD1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176CF4A8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49F29F8E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       &lt;</w:t>
      </w:r>
      <w:proofErr w:type="spellStart"/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/&gt;</w:t>
      </w:r>
    </w:p>
    <w:p w14:paraId="7BDFF235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95BE379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5327B7D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351">
        <w:rPr>
          <w:rFonts w:ascii="Consolas" w:eastAsia="Times New Roman" w:hAnsi="Consolas" w:cs="Times New Roman"/>
          <w:color w:val="CE9178"/>
          <w:sz w:val="21"/>
          <w:szCs w:val="21"/>
        </w:rPr>
        <w:t>"background-color: #A52A2A; color: White; height: 20px;"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CB83EC7" w14:textId="77777777" w:rsidR="002D4351" w:rsidRPr="002D4351" w:rsidRDefault="002D4351" w:rsidP="002D43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2D435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D4351">
        <w:rPr>
          <w:rFonts w:ascii="Consolas" w:eastAsia="Times New Roman" w:hAnsi="Consolas" w:cs="Times New Roman"/>
          <w:color w:val="D4D4D4"/>
          <w:sz w:val="21"/>
          <w:szCs w:val="21"/>
        </w:rPr>
        <w:t>&gt;  </w:t>
      </w:r>
    </w:p>
    <w:p w14:paraId="4845BB89" w14:textId="3B1891FF" w:rsidR="002D4351" w:rsidRDefault="002D4351" w:rsidP="002D4351"/>
    <w:p w14:paraId="55CE78AE" w14:textId="4B08D449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C9B07" wp14:editId="4AFFB7E1">
            <wp:simplePos x="0" y="0"/>
            <wp:positionH relativeFrom="margin">
              <wp:posOffset>-472440</wp:posOffset>
            </wp:positionH>
            <wp:positionV relativeFrom="margin">
              <wp:posOffset>1478280</wp:posOffset>
            </wp:positionV>
            <wp:extent cx="7054215" cy="242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2CC4CB23" w14:textId="77777777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F987F6B" w14:textId="7DC65F27" w:rsidR="002D4351" w:rsidRPr="008762C4" w:rsidRDefault="002D4351" w:rsidP="002D435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2D4351">
        <w:rPr>
          <w:rFonts w:asciiTheme="majorBidi" w:hAnsiTheme="majorBidi" w:cstheme="majorBidi"/>
          <w:b/>
          <w:bCs/>
          <w:sz w:val="27"/>
          <w:szCs w:val="27"/>
        </w:rPr>
        <w:t>Log4Net usage for logging</w:t>
      </w:r>
    </w:p>
    <w:p w14:paraId="185D36B7" w14:textId="3B3353CE" w:rsidR="002D4351" w:rsidRDefault="002D4351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8762C4">
        <w:rPr>
          <w:rFonts w:asciiTheme="majorBidi" w:hAnsiTheme="majorBidi" w:cstheme="majorBidi"/>
          <w:b/>
          <w:bCs/>
          <w:sz w:val="27"/>
          <w:szCs w:val="27"/>
          <w:u w:val="single"/>
        </w:rPr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013D240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log4net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9D132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40EB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E46DA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4ED36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11F08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61B4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1C1B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Log4Net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</w:p>
    <w:p w14:paraId="30C11A7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0B73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3120D7F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9569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LogManager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GetLogger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4B225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039E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69D01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60202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14:paraId="12BD407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15E209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"Log4Net usage for logging in ASP.NET MVC"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143BA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40915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1493A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NullReferenceException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70619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C5CB4C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FDE6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530FE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95AA2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Fatal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"Fatal"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AE15A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B808B7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72529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D7D50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3794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1F900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E6099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ViewBag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"Your application description page.</w:t>
      </w:r>
      <w:proofErr w:type="gramStart"/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B52B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0A399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41071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BAB7E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E06F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CEEB3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C230FA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ViewBag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"Your contact page.</w:t>
      </w:r>
      <w:proofErr w:type="gramStart"/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1D202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6B2B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E2BB5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3A06E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27650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821583" w14:textId="77777777" w:rsidR="00227CBF" w:rsidRDefault="00227CBF" w:rsidP="00227CB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9B48F1E" w14:textId="310A9F1D" w:rsidR="00227CBF" w:rsidRDefault="00227CBF" w:rsidP="00227CB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Global.asax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A56DE2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94B51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F4EF8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6E22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6E6AD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05022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Optimization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FB84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Routing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C70A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A84B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Log4Net</w:t>
      </w:r>
    </w:p>
    <w:p w14:paraId="3103513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4F0C1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MvcApplication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Web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HttpApplication</w:t>
      </w:r>
      <w:proofErr w:type="spellEnd"/>
    </w:p>
    <w:p w14:paraId="5E906E4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E481E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Application_Start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582D0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73C4ECB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log4net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XmlConfigurator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4B9192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AreaRegistration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RegisterAllAreas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06680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FilterConfig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RegisterGlobalFilters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GlobalFilters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D08D6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RouteConfig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RegisterRoutes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RouteTable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CCCA1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BundleConfig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RegisterBundles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BundleTable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Bundles</w:t>
      </w:r>
      <w:proofErr w:type="spellEnd"/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716D8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83D57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A0447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70539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2F700" w14:textId="77777777" w:rsidR="008B7812" w:rsidRDefault="008B7812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5763653" w14:textId="190E893F" w:rsidR="008B7812" w:rsidRPr="008762C4" w:rsidRDefault="008B7812" w:rsidP="008B78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</w:rPr>
      </w:pPr>
      <w:r w:rsidRPr="008B7812">
        <w:rPr>
          <w:rFonts w:asciiTheme="majorBidi" w:hAnsiTheme="majorBidi" w:cstheme="majorBidi"/>
          <w:b/>
          <w:bCs/>
          <w:sz w:val="27"/>
          <w:szCs w:val="27"/>
        </w:rPr>
        <w:t>Create a .Net core web application with a controller that is scaffolded with Entity framework options.</w:t>
      </w:r>
    </w:p>
    <w:p w14:paraId="330EDFFA" w14:textId="6E521148" w:rsidR="008B7812" w:rsidRDefault="008B7812" w:rsidP="008B781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8762C4">
        <w:rPr>
          <w:rFonts w:asciiTheme="majorBidi" w:hAnsiTheme="majorBidi" w:cstheme="majorBidi"/>
          <w:b/>
          <w:bCs/>
          <w:sz w:val="27"/>
          <w:szCs w:val="27"/>
          <w:u w:val="single"/>
        </w:rPr>
        <w:t>HomeController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1E98FCB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22DEC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AspNetCore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Mvc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A49C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7CE89A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Extensions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Logging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4343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83D46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787CF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Diagnostics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5FBC4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C66C0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2BDF0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8D5A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Controllers</w:t>
      </w:r>
      <w:proofErr w:type="spellEnd"/>
    </w:p>
    <w:p w14:paraId="5EC86E8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561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3AA729D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9FCD82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AccountDbContext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FD08B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HomeController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AccountDbContext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dbContext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519D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EFC5AF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dbContext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3B839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34E07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5466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BA7DD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17B53B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accList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ToListAsync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47517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accList</w:t>
      </w:r>
      <w:proofErr w:type="spellEnd"/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0C649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7B0CE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BE2D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2A773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2D929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5E6C0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862031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E0B1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9D050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ValidateAntiForgeryToken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D64E1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"AccountId,AccountName"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F51FA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78BA7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533A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BEA724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2E7F2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SaveChanges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D1F7C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C697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07971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3CD79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C270A6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NotFound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C6EFC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E88CE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1CF2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RedirectToAction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24300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25467B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E77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CAB1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8D1EF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FindAsync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E9189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60F0E9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A06D9F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4787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EFA0F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ValidateAntiForgeryToken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FDFA5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Bind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"AccountId,AccountName"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78DB2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A7D40C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ModelState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2C41E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6E8382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BFA4E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25551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3DDE7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B8B90C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3D380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B9BE87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NotFound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3221B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43D5A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72FC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RedirectToAction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A1625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45F35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9E6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EBE0E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D1F5921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FindAsync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AB19B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0622FA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788BC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79C5A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HttpPost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55E59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ActionName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F56855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ValidateAntiForgeryToken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4705A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DeleteConfirm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0620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9ACC31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FindAsync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C607F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F2BDC0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SaveChangesAsync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A3ED6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RedirectToAction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CE9178"/>
          <w:sz w:val="21"/>
          <w:szCs w:val="21"/>
        </w:rPr>
        <w:t>" Index "</w:t>
      </w:r>
      <w:proofErr w:type="gramStart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D7567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1E03F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8A7BDC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BE870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DE4A0" w14:textId="77777777" w:rsidR="00227CBF" w:rsidRDefault="00227CBF" w:rsidP="008B781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ACFB124" w14:textId="4A10DE21" w:rsidR="00227CBF" w:rsidRDefault="00227CBF" w:rsidP="00227CB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227CBF">
        <w:rPr>
          <w:rFonts w:asciiTheme="majorBidi" w:hAnsiTheme="majorBidi" w:cstheme="majorBidi"/>
          <w:b/>
          <w:bCs/>
          <w:sz w:val="27"/>
          <w:szCs w:val="27"/>
          <w:u w:val="single"/>
        </w:rPr>
        <w:t>AccountDbContext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6F0CF4C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17088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ADF5BD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B901F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8D445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8273E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5194B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AccountDetails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14:paraId="46C82AD0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F3BD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14:paraId="31486002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97F495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08ED96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67BF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AccountName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7C3E73C4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EC198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AccountDbContext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DbContext</w:t>
      </w:r>
      <w:proofErr w:type="spellEnd"/>
    </w:p>
    <w:p w14:paraId="369BCBC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E53736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DbSet</w:t>
      </w:r>
      <w:proofErr w:type="spellEnd"/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Accounts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2183D9A7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196A3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CBF">
        <w:rPr>
          <w:rFonts w:ascii="Consolas" w:eastAsia="Times New Roman" w:hAnsi="Consolas" w:cs="Times New Roman"/>
          <w:color w:val="DCDCAA"/>
          <w:sz w:val="21"/>
          <w:szCs w:val="21"/>
        </w:rPr>
        <w:t>AccountDbContext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DbContextOptions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7CBF">
        <w:rPr>
          <w:rFonts w:ascii="Consolas" w:eastAsia="Times New Roman" w:hAnsi="Consolas" w:cs="Times New Roman"/>
          <w:color w:val="4EC9B0"/>
          <w:sz w:val="21"/>
          <w:szCs w:val="21"/>
        </w:rPr>
        <w:t>AccountDbContext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227CBF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CB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3CC32F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189EF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84399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662FC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44C8E8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C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C224E" w14:textId="77777777" w:rsidR="00227CBF" w:rsidRPr="00227CBF" w:rsidRDefault="00227CBF" w:rsidP="00227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C708B" w14:textId="77777777" w:rsidR="008B7812" w:rsidRDefault="008B7812" w:rsidP="002D4351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8A5A6D9" w14:textId="0B96C9CD" w:rsidR="002D4351" w:rsidRDefault="002D4351" w:rsidP="002D4351"/>
    <w:sectPr w:rsidR="002D43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80FD" w14:textId="77777777" w:rsidR="00F025C4" w:rsidRDefault="00F025C4" w:rsidP="002D4351">
      <w:pPr>
        <w:spacing w:after="0" w:line="240" w:lineRule="auto"/>
      </w:pPr>
      <w:r>
        <w:separator/>
      </w:r>
    </w:p>
  </w:endnote>
  <w:endnote w:type="continuationSeparator" w:id="0">
    <w:p w14:paraId="14C17B5B" w14:textId="77777777" w:rsidR="00F025C4" w:rsidRDefault="00F025C4" w:rsidP="002D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13D4" w14:textId="77777777" w:rsidR="00F025C4" w:rsidRDefault="00F025C4" w:rsidP="002D4351">
      <w:pPr>
        <w:spacing w:after="0" w:line="240" w:lineRule="auto"/>
      </w:pPr>
      <w:r>
        <w:separator/>
      </w:r>
    </w:p>
  </w:footnote>
  <w:footnote w:type="continuationSeparator" w:id="0">
    <w:p w14:paraId="3CCF672F" w14:textId="77777777" w:rsidR="00F025C4" w:rsidRDefault="00F025C4" w:rsidP="002D4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D5D6" w14:textId="1B3FCBF9" w:rsidR="002D4351" w:rsidRPr="002D4351" w:rsidRDefault="002D4351" w:rsidP="002D4351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3D152F74" w14:textId="77777777" w:rsidR="002D4351" w:rsidRDefault="002D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C1ECA"/>
    <w:multiLevelType w:val="hybridMultilevel"/>
    <w:tmpl w:val="F1EA5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1"/>
    <w:rsid w:val="00227CBF"/>
    <w:rsid w:val="002A7E6E"/>
    <w:rsid w:val="002D4351"/>
    <w:rsid w:val="008B7812"/>
    <w:rsid w:val="00A2129D"/>
    <w:rsid w:val="00E405AF"/>
    <w:rsid w:val="00F025C4"/>
    <w:rsid w:val="00F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A4E0"/>
  <w15:chartTrackingRefBased/>
  <w15:docId w15:val="{A47396D7-8447-462C-AD60-6FFDD9F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51"/>
  </w:style>
  <w:style w:type="paragraph" w:styleId="Footer">
    <w:name w:val="footer"/>
    <w:basedOn w:val="Normal"/>
    <w:link w:val="FooterChar"/>
    <w:uiPriority w:val="99"/>
    <w:unhideWhenUsed/>
    <w:rsid w:val="002D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51"/>
  </w:style>
  <w:style w:type="paragraph" w:styleId="ListParagraph">
    <w:name w:val="List Paragraph"/>
    <w:basedOn w:val="Normal"/>
    <w:uiPriority w:val="34"/>
    <w:qFormat/>
    <w:rsid w:val="002D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3</cp:revision>
  <dcterms:created xsi:type="dcterms:W3CDTF">2021-06-22T13:04:00Z</dcterms:created>
  <dcterms:modified xsi:type="dcterms:W3CDTF">2021-06-29T08:03:00Z</dcterms:modified>
</cp:coreProperties>
</file>