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3A17" w14:textId="73F7E71E" w:rsidR="00D92D56" w:rsidRDefault="00D92D56" w:rsidP="00D92D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D92D56">
        <w:rPr>
          <w:b/>
          <w:bCs/>
          <w:sz w:val="28"/>
          <w:szCs w:val="28"/>
        </w:rPr>
        <w:t>MVC components in Web page rendering, Data binding concepts in .Net core</w:t>
      </w:r>
      <w:r>
        <w:rPr>
          <w:b/>
          <w:bCs/>
          <w:sz w:val="28"/>
          <w:szCs w:val="28"/>
        </w:rPr>
        <w:t xml:space="preserve"> - Day 6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 –  Hands on 1</w:t>
      </w:r>
    </w:p>
    <w:p w14:paraId="086A4EAE" w14:textId="77777777" w:rsidR="00D92D56" w:rsidRDefault="00D92D56" w:rsidP="00D92D56">
      <w:pPr>
        <w:jc w:val="center"/>
        <w:rPr>
          <w:b/>
          <w:bCs/>
          <w:sz w:val="28"/>
          <w:szCs w:val="28"/>
        </w:rPr>
      </w:pPr>
    </w:p>
    <w:p w14:paraId="3D5427DD" w14:textId="7E063085" w:rsidR="00D92D56" w:rsidRPr="008762C4" w:rsidRDefault="00D92D56" w:rsidP="008762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8762C4">
        <w:rPr>
          <w:rFonts w:asciiTheme="majorBidi" w:hAnsiTheme="majorBidi" w:cstheme="majorBidi"/>
          <w:b/>
          <w:bCs/>
          <w:sz w:val="27"/>
          <w:szCs w:val="27"/>
        </w:rPr>
        <w:t>Create a Razor view to list a few Organizations at Hyderabad and</w:t>
      </w:r>
      <w:r w:rsidR="008762C4" w:rsidRPr="008762C4"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r w:rsidRPr="008762C4">
        <w:rPr>
          <w:rFonts w:asciiTheme="majorBidi" w:hAnsiTheme="majorBidi" w:cstheme="majorBidi"/>
          <w:b/>
          <w:bCs/>
          <w:sz w:val="27"/>
          <w:szCs w:val="27"/>
        </w:rPr>
        <w:t xml:space="preserve">highlight the one that has recently </w:t>
      </w:r>
      <w:proofErr w:type="gramStart"/>
      <w:r w:rsidRPr="008762C4">
        <w:rPr>
          <w:rFonts w:asciiTheme="majorBidi" w:hAnsiTheme="majorBidi" w:cstheme="majorBidi"/>
          <w:b/>
          <w:bCs/>
          <w:sz w:val="27"/>
          <w:szCs w:val="27"/>
        </w:rPr>
        <w:t>build</w:t>
      </w:r>
      <w:proofErr w:type="gramEnd"/>
      <w:r w:rsidRPr="008762C4">
        <w:rPr>
          <w:rFonts w:asciiTheme="majorBidi" w:hAnsiTheme="majorBidi" w:cstheme="majorBidi"/>
          <w:b/>
          <w:bCs/>
          <w:sz w:val="27"/>
          <w:szCs w:val="27"/>
        </w:rPr>
        <w:t xml:space="preserve"> its largest offshore office at India.</w:t>
      </w:r>
    </w:p>
    <w:p w14:paraId="3ED5373A" w14:textId="12FE7690" w:rsidR="008762C4" w:rsidRDefault="008762C4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8762C4">
        <w:rPr>
          <w:rFonts w:asciiTheme="majorBidi" w:hAnsiTheme="majorBidi" w:cstheme="majorBidi"/>
          <w:b/>
          <w:bCs/>
          <w:sz w:val="27"/>
          <w:szCs w:val="27"/>
          <w:u w:val="single"/>
        </w:rPr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</w:p>
    <w:p w14:paraId="49DF0CF7" w14:textId="1A7E9F8E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012DF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4CDBC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OrganizationsAtHyderabad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76D7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EDC0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5BB25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482A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A40C9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4D0BC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86CC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OrganizationsAtHyderabad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0A81D5C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2F1B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02F925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0E929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A630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6CC6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HomeController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C6DB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3A380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84855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FC2CF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5580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1E875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039FD8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C0DCD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E617E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FC651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Privacy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D8039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0F975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2DE7BC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1FDCD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7A06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ITOrganizations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829FF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40625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organizationList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609445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C8FF2A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"Microsoft www.microsoft.com"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"CTS www.cognizant.com"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"TCS"</w:t>
      </w:r>
    </w:p>
    <w:p w14:paraId="095C04B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2A2D045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organizationList</w:t>
      </w:r>
      <w:proofErr w:type="spellEnd"/>
      <w:proofErr w:type="gramStart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0B879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5DA8D7" w14:textId="77777777" w:rsidR="008762C4" w:rsidRPr="008762C4" w:rsidRDefault="008762C4" w:rsidP="008762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2F2B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ResponseCache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ResponseCacheLocation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NoStore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4C4EE5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F8E2A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1CC83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ErrorViewModel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RequestId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HttpContext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TraceIdentifier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Start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3A0BD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E4F0B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F3DD3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9A7E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73E37" w14:textId="77777777" w:rsidR="008762C4" w:rsidRDefault="008762C4" w:rsidP="008762C4">
      <w:pPr>
        <w:ind w:firstLine="720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82F8FBE" w14:textId="06C9CED2" w:rsidR="008762C4" w:rsidRPr="00B12CB0" w:rsidRDefault="008762C4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8762C4">
        <w:rPr>
          <w:rFonts w:asciiTheme="majorBidi" w:hAnsiTheme="majorBidi" w:cstheme="majorBidi"/>
          <w:b/>
          <w:bCs/>
          <w:sz w:val="27"/>
          <w:szCs w:val="27"/>
          <w:u w:val="single"/>
        </w:rPr>
        <w:t>ITOrganizations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</w:p>
    <w:p w14:paraId="102FB50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14:paraId="11403FA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enabling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MVC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62C4">
        <w:rPr>
          <w:rFonts w:ascii="Consolas" w:eastAsia="Times New Roman" w:hAnsi="Consolas" w:cs="Times New Roman"/>
          <w:color w:val="6A9955"/>
          <w:sz w:val="21"/>
          <w:szCs w:val="21"/>
        </w:rPr>
        <w:t>//go.microsoft.com/fwlink/?LinkID=397860</w:t>
      </w:r>
    </w:p>
    <w:p w14:paraId="68D7DF4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*@</w:t>
      </w:r>
    </w:p>
    <w:p w14:paraId="3C9CDA2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@{</w:t>
      </w:r>
    </w:p>
    <w:p w14:paraId="686977E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90D0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EE52C3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foreach</w:t>
      </w:r>
      <w:proofErr w:type="gram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E2B0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2648D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C660D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7ECD9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A0C78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@Html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DisplayFor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138B6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D847A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4101CC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EEB0D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@Html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DisplayFor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4024D9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76789E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A211F0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13D4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832D5" w14:textId="5C52252C" w:rsidR="008762C4" w:rsidRDefault="008762C4" w:rsidP="008762C4">
      <w:pPr>
        <w:ind w:firstLine="720"/>
        <w:rPr>
          <w:rFonts w:asciiTheme="majorBidi" w:hAnsiTheme="majorBidi" w:cstheme="majorBidi"/>
          <w:b/>
          <w:bCs/>
          <w:sz w:val="27"/>
          <w:szCs w:val="27"/>
        </w:rPr>
      </w:pPr>
    </w:p>
    <w:p w14:paraId="56690238" w14:textId="77777777" w:rsidR="008762C4" w:rsidRDefault="008762C4" w:rsidP="008762C4">
      <w:pPr>
        <w:ind w:firstLine="720"/>
        <w:rPr>
          <w:rFonts w:asciiTheme="majorBidi" w:hAnsiTheme="majorBidi" w:cstheme="majorBidi"/>
          <w:b/>
          <w:bCs/>
          <w:sz w:val="27"/>
          <w:szCs w:val="27"/>
        </w:rPr>
      </w:pPr>
    </w:p>
    <w:p w14:paraId="279193DA" w14:textId="61BA9DE5" w:rsidR="008762C4" w:rsidRPr="008762C4" w:rsidRDefault="008762C4" w:rsidP="008762C4">
      <w:pPr>
        <w:rPr>
          <w:rFonts w:asciiTheme="majorBidi" w:hAnsiTheme="majorBidi" w:cstheme="majorBidi"/>
          <w:b/>
          <w:bCs/>
          <w:sz w:val="27"/>
          <w:szCs w:val="27"/>
        </w:rPr>
      </w:pPr>
      <w:r w:rsidRPr="008762C4">
        <w:rPr>
          <w:rFonts w:asciiTheme="majorBidi" w:hAnsiTheme="majorBidi" w:cstheme="majorBidi"/>
          <w:b/>
          <w:bCs/>
          <w:sz w:val="27"/>
          <w:szCs w:val="27"/>
        </w:rPr>
        <w:lastRenderedPageBreak/>
        <w:t>_Layout</w:t>
      </w:r>
      <w:r w:rsidRPr="008762C4">
        <w:rPr>
          <w:rFonts w:asciiTheme="majorBidi" w:hAnsiTheme="majorBidi" w:cstheme="majorBidi"/>
          <w:b/>
          <w:bCs/>
          <w:sz w:val="27"/>
          <w:szCs w:val="27"/>
        </w:rPr>
        <w:t>.cs</w:t>
      </w:r>
    </w:p>
    <w:p w14:paraId="0399109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DOCTYPE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21D164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0ECF4A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7216A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0CDC3E7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78562D3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@ViewData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OrganizationsAtHyderabad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D1218E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"~/lib/bootstrap/dist/css/bootstrap.min.css"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5A51780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"~/</w:t>
      </w:r>
      <w:proofErr w:type="spellStart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/site.css"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0276B44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EEE0A4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0D893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B559C4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navbar-toggleable-sm navbar-light bg-white border-bottom box-shadow mb-3"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E5A4550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821D3F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OrganizationsAtHyderabad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4CDBCF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".navbar-collapse"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</w:p>
    <w:p w14:paraId="33D8255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1CE52E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D90CB2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6CDC4B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d-sm-inline-flex flex-sm-row-reverse"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01B4B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"navbar-nav flex-grow-1"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F7ECECF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ED0BE7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928421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87C11E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AC7581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C8BDC7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C94FD0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BC83F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"ITOrganizations"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ITOrganizations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1F3CA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267774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572AF1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917451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CC1EEE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F6D73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AAC41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030F31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0EB235B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@RenderBody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B83E04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2FDEC5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181F1B2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23A78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"border-top footer text-muted"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929CA5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45112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&amp;</w:t>
      </w:r>
      <w:proofErr w:type="gram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proofErr w:type="gram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762C4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OrganizationsAtHyderabad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-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B0B873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A0EA1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9417E26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4EC9B0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"~/lib/</w:t>
      </w:r>
      <w:proofErr w:type="spellStart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0915311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"~/lib/bootstrap/dist/js/bootstrap.bundle.min.js"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22C9627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"~/js/site.js"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3895459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2C4">
        <w:rPr>
          <w:rFonts w:ascii="Consolas" w:eastAsia="Times New Roman" w:hAnsi="Consolas" w:cs="Times New Roman"/>
          <w:color w:val="DCDCAA"/>
          <w:sz w:val="21"/>
          <w:szCs w:val="21"/>
        </w:rPr>
        <w:t>@RenderSection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C4">
        <w:rPr>
          <w:rFonts w:ascii="Consolas" w:eastAsia="Times New Roman" w:hAnsi="Consolas" w:cs="Times New Roman"/>
          <w:color w:val="CE9178"/>
          <w:sz w:val="21"/>
          <w:szCs w:val="21"/>
        </w:rPr>
        <w:t>"Scripts"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2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5AFAD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E1556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762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6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E96ADFA" w14:textId="77777777" w:rsidR="008762C4" w:rsidRPr="008762C4" w:rsidRDefault="008762C4" w:rsidP="00876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C583A" w14:textId="6BF181A2" w:rsidR="008762C4" w:rsidRDefault="008762C4" w:rsidP="008762C4">
      <w:pPr>
        <w:ind w:firstLine="720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B071884" w14:textId="1145575D" w:rsidR="008762C4" w:rsidRDefault="008762C4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5048FB0C" w14:textId="16272E20" w:rsidR="008762C4" w:rsidRPr="00B12CB0" w:rsidRDefault="008762C4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F4765C" wp14:editId="0AD17C8B">
            <wp:simplePos x="0" y="0"/>
            <wp:positionH relativeFrom="margin">
              <wp:posOffset>-633095</wp:posOffset>
            </wp:positionH>
            <wp:positionV relativeFrom="margin">
              <wp:posOffset>4343400</wp:posOffset>
            </wp:positionV>
            <wp:extent cx="7287260" cy="409194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93AAB" w14:textId="2E48CC26" w:rsidR="00D92D56" w:rsidRDefault="00E40FBE" w:rsidP="00E40FB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9AB58B" wp14:editId="3367C04B">
            <wp:simplePos x="0" y="0"/>
            <wp:positionH relativeFrom="margin">
              <wp:posOffset>-404495</wp:posOffset>
            </wp:positionH>
            <wp:positionV relativeFrom="margin">
              <wp:posOffset>22860</wp:posOffset>
            </wp:positionV>
            <wp:extent cx="6903085" cy="356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53" b="43475"/>
                    <a:stretch/>
                  </pic:blipFill>
                  <pic:spPr bwMode="auto">
                    <a:xfrm>
                      <a:off x="0" y="0"/>
                      <a:ext cx="6903085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334D" w14:textId="7E4EEF17" w:rsidR="008762C4" w:rsidRPr="008762C4" w:rsidRDefault="008762C4" w:rsidP="008762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8762C4">
        <w:rPr>
          <w:rFonts w:asciiTheme="majorBidi" w:hAnsiTheme="majorBidi" w:cstheme="majorBidi"/>
          <w:b/>
          <w:bCs/>
          <w:sz w:val="27"/>
          <w:szCs w:val="27"/>
        </w:rPr>
        <w:t>Create a Razor view to list few employee details using Model data binding.</w:t>
      </w:r>
    </w:p>
    <w:p w14:paraId="59A3FCB8" w14:textId="5FEFEA25" w:rsidR="008762C4" w:rsidRDefault="00E40FBE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Employee</w:t>
      </w:r>
      <w:r w:rsidR="008762C4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B038D3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4E360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B6E5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55B4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C3BF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545E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04F77A3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18A53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3D87E86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EBB00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9CDCD7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154C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62D653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1383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C2751A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4572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941153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7BDD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AB94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E940A" w14:textId="77777777" w:rsidR="00E40FBE" w:rsidRDefault="00E40FBE" w:rsidP="008762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998B3DB" w14:textId="27806276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</w:p>
    <w:p w14:paraId="1717654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41DF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4E852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568C0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4682C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3891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7E58A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B9B5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242E6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5FE2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43C460AF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BDE1B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1289A52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921B1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27261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D122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F2FA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734C5D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9648E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76CB0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7F64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90E69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EB7AB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D0618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39583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A4BAF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3675A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84B816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AFECB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18E6F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1A4A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GetEmployeeList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F6EF2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41FD3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9B1FF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25EE1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2AE9E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B1F3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8C5C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89D3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5932D3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A3AEE6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D8A14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B04C6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6EFD6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FD36C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2B7DF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08CF28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4A4117E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3F0A9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385ADC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969B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0A507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D2EF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C03FE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1160705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C270E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D7229B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B6CBC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B4BF5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DB7A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E1BB1D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6781C6E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B8E1F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C27EB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47AE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ResponseCache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ResponseCacheLocation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NoStore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46C389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C349E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F5F47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ErrorViewModel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RequestId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HttpContext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TraceIdentifier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B1184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FD56D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F8C03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380A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5D7C9" w14:textId="77777777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238CD4B" w14:textId="7A39210E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GetEmployeeList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r w:rsidR="00CC7F82"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  <w:proofErr w:type="spellEnd"/>
    </w:p>
    <w:p w14:paraId="366C4868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14:paraId="73228EC7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enabling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MVC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124B">
        <w:rPr>
          <w:rFonts w:ascii="Consolas" w:eastAsia="Times New Roman" w:hAnsi="Consolas" w:cs="Times New Roman"/>
          <w:color w:val="6A9955"/>
          <w:sz w:val="21"/>
          <w:szCs w:val="21"/>
        </w:rPr>
        <w:t>//go.microsoft.com/fwlink/?LinkID=397860</w:t>
      </w:r>
    </w:p>
    <w:p w14:paraId="0FCC4FB3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*@</w:t>
      </w:r>
    </w:p>
    <w:p w14:paraId="2C1A2C9E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spell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32E71C9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@{</w:t>
      </w:r>
    </w:p>
    <w:p w14:paraId="27CFCAF7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["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"] = 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GetEmployeeList</w:t>
      </w:r>
      <w:proofErr w:type="spellEnd"/>
      <w:proofErr w:type="gramStart"/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A403E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99124B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36F8B8D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94971D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1A057B7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F51B376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C5EA79B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0E6B5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FA244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foreach</w:t>
      </w:r>
      <w:proofErr w:type="gram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0F5DB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147C7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99124B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BF6E97F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24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9124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2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687CEF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8DC7D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7ABD0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1C73364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20B3B39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EBE6E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5292B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0931E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74CB8E14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16937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D2351C2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F04550C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24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3F7178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F0E6B5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99124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CF66A0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2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A0DCCC" w14:textId="77777777" w:rsidR="0099124B" w:rsidRPr="0099124B" w:rsidRDefault="0099124B" w:rsidP="00991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F97FF" w14:textId="77777777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93D8EB5" w14:textId="0FEEC15B" w:rsidR="00E40FBE" w:rsidRPr="002D4E6E" w:rsidRDefault="00E40FBE" w:rsidP="002D4E6E">
      <w:pPr>
        <w:rPr>
          <w:rFonts w:asciiTheme="majorBidi" w:hAnsiTheme="majorBidi" w:cstheme="majorBidi"/>
          <w:b/>
          <w:bCs/>
          <w:sz w:val="27"/>
          <w:szCs w:val="27"/>
        </w:rPr>
      </w:pPr>
      <w:r w:rsidRPr="00E40FBE">
        <w:rPr>
          <w:rFonts w:asciiTheme="majorBidi" w:hAnsiTheme="majorBidi" w:cstheme="majorBidi"/>
          <w:b/>
          <w:bCs/>
          <w:sz w:val="27"/>
          <w:szCs w:val="27"/>
        </w:rPr>
        <w:t>_</w:t>
      </w: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</w:rPr>
        <w:t>Layout</w:t>
      </w:r>
      <w:r w:rsidRPr="00E40FBE">
        <w:rPr>
          <w:rFonts w:asciiTheme="majorBidi" w:hAnsiTheme="majorBidi" w:cstheme="majorBidi"/>
          <w:b/>
          <w:bCs/>
          <w:sz w:val="27"/>
          <w:szCs w:val="27"/>
        </w:rPr>
        <w:t>.cs</w:t>
      </w:r>
      <w:r w:rsidRPr="00E40FBE">
        <w:rPr>
          <w:rFonts w:asciiTheme="majorBidi" w:hAnsiTheme="majorBidi" w:cstheme="majorBidi"/>
          <w:b/>
          <w:bCs/>
          <w:sz w:val="27"/>
          <w:szCs w:val="27"/>
        </w:rPr>
        <w:t>html</w:t>
      </w:r>
      <w:proofErr w:type="spellEnd"/>
    </w:p>
    <w:p w14:paraId="108E0FA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DOCTYPE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FA88A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A5A31F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13C61E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4485584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4A976DF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@ViewData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E62409F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"~/lib/bootstrap/dist/css/bootstrap.min.css"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0A55EDD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/site.css"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1D919E3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700A7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34E203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736C59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navbar-toggleable-sm navbar-light bg-white border-bottom box-shadow mb-3"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B47AD2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7CB06A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CA881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".navbar-collapse"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</w:p>
    <w:p w14:paraId="7ED38AE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484DB1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7D6087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90F10B8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d-sm-inline-flex flex-sm-row-reverse"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201671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"navbar-nav flex-grow-1"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DCCE2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3DC634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8D8DFA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09BDA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BC6B6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723FA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4013B64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E5054F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"GetEmployeeList"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GetEmployeeList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D8D90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C09E1A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222282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36BE06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8D712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93B419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150BFF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1E1F6DF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4C8981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@RenderBody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7E697D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A1CBC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4139CAA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DD389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"border-top footer text-muted"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3592E4C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F51F970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&amp;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proofErr w:type="gram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-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DB4A1B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B6B09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CA0A4CE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9DF75E2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"~/lib/bootstrap/dist/js/bootstrap.bundle.min.js"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CBA5377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"~/js/site.js"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20D971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@RenderSection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"Scripts"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29C65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768816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4F9313" w14:textId="77777777" w:rsidR="00E40FBE" w:rsidRPr="00E40FBE" w:rsidRDefault="00E40FBE" w:rsidP="00E4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2B06B" w14:textId="5787396F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E64375" wp14:editId="4A1C58F3">
            <wp:simplePos x="0" y="0"/>
            <wp:positionH relativeFrom="margin">
              <wp:posOffset>-483870</wp:posOffset>
            </wp:positionH>
            <wp:positionV relativeFrom="margin">
              <wp:posOffset>426720</wp:posOffset>
            </wp:positionV>
            <wp:extent cx="7023100" cy="3954780"/>
            <wp:effectExtent l="0" t="0" r="635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132E3747" w14:textId="5E6D3CED" w:rsidR="002D4E6E" w:rsidRDefault="002D4E6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CFB5425" w14:textId="79B32E9D" w:rsidR="002D4E6E" w:rsidRDefault="002D4E6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C8370" wp14:editId="64C7A9AC">
            <wp:simplePos x="0" y="0"/>
            <wp:positionH relativeFrom="margin">
              <wp:posOffset>-621030</wp:posOffset>
            </wp:positionH>
            <wp:positionV relativeFrom="margin">
              <wp:posOffset>5105400</wp:posOffset>
            </wp:positionV>
            <wp:extent cx="7154545" cy="2697480"/>
            <wp:effectExtent l="0" t="0" r="825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3504C" w14:textId="752C4162" w:rsidR="002D4E6E" w:rsidRDefault="002D4E6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DD53B45" w14:textId="77777777" w:rsidR="002D4E6E" w:rsidRDefault="002D4E6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E5AEDEF" w14:textId="4F02F608" w:rsidR="00E40FBE" w:rsidRPr="008762C4" w:rsidRDefault="00E40FBE" w:rsidP="00E40F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E40FBE">
        <w:rPr>
          <w:rFonts w:asciiTheme="majorBidi" w:hAnsiTheme="majorBidi" w:cstheme="majorBidi"/>
          <w:b/>
          <w:bCs/>
          <w:sz w:val="27"/>
          <w:szCs w:val="27"/>
        </w:rPr>
        <w:t>Demonstrate partial view usage</w:t>
      </w:r>
      <w:r w:rsidRPr="008762C4">
        <w:rPr>
          <w:rFonts w:asciiTheme="majorBidi" w:hAnsiTheme="majorBidi" w:cstheme="majorBidi"/>
          <w:b/>
          <w:bCs/>
          <w:sz w:val="27"/>
          <w:szCs w:val="27"/>
        </w:rPr>
        <w:t>.</w:t>
      </w:r>
    </w:p>
    <w:p w14:paraId="3166D3C6" w14:textId="524EC549" w:rsidR="00E40FBE" w:rsidRDefault="00E40FBE" w:rsidP="00E40FB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Employee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5DD048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03AD00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10998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E1F7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AE3A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BCD5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5AF15660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B7DB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3D628AFB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7A8D5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08CE10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199A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D90091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9690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8FF422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9C1B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CAA34E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BC08B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368C6D" w14:textId="5A2364EE" w:rsidR="008762C4" w:rsidRDefault="008762C4"/>
    <w:p w14:paraId="2C81955C" w14:textId="77777777" w:rsidR="002D4E6E" w:rsidRDefault="002D4E6E" w:rsidP="002D4E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</w:p>
    <w:p w14:paraId="024BBA4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36C13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F190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FD4F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E9129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C14E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3AFC7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F5636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393BA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7259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4BE984E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C0EC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75EF83A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9A0FE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01AC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F4D2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FE43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92EAB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428AE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6ED78A6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533A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FBB4A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4F72B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EFD75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2481F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BA3E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EB71F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80E30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9287D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773211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9809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GetEmployeeList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56154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7A9C5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CC3F6B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A9E43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8A4944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A400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69E7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9F9D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F43B42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3633BB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F5FB5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7B85D7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5CFA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B3EE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A42C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F315C2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3A85DE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26D01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08E6A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583A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17DE6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CF01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544D5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C2712E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0C6EFA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20A1E80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40D86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A2E2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A308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C740C5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B0993D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7A325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E92DA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8826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ResponseCache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ResponseCacheLocation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NoStore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2FEBDF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CAC12B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A613B9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ErrorViewModel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RequestId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HttpContext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TraceIdentifier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Start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37760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B6EB0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62CC9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E420" w14:textId="7F8D3B1D" w:rsidR="008762C4" w:rsidRDefault="008762C4"/>
    <w:p w14:paraId="0C63C9CB" w14:textId="2071663F" w:rsidR="008762C4" w:rsidRDefault="002D4E6E" w:rsidP="002D4E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GetEmployeeList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r w:rsidR="00CC7F82"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  <w:proofErr w:type="spellEnd"/>
    </w:p>
    <w:p w14:paraId="05CF5A63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14:paraId="7ECB428E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enabling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MVC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7F82">
        <w:rPr>
          <w:rFonts w:ascii="Consolas" w:eastAsia="Times New Roman" w:hAnsi="Consolas" w:cs="Times New Roman"/>
          <w:color w:val="6A9955"/>
          <w:sz w:val="21"/>
          <w:szCs w:val="21"/>
        </w:rPr>
        <w:t>//go.microsoft.com/fwlink/?LinkID=397860</w:t>
      </w:r>
    </w:p>
    <w:p w14:paraId="56C54370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*@</w:t>
      </w:r>
    </w:p>
    <w:p w14:paraId="68B8F148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D4FF1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@{</w:t>
      </w:r>
    </w:p>
    <w:p w14:paraId="0BC0A2E7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61CEE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0CC53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partial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partialGetEmployeeList</w:t>
      </w:r>
      <w:proofErr w:type="spellEnd"/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45158943" w14:textId="013A2CC6" w:rsidR="002D4E6E" w:rsidRDefault="002D4E6E" w:rsidP="002D4E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FD44EAB" w14:textId="542F3FBD" w:rsidR="00CC7F82" w:rsidRDefault="00CC7F82" w:rsidP="002D4E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partial</w:t>
      </w:r>
      <w:r w:rsidRPr="00E40FBE">
        <w:rPr>
          <w:rFonts w:asciiTheme="majorBidi" w:hAnsiTheme="majorBidi" w:cstheme="majorBidi"/>
          <w:b/>
          <w:bCs/>
          <w:sz w:val="27"/>
          <w:szCs w:val="27"/>
          <w:u w:val="single"/>
        </w:rPr>
        <w:t>GetEmployeeList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  <w:proofErr w:type="spellEnd"/>
    </w:p>
    <w:p w14:paraId="1E5399D7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14:paraId="08418CE0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enabling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MVC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7F82">
        <w:rPr>
          <w:rFonts w:ascii="Consolas" w:eastAsia="Times New Roman" w:hAnsi="Consolas" w:cs="Times New Roman"/>
          <w:color w:val="6A9955"/>
          <w:sz w:val="21"/>
          <w:szCs w:val="21"/>
        </w:rPr>
        <w:t>//go.microsoft.com/fwlink/?LinkID=397860</w:t>
      </w:r>
    </w:p>
    <w:p w14:paraId="55C61097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*@</w:t>
      </w:r>
    </w:p>
    <w:p w14:paraId="2A7758EF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B87C4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spell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B433DB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@{</w:t>
      </w:r>
    </w:p>
    <w:p w14:paraId="3836479A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["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"] = 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GetEmployeeList</w:t>
      </w:r>
      <w:proofErr w:type="spellEnd"/>
      <w:proofErr w:type="gramStart"/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65C021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CC7F82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B887C04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E0A90FA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6689379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proofErr w:type="spell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4EE5BD3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745A9CF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904337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F66BA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foreach</w:t>
      </w:r>
      <w:proofErr w:type="gram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4CDED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CED92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CC7F82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4D29FCD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F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C7F82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F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496A4A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3E7F8B86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86A39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9AFDEAE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FE881B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1B87E47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1370B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398541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4FB9C396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913B71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2A231BE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5B421B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F8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@employee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IsPermanent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F03D7DA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7CC26E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CC7F8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A3BAFBB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D1747F" w14:textId="77777777" w:rsidR="00CC7F82" w:rsidRPr="00CC7F82" w:rsidRDefault="00CC7F82" w:rsidP="00CC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3E6C" w14:textId="77777777" w:rsidR="00CC7F82" w:rsidRPr="002D4E6E" w:rsidRDefault="00CC7F82" w:rsidP="002D4E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D122F6A" w14:textId="77777777" w:rsidR="002D4E6E" w:rsidRPr="002D4E6E" w:rsidRDefault="002D4E6E" w:rsidP="002D4E6E">
      <w:pPr>
        <w:rPr>
          <w:rFonts w:asciiTheme="majorBidi" w:hAnsiTheme="majorBidi" w:cstheme="majorBidi"/>
          <w:b/>
          <w:bCs/>
          <w:sz w:val="27"/>
          <w:szCs w:val="27"/>
        </w:rPr>
      </w:pPr>
      <w:r w:rsidRPr="00E40FBE">
        <w:rPr>
          <w:rFonts w:asciiTheme="majorBidi" w:hAnsiTheme="majorBidi" w:cstheme="majorBidi"/>
          <w:b/>
          <w:bCs/>
          <w:sz w:val="27"/>
          <w:szCs w:val="27"/>
        </w:rPr>
        <w:t>_</w:t>
      </w:r>
      <w:proofErr w:type="spellStart"/>
      <w:r w:rsidRPr="00E40FBE">
        <w:rPr>
          <w:rFonts w:asciiTheme="majorBidi" w:hAnsiTheme="majorBidi" w:cstheme="majorBidi"/>
          <w:b/>
          <w:bCs/>
          <w:sz w:val="27"/>
          <w:szCs w:val="27"/>
        </w:rPr>
        <w:t>Layout.cshtml</w:t>
      </w:r>
      <w:proofErr w:type="spellEnd"/>
    </w:p>
    <w:p w14:paraId="5DB1B45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DOCTYPE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561899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9E7261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3AE0759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465C888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66EE301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@ViewData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AB76055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"~/lib/bootstrap/dist/css/bootstrap.min.css"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47F77A6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/site.css"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7C1F1C2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088DFF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E05A74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9EF3BB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navbar-toggleable-sm navbar-light bg-white border-bottom box-shadow mb-3"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9D39F8B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9C883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217A7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".navbar-collapse"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</w:p>
    <w:p w14:paraId="4564300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943020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3070773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FB5C017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d-sm-inline-flex flex-sm-row-reverse"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96E8C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"navbar-nav flex-grow-1"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A6C090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DA263DA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9DD58AB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B9F73FC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F31588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31ED01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0211AE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111097F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"nav-link text-dark"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"GetEmployeeList"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GetEmployeeList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5A62C3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FB4D7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DD6AD8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FCB3CA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E39AC8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0B5ADA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4D3554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A7A6EF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5FEBC3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@RenderBody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883BD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D6C6C1D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7C798A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F774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"border-top footer text-muted"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89FB7F6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6111B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&amp;</w:t>
      </w:r>
      <w:proofErr w:type="gram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proofErr w:type="gram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0FBE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EmployeeDetails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-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"Privacy"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Privacy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0F0650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16194F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79BA6A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4EC9B0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95480D2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"~/lib/bootstrap/dist/js/bootstrap.bundle.min.js"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9DEEEAE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"~/js/site.js"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8773C64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FBE">
        <w:rPr>
          <w:rFonts w:ascii="Consolas" w:eastAsia="Times New Roman" w:hAnsi="Consolas" w:cs="Times New Roman"/>
          <w:color w:val="DCDCAA"/>
          <w:sz w:val="21"/>
          <w:szCs w:val="21"/>
        </w:rPr>
        <w:t>@RenderSection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FBE">
        <w:rPr>
          <w:rFonts w:ascii="Consolas" w:eastAsia="Times New Roman" w:hAnsi="Consolas" w:cs="Times New Roman"/>
          <w:color w:val="CE9178"/>
          <w:sz w:val="21"/>
          <w:szCs w:val="21"/>
        </w:rPr>
        <w:t>"Scripts"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0F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47E21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1777B80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E40F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0F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C9AA3A" w14:textId="77777777" w:rsidR="002D4E6E" w:rsidRPr="00E40FBE" w:rsidRDefault="002D4E6E" w:rsidP="002D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E925F" w14:textId="4E364C48" w:rsidR="002D4E6E" w:rsidRDefault="002D4E6E"/>
    <w:p w14:paraId="454124B8" w14:textId="77777777" w:rsidR="00CC7F82" w:rsidRDefault="00CC7F82" w:rsidP="00CC7F8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99EA02" wp14:editId="11B302A8">
            <wp:simplePos x="0" y="0"/>
            <wp:positionH relativeFrom="margin">
              <wp:posOffset>-483870</wp:posOffset>
            </wp:positionH>
            <wp:positionV relativeFrom="margin">
              <wp:posOffset>426720</wp:posOffset>
            </wp:positionV>
            <wp:extent cx="7023100" cy="3954780"/>
            <wp:effectExtent l="0" t="0" r="635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6F2A700C" w14:textId="77777777" w:rsidR="00CC7F82" w:rsidRDefault="00CC7F82" w:rsidP="00CC7F8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A1967F5" w14:textId="77777777" w:rsidR="00CC7F82" w:rsidRDefault="00CC7F82" w:rsidP="00CC7F8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7995CA" wp14:editId="2274270C">
            <wp:simplePos x="0" y="0"/>
            <wp:positionH relativeFrom="margin">
              <wp:posOffset>-621030</wp:posOffset>
            </wp:positionH>
            <wp:positionV relativeFrom="margin">
              <wp:posOffset>5105400</wp:posOffset>
            </wp:positionV>
            <wp:extent cx="7154545" cy="2697480"/>
            <wp:effectExtent l="0" t="0" r="825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951E8" w14:textId="77777777" w:rsidR="00CC7F82" w:rsidRDefault="00CC7F82"/>
    <w:sectPr w:rsidR="00CC7F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C2FC" w14:textId="77777777" w:rsidR="006506CB" w:rsidRDefault="006506CB" w:rsidP="00D92D56">
      <w:pPr>
        <w:spacing w:after="0" w:line="240" w:lineRule="auto"/>
      </w:pPr>
      <w:r>
        <w:separator/>
      </w:r>
    </w:p>
  </w:endnote>
  <w:endnote w:type="continuationSeparator" w:id="0">
    <w:p w14:paraId="23C9C253" w14:textId="77777777" w:rsidR="006506CB" w:rsidRDefault="006506CB" w:rsidP="00D9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F775" w14:textId="77777777" w:rsidR="006506CB" w:rsidRDefault="006506CB" w:rsidP="00D92D56">
      <w:pPr>
        <w:spacing w:after="0" w:line="240" w:lineRule="auto"/>
      </w:pPr>
      <w:r>
        <w:separator/>
      </w:r>
    </w:p>
  </w:footnote>
  <w:footnote w:type="continuationSeparator" w:id="0">
    <w:p w14:paraId="409AA7AB" w14:textId="77777777" w:rsidR="006506CB" w:rsidRDefault="006506CB" w:rsidP="00D9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0A1" w14:textId="77777777" w:rsidR="00D92D56" w:rsidRPr="008E7CCA" w:rsidRDefault="00D92D56" w:rsidP="00D92D56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35B70E44" w14:textId="77777777" w:rsidR="00D92D56" w:rsidRDefault="00D92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56"/>
    <w:rsid w:val="002D4E6E"/>
    <w:rsid w:val="006506CB"/>
    <w:rsid w:val="008762C4"/>
    <w:rsid w:val="0099124B"/>
    <w:rsid w:val="00CC7F82"/>
    <w:rsid w:val="00D92D56"/>
    <w:rsid w:val="00E40FBE"/>
    <w:rsid w:val="00F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96D6"/>
  <w15:chartTrackingRefBased/>
  <w15:docId w15:val="{3EFE4113-982B-4E59-AA32-004D98D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56"/>
  </w:style>
  <w:style w:type="paragraph" w:styleId="Footer">
    <w:name w:val="footer"/>
    <w:basedOn w:val="Normal"/>
    <w:link w:val="FooterChar"/>
    <w:uiPriority w:val="99"/>
    <w:unhideWhenUsed/>
    <w:rsid w:val="00D9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56"/>
  </w:style>
  <w:style w:type="paragraph" w:styleId="ListParagraph">
    <w:name w:val="List Paragraph"/>
    <w:basedOn w:val="Normal"/>
    <w:uiPriority w:val="34"/>
    <w:qFormat/>
    <w:rsid w:val="00D9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16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1</cp:revision>
  <dcterms:created xsi:type="dcterms:W3CDTF">2021-06-22T06:08:00Z</dcterms:created>
  <dcterms:modified xsi:type="dcterms:W3CDTF">2021-06-22T10:33:00Z</dcterms:modified>
</cp:coreProperties>
</file>