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896E" w14:textId="66D21773" w:rsidR="00F70FAC" w:rsidRDefault="00F70FAC" w:rsidP="00F70FAC">
      <w:pPr>
        <w:jc w:val="center"/>
        <w:rPr>
          <w:rFonts w:ascii="Consolas" w:hAnsi="Consolas"/>
          <w:sz w:val="56"/>
          <w:szCs w:val="56"/>
        </w:rPr>
      </w:pPr>
      <w:r w:rsidRPr="00F70FAC">
        <w:rPr>
          <w:rFonts w:ascii="Consolas" w:hAnsi="Consolas"/>
          <w:sz w:val="56"/>
          <w:szCs w:val="56"/>
        </w:rPr>
        <w:t>Atividade dia 22/01/2024</w:t>
      </w:r>
    </w:p>
    <w:p w14:paraId="1FE6FF23" w14:textId="52415C69" w:rsidR="00F70FAC" w:rsidRDefault="00F70FAC" w:rsidP="00F70FAC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Respostas:</w:t>
      </w:r>
    </w:p>
    <w:p w14:paraId="6D0D81C3" w14:textId="59FB2E3C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 que é o Git e qual é a sua principal função no controle de versão de código-fonte?</w:t>
      </w:r>
    </w:p>
    <w:p w14:paraId="354470B0" w14:textId="77777777" w:rsidR="00F70FAC" w:rsidRDefault="00F70FAC" w:rsidP="00F70FAC">
      <w:pPr>
        <w:ind w:left="720"/>
        <w:rPr>
          <w:rFonts w:cstheme="minorHAnsi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  <w:r>
        <w:rPr>
          <w:rFonts w:cstheme="minorHAnsi"/>
          <w:sz w:val="28"/>
          <w:szCs w:val="28"/>
        </w:rPr>
        <w:t xml:space="preserve"> </w:t>
      </w:r>
    </w:p>
    <w:p w14:paraId="19A71254" w14:textId="7A4B4935" w:rsidR="00F70FAC" w:rsidRDefault="00F70FAC" w:rsidP="00F70FAC">
      <w:pPr>
        <w:ind w:left="720" w:firstLine="696"/>
        <w:rPr>
          <w:rFonts w:cstheme="minorHAnsi"/>
          <w:sz w:val="28"/>
          <w:szCs w:val="28"/>
        </w:rPr>
      </w:pPr>
      <w:r w:rsidRPr="00F70FAC">
        <w:rPr>
          <w:rFonts w:cstheme="minorHAnsi"/>
          <w:sz w:val="28"/>
          <w:szCs w:val="28"/>
        </w:rPr>
        <w:t>O Git é um projeto de código aberto maduro e com manutenção ativa desenvolvido em 2005 por Linus Torvalds, o famoso criador do kernel do sistema operacional Linux. Um número impressionante de projetos de software depende do Git para controle de versão, incluindo projetos comerciais e de código-fonte aberto.</w:t>
      </w:r>
    </w:p>
    <w:p w14:paraId="0F527FA8" w14:textId="77777777" w:rsidR="00F70FAC" w:rsidRPr="00F70FAC" w:rsidRDefault="00F70FAC" w:rsidP="00F70FAC">
      <w:pPr>
        <w:ind w:left="720"/>
        <w:rPr>
          <w:rFonts w:cstheme="minorHAnsi"/>
          <w:sz w:val="28"/>
          <w:szCs w:val="28"/>
        </w:rPr>
      </w:pPr>
    </w:p>
    <w:p w14:paraId="21A2B6CB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Fonte: </w:t>
      </w:r>
    </w:p>
    <w:p w14:paraId="2305F572" w14:textId="1ACF66AD" w:rsidR="00F70FAC" w:rsidRPr="00F70FAC" w:rsidRDefault="00F70FAC" w:rsidP="00F70FAC">
      <w:pPr>
        <w:ind w:left="720" w:firstLine="450"/>
        <w:rPr>
          <w:rFonts w:cstheme="minorHAnsi"/>
          <w:sz w:val="28"/>
          <w:szCs w:val="28"/>
        </w:rPr>
      </w:pPr>
      <w:r w:rsidRPr="00F70FAC">
        <w:rPr>
          <w:rFonts w:cstheme="minorHAnsi"/>
          <w:sz w:val="28"/>
          <w:szCs w:val="28"/>
        </w:rPr>
        <w:t>https://www.atlassian.com/br/git/tutorials/what-is-git#:~:text=O%20Git%20%C3%A9%20um%20projeto,e%20de%20c%C3%B3digo%2Dfonte%20aberto.</w:t>
      </w:r>
    </w:p>
    <w:p w14:paraId="20CED081" w14:textId="77777777" w:rsidR="00F70FAC" w:rsidRP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19296112" w14:textId="74561BA6" w:rsidR="00F70FAC" w:rsidRP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Como podemos criar um novo repositório Git em um projeto existente no seu sistema local?</w:t>
      </w:r>
    </w:p>
    <w:p w14:paraId="0D589817" w14:textId="77777777" w:rsidR="00F70FAC" w:rsidRDefault="00F70FAC" w:rsidP="00F70FAC">
      <w:pPr>
        <w:ind w:left="720"/>
      </w:pPr>
      <w:r>
        <w:rPr>
          <w:rFonts w:ascii="Consolas" w:hAnsi="Consolas"/>
          <w:sz w:val="28"/>
          <w:szCs w:val="28"/>
        </w:rPr>
        <w:t>R:</w:t>
      </w:r>
      <w:r w:rsidRPr="00F70FAC">
        <w:t xml:space="preserve"> </w:t>
      </w:r>
    </w:p>
    <w:p w14:paraId="63DE6D8F" w14:textId="16491934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cstheme="minorHAnsi"/>
          <w:sz w:val="28"/>
          <w:szCs w:val="28"/>
        </w:rPr>
        <w:t xml:space="preserve">Para criar um novo repositório, você vai usar o comando </w:t>
      </w:r>
      <w:r w:rsidRPr="00F70FAC">
        <w:rPr>
          <w:rFonts w:cstheme="minorHAnsi"/>
          <w:b/>
          <w:bCs/>
          <w:sz w:val="28"/>
          <w:szCs w:val="28"/>
          <w:u w:val="single"/>
        </w:rPr>
        <w:t>git init</w:t>
      </w:r>
      <w:r w:rsidRPr="00F70FAC">
        <w:rPr>
          <w:rFonts w:cstheme="minorHAnsi"/>
          <w:sz w:val="28"/>
          <w:szCs w:val="28"/>
        </w:rPr>
        <w:t xml:space="preserve">. </w:t>
      </w:r>
      <w:r w:rsidRPr="00F70FAC">
        <w:rPr>
          <w:rFonts w:cstheme="minorHAnsi"/>
          <w:b/>
          <w:bCs/>
          <w:sz w:val="28"/>
          <w:szCs w:val="28"/>
          <w:u w:val="single"/>
        </w:rPr>
        <w:t>git init</w:t>
      </w:r>
      <w:r w:rsidRPr="00F70FAC">
        <w:rPr>
          <w:rFonts w:cstheme="minorHAnsi"/>
          <w:sz w:val="28"/>
          <w:szCs w:val="28"/>
        </w:rPr>
        <w:t xml:space="preserve"> é um comando único que você usa durante a configuração inicial de um novo repositório. A execução desse comando cria um novo subdiretório </w:t>
      </w:r>
      <w:r w:rsidRPr="00F70FAC">
        <w:rPr>
          <w:rFonts w:cstheme="minorHAnsi"/>
          <w:b/>
          <w:bCs/>
          <w:sz w:val="28"/>
          <w:szCs w:val="28"/>
          <w:u w:val="single"/>
        </w:rPr>
        <w:t>.git</w:t>
      </w:r>
      <w:r w:rsidRPr="00F70FAC">
        <w:rPr>
          <w:rFonts w:cstheme="minorHAnsi"/>
          <w:sz w:val="28"/>
          <w:szCs w:val="28"/>
        </w:rPr>
        <w:t xml:space="preserve"> no diretório de trabalho atual. Essa ação também vai criar uma ramificação principal.</w:t>
      </w:r>
    </w:p>
    <w:p w14:paraId="1764EF9D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5A16A80D" w14:textId="77777777" w:rsidR="00F70FAC" w:rsidRDefault="00F70FAC" w:rsidP="00F70FAC">
      <w:pPr>
        <w:ind w:firstLine="708"/>
      </w:pPr>
      <w:r>
        <w:rPr>
          <w:rFonts w:ascii="Consolas" w:hAnsi="Consolas"/>
          <w:sz w:val="28"/>
          <w:szCs w:val="28"/>
        </w:rPr>
        <w:t>Fonte:</w:t>
      </w:r>
    </w:p>
    <w:p w14:paraId="2470AE34" w14:textId="73F65EFA" w:rsidR="00F70FAC" w:rsidRPr="00F70FAC" w:rsidRDefault="00F70FAC" w:rsidP="00F70FAC">
      <w:pPr>
        <w:ind w:left="708" w:firstLine="708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https://www.atlassian.com/br/git/tutorials/setting-up-a-repository#:~:text=Para%20criar%20um%20novo%20reposit%C3%B3rio,comando%20cria%20um%20novo%20subdiret%C3%B3rio%20.</w:t>
      </w:r>
    </w:p>
    <w:p w14:paraId="5CCF05E2" w14:textId="596E23A5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lastRenderedPageBreak/>
        <w:t>Qual a diferença entre "git add" e "git commit" no contexto do Git?</w:t>
      </w:r>
    </w:p>
    <w:p w14:paraId="52196397" w14:textId="330E7D62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R:</w:t>
      </w:r>
    </w:p>
    <w:p w14:paraId="500723C8" w14:textId="6AC3B96A" w:rsidR="00F70FAC" w:rsidRP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G</w:t>
      </w:r>
      <w:r w:rsidRPr="00F70FAC">
        <w:rPr>
          <w:rFonts w:ascii="Consolas" w:hAnsi="Consolas"/>
          <w:sz w:val="28"/>
          <w:szCs w:val="28"/>
        </w:rPr>
        <w:t xml:space="preserve">it add </w:t>
      </w:r>
      <w:r w:rsidRPr="00F70FAC">
        <w:rPr>
          <w:rFonts w:ascii="Consolas" w:hAnsi="Consolas"/>
          <w:sz w:val="28"/>
          <w:szCs w:val="28"/>
        </w:rPr>
        <w:t>significa adicionar</w:t>
      </w:r>
      <w:r w:rsidRPr="00F70FAC">
        <w:rPr>
          <w:rFonts w:ascii="Consolas" w:hAnsi="Consolas"/>
          <w:sz w:val="28"/>
          <w:szCs w:val="28"/>
        </w:rPr>
        <w:t xml:space="preserve">, ou seja, você pode adicionar um arquivo qualquer. Exemplo: git add </w:t>
      </w:r>
      <w:r>
        <w:rPr>
          <w:rFonts w:ascii="Consolas" w:hAnsi="Consolas"/>
          <w:sz w:val="28"/>
          <w:szCs w:val="28"/>
        </w:rPr>
        <w:t>“</w:t>
      </w:r>
      <w:r w:rsidRPr="00F70FAC">
        <w:rPr>
          <w:rFonts w:ascii="Consolas" w:hAnsi="Consolas"/>
          <w:sz w:val="28"/>
          <w:szCs w:val="28"/>
        </w:rPr>
        <w:t>nomedomeuarquivoaqui</w:t>
      </w:r>
      <w:r>
        <w:rPr>
          <w:rFonts w:ascii="Consolas" w:hAnsi="Consolas"/>
          <w:sz w:val="28"/>
          <w:szCs w:val="28"/>
        </w:rPr>
        <w:t>”</w:t>
      </w:r>
      <w:r w:rsidRPr="00F70FAC">
        <w:rPr>
          <w:rFonts w:ascii="Consolas" w:hAnsi="Consolas"/>
          <w:sz w:val="28"/>
          <w:szCs w:val="28"/>
        </w:rPr>
        <w:t>.</w:t>
      </w:r>
    </w:p>
    <w:p w14:paraId="1E695748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Já em git commit é muito importante, pois indica as alterações que você fez no seu projeto. Ou seja, o commit é a realização de um conjunto de mudanças, alterações que você realizou em seu projeto.</w:t>
      </w:r>
    </w:p>
    <w:p w14:paraId="7F510354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48D7E24D" w14:textId="4A462046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65E7CD60" w14:textId="589FEC91" w:rsidR="00F70FAC" w:rsidRDefault="00F70FAC" w:rsidP="00F70FAC">
      <w:pPr>
        <w:ind w:left="708" w:firstLine="708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https://pt.stackoverflow.com/questions/572430/comandos-git-git-add-e-git-commit#:~:text=git%20add%20significa%20Adicionar%2C%20ou,voc%C3%AA%20realizou%20em%20seu%20projeto.</w:t>
      </w:r>
    </w:p>
    <w:p w14:paraId="5331F4DE" w14:textId="77777777" w:rsidR="00F70FAC" w:rsidRPr="00F70FAC" w:rsidRDefault="00F70FAC" w:rsidP="00F70FAC">
      <w:pPr>
        <w:rPr>
          <w:rFonts w:ascii="Consolas" w:hAnsi="Consolas"/>
          <w:sz w:val="28"/>
          <w:szCs w:val="28"/>
        </w:rPr>
      </w:pPr>
    </w:p>
    <w:p w14:paraId="7F00FB77" w14:textId="2F868EAA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Explique o propósito do comando "git push" e quando você o utilizaria.</w:t>
      </w:r>
    </w:p>
    <w:p w14:paraId="7D9A9AB5" w14:textId="77777777" w:rsidR="00F70FAC" w:rsidRDefault="00F70FAC" w:rsidP="00F70FAC">
      <w:pPr>
        <w:ind w:left="720"/>
      </w:pPr>
      <w:r>
        <w:rPr>
          <w:rFonts w:ascii="Consolas" w:hAnsi="Consolas"/>
          <w:sz w:val="28"/>
          <w:szCs w:val="28"/>
        </w:rPr>
        <w:t>R:</w:t>
      </w:r>
      <w:r w:rsidRPr="00F70FAC">
        <w:t xml:space="preserve"> </w:t>
      </w:r>
      <w:r>
        <w:tab/>
      </w:r>
    </w:p>
    <w:p w14:paraId="1AC91710" w14:textId="4454A068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 Git push é um comando que possibilita que as alterações da sua máquina local sejam enviadas para uma máquina remota.</w:t>
      </w:r>
    </w:p>
    <w:p w14:paraId="53C52601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2DDC69C6" w14:textId="1A69DA73" w:rsidR="00F70FAC" w:rsidRP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4048167D" w14:textId="46975F75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https://blog.betrybe.com/git/git-push/#1</w:t>
      </w:r>
    </w:p>
    <w:p w14:paraId="72054F2F" w14:textId="77777777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164C84E2" w14:textId="77777777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63236D85" w14:textId="77777777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24DE0E3D" w14:textId="77777777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098CDFC3" w14:textId="77777777" w:rsid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15B62FCA" w14:textId="77777777" w:rsidR="00F70FAC" w:rsidRP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414B2700" w14:textId="678394BC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lastRenderedPageBreak/>
        <w:t>O que são branches no Git e por que são úteis em um projeto de desenvolvimento?</w:t>
      </w:r>
    </w:p>
    <w:p w14:paraId="6C416F65" w14:textId="63CDA620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  <w:r>
        <w:rPr>
          <w:rFonts w:ascii="Consolas" w:hAnsi="Consolas"/>
          <w:sz w:val="28"/>
          <w:szCs w:val="28"/>
        </w:rPr>
        <w:tab/>
      </w:r>
    </w:p>
    <w:p w14:paraId="05B4FDC4" w14:textId="2E55E44E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F70FAC">
        <w:rPr>
          <w:rFonts w:ascii="Consolas" w:hAnsi="Consolas"/>
          <w:sz w:val="28"/>
          <w:szCs w:val="28"/>
        </w:rPr>
        <w:t>Um branch no Git é simplesmente um ponteiro móvel para um desses commits. O nome do branch padrão no Git é master. Conforme você começa a fazer commits, você recebe um branch master que aponta para o último commit que você fez. Cada vez que você faz um novo commit, ele avança automaticamente.</w:t>
      </w:r>
    </w:p>
    <w:p w14:paraId="7D8FCDD7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4C7427A4" w14:textId="1D0660B1" w:rsidR="00F70FAC" w:rsidRP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7E885CF8" w14:textId="38E04F11" w:rsidR="00F70FAC" w:rsidRDefault="00F70FAC" w:rsidP="00F70FAC">
      <w:pPr>
        <w:ind w:left="708" w:firstLine="708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https://git-scm.com/book/pt-br/v2/Branches-no-Git-Branches-em-poucas-palavras#:~:text=Um%20branch%20no%20Git%20%C3%A9,novo%20commit%2C%20ele%20avan%C3%A7a%20automaticamente.</w:t>
      </w:r>
    </w:p>
    <w:p w14:paraId="6846ADA5" w14:textId="77777777" w:rsidR="00F70FAC" w:rsidRPr="00F70FAC" w:rsidRDefault="00F70FAC" w:rsidP="00F70FAC">
      <w:pPr>
        <w:ind w:left="708" w:firstLine="708"/>
        <w:rPr>
          <w:rFonts w:ascii="Consolas" w:hAnsi="Consolas"/>
          <w:sz w:val="28"/>
          <w:szCs w:val="28"/>
        </w:rPr>
      </w:pPr>
    </w:p>
    <w:p w14:paraId="3D341CF8" w14:textId="63C055E0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Como podemos verificar o status atual do repositório local no Git?</w:t>
      </w:r>
    </w:p>
    <w:p w14:paraId="54E60BE2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R: </w:t>
      </w:r>
    </w:p>
    <w:p w14:paraId="34862404" w14:textId="6622FCDB" w:rsidR="00F70FAC" w:rsidRDefault="00816DA9" w:rsidP="00816DA9">
      <w:pPr>
        <w:ind w:left="720" w:firstLine="696"/>
        <w:rPr>
          <w:rFonts w:ascii="Consolas" w:hAnsi="Consolas"/>
          <w:sz w:val="28"/>
          <w:szCs w:val="28"/>
        </w:rPr>
      </w:pPr>
      <w:r w:rsidRPr="00816DA9">
        <w:rPr>
          <w:rFonts w:ascii="Consolas" w:hAnsi="Consolas"/>
          <w:sz w:val="28"/>
          <w:szCs w:val="28"/>
        </w:rPr>
        <w:t xml:space="preserve">Inicialmente se estamos trabalhando em um arquivo local e temos um </w:t>
      </w:r>
      <w:proofErr w:type="spellStart"/>
      <w:r w:rsidRPr="00816DA9">
        <w:rPr>
          <w:rFonts w:ascii="Consolas" w:hAnsi="Consolas"/>
          <w:sz w:val="28"/>
          <w:szCs w:val="28"/>
        </w:rPr>
        <w:t>repositorio</w:t>
      </w:r>
      <w:proofErr w:type="spellEnd"/>
      <w:r w:rsidRPr="00816DA9">
        <w:rPr>
          <w:rFonts w:ascii="Consolas" w:hAnsi="Consolas"/>
          <w:sz w:val="28"/>
          <w:szCs w:val="28"/>
        </w:rPr>
        <w:t xml:space="preserve"> </w:t>
      </w:r>
      <w:proofErr w:type="spellStart"/>
      <w:r w:rsidRPr="00816DA9">
        <w:rPr>
          <w:rFonts w:ascii="Consolas" w:hAnsi="Consolas"/>
          <w:sz w:val="28"/>
          <w:szCs w:val="28"/>
        </w:rPr>
        <w:t>github</w:t>
      </w:r>
      <w:proofErr w:type="spellEnd"/>
      <w:r w:rsidRPr="00816DA9">
        <w:rPr>
          <w:rFonts w:ascii="Consolas" w:hAnsi="Consolas"/>
          <w:sz w:val="28"/>
          <w:szCs w:val="28"/>
        </w:rPr>
        <w:t xml:space="preserve"> </w:t>
      </w:r>
      <w:proofErr w:type="spellStart"/>
      <w:r w:rsidRPr="00816DA9">
        <w:rPr>
          <w:rFonts w:ascii="Consolas" w:hAnsi="Consolas"/>
          <w:sz w:val="28"/>
          <w:szCs w:val="28"/>
        </w:rPr>
        <w:t>teriamos</w:t>
      </w:r>
      <w:proofErr w:type="spellEnd"/>
      <w:r w:rsidRPr="00816DA9">
        <w:rPr>
          <w:rFonts w:ascii="Consolas" w:hAnsi="Consolas"/>
          <w:sz w:val="28"/>
          <w:szCs w:val="28"/>
        </w:rPr>
        <w:t xml:space="preserve"> que saber se a versão local e do repositório estão alinhadas. Para isso usamos: git status.</w:t>
      </w:r>
    </w:p>
    <w:p w14:paraId="50282138" w14:textId="77777777" w:rsidR="00816DA9" w:rsidRDefault="00816DA9" w:rsidP="00816DA9">
      <w:pPr>
        <w:ind w:left="720" w:firstLine="696"/>
        <w:rPr>
          <w:rFonts w:ascii="Consolas" w:hAnsi="Consolas"/>
          <w:sz w:val="28"/>
          <w:szCs w:val="28"/>
        </w:rPr>
      </w:pPr>
    </w:p>
    <w:p w14:paraId="1D10718E" w14:textId="77777777" w:rsidR="00816DA9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Fonte: </w:t>
      </w:r>
    </w:p>
    <w:p w14:paraId="1AAEAA9F" w14:textId="5E8E7F2D" w:rsidR="00F70FAC" w:rsidRPr="00816DA9" w:rsidRDefault="00816DA9" w:rsidP="00816DA9">
      <w:pPr>
        <w:ind w:left="720"/>
        <w:rPr>
          <w:rFonts w:ascii="Consolas" w:hAnsi="Consolas"/>
          <w:sz w:val="28"/>
          <w:szCs w:val="28"/>
        </w:rPr>
      </w:pPr>
      <w:r w:rsidRPr="00816DA9">
        <w:rPr>
          <w:rFonts w:ascii="Consolas" w:hAnsi="Consolas"/>
          <w:sz w:val="28"/>
          <w:szCs w:val="28"/>
        </w:rPr>
        <w:t>https://cursos.alura.com.br/forum/topico-comando-git-297811#:~:text=Inicialmente%20se%20estamos%20trabalhando%20em,git%20status</w:t>
      </w:r>
    </w:p>
    <w:p w14:paraId="13482260" w14:textId="3B3E638E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lastRenderedPageBreak/>
        <w:t>Explique o que é um conflito de merge no Git e como você resolveria esse problema.</w:t>
      </w:r>
    </w:p>
    <w:p w14:paraId="1DA52645" w14:textId="77777777" w:rsidR="00F70FAC" w:rsidRDefault="00F70FAC" w:rsidP="00F70FAC">
      <w:pPr>
        <w:ind w:left="720"/>
      </w:pPr>
      <w:r>
        <w:rPr>
          <w:rFonts w:ascii="Consolas" w:hAnsi="Consolas"/>
          <w:sz w:val="28"/>
          <w:szCs w:val="28"/>
        </w:rPr>
        <w:t>R:</w:t>
      </w:r>
      <w:r w:rsidRPr="00F70FAC">
        <w:t xml:space="preserve"> </w:t>
      </w:r>
    </w:p>
    <w:p w14:paraId="20C8324C" w14:textId="3E4FFCE1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Os conflitos de merge ocorrem quando alterações concorrentes são feitas na mesma linha de um arquivo ou quando uma pessoa edita um arquivo e outra pessoa exclui o mesmo arquivo.</w:t>
      </w:r>
    </w:p>
    <w:p w14:paraId="70A30564" w14:textId="4DF55DF4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Para resolver um conflito de merge causado por alterações diferentes na linha, você deve escolher quais alterações dos diferentes branches incorporar em um novo commit.</w:t>
      </w:r>
    </w:p>
    <w:p w14:paraId="360A7BF7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64D42DC8" w14:textId="77777777" w:rsidR="00F70FAC" w:rsidRDefault="00F70FAC" w:rsidP="00F70FAC">
      <w:pPr>
        <w:ind w:left="720"/>
      </w:pPr>
      <w:r>
        <w:rPr>
          <w:rFonts w:ascii="Consolas" w:hAnsi="Consolas"/>
          <w:sz w:val="28"/>
          <w:szCs w:val="28"/>
        </w:rPr>
        <w:t>Fonte:</w:t>
      </w:r>
      <w:r w:rsidRPr="00F70FAC">
        <w:t xml:space="preserve"> </w:t>
      </w:r>
    </w:p>
    <w:p w14:paraId="3B65D5B7" w14:textId="23E35F85" w:rsidR="00F70FAC" w:rsidRDefault="00F70FAC" w:rsidP="00F70FAC">
      <w:pPr>
        <w:ind w:left="720" w:firstLine="450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https://docs.github.com/pt/pull-requests/collaborating-with-pull-requests/addressing-merge-conflicts/resolving-a-merge-conflict-using-the-command-line</w:t>
      </w:r>
    </w:p>
    <w:p w14:paraId="73B32AD9" w14:textId="77777777" w:rsidR="00F70FAC" w:rsidRP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515B6CE7" w14:textId="587E9755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 que é o GitHub e como ele se diferencia do Git em termos de funcionalidades?</w:t>
      </w:r>
    </w:p>
    <w:p w14:paraId="311A4966" w14:textId="72931548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69A7342E" w14:textId="77777777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 xml:space="preserve">O Github é uma “rede social dev” em que é possível armazenar e compartilhar projetos de desenvolvimento de software. </w:t>
      </w:r>
    </w:p>
    <w:p w14:paraId="133581E0" w14:textId="2176E7CC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 Git é um sistema de controle de versão de arquivos; em outras palavras, é responsável por guardar o histórico de alterações sempre que alguém modificar algum arquivo que está sendo monitorado por ele.</w:t>
      </w:r>
      <w:r>
        <w:rPr>
          <w:rFonts w:ascii="Consolas" w:hAnsi="Consolas"/>
          <w:sz w:val="28"/>
          <w:szCs w:val="28"/>
        </w:rPr>
        <w:tab/>
      </w:r>
    </w:p>
    <w:p w14:paraId="36E82170" w14:textId="3E8F3180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5D4C06D6" w14:textId="3DB37C15" w:rsidR="00F70FAC" w:rsidRPr="00F70FAC" w:rsidRDefault="00F70FAC" w:rsidP="00F70FAC">
      <w:pPr>
        <w:ind w:left="720" w:firstLine="450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https://www.alura.com.br/artigos/o-que-e-git-github#:~:text=O%20Github%20%C3%A9%20uma%20%E2%80%9Crede,est%C3%A1%20sendo%20monitorado%20por%20ele.</w:t>
      </w:r>
    </w:p>
    <w:p w14:paraId="3B6DC451" w14:textId="1047CDB0" w:rsidR="00F70FAC" w:rsidRDefault="00F70FAC" w:rsidP="00F70FAC">
      <w:pPr>
        <w:pStyle w:val="PargrafodaLista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lastRenderedPageBreak/>
        <w:t>Qual a diferença entre um repositório público e privado no GitHub?</w:t>
      </w:r>
    </w:p>
    <w:p w14:paraId="038E971C" w14:textId="67699DA5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291F9951" w14:textId="624D7F78" w:rsid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r w:rsidRPr="00F70FAC">
        <w:rPr>
          <w:rFonts w:ascii="Consolas" w:hAnsi="Consolas"/>
          <w:sz w:val="28"/>
          <w:szCs w:val="28"/>
        </w:rPr>
        <w:t>epositórios públicos ilimitados, com um conjunto completo de recursos, ou em repositórios privados ilimitados, com um conjunto limitado de recursos.</w:t>
      </w:r>
    </w:p>
    <w:p w14:paraId="6CED52D7" w14:textId="77777777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</w:p>
    <w:p w14:paraId="18CF9B94" w14:textId="4A95A8FE" w:rsidR="00F70FAC" w:rsidRDefault="00F70FAC" w:rsidP="00F70FA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30C0FE08" w14:textId="029DA62D" w:rsidR="00F70FAC" w:rsidRPr="00F70FAC" w:rsidRDefault="00F70FAC" w:rsidP="00F70FAC">
      <w:pPr>
        <w:ind w:left="720"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https://docs.github.com/pt/repositories/creating-and-managing-repositories/about-repositories</w:t>
      </w:r>
    </w:p>
    <w:p w14:paraId="051B5630" w14:textId="77777777" w:rsidR="00F70FAC" w:rsidRPr="00F70FAC" w:rsidRDefault="00F70FAC" w:rsidP="00F70FAC">
      <w:pPr>
        <w:pStyle w:val="PargrafodaLista"/>
        <w:ind w:left="1170"/>
        <w:rPr>
          <w:rFonts w:ascii="Consolas" w:hAnsi="Consolas"/>
          <w:sz w:val="28"/>
          <w:szCs w:val="28"/>
        </w:rPr>
      </w:pPr>
    </w:p>
    <w:p w14:paraId="2EB81492" w14:textId="11BD2532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10. Como podemos realizar o processo de clonagem (clone) de um repositório do GitHub para o</w:t>
      </w:r>
      <w:r>
        <w:rPr>
          <w:rFonts w:ascii="Consolas" w:hAnsi="Consolas"/>
          <w:sz w:val="28"/>
          <w:szCs w:val="28"/>
        </w:rPr>
        <w:t xml:space="preserve"> </w:t>
      </w:r>
      <w:r w:rsidRPr="00F70FAC">
        <w:rPr>
          <w:rFonts w:ascii="Consolas" w:hAnsi="Consolas"/>
          <w:sz w:val="28"/>
          <w:szCs w:val="28"/>
        </w:rPr>
        <w:t>seu</w:t>
      </w:r>
      <w:r>
        <w:rPr>
          <w:rFonts w:ascii="Consolas" w:hAnsi="Consolas"/>
          <w:sz w:val="28"/>
          <w:szCs w:val="28"/>
        </w:rPr>
        <w:t xml:space="preserve"> </w:t>
      </w:r>
      <w:r w:rsidRPr="00F70FAC">
        <w:rPr>
          <w:rFonts w:ascii="Consolas" w:hAnsi="Consolas"/>
          <w:sz w:val="28"/>
          <w:szCs w:val="28"/>
        </w:rPr>
        <w:t>computador local?</w:t>
      </w:r>
    </w:p>
    <w:p w14:paraId="6FC994B9" w14:textId="4B732C61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1D8137C1" w14:textId="0F63F603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Para clonar um repositório localmente, use o subcomando repo clone . Substitua o parâmetro repository pelo nome do repositório.</w:t>
      </w:r>
    </w:p>
    <w:p w14:paraId="432A1F27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47E4DCD2" w14:textId="1530EB56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4F767709" w14:textId="6CA472A4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https://docs.github.com/pt/repositories/creating-and-managing-repositories/cloning-a-repository</w:t>
      </w:r>
    </w:p>
    <w:p w14:paraId="1BBD1D11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4D888B5A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11.O que são Pull Requests no GitHub e qual é o seu propósito no desenvolvimento</w:t>
      </w:r>
    </w:p>
    <w:p w14:paraId="0A56CA60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colaborativo?</w:t>
      </w:r>
    </w:p>
    <w:p w14:paraId="0BD9CF84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28D38C32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  <w:r>
        <w:rPr>
          <w:rFonts w:ascii="Consolas" w:hAnsi="Consolas"/>
          <w:sz w:val="28"/>
          <w:szCs w:val="28"/>
        </w:rPr>
        <w:tab/>
      </w:r>
    </w:p>
    <w:p w14:paraId="1C5DCD38" w14:textId="1ABEE7E9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O pull request coloca para avaliação um fork, uma ramificação do projeto principal que permite alterações sem modificar o código principal, que passa por uma revisão antes de ser incorporado ao arquivo principal. Esse comando é realizado por meio da plataforma GitHub, e não direto no terminal.</w:t>
      </w:r>
    </w:p>
    <w:p w14:paraId="56E9F6A4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7DEB3EF9" w14:textId="37BFE3A1" w:rsidR="00816DA9" w:rsidRPr="00816DA9" w:rsidRDefault="00F70FAC" w:rsidP="00816DA9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55729E97" w14:textId="512D331D" w:rsidR="00F70FAC" w:rsidRDefault="00816DA9" w:rsidP="00816DA9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816DA9">
        <w:rPr>
          <w:rFonts w:ascii="Consolas" w:hAnsi="Consolas"/>
          <w:sz w:val="28"/>
          <w:szCs w:val="28"/>
        </w:rPr>
        <w:t>https://www.locaweb.com.br/blog/temas/codigo-aberto/git-pull-aprenda-a-usar-o-comando/#:~:text=O%20pull%20request%20coloca%20para,e%20n%C3%A3o%20direto%20no%20terminal.</w:t>
      </w:r>
    </w:p>
    <w:p w14:paraId="26DBDEAF" w14:textId="77777777" w:rsidR="00816DA9" w:rsidRPr="00816DA9" w:rsidRDefault="00816DA9" w:rsidP="00816DA9">
      <w:pPr>
        <w:pStyle w:val="PargrafodaLista"/>
        <w:ind w:firstLine="696"/>
        <w:rPr>
          <w:rFonts w:ascii="Consolas" w:hAnsi="Consolas"/>
          <w:sz w:val="28"/>
          <w:szCs w:val="28"/>
        </w:rPr>
      </w:pPr>
    </w:p>
    <w:p w14:paraId="3E9E6DB6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 xml:space="preserve">12. Como podemos adicionar um arquivo ao </w:t>
      </w:r>
      <w:proofErr w:type="gramStart"/>
      <w:r w:rsidRPr="00F70FAC">
        <w:rPr>
          <w:rFonts w:ascii="Consolas" w:hAnsi="Consolas"/>
          <w:sz w:val="28"/>
          <w:szCs w:val="28"/>
        </w:rPr>
        <w:t>arquivo .gitignore</w:t>
      </w:r>
      <w:proofErr w:type="gramEnd"/>
      <w:r w:rsidRPr="00F70FAC">
        <w:rPr>
          <w:rFonts w:ascii="Consolas" w:hAnsi="Consolas"/>
          <w:sz w:val="28"/>
          <w:szCs w:val="28"/>
        </w:rPr>
        <w:t xml:space="preserve"> e qual é a sua finalidade?</w:t>
      </w:r>
    </w:p>
    <w:p w14:paraId="6C40CB16" w14:textId="77777777" w:rsidR="00816DA9" w:rsidRDefault="00816DA9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6AFC1301" w14:textId="3C5EBCF0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689D99FC" w14:textId="555909AC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Para sempre ignorar um determinado arquivo ou diretório, adicione-o a um arquivo chamado ignore que está localizado dentro do diretório ~/.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F70FAC">
        <w:rPr>
          <w:rFonts w:ascii="Consolas" w:hAnsi="Consolas"/>
          <w:sz w:val="28"/>
          <w:szCs w:val="28"/>
        </w:rPr>
        <w:t>config</w:t>
      </w:r>
      <w:proofErr w:type="spellEnd"/>
      <w:r w:rsidRPr="00F70FAC">
        <w:rPr>
          <w:rFonts w:ascii="Consolas" w:hAnsi="Consolas"/>
          <w:sz w:val="28"/>
          <w:szCs w:val="28"/>
        </w:rPr>
        <w:t>/</w:t>
      </w:r>
      <w:proofErr w:type="gramStart"/>
      <w:r w:rsidRPr="00F70FAC">
        <w:rPr>
          <w:rFonts w:ascii="Consolas" w:hAnsi="Consolas"/>
          <w:sz w:val="28"/>
          <w:szCs w:val="28"/>
        </w:rPr>
        <w:t>git .</w:t>
      </w:r>
      <w:proofErr w:type="gramEnd"/>
    </w:p>
    <w:p w14:paraId="26563C6E" w14:textId="77777777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</w:p>
    <w:p w14:paraId="443E6D5B" w14:textId="10A6C343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 xml:space="preserve">Por padrão, o Git ignorará todos os arquivos e diretórios listados no arquivo de configuração global ~/. </w:t>
      </w:r>
      <w:proofErr w:type="spellStart"/>
      <w:r w:rsidRPr="00F70FAC">
        <w:rPr>
          <w:rFonts w:ascii="Consolas" w:hAnsi="Consolas"/>
          <w:sz w:val="28"/>
          <w:szCs w:val="28"/>
        </w:rPr>
        <w:t>config</w:t>
      </w:r>
      <w:proofErr w:type="spellEnd"/>
      <w:r w:rsidRPr="00F70FAC">
        <w:rPr>
          <w:rFonts w:ascii="Consolas" w:hAnsi="Consolas"/>
          <w:sz w:val="28"/>
          <w:szCs w:val="28"/>
        </w:rPr>
        <w:t>/git/</w:t>
      </w:r>
      <w:proofErr w:type="gramStart"/>
      <w:r w:rsidRPr="00F70FAC">
        <w:rPr>
          <w:rFonts w:ascii="Consolas" w:hAnsi="Consolas"/>
          <w:sz w:val="28"/>
          <w:szCs w:val="28"/>
        </w:rPr>
        <w:t>ignore .</w:t>
      </w:r>
      <w:proofErr w:type="gramEnd"/>
    </w:p>
    <w:p w14:paraId="2CDF7B26" w14:textId="77777777" w:rsidR="00F70FAC" w:rsidRP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</w:p>
    <w:p w14:paraId="141C58BD" w14:textId="22A7F41A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5DADB6C6" w14:textId="6C49C51C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F70FAC">
        <w:rPr>
          <w:rFonts w:ascii="Consolas" w:hAnsi="Consolas"/>
          <w:sz w:val="28"/>
          <w:szCs w:val="28"/>
        </w:rPr>
        <w:t>https://docs.github.com/pt/get-started/getting-started-with-git/ignoring-files</w:t>
      </w:r>
    </w:p>
    <w:p w14:paraId="690BC855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5EE3B8BB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13. Explique o que é um fork no GitHub e em que situações você pode querer realizar um fork de</w:t>
      </w:r>
    </w:p>
    <w:p w14:paraId="6132C110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um repositório.</w:t>
      </w:r>
    </w:p>
    <w:p w14:paraId="210AE2A7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7C0E60CE" w14:textId="77777777" w:rsidR="00F70FAC" w:rsidRDefault="00F70FAC" w:rsidP="00F70FAC">
      <w:pPr>
        <w:pStyle w:val="PargrafodaLista"/>
      </w:pPr>
      <w:r>
        <w:rPr>
          <w:rFonts w:ascii="Consolas" w:hAnsi="Consolas"/>
          <w:sz w:val="28"/>
          <w:szCs w:val="28"/>
        </w:rPr>
        <w:t>R:</w:t>
      </w:r>
      <w:r w:rsidRPr="00F70FAC">
        <w:t xml:space="preserve"> </w:t>
      </w:r>
    </w:p>
    <w:p w14:paraId="7D12BFA7" w14:textId="611EF79E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 xml:space="preserve">Os </w:t>
      </w:r>
      <w:proofErr w:type="spellStart"/>
      <w:r w:rsidRPr="00F70FAC">
        <w:rPr>
          <w:rFonts w:ascii="Consolas" w:hAnsi="Consolas"/>
          <w:sz w:val="28"/>
          <w:szCs w:val="28"/>
        </w:rPr>
        <w:t>forks</w:t>
      </w:r>
      <w:proofErr w:type="spellEnd"/>
      <w:r w:rsidRPr="00F70FAC">
        <w:rPr>
          <w:rFonts w:ascii="Consolas" w:hAnsi="Consolas"/>
          <w:sz w:val="28"/>
          <w:szCs w:val="28"/>
        </w:rPr>
        <w:t xml:space="preserve"> geralmente são usados para iterar ideias ou alterações antes de serem propostas de volta para o repositório upstream, como em projetos código aberto ou quando um usuário não tem acesso de gravação ao repositório upstream.</w:t>
      </w:r>
    </w:p>
    <w:p w14:paraId="28E9F91D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1B0DFDF6" w14:textId="77777777" w:rsidR="00F70FAC" w:rsidRDefault="00F70FAC" w:rsidP="00F70FAC">
      <w:pPr>
        <w:pStyle w:val="PargrafodaLista"/>
      </w:pPr>
      <w:r>
        <w:rPr>
          <w:rFonts w:ascii="Consolas" w:hAnsi="Consolas"/>
          <w:sz w:val="28"/>
          <w:szCs w:val="28"/>
        </w:rPr>
        <w:t>Fonte:</w:t>
      </w:r>
      <w:r w:rsidRPr="00F70FAC">
        <w:t xml:space="preserve"> </w:t>
      </w:r>
    </w:p>
    <w:p w14:paraId="2ABB1986" w14:textId="1B3D55B7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https://docs.github.com/pt/pull-requests/collaborating-with-pull-requests/working-with-forks/fork-a-repo</w:t>
      </w:r>
    </w:p>
    <w:p w14:paraId="27F3C951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2F52A29D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612419F5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73256890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14. Como podemos visualizar o histórico de commits em um repositório Git?</w:t>
      </w:r>
    </w:p>
    <w:p w14:paraId="0CE435F8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75A708FD" w14:textId="411E7858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375A2894" w14:textId="43B5F36A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A ferramenta mais básica e poderosa para fazer isso é o comando git log. Por padrão, sem argumentos, git log lista os commits feitos neste repositório em ordem cronológica inversa; isto é, o commit mais recente aparece primeiro.</w:t>
      </w:r>
    </w:p>
    <w:p w14:paraId="09314F25" w14:textId="77777777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</w:p>
    <w:p w14:paraId="447A0101" w14:textId="3CA11D8F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061F4334" w14:textId="2DDF7B28" w:rsid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https://git-scm.com/book/pt-br/v2/Fundamentos-de-Git-Vendo-o-hist%C3%B3rico-de-Commits#:~:text=A%20ferramenta%20mais%20b%C3%A1sica%20e,%C3%A9%20o%20comando%20git%20log%20.&amp;text=Por%20padr%C3%A3o%2C%20sem%20argumentos%2C%20git,commit%20mais%20recente%20aparece%20primeiro.</w:t>
      </w:r>
    </w:p>
    <w:p w14:paraId="34A150FA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7D294FC6" w14:textId="77777777" w:rsidR="00F70FAC" w:rsidRP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15.Qual é a função do comando "git pull" e quando ele deve ser utilizado no desenvolvimento</w:t>
      </w:r>
    </w:p>
    <w:p w14:paraId="2C8E369E" w14:textId="34E65BB0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colaborativo com o Git e GitHub?</w:t>
      </w:r>
    </w:p>
    <w:p w14:paraId="56752C67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59EE4E83" w14:textId="352A07FD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R:</w:t>
      </w:r>
    </w:p>
    <w:p w14:paraId="01DD351F" w14:textId="55E46C54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F70FAC">
        <w:rPr>
          <w:rFonts w:ascii="Consolas" w:hAnsi="Consolas"/>
          <w:sz w:val="28"/>
          <w:szCs w:val="28"/>
        </w:rPr>
        <w:t>O comando git pull serve para recuperar e baixar o conteúdo de um repositório remoto e atualizar o repositório local assim que ele for baixado. Isso é muito útil em fluxos de trabalho de colaboração que precisam mesclar alterações upstream remotas no repositório local.</w:t>
      </w:r>
    </w:p>
    <w:p w14:paraId="6451969B" w14:textId="77777777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</w:p>
    <w:p w14:paraId="3B205D6E" w14:textId="55D4046D" w:rsidR="00F70FAC" w:rsidRDefault="00F70FAC" w:rsidP="00F70FAC">
      <w:pPr>
        <w:pStyle w:val="PargrafodaLista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Fonte:</w:t>
      </w:r>
    </w:p>
    <w:p w14:paraId="5DCBB0DD" w14:textId="23DF9288" w:rsidR="00F70FAC" w:rsidRPr="00F70FAC" w:rsidRDefault="00F70FAC" w:rsidP="00F70FAC">
      <w:pPr>
        <w:pStyle w:val="PargrafodaLista"/>
        <w:ind w:firstLine="696"/>
        <w:rPr>
          <w:rFonts w:ascii="Consolas" w:hAnsi="Consolas"/>
          <w:sz w:val="28"/>
          <w:szCs w:val="28"/>
        </w:rPr>
      </w:pPr>
      <w:r w:rsidRPr="00F70FAC">
        <w:rPr>
          <w:rFonts w:ascii="Consolas" w:hAnsi="Consolas"/>
          <w:sz w:val="28"/>
          <w:szCs w:val="28"/>
        </w:rPr>
        <w:t>https://www.locaweb.com.br/blog/temas/codigo-aberto/git-pull-aprenda-a-usar-o-comando/#:~:text=O%20comando%20git%20pull%20serve,upstream%20remotas%20no%20reposit%C3%B3rio%20local.</w:t>
      </w:r>
    </w:p>
    <w:sectPr w:rsidR="00F70FAC" w:rsidRPr="00F70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64B8" w14:textId="77777777" w:rsidR="00207936" w:rsidRDefault="00207936" w:rsidP="005477E3">
      <w:pPr>
        <w:spacing w:after="0" w:line="240" w:lineRule="auto"/>
      </w:pPr>
      <w:r>
        <w:separator/>
      </w:r>
    </w:p>
  </w:endnote>
  <w:endnote w:type="continuationSeparator" w:id="0">
    <w:p w14:paraId="3D83D369" w14:textId="77777777" w:rsidR="00207936" w:rsidRDefault="00207936" w:rsidP="0054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DB1" w14:textId="77777777" w:rsidR="005477E3" w:rsidRDefault="00547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63B" w14:textId="77777777" w:rsidR="005477E3" w:rsidRDefault="00547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D01D" w14:textId="77777777" w:rsidR="005477E3" w:rsidRDefault="005477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E14E" w14:textId="77777777" w:rsidR="00207936" w:rsidRDefault="00207936" w:rsidP="005477E3">
      <w:pPr>
        <w:spacing w:after="0" w:line="240" w:lineRule="auto"/>
      </w:pPr>
      <w:r>
        <w:separator/>
      </w:r>
    </w:p>
  </w:footnote>
  <w:footnote w:type="continuationSeparator" w:id="0">
    <w:p w14:paraId="0A0373F7" w14:textId="77777777" w:rsidR="00207936" w:rsidRDefault="00207936" w:rsidP="0054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783A" w14:textId="77777777" w:rsidR="005477E3" w:rsidRDefault="00547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8207" w14:textId="77777777" w:rsidR="005477E3" w:rsidRDefault="005477E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258C0" w14:textId="77777777" w:rsidR="005477E3" w:rsidRDefault="005477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260"/>
    <w:multiLevelType w:val="hybridMultilevel"/>
    <w:tmpl w:val="25CC7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4977"/>
    <w:multiLevelType w:val="hybridMultilevel"/>
    <w:tmpl w:val="56543F22"/>
    <w:lvl w:ilvl="0" w:tplc="AB1CBBC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030244">
    <w:abstractNumId w:val="0"/>
  </w:num>
  <w:num w:numId="2" w16cid:durableId="61861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3"/>
    <w:rsid w:val="00207936"/>
    <w:rsid w:val="005477E3"/>
    <w:rsid w:val="00816DA9"/>
    <w:rsid w:val="00851D44"/>
    <w:rsid w:val="00F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7BA3"/>
  <w15:docId w15:val="{1EC737CC-0C63-4721-859E-48A2C884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7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77E3"/>
  </w:style>
  <w:style w:type="paragraph" w:styleId="Rodap">
    <w:name w:val="footer"/>
    <w:basedOn w:val="Normal"/>
    <w:link w:val="RodapChar"/>
    <w:uiPriority w:val="99"/>
    <w:unhideWhenUsed/>
    <w:rsid w:val="00547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7E3"/>
  </w:style>
  <w:style w:type="paragraph" w:styleId="PargrafodaLista">
    <w:name w:val="List Paragraph"/>
    <w:basedOn w:val="Normal"/>
    <w:uiPriority w:val="34"/>
    <w:qFormat/>
    <w:rsid w:val="00F70F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0F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2024-01-19T19:21:00Z</dcterms:created>
  <dcterms:modified xsi:type="dcterms:W3CDTF">2024-01-22T19:56:00Z</dcterms:modified>
</cp:coreProperties>
</file>