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7515" w14:textId="77777777" w:rsidR="002C13C1" w:rsidRPr="002C13C1" w:rsidRDefault="002C13C1" w:rsidP="002C13C1">
      <w:r w:rsidRPr="002C13C1">
        <w:rPr>
          <w:b/>
          <w:bCs/>
        </w:rPr>
        <w:t>Техническое задание (БА+СА) аналитик</w:t>
      </w:r>
    </w:p>
    <w:p w14:paraId="0A6A56BD" w14:textId="77777777" w:rsidR="002C13C1" w:rsidRPr="002C13C1" w:rsidRDefault="002C13C1" w:rsidP="002C13C1">
      <w:r w:rsidRPr="002C13C1">
        <w:rPr>
          <w:b/>
          <w:bCs/>
        </w:rPr>
        <w:t>Требования к данному заданию:</w:t>
      </w:r>
    </w:p>
    <w:p w14:paraId="2C8E354D" w14:textId="77777777" w:rsidR="002C13C1" w:rsidRPr="002C13C1" w:rsidRDefault="002C13C1" w:rsidP="002C13C1">
      <w:pPr>
        <w:numPr>
          <w:ilvl w:val="0"/>
          <w:numId w:val="1"/>
        </w:numPr>
        <w:rPr>
          <w:b/>
          <w:bCs/>
        </w:rPr>
      </w:pPr>
      <w:r w:rsidRPr="002C13C1">
        <w:rPr>
          <w:b/>
          <w:bCs/>
        </w:rPr>
        <w:t xml:space="preserve">мы принимаем готовое тестовое задание только в формате ссылки на </w:t>
      </w:r>
      <w:proofErr w:type="spellStart"/>
      <w:r w:rsidRPr="002C13C1">
        <w:rPr>
          <w:b/>
          <w:bCs/>
        </w:rPr>
        <w:t>GitHub</w:t>
      </w:r>
      <w:proofErr w:type="spellEnd"/>
    </w:p>
    <w:p w14:paraId="669F9DFE" w14:textId="77777777" w:rsidR="002C13C1" w:rsidRPr="002C13C1" w:rsidRDefault="002C13C1" w:rsidP="002C13C1">
      <w:pPr>
        <w:numPr>
          <w:ilvl w:val="0"/>
          <w:numId w:val="1"/>
        </w:numPr>
        <w:rPr>
          <w:b/>
          <w:bCs/>
        </w:rPr>
      </w:pPr>
      <w:r w:rsidRPr="002C13C1">
        <w:rPr>
          <w:b/>
          <w:bCs/>
        </w:rPr>
        <w:t>быть готовым на собеседовании ответить на любой вопрос по отправленному решению</w:t>
      </w:r>
    </w:p>
    <w:p w14:paraId="147CFD02" w14:textId="77777777" w:rsidR="002C13C1" w:rsidRPr="002C13C1" w:rsidRDefault="002C13C1" w:rsidP="002C13C1">
      <w:pPr>
        <w:numPr>
          <w:ilvl w:val="0"/>
          <w:numId w:val="1"/>
        </w:numPr>
        <w:rPr>
          <w:b/>
          <w:bCs/>
        </w:rPr>
      </w:pPr>
      <w:r w:rsidRPr="002C13C1">
        <w:rPr>
          <w:b/>
          <w:bCs/>
        </w:rPr>
        <w:t>права на редактирование данного задания получить нельзя, запрос отправлять бессмысленно</w:t>
      </w:r>
    </w:p>
    <w:p w14:paraId="1A02E023" w14:textId="77777777" w:rsidR="002C13C1" w:rsidRPr="002C13C1" w:rsidRDefault="002C13C1" w:rsidP="002C13C1">
      <w:pPr>
        <w:numPr>
          <w:ilvl w:val="0"/>
          <w:numId w:val="1"/>
        </w:numPr>
      </w:pPr>
      <w:r w:rsidRPr="002C13C1">
        <w:rPr>
          <w:b/>
          <w:bCs/>
        </w:rPr>
        <w:t>перед отправкой проверьте наличие доступа к файлам, а также читаемость всех схем и изображений</w:t>
      </w:r>
    </w:p>
    <w:p w14:paraId="7B5D7135" w14:textId="77777777" w:rsidR="002C13C1" w:rsidRPr="002C13C1" w:rsidRDefault="002C13C1" w:rsidP="002C13C1"/>
    <w:p w14:paraId="4ACCFDEE" w14:textId="77777777" w:rsidR="002C13C1" w:rsidRPr="002C13C1" w:rsidRDefault="002C13C1" w:rsidP="002C13C1">
      <w:r w:rsidRPr="002C13C1">
        <w:rPr>
          <w:b/>
          <w:bCs/>
        </w:rPr>
        <w:t>Задача 1</w:t>
      </w:r>
    </w:p>
    <w:p w14:paraId="35368115" w14:textId="77777777" w:rsidR="002C13C1" w:rsidRPr="002C13C1" w:rsidRDefault="002C13C1" w:rsidP="002C13C1">
      <w:r w:rsidRPr="002C13C1">
        <w:t xml:space="preserve">Сделайте модель в </w:t>
      </w:r>
      <w:r w:rsidRPr="002C13C1">
        <w:rPr>
          <w:b/>
          <w:bCs/>
        </w:rPr>
        <w:t>нотации BPMN 2.0</w:t>
      </w:r>
      <w:r w:rsidRPr="002C13C1">
        <w:t xml:space="preserve"> по описанию рабочего потока ниже. </w:t>
      </w:r>
    </w:p>
    <w:p w14:paraId="0702D282" w14:textId="77777777" w:rsidR="002C13C1" w:rsidRPr="002C13C1" w:rsidRDefault="002C13C1" w:rsidP="002C13C1"/>
    <w:p w14:paraId="12526A78" w14:textId="77777777" w:rsidR="002C13C1" w:rsidRPr="002C13C1" w:rsidRDefault="002C13C1" w:rsidP="002C13C1">
      <w:r w:rsidRPr="002C13C1">
        <w:rPr>
          <w:b/>
          <w:bCs/>
        </w:rPr>
        <w:t>Описание:</w:t>
      </w:r>
    </w:p>
    <w:p w14:paraId="7ECB3BA2" w14:textId="77777777" w:rsidR="002C13C1" w:rsidRPr="002C13C1" w:rsidRDefault="002C13C1" w:rsidP="002C13C1">
      <w:r w:rsidRPr="002C13C1">
        <w:t xml:space="preserve">В компании «X» работает выдача </w:t>
      </w:r>
      <w:proofErr w:type="spellStart"/>
      <w:r w:rsidRPr="002C13C1">
        <w:t>ит</w:t>
      </w:r>
      <w:proofErr w:type="spellEnd"/>
      <w:r w:rsidRPr="002C13C1">
        <w:t>-оборудования пользователям по заявке, которую надо оформлять в системе №1. Пользователь офиса, когда ему нужно, делает заявку через почту или по телефону в 1-ую линию технической поддержки на оборудование. Он получает номер обращения, благодаря которому может отследить, что происходит с его заявкой. Первая линия технической поддержки делает заявку на оборудование (на основании заявки от пользователя) в системе №</w:t>
      </w:r>
      <w:proofErr w:type="gramStart"/>
      <w:r w:rsidRPr="002C13C1">
        <w:t>2  отделу</w:t>
      </w:r>
      <w:proofErr w:type="gramEnd"/>
      <w:r w:rsidRPr="002C13C1">
        <w:t xml:space="preserve"> снабжения. Отдел снабжения принимает заявку в системе №2. Отдел снабжения видит, что есть заявка на оборудование по уведомлению из почты и также - на экране своего личного кабинета системы №2. Далее отдел снабжения проверяет наличие запрашиваемого пользователем оборудования в системе №3. </w:t>
      </w:r>
    </w:p>
    <w:p w14:paraId="55BB9EFA" w14:textId="77777777" w:rsidR="002C13C1" w:rsidRPr="002C13C1" w:rsidRDefault="002C13C1" w:rsidP="002C13C1">
      <w:r w:rsidRPr="002C13C1">
        <w:t>Если оборудование есть - снабжение вызывает логистику и отправляет оборудование первой линии технической поддержки.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 </w:t>
      </w:r>
    </w:p>
    <w:p w14:paraId="19CEB0AB" w14:textId="77777777" w:rsidR="002C13C1" w:rsidRPr="002C13C1" w:rsidRDefault="002C13C1" w:rsidP="002C13C1">
      <w:r w:rsidRPr="002C13C1">
        <w:t>Если оборудования нет - снабжение делает заявку на закупку поставщику через почту. Ждёт оборудование. Поставщик его привозит. Далее снабжение проводит приём оборудования у себя в системе №3. Далее вызывает логистику и передаёт оборудование технической поддержке. Техническая поддержка выдаёт это оборудование пользователю и закрывает заявку пользователя в системе №1 и закрывает заявку в системе №2. Пользователь получает оборудование и может выставить оценку сервиса технической поддержке.</w:t>
      </w:r>
    </w:p>
    <w:p w14:paraId="295C4D6A" w14:textId="77777777" w:rsidR="002C13C1" w:rsidRPr="002C13C1" w:rsidRDefault="002C13C1" w:rsidP="002C13C1">
      <w:r w:rsidRPr="002C13C1">
        <w:lastRenderedPageBreak/>
        <w:t>На модели можно указать вопросы, противоречия к описанию рабочего потока. (Чего не хватает для грамотного отражения модели «как есть”) </w:t>
      </w:r>
    </w:p>
    <w:p w14:paraId="5512A550" w14:textId="77777777" w:rsidR="002C13C1" w:rsidRPr="002C13C1" w:rsidRDefault="002C13C1" w:rsidP="002C13C1">
      <w:r w:rsidRPr="002C13C1">
        <w:rPr>
          <w:b/>
          <w:bCs/>
        </w:rPr>
        <w:t>Задача 2</w:t>
      </w:r>
    </w:p>
    <w:p w14:paraId="475CC4AE" w14:textId="77777777" w:rsidR="002C13C1" w:rsidRPr="002C13C1" w:rsidRDefault="002C13C1" w:rsidP="002C13C1">
      <w:r w:rsidRPr="002C13C1">
        <w:t>Представьте, что вы аналитик Личного кабинета продавца.</w:t>
      </w:r>
    </w:p>
    <w:p w14:paraId="4CF22026" w14:textId="77777777" w:rsidR="002C13C1" w:rsidRPr="002C13C1" w:rsidRDefault="002C13C1" w:rsidP="002C13C1">
      <w:r w:rsidRPr="002C13C1">
        <w:t>Вам поступила задача сформулировать требования для реализации новой фичи (функциональности), которая позволит опубликовать свой товар на маркетплейсе (витрине товаров).</w:t>
      </w:r>
    </w:p>
    <w:p w14:paraId="7FC842F1" w14:textId="77777777" w:rsidR="002C13C1" w:rsidRPr="002C13C1" w:rsidRDefault="002C13C1" w:rsidP="002C13C1">
      <w:r w:rsidRPr="002C13C1">
        <w:rPr>
          <w:u w:val="single"/>
        </w:rPr>
        <w:t>Перед тобой следующие задачи:</w:t>
      </w:r>
    </w:p>
    <w:p w14:paraId="40BD2265" w14:textId="77777777" w:rsidR="002C13C1" w:rsidRPr="002C13C1" w:rsidRDefault="002C13C1" w:rsidP="002C13C1">
      <w:r w:rsidRPr="002C13C1">
        <w:t> </w:t>
      </w:r>
    </w:p>
    <w:p w14:paraId="32DD467F" w14:textId="77777777" w:rsidR="002C13C1" w:rsidRPr="002C13C1" w:rsidRDefault="002C13C1" w:rsidP="002C13C1">
      <w:pPr>
        <w:numPr>
          <w:ilvl w:val="0"/>
          <w:numId w:val="2"/>
        </w:numPr>
      </w:pPr>
      <w:r w:rsidRPr="002C13C1">
        <w:t xml:space="preserve">Сделать </w:t>
      </w:r>
      <w:proofErr w:type="spellStart"/>
      <w:r w:rsidRPr="002C13C1">
        <w:t>верхнеуровневую</w:t>
      </w:r>
      <w:proofErr w:type="spellEnd"/>
      <w:r w:rsidRPr="002C13C1">
        <w:t xml:space="preserve"> постановку в формате User </w:t>
      </w:r>
      <w:proofErr w:type="spellStart"/>
      <w:r w:rsidRPr="002C13C1">
        <w:t>story</w:t>
      </w:r>
      <w:proofErr w:type="spellEnd"/>
      <w:r w:rsidRPr="002C13C1">
        <w:t xml:space="preserve"> и описать требования к новой функциональности в формате вариантов использования (</w:t>
      </w:r>
      <w:proofErr w:type="spellStart"/>
      <w:r w:rsidRPr="002C13C1">
        <w:t>Use</w:t>
      </w:r>
      <w:proofErr w:type="spellEnd"/>
      <w:r w:rsidRPr="002C13C1">
        <w:t xml:space="preserve"> Case).</w:t>
      </w:r>
    </w:p>
    <w:p w14:paraId="6DE64CC0" w14:textId="77777777" w:rsidR="002C13C1" w:rsidRPr="002C13C1" w:rsidRDefault="002C13C1" w:rsidP="002C13C1">
      <w:pPr>
        <w:numPr>
          <w:ilvl w:val="0"/>
          <w:numId w:val="2"/>
        </w:numPr>
      </w:pPr>
      <w:r w:rsidRPr="002C13C1">
        <w:t>Опционально: нарисовать диаграмму процесса в удобной нотации.</w:t>
      </w:r>
    </w:p>
    <w:p w14:paraId="371B610E" w14:textId="77777777" w:rsidR="002C13C1" w:rsidRPr="002C13C1" w:rsidRDefault="002C13C1" w:rsidP="002C13C1">
      <w:r w:rsidRPr="002C13C1">
        <w:t> </w:t>
      </w:r>
      <w:r w:rsidRPr="002C13C1">
        <w:rPr>
          <w:b/>
          <w:bCs/>
        </w:rPr>
        <w:t>Задача 3</w:t>
      </w:r>
    </w:p>
    <w:p w14:paraId="306720F1" w14:textId="77777777" w:rsidR="002C13C1" w:rsidRPr="002C13C1" w:rsidRDefault="002C13C1" w:rsidP="002C13C1">
      <w:r w:rsidRPr="002C13C1">
        <w:t>На картинке (скачать можно по ссылке -</w:t>
      </w:r>
      <w:hyperlink r:id="rId5" w:history="1">
        <w:r w:rsidRPr="002C13C1">
          <w:rPr>
            <w:rStyle w:val="ac"/>
          </w:rPr>
          <w:t xml:space="preserve"> https://drive.google.com/file/d/1fi9JLRvO6bhS1uJJ2PUX8ZTOq0Eq_At0/view?usp=drive_link</w:t>
        </w:r>
      </w:hyperlink>
      <w:r w:rsidRPr="002C13C1">
        <w:t>) изображен интерфейс регистрации Пользователя (как успешный экран создания Пользователя, так и варианты с ошибками).</w:t>
      </w:r>
      <w:r w:rsidRPr="002C13C1">
        <w:br/>
        <w:t xml:space="preserve">  </w:t>
      </w:r>
      <w:r w:rsidRPr="002C13C1">
        <w:br/>
        <w:t xml:space="preserve"> </w:t>
      </w:r>
      <w:r w:rsidRPr="002C13C1">
        <w:rPr>
          <w:u w:val="single"/>
        </w:rPr>
        <w:t>Задание 3.1:</w:t>
      </w:r>
      <w:r w:rsidRPr="002C13C1">
        <w:rPr>
          <w:u w:val="single"/>
        </w:rPr>
        <w:br/>
      </w:r>
      <w:r w:rsidRPr="002C13C1">
        <w:t xml:space="preserve"> Требуется описать REST </w:t>
      </w:r>
      <w:proofErr w:type="spellStart"/>
      <w:r w:rsidRPr="002C13C1">
        <w:t>api</w:t>
      </w:r>
      <w:proofErr w:type="spellEnd"/>
      <w:r w:rsidRPr="002C13C1">
        <w:t xml:space="preserve"> интерфейс на стороне бэк сервиса, который должен вызываться фронтендом при нажатии на кнопку “</w:t>
      </w:r>
      <w:proofErr w:type="spellStart"/>
      <w:r w:rsidRPr="002C13C1">
        <w:t>Register</w:t>
      </w:r>
      <w:proofErr w:type="spellEnd"/>
      <w:r w:rsidRPr="002C13C1">
        <w:t>”. Описание должно включать:</w:t>
      </w:r>
    </w:p>
    <w:p w14:paraId="7F6782A2" w14:textId="77777777" w:rsidR="002C13C1" w:rsidRPr="002C13C1" w:rsidRDefault="002C13C1" w:rsidP="002C13C1">
      <w:pPr>
        <w:numPr>
          <w:ilvl w:val="0"/>
          <w:numId w:val="3"/>
        </w:numPr>
      </w:pPr>
      <w:proofErr w:type="spellStart"/>
      <w:r w:rsidRPr="002C13C1">
        <w:t>http</w:t>
      </w:r>
      <w:proofErr w:type="spellEnd"/>
      <w:r w:rsidRPr="002C13C1">
        <w:t xml:space="preserve"> метод + URL</w:t>
      </w:r>
    </w:p>
    <w:p w14:paraId="410B6CD3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>входные параметры (наименование, тип, обязательность, ограничения)</w:t>
      </w:r>
    </w:p>
    <w:p w14:paraId="6E5AAAC0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>выходные параметры при успешном ответе (наименование, тип, обязательность, ограничения)</w:t>
      </w:r>
    </w:p>
    <w:p w14:paraId="27556842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 xml:space="preserve">выходные параметры при ответе с </w:t>
      </w:r>
      <w:proofErr w:type="gramStart"/>
      <w:r w:rsidRPr="002C13C1">
        <w:t>ошибкой  (</w:t>
      </w:r>
      <w:proofErr w:type="gramEnd"/>
      <w:r w:rsidRPr="002C13C1">
        <w:t>наименование, тип, обязательность, ограничения)</w:t>
      </w:r>
    </w:p>
    <w:p w14:paraId="128D8405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>описание ошибок - коды ответов (главное верно указать клиентские или серверные) + текст сообщения</w:t>
      </w:r>
    </w:p>
    <w:p w14:paraId="5A0E77B3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>пример запроса</w:t>
      </w:r>
    </w:p>
    <w:p w14:paraId="7812FD98" w14:textId="77777777" w:rsidR="002C13C1" w:rsidRPr="002C13C1" w:rsidRDefault="002C13C1" w:rsidP="002C13C1">
      <w:pPr>
        <w:numPr>
          <w:ilvl w:val="0"/>
          <w:numId w:val="3"/>
        </w:numPr>
      </w:pPr>
      <w:r w:rsidRPr="002C13C1">
        <w:t>пример ответа (для успешного сценария и сценария с ошибкой).</w:t>
      </w:r>
    </w:p>
    <w:p w14:paraId="0B979BD2" w14:textId="77777777" w:rsidR="002C13C1" w:rsidRPr="002C13C1" w:rsidRDefault="002C13C1" w:rsidP="002C13C1">
      <w:r w:rsidRPr="002C13C1">
        <w:t>Требований к формату нет (может быть в виде таблицы или просто текстом).</w:t>
      </w:r>
    </w:p>
    <w:p w14:paraId="52417478" w14:textId="77777777" w:rsidR="002C13C1" w:rsidRPr="002C13C1" w:rsidRDefault="002C13C1" w:rsidP="002C13C1">
      <w:r w:rsidRPr="002C13C1">
        <w:lastRenderedPageBreak/>
        <w:t xml:space="preserve">Допускается описание в формате </w:t>
      </w:r>
      <w:proofErr w:type="spellStart"/>
      <w:r w:rsidRPr="002C13C1">
        <w:t>openAPI</w:t>
      </w:r>
      <w:proofErr w:type="spellEnd"/>
      <w:r w:rsidRPr="002C13C1">
        <w:t xml:space="preserve"> спецификации. Полученный </w:t>
      </w:r>
      <w:proofErr w:type="spellStart"/>
      <w:proofErr w:type="gramStart"/>
      <w:r w:rsidRPr="002C13C1">
        <w:t>yaml</w:t>
      </w:r>
      <w:proofErr w:type="spellEnd"/>
      <w:r w:rsidRPr="002C13C1">
        <w:t>  приложить</w:t>
      </w:r>
      <w:proofErr w:type="gramEnd"/>
      <w:r w:rsidRPr="002C13C1">
        <w:t xml:space="preserve"> в виде текста к решению или в виде отдельного файла (обязательно не забыть открыть доступ).</w:t>
      </w:r>
    </w:p>
    <w:p w14:paraId="341E0DBD" w14:textId="77777777" w:rsidR="002C13C1" w:rsidRPr="002C13C1" w:rsidRDefault="002C13C1" w:rsidP="002C13C1">
      <w:r w:rsidRPr="002C13C1">
        <w:rPr>
          <w:u w:val="single"/>
        </w:rPr>
        <w:t>Задание 3.2</w:t>
      </w:r>
    </w:p>
    <w:p w14:paraId="0001E5F4" w14:textId="77777777" w:rsidR="002C13C1" w:rsidRPr="002C13C1" w:rsidRDefault="002C13C1" w:rsidP="002C13C1">
      <w:r w:rsidRPr="002C13C1">
        <w:t xml:space="preserve">Описать подробный пошаговый алгоритм, создания Пользователя на стороне бэк сервиса при вызове, получившегося в Задачи 3.1 метода. Алгоритм должен подробно описывать какие проверки требуется </w:t>
      </w:r>
      <w:proofErr w:type="gramStart"/>
      <w:r w:rsidRPr="002C13C1">
        <w:t>выполнять  бэк</w:t>
      </w:r>
      <w:proofErr w:type="gramEnd"/>
      <w:r w:rsidRPr="002C13C1">
        <w:t xml:space="preserve"> сервису после получения запроса на создание нового Пользователя (при нажатии кнопки “</w:t>
      </w:r>
      <w:proofErr w:type="spellStart"/>
      <w:r w:rsidRPr="002C13C1">
        <w:t>Register</w:t>
      </w:r>
      <w:proofErr w:type="spellEnd"/>
      <w:r w:rsidRPr="002C13C1">
        <w:t>”</w:t>
      </w:r>
      <w:proofErr w:type="gramStart"/>
      <w:r w:rsidRPr="002C13C1">
        <w:t>),  прежде</w:t>
      </w:r>
      <w:proofErr w:type="gramEnd"/>
      <w:r w:rsidRPr="002C13C1">
        <w:t xml:space="preserve"> чем создать Пользователя в БД. Описание может быть в виде текста или диаграммы (например, </w:t>
      </w:r>
      <w:proofErr w:type="spellStart"/>
      <w:r w:rsidRPr="002C13C1">
        <w:t>activity</w:t>
      </w:r>
      <w:proofErr w:type="spellEnd"/>
      <w:r w:rsidRPr="002C13C1">
        <w:t>)/блок-схемы.</w:t>
      </w:r>
    </w:p>
    <w:p w14:paraId="26D8B3FB" w14:textId="77777777" w:rsidR="00C7014A" w:rsidRDefault="00C7014A"/>
    <w:sectPr w:rsidR="00C7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5DF9"/>
    <w:multiLevelType w:val="multilevel"/>
    <w:tmpl w:val="AC3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E2B40"/>
    <w:multiLevelType w:val="multilevel"/>
    <w:tmpl w:val="FB9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05FFA"/>
    <w:multiLevelType w:val="multilevel"/>
    <w:tmpl w:val="9D9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433751">
    <w:abstractNumId w:val="2"/>
  </w:num>
  <w:num w:numId="2" w16cid:durableId="824586257">
    <w:abstractNumId w:val="1"/>
  </w:num>
  <w:num w:numId="3" w16cid:durableId="82470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95"/>
    <w:rsid w:val="002C13C1"/>
    <w:rsid w:val="007C0295"/>
    <w:rsid w:val="008E6456"/>
    <w:rsid w:val="00A91572"/>
    <w:rsid w:val="00C7014A"/>
    <w:rsid w:val="00E60CB2"/>
    <w:rsid w:val="00FC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DA5EF-00B1-462C-9208-B838ADB5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0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0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02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02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0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0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0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0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0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02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02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13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1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fi9JLRvO6bhS1uJJ2PUX8ZTOq0Eq_At0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Шульга</dc:creator>
  <cp:keywords/>
  <dc:description/>
  <cp:lastModifiedBy>Егор Шульга</cp:lastModifiedBy>
  <cp:revision>3</cp:revision>
  <dcterms:created xsi:type="dcterms:W3CDTF">2026-03-05T17:15:00Z</dcterms:created>
  <dcterms:modified xsi:type="dcterms:W3CDTF">2026-03-05T17:16:00Z</dcterms:modified>
</cp:coreProperties>
</file>