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C428F" w14:textId="77777777" w:rsidR="00FF058A" w:rsidRPr="00FF058A" w:rsidRDefault="00FF058A" w:rsidP="00FF058A">
      <w:pPr>
        <w:rPr>
          <w:b/>
          <w:bCs/>
          <w:sz w:val="40"/>
          <w:szCs w:val="36"/>
          <w:lang w:val="en-US"/>
        </w:rPr>
      </w:pPr>
      <w:r w:rsidRPr="00FF058A">
        <w:rPr>
          <w:b/>
          <w:bCs/>
          <w:sz w:val="40"/>
          <w:szCs w:val="36"/>
          <w:lang w:val="en-US"/>
        </w:rPr>
        <w:t xml:space="preserve">Features useful in both:  </w:t>
      </w:r>
      <w:proofErr w:type="gramStart"/>
      <w:r w:rsidRPr="00FF058A">
        <w:rPr>
          <w:b/>
          <w:bCs/>
          <w:sz w:val="40"/>
          <w:szCs w:val="36"/>
          <w:lang w:val="en-US"/>
        </w:rPr>
        <w:t>209</w:t>
      </w:r>
      <w:proofErr w:type="gramEnd"/>
    </w:p>
    <w:p w14:paraId="7D3254AB" w14:textId="77777777" w:rsidR="00FF058A" w:rsidRPr="00FF058A" w:rsidRDefault="00FF058A" w:rsidP="00FF058A">
      <w:pPr>
        <w:rPr>
          <w:lang w:val="en-US"/>
        </w:rPr>
      </w:pPr>
      <w:proofErr w:type="spellStart"/>
      <w:r w:rsidRPr="00FF058A">
        <w:rPr>
          <w:lang w:val="en-US"/>
        </w:rPr>
        <w:t>падла</w:t>
      </w:r>
      <w:proofErr w:type="spellEnd"/>
    </w:p>
    <w:p w14:paraId="0EE71378" w14:textId="77777777" w:rsidR="00FF058A" w:rsidRPr="00FF058A" w:rsidRDefault="00FF058A" w:rsidP="00FF058A">
      <w:pPr>
        <w:rPr>
          <w:lang w:val="en-US"/>
        </w:rPr>
      </w:pPr>
      <w:proofErr w:type="spellStart"/>
      <w:r w:rsidRPr="00FF058A">
        <w:rPr>
          <w:lang w:val="en-US"/>
        </w:rPr>
        <w:t>дырявый</w:t>
      </w:r>
      <w:proofErr w:type="spellEnd"/>
    </w:p>
    <w:p w14:paraId="51E29312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красота</w:t>
      </w:r>
    </w:p>
    <w:p w14:paraId="7C310761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белорус</w:t>
      </w:r>
    </w:p>
    <w:p w14:paraId="7FF51F60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валить</w:t>
      </w:r>
    </w:p>
    <w:p w14:paraId="79C1B1EA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очко</w:t>
      </w:r>
    </w:p>
    <w:p w14:paraId="16D34A95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баба</w:t>
      </w:r>
    </w:p>
    <w:p w14:paraId="42E0F13F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дом</w:t>
      </w:r>
    </w:p>
    <w:p w14:paraId="4A93E3CA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пидары</w:t>
      </w:r>
    </w:p>
    <w:p w14:paraId="2696976C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гандон</w:t>
      </w:r>
    </w:p>
    <w:p w14:paraId="7A3BD84E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мразей</w:t>
      </w:r>
    </w:p>
    <w:p w14:paraId="64E632E0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очередной</w:t>
      </w:r>
    </w:p>
    <w:p w14:paraId="6E3AB608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путинский</w:t>
      </w:r>
    </w:p>
    <w:p w14:paraId="5D663802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твой</w:t>
      </w:r>
    </w:p>
    <w:p w14:paraId="357F7C2B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придурок</w:t>
      </w:r>
    </w:p>
    <w:p w14:paraId="76CB567C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можно</w:t>
      </w:r>
    </w:p>
    <w:p w14:paraId="71C1BD38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гей</w:t>
      </w:r>
    </w:p>
    <w:p w14:paraId="3084F605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очень</w:t>
      </w:r>
    </w:p>
    <w:p w14:paraId="77DEEE36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закрой</w:t>
      </w:r>
    </w:p>
    <w:p w14:paraId="3E658A00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любовь</w:t>
      </w:r>
    </w:p>
    <w:p w14:paraId="586BE98E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мусор</w:t>
      </w:r>
    </w:p>
    <w:p w14:paraId="3EEBD855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подонок</w:t>
      </w:r>
    </w:p>
    <w:p w14:paraId="78D7165C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стрелять</w:t>
      </w:r>
    </w:p>
    <w:p w14:paraId="6E81AD52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соси</w:t>
      </w:r>
    </w:p>
    <w:p w14:paraId="7FE32430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хуй</w:t>
      </w:r>
    </w:p>
    <w:p w14:paraId="47F039F3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долбоебы</w:t>
      </w:r>
    </w:p>
    <w:p w14:paraId="65EC0A7F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американский</w:t>
      </w:r>
    </w:p>
    <w:p w14:paraId="2B5BA791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мать</w:t>
      </w:r>
    </w:p>
    <w:p w14:paraId="7638420F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бить</w:t>
      </w:r>
    </w:p>
    <w:p w14:paraId="674B383A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вонючий</w:t>
      </w:r>
    </w:p>
    <w:p w14:paraId="4BB8EFCC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кусок</w:t>
      </w:r>
    </w:p>
    <w:p w14:paraId="10D44013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убийца</w:t>
      </w:r>
    </w:p>
    <w:p w14:paraId="39AAE003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lastRenderedPageBreak/>
        <w:t>сука</w:t>
      </w:r>
    </w:p>
    <w:p w14:paraId="6B609506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нахер</w:t>
      </w:r>
    </w:p>
    <w:p w14:paraId="73420163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позорный</w:t>
      </w:r>
    </w:p>
    <w:p w14:paraId="463C16B2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сучка</w:t>
      </w:r>
    </w:p>
    <w:p w14:paraId="0A3F7B84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пиздить</w:t>
      </w:r>
    </w:p>
    <w:p w14:paraId="40722A0E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площадь</w:t>
      </w:r>
    </w:p>
    <w:p w14:paraId="76C43047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пидор</w:t>
      </w:r>
    </w:p>
    <w:p w14:paraId="5F7D01C9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сжечь</w:t>
      </w:r>
    </w:p>
    <w:p w14:paraId="59BA6EBC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тупорылый</w:t>
      </w:r>
    </w:p>
    <w:p w14:paraId="6036FFA8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бля</w:t>
      </w:r>
    </w:p>
    <w:p w14:paraId="38FAB64F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жид</w:t>
      </w:r>
    </w:p>
    <w:p w14:paraId="0530CC38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трус</w:t>
      </w:r>
    </w:p>
    <w:p w14:paraId="3C1739D0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ебать</w:t>
      </w:r>
    </w:p>
    <w:p w14:paraId="6211C69D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вешать</w:t>
      </w:r>
    </w:p>
    <w:p w14:paraId="5EFD5E02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счастие</w:t>
      </w:r>
    </w:p>
    <w:p w14:paraId="390C5EEC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лукашенко</w:t>
      </w:r>
    </w:p>
    <w:p w14:paraId="2AA268AA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жопа</w:t>
      </w:r>
    </w:p>
    <w:p w14:paraId="33960EEF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добрый</w:t>
      </w:r>
    </w:p>
    <w:p w14:paraId="1EC7C41D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конченый</w:t>
      </w:r>
    </w:p>
    <w:p w14:paraId="70BB457A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пристрелить</w:t>
      </w:r>
    </w:p>
    <w:p w14:paraId="5B655B52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кол</w:t>
      </w:r>
    </w:p>
    <w:p w14:paraId="5A6D3852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давить</w:t>
      </w:r>
    </w:p>
    <w:p w14:paraId="2B169255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молодец</w:t>
      </w:r>
    </w:p>
    <w:p w14:paraId="1BF899FA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гад</w:t>
      </w:r>
    </w:p>
    <w:p w14:paraId="2B37D028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идиот</w:t>
      </w:r>
    </w:p>
    <w:p w14:paraId="17395B30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кастрировать</w:t>
      </w:r>
    </w:p>
    <w:p w14:paraId="0E6BECF3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ад</w:t>
      </w:r>
    </w:p>
    <w:p w14:paraId="5D6DD5B5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блядь</w:t>
      </w:r>
    </w:p>
    <w:p w14:paraId="59AC59C4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шлюха</w:t>
      </w:r>
    </w:p>
    <w:p w14:paraId="43FCAC50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пиздабол</w:t>
      </w:r>
    </w:p>
    <w:p w14:paraId="4F6B596B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мент</w:t>
      </w:r>
    </w:p>
    <w:p w14:paraId="64524E56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сдохнуть</w:t>
      </w:r>
    </w:p>
    <w:p w14:paraId="44942BBC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админ</w:t>
      </w:r>
    </w:p>
    <w:p w14:paraId="035E93C2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уничтожать</w:t>
      </w:r>
    </w:p>
    <w:p w14:paraId="5E571F64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lastRenderedPageBreak/>
        <w:t>хуйня</w:t>
      </w:r>
    </w:p>
    <w:p w14:paraId="4F5C15B8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козёл</w:t>
      </w:r>
    </w:p>
    <w:p w14:paraId="1ABA1E3F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свинья</w:t>
      </w:r>
    </w:p>
    <w:p w14:paraId="712707AA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уничтожить</w:t>
      </w:r>
    </w:p>
    <w:p w14:paraId="015DE81E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уебок</w:t>
      </w:r>
    </w:p>
    <w:p w14:paraId="0A9E74FC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хуйло</w:t>
      </w:r>
    </w:p>
    <w:p w14:paraId="7BFA8FDB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пиздобол</w:t>
      </w:r>
    </w:p>
    <w:p w14:paraId="566DC59F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хрен</w:t>
      </w:r>
    </w:p>
    <w:p w14:paraId="4C434D23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пиндос</w:t>
      </w:r>
    </w:p>
    <w:p w14:paraId="4CF31287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оторвать</w:t>
      </w:r>
    </w:p>
    <w:p w14:paraId="241AA494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год</w:t>
      </w:r>
    </w:p>
    <w:p w14:paraId="2D288BF2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сосать</w:t>
      </w:r>
    </w:p>
    <w:p w14:paraId="078D9603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нахуй</w:t>
      </w:r>
    </w:p>
    <w:p w14:paraId="5DC0B56C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выродок</w:t>
      </w:r>
    </w:p>
    <w:p w14:paraId="44FCE340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говно</w:t>
      </w:r>
    </w:p>
    <w:p w14:paraId="34A6E11F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скотина</w:t>
      </w:r>
    </w:p>
    <w:p w14:paraId="0117380F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расстреливать</w:t>
      </w:r>
    </w:p>
    <w:p w14:paraId="72CE4A19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ебало</w:t>
      </w:r>
    </w:p>
    <w:p w14:paraId="6EFD9931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отрубить</w:t>
      </w:r>
    </w:p>
    <w:p w14:paraId="11EAD8C7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отсосать</w:t>
      </w:r>
    </w:p>
    <w:p w14:paraId="798AF406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убивать</w:t>
      </w:r>
    </w:p>
    <w:p w14:paraId="62C0910C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расстрелять</w:t>
      </w:r>
    </w:p>
    <w:p w14:paraId="108977C4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чёрт</w:t>
      </w:r>
    </w:p>
    <w:p w14:paraId="04C45E18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тупой</w:t>
      </w:r>
    </w:p>
    <w:p w14:paraId="7C5A618F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член</w:t>
      </w:r>
    </w:p>
    <w:p w14:paraId="325D968C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мозг</w:t>
      </w:r>
    </w:p>
    <w:p w14:paraId="4B654C67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шакал</w:t>
      </w:r>
    </w:p>
    <w:p w14:paraId="0830F991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здравствовать</w:t>
      </w:r>
    </w:p>
    <w:p w14:paraId="59E2E39A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спасибо</w:t>
      </w:r>
    </w:p>
    <w:p w14:paraId="70426010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пидорасы</w:t>
      </w:r>
    </w:p>
    <w:p w14:paraId="3D6C2CD7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рожа</w:t>
      </w:r>
    </w:p>
    <w:p w14:paraId="7A0104A6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секс</w:t>
      </w:r>
    </w:p>
    <w:p w14:paraId="141C5EA0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цена</w:t>
      </w:r>
    </w:p>
    <w:p w14:paraId="1F66DF97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день</w:t>
      </w:r>
    </w:p>
    <w:p w14:paraId="489C77ED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lastRenderedPageBreak/>
        <w:t>хуя</w:t>
      </w:r>
    </w:p>
    <w:p w14:paraId="35B1914C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бляди</w:t>
      </w:r>
    </w:p>
    <w:p w14:paraId="781FCE0C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голов</w:t>
      </w:r>
    </w:p>
    <w:p w14:paraId="7730A076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нога</w:t>
      </w:r>
    </w:p>
    <w:p w14:paraId="1F88C3AF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засунуть</w:t>
      </w:r>
    </w:p>
    <w:p w14:paraId="5CC7CAF1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тролль</w:t>
      </w:r>
    </w:p>
    <w:p w14:paraId="77C16C7E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стенка</w:t>
      </w:r>
    </w:p>
    <w:p w14:paraId="526C2205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ебанутые</w:t>
      </w:r>
    </w:p>
    <w:p w14:paraId="19620A96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лох</w:t>
      </w:r>
    </w:p>
    <w:p w14:paraId="613CDE21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следствие</w:t>
      </w:r>
    </w:p>
    <w:p w14:paraId="77227652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сук</w:t>
      </w:r>
    </w:p>
    <w:p w14:paraId="00221BEF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долбоёб</w:t>
      </w:r>
    </w:p>
    <w:p w14:paraId="379641EB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отрезать</w:t>
      </w:r>
    </w:p>
    <w:p w14:paraId="1A6BA0A7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растрелять</w:t>
      </w:r>
    </w:p>
    <w:p w14:paraId="2DFEE516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овца</w:t>
      </w:r>
    </w:p>
    <w:p w14:paraId="26A73C3C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блядей</w:t>
      </w:r>
    </w:p>
    <w:p w14:paraId="78BE88F5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плешивый</w:t>
      </w:r>
    </w:p>
    <w:p w14:paraId="409923ED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гнида</w:t>
      </w:r>
    </w:p>
    <w:p w14:paraId="4E041DED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привязать</w:t>
      </w:r>
    </w:p>
    <w:p w14:paraId="0EFCFD58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урод</w:t>
      </w:r>
    </w:p>
    <w:p w14:paraId="1A8FD032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мразь</w:t>
      </w:r>
    </w:p>
    <w:p w14:paraId="1A32BC9F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петух</w:t>
      </w:r>
    </w:p>
    <w:p w14:paraId="277AEAEB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ебал</w:t>
      </w:r>
    </w:p>
    <w:p w14:paraId="3192F3F7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здоровье</w:t>
      </w:r>
    </w:p>
    <w:p w14:paraId="6DA62637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бог</w:t>
      </w:r>
    </w:p>
    <w:p w14:paraId="1A1503DE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расстрел</w:t>
      </w:r>
    </w:p>
    <w:p w14:paraId="3342271A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сломать</w:t>
      </w:r>
    </w:p>
    <w:p w14:paraId="0BE2E6EB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клоун</w:t>
      </w:r>
    </w:p>
    <w:p w14:paraId="1AC16A03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гнилой</w:t>
      </w:r>
    </w:p>
    <w:p w14:paraId="090CC81D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поганый</w:t>
      </w:r>
    </w:p>
    <w:p w14:paraId="4A65BDE7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шо</w:t>
      </w:r>
    </w:p>
    <w:p w14:paraId="3C3317B1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повесить</w:t>
      </w:r>
    </w:p>
    <w:p w14:paraId="0F20B3CD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лизать</w:t>
      </w:r>
    </w:p>
    <w:p w14:paraId="749E726C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пасть</w:t>
      </w:r>
    </w:p>
    <w:p w14:paraId="7D9886DA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lastRenderedPageBreak/>
        <w:t>пидорас</w:t>
      </w:r>
    </w:p>
    <w:p w14:paraId="5F7A4F81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задница</w:t>
      </w:r>
    </w:p>
    <w:p w14:paraId="724900DF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мочить</w:t>
      </w:r>
    </w:p>
    <w:p w14:paraId="75B35243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ебанутая</w:t>
      </w:r>
    </w:p>
    <w:p w14:paraId="7B67B9DD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поп</w:t>
      </w:r>
    </w:p>
    <w:p w14:paraId="55525848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сволочь</w:t>
      </w:r>
    </w:p>
    <w:p w14:paraId="5311ABE1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пидарасы</w:t>
      </w:r>
    </w:p>
    <w:p w14:paraId="67FBBBE4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сраный</w:t>
      </w:r>
    </w:p>
    <w:p w14:paraId="3F63FBE9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набить</w:t>
      </w:r>
    </w:p>
    <w:p w14:paraId="79C3EA90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морда</w:t>
      </w:r>
    </w:p>
    <w:p w14:paraId="6C0A9D1B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хохол</w:t>
      </w:r>
    </w:p>
    <w:p w14:paraId="6E3A0C51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шкура</w:t>
      </w:r>
    </w:p>
    <w:p w14:paraId="43F774D7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провокатор</w:t>
      </w:r>
    </w:p>
    <w:p w14:paraId="074A27DD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продажный</w:t>
      </w:r>
    </w:p>
    <w:p w14:paraId="42E7EEE6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дерьмо</w:t>
      </w:r>
    </w:p>
    <w:p w14:paraId="56C4CE70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проститутка</w:t>
      </w:r>
    </w:p>
    <w:p w14:paraId="57307335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падаль</w:t>
      </w:r>
    </w:p>
    <w:p w14:paraId="78C08DE5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чмо</w:t>
      </w:r>
    </w:p>
    <w:p w14:paraId="0E107BA3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надо</w:t>
      </w:r>
    </w:p>
    <w:p w14:paraId="2963CFFE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конченная</w:t>
      </w:r>
    </w:p>
    <w:p w14:paraId="752F0A74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старый</w:t>
      </w:r>
    </w:p>
    <w:p w14:paraId="28B0F369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трахнуть</w:t>
      </w:r>
    </w:p>
    <w:p w14:paraId="2776D2F2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тварей</w:t>
      </w:r>
    </w:p>
    <w:p w14:paraId="1487528D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дебил</w:t>
      </w:r>
    </w:p>
    <w:p w14:paraId="2676AD63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ёбаный</w:t>
      </w:r>
    </w:p>
    <w:p w14:paraId="31E6715A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чё</w:t>
      </w:r>
    </w:p>
    <w:p w14:paraId="709760FC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обезьяна</w:t>
      </w:r>
    </w:p>
    <w:p w14:paraId="7A7094D6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смерть</w:t>
      </w:r>
    </w:p>
    <w:p w14:paraId="4C0AC828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отстреливать</w:t>
      </w:r>
    </w:p>
    <w:p w14:paraId="54AD8E75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красивый</w:t>
      </w:r>
    </w:p>
    <w:p w14:paraId="213EF5DF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мерзкий</w:t>
      </w:r>
    </w:p>
    <w:p w14:paraId="076B3DEA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баран</w:t>
      </w:r>
    </w:p>
    <w:p w14:paraId="3832DB94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долбоеб</w:t>
      </w:r>
    </w:p>
    <w:p w14:paraId="121E7EA1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чтоб</w:t>
      </w:r>
    </w:p>
    <w:p w14:paraId="36ECB35E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lastRenderedPageBreak/>
        <w:t>казнить</w:t>
      </w:r>
    </w:p>
    <w:p w14:paraId="31A9DE90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рак</w:t>
      </w:r>
    </w:p>
    <w:p w14:paraId="5CCC03BE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пизда</w:t>
      </w:r>
    </w:p>
    <w:p w14:paraId="19B86A2A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дура</w:t>
      </w:r>
    </w:p>
    <w:p w14:paraId="52CD9470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рот</w:t>
      </w:r>
    </w:p>
    <w:p w14:paraId="33C47BF5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посадить</w:t>
      </w:r>
    </w:p>
    <w:p w14:paraId="13D435BB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тварь</w:t>
      </w:r>
    </w:p>
    <w:p w14:paraId="4F1E0499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блять</w:t>
      </w:r>
    </w:p>
    <w:p w14:paraId="4DA34E3A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путин</w:t>
      </w:r>
    </w:p>
    <w:p w14:paraId="0CFCEF73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пидарас</w:t>
      </w:r>
    </w:p>
    <w:p w14:paraId="5E7AC33A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хер</w:t>
      </w:r>
    </w:p>
    <w:p w14:paraId="26A0679B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стадо</w:t>
      </w:r>
    </w:p>
    <w:p w14:paraId="72B36F7C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сказочный</w:t>
      </w:r>
    </w:p>
    <w:p w14:paraId="68C8E181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зад</w:t>
      </w:r>
    </w:p>
    <w:p w14:paraId="7D7FFCA2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конченный</w:t>
      </w:r>
    </w:p>
    <w:p w14:paraId="320BCCD6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сдох</w:t>
      </w:r>
    </w:p>
    <w:p w14:paraId="09BDFC7F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мудак</w:t>
      </w:r>
    </w:p>
    <w:p w14:paraId="588C43F1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ублюдок</w:t>
      </w:r>
    </w:p>
    <w:p w14:paraId="18174A0C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скот</w:t>
      </w:r>
    </w:p>
    <w:p w14:paraId="50806B80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безмозглый</w:t>
      </w:r>
    </w:p>
    <w:p w14:paraId="69A8EFBB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ебло</w:t>
      </w:r>
    </w:p>
    <w:p w14:paraId="1101B7CC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пиздец</w:t>
      </w:r>
    </w:p>
    <w:p w14:paraId="09F4BEF1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алкаш</w:t>
      </w:r>
    </w:p>
    <w:p w14:paraId="0D4DCF03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трахать</w:t>
      </w:r>
    </w:p>
    <w:p w14:paraId="7D0B670D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заебали</w:t>
      </w:r>
    </w:p>
    <w:p w14:paraId="397D4A12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пидар</w:t>
      </w:r>
    </w:p>
    <w:p w14:paraId="168F6132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крыса</w:t>
      </w:r>
    </w:p>
    <w:p w14:paraId="159067AD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другим</w:t>
      </w:r>
    </w:p>
    <w:p w14:paraId="5FE60747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ненавидеть</w:t>
      </w:r>
    </w:p>
    <w:p w14:paraId="16B207D0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убить</w:t>
      </w:r>
    </w:p>
    <w:p w14:paraId="46E261F2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быдло</w:t>
      </w:r>
    </w:p>
    <w:p w14:paraId="75D46145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моральный</w:t>
      </w:r>
    </w:p>
    <w:p w14:paraId="6FA48488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яйцо</w:t>
      </w:r>
    </w:p>
    <w:p w14:paraId="157D47F9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привет</w:t>
      </w:r>
    </w:p>
    <w:p w14:paraId="023EEAF6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lastRenderedPageBreak/>
        <w:t>башка</w:t>
      </w:r>
    </w:p>
    <w:p w14:paraId="42C88821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гореть</w:t>
      </w:r>
    </w:p>
    <w:p w14:paraId="221B2CA4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нах</w:t>
      </w:r>
    </w:p>
    <w:p w14:paraId="078C411C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дурак</w:t>
      </w:r>
    </w:p>
    <w:p w14:paraId="2AAA851F" w14:textId="77777777" w:rsidR="00FF058A" w:rsidRPr="00FF058A" w:rsidRDefault="00FF058A" w:rsidP="00FF058A">
      <w:pPr>
        <w:rPr>
          <w:lang w:val="en-US"/>
        </w:rPr>
      </w:pPr>
      <w:proofErr w:type="spellStart"/>
      <w:r w:rsidRPr="00FF058A">
        <w:rPr>
          <w:lang w:val="en-US"/>
        </w:rPr>
        <w:t>фашист</w:t>
      </w:r>
      <w:proofErr w:type="spellEnd"/>
    </w:p>
    <w:p w14:paraId="6AC1C7B5" w14:textId="77777777" w:rsidR="00FF058A" w:rsidRPr="00FF058A" w:rsidRDefault="00FF058A" w:rsidP="00FF058A">
      <w:pPr>
        <w:rPr>
          <w:lang w:val="en-US"/>
        </w:rPr>
      </w:pPr>
      <w:proofErr w:type="spellStart"/>
      <w:r w:rsidRPr="00FF058A">
        <w:rPr>
          <w:lang w:val="en-US"/>
        </w:rPr>
        <w:t>путина</w:t>
      </w:r>
      <w:proofErr w:type="spellEnd"/>
    </w:p>
    <w:p w14:paraId="2717559A" w14:textId="72FFD530" w:rsidR="00FF058A" w:rsidRDefault="00FF058A" w:rsidP="00FF058A">
      <w:pPr>
        <w:rPr>
          <w:lang w:val="en-US"/>
        </w:rPr>
      </w:pPr>
      <w:proofErr w:type="spellStart"/>
      <w:r w:rsidRPr="00FF058A">
        <w:rPr>
          <w:lang w:val="en-US"/>
        </w:rPr>
        <w:t>подвесить</w:t>
      </w:r>
      <w:proofErr w:type="spellEnd"/>
    </w:p>
    <w:p w14:paraId="45FF6CDB" w14:textId="04DB069C" w:rsidR="00FF058A" w:rsidRPr="00FF058A" w:rsidRDefault="00FF058A" w:rsidP="00FF058A">
      <w:pPr>
        <w:keepLines w:val="0"/>
        <w:spacing w:after="160" w:line="259" w:lineRule="auto"/>
        <w:ind w:right="0"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53BCF89" w14:textId="77777777" w:rsidR="00FF058A" w:rsidRPr="00FF058A" w:rsidRDefault="00FF058A" w:rsidP="00FF058A">
      <w:pPr>
        <w:rPr>
          <w:b/>
          <w:bCs/>
          <w:sz w:val="32"/>
          <w:szCs w:val="28"/>
          <w:lang w:val="en-US"/>
        </w:rPr>
      </w:pPr>
      <w:r w:rsidRPr="00FF058A">
        <w:rPr>
          <w:b/>
          <w:bCs/>
          <w:sz w:val="32"/>
          <w:szCs w:val="28"/>
          <w:lang w:val="en-US"/>
        </w:rPr>
        <w:lastRenderedPageBreak/>
        <w:t xml:space="preserve">Features only useful in random forest:  </w:t>
      </w:r>
      <w:proofErr w:type="gramStart"/>
      <w:r w:rsidRPr="00FF058A">
        <w:rPr>
          <w:b/>
          <w:bCs/>
          <w:sz w:val="32"/>
          <w:szCs w:val="28"/>
          <w:lang w:val="en-US"/>
        </w:rPr>
        <w:t>203</w:t>
      </w:r>
      <w:proofErr w:type="gramEnd"/>
    </w:p>
    <w:p w14:paraId="22958566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пора</w:t>
      </w:r>
    </w:p>
    <w:p w14:paraId="5D2B7098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тут</w:t>
      </w:r>
    </w:p>
    <w:p w14:paraId="668B6F8D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ли</w:t>
      </w:r>
    </w:p>
    <w:p w14:paraId="0E43697D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вор</w:t>
      </w:r>
    </w:p>
    <w:p w14:paraId="4B329E27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группа</w:t>
      </w:r>
    </w:p>
    <w:p w14:paraId="6FEA0B6B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больше</w:t>
      </w:r>
    </w:p>
    <w:p w14:paraId="00C4EC21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слово</w:t>
      </w:r>
    </w:p>
    <w:p w14:paraId="1DA362F7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земля</w:t>
      </w:r>
    </w:p>
    <w:p w14:paraId="20186152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называть</w:t>
      </w:r>
    </w:p>
    <w:p w14:paraId="625A3F9F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лицо</w:t>
      </w:r>
    </w:p>
    <w:p w14:paraId="3B479B21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здесь</w:t>
      </w:r>
    </w:p>
    <w:p w14:paraId="45171369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страна</w:t>
      </w:r>
    </w:p>
    <w:p w14:paraId="2150757E" w14:textId="77777777" w:rsidR="00FF058A" w:rsidRPr="00FF058A" w:rsidRDefault="00FF058A" w:rsidP="00FF058A">
      <w:pPr>
        <w:rPr>
          <w:lang w:val="ru-RU"/>
        </w:rPr>
      </w:pPr>
      <w:r w:rsidRPr="00FF058A">
        <w:rPr>
          <w:rFonts w:ascii="Segoe UI Emoji" w:hAnsi="Segoe UI Emoji" w:cs="Segoe UI Emoji"/>
          <w:lang w:val="en-US"/>
        </w:rPr>
        <w:t>😡</w:t>
      </w:r>
    </w:p>
    <w:p w14:paraId="26B82E27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сказать</w:t>
      </w:r>
    </w:p>
    <w:p w14:paraId="02CF5DAC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врач</w:t>
      </w:r>
    </w:p>
    <w:p w14:paraId="6849383E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нравиться</w:t>
      </w:r>
    </w:p>
    <w:p w14:paraId="5BFF9B89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хрень</w:t>
      </w:r>
    </w:p>
    <w:p w14:paraId="77FEAEA8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гнать</w:t>
      </w:r>
    </w:p>
    <w:p w14:paraId="007F65B6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ничто</w:t>
      </w:r>
    </w:p>
    <w:p w14:paraId="326DA234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интересный</w:t>
      </w:r>
    </w:p>
    <w:p w14:paraId="32F46961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ни</w:t>
      </w:r>
    </w:p>
    <w:p w14:paraId="657B6DF6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забыть</w:t>
      </w:r>
    </w:p>
    <w:p w14:paraId="4B367602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автор</w:t>
      </w:r>
    </w:p>
    <w:p w14:paraId="035A01A6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тогда</w:t>
      </w:r>
    </w:p>
    <w:p w14:paraId="2EFDE565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прийти</w:t>
      </w:r>
    </w:p>
    <w:p w14:paraId="5D560DFC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стать</w:t>
      </w:r>
    </w:p>
    <w:p w14:paraId="49636286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делать</w:t>
      </w:r>
    </w:p>
    <w:p w14:paraId="04C790B1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полный</w:t>
      </w:r>
    </w:p>
    <w:p w14:paraId="770679E4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теперь</w:t>
      </w:r>
    </w:p>
    <w:p w14:paraId="4E7F0462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скоро</w:t>
      </w:r>
    </w:p>
    <w:p w14:paraId="79D7F472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власть</w:t>
      </w:r>
    </w:p>
    <w:p w14:paraId="6CC9B93D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дать</w:t>
      </w:r>
    </w:p>
    <w:p w14:paraId="11D454DF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lastRenderedPageBreak/>
        <w:t>хороший</w:t>
      </w:r>
    </w:p>
    <w:p w14:paraId="19C89E4B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жить</w:t>
      </w:r>
    </w:p>
    <w:p w14:paraId="406D6E53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получить</w:t>
      </w:r>
    </w:p>
    <w:p w14:paraId="412E4024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деньга</w:t>
      </w:r>
    </w:p>
    <w:p w14:paraId="265F84B0" w14:textId="77777777" w:rsidR="00FF058A" w:rsidRPr="00FF058A" w:rsidRDefault="00FF058A" w:rsidP="00FF058A">
      <w:pPr>
        <w:rPr>
          <w:lang w:val="ru-RU"/>
        </w:rPr>
      </w:pPr>
      <w:r w:rsidRPr="00FF058A">
        <w:rPr>
          <w:rFonts w:ascii="Segoe UI Emoji" w:hAnsi="Segoe UI Emoji" w:cs="Segoe UI Emoji"/>
          <w:lang w:val="en-US"/>
        </w:rPr>
        <w:t>👍</w:t>
      </w:r>
    </w:p>
    <w:p w14:paraId="39722516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смотреть</w:t>
      </w:r>
    </w:p>
    <w:p w14:paraId="6B058BF7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начать</w:t>
      </w:r>
    </w:p>
    <w:p w14:paraId="4ED76DCD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время</w:t>
      </w:r>
    </w:p>
    <w:p w14:paraId="399C410B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дальше</w:t>
      </w:r>
    </w:p>
    <w:p w14:paraId="3A78083B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правильно</w:t>
      </w:r>
    </w:p>
    <w:p w14:paraId="29E092FB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жизнь</w:t>
      </w:r>
    </w:p>
    <w:p w14:paraId="27736EF7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ждать</w:t>
      </w:r>
    </w:p>
    <w:p w14:paraId="1274D406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каждый</w:t>
      </w:r>
    </w:p>
    <w:p w14:paraId="26F698F0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первый</w:t>
      </w:r>
    </w:p>
    <w:p w14:paraId="5D55EFD9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народ</w:t>
      </w:r>
    </w:p>
    <w:p w14:paraId="44DF4EAB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значить</w:t>
      </w:r>
    </w:p>
    <w:p w14:paraId="45D9D31B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бояться</w:t>
      </w:r>
    </w:p>
    <w:p w14:paraId="50849C9B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нибудь</w:t>
      </w:r>
    </w:p>
    <w:p w14:paraId="0A78D26F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сидеть</w:t>
      </w:r>
    </w:p>
    <w:p w14:paraId="582DA3EB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хоть</w:t>
      </w:r>
    </w:p>
    <w:p w14:paraId="69F66608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украина</w:t>
      </w:r>
    </w:p>
    <w:p w14:paraId="2CB51DD2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место</w:t>
      </w:r>
    </w:p>
    <w:p w14:paraId="3B45BDC2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мужик</w:t>
      </w:r>
    </w:p>
    <w:p w14:paraId="7D8D855A" w14:textId="77777777" w:rsidR="00FF058A" w:rsidRPr="00FF058A" w:rsidRDefault="00FF058A" w:rsidP="00FF058A">
      <w:pPr>
        <w:rPr>
          <w:lang w:val="ru-RU"/>
        </w:rPr>
      </w:pPr>
      <w:r w:rsidRPr="00FF058A">
        <w:rPr>
          <w:rFonts w:ascii="Segoe UI Emoji" w:hAnsi="Segoe UI Emoji" w:cs="Segoe UI Emoji"/>
          <w:lang w:val="en-US"/>
        </w:rPr>
        <w:t>🤣</w:t>
      </w:r>
    </w:p>
    <w:p w14:paraId="3941D1A5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предатель</w:t>
      </w:r>
    </w:p>
    <w:p w14:paraId="2D147BD6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собака</w:t>
      </w:r>
    </w:p>
    <w:p w14:paraId="05DF92DE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ну</w:t>
      </w:r>
    </w:p>
    <w:p w14:paraId="6D12051E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ваш</w:t>
      </w:r>
    </w:p>
    <w:p w14:paraId="675B521F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совсем</w:t>
      </w:r>
    </w:p>
    <w:p w14:paraId="356A63C7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умный</w:t>
      </w:r>
    </w:p>
    <w:p w14:paraId="4D828E14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видеть</w:t>
      </w:r>
    </w:p>
    <w:p w14:paraId="2491655E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че</w:t>
      </w:r>
    </w:p>
    <w:p w14:paraId="78EA814A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посмотреть</w:t>
      </w:r>
    </w:p>
    <w:p w14:paraId="576EF249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lastRenderedPageBreak/>
        <w:t>опять</w:t>
      </w:r>
    </w:p>
    <w:p w14:paraId="5651C4D7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настоящий</w:t>
      </w:r>
    </w:p>
    <w:p w14:paraId="19F962A5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потому</w:t>
      </w:r>
    </w:p>
    <w:p w14:paraId="0F4A150F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найти</w:t>
      </w:r>
    </w:p>
    <w:p w14:paraId="28168E02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почему</w:t>
      </w:r>
    </w:p>
    <w:p w14:paraId="0452A6FD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иметь</w:t>
      </w:r>
    </w:p>
    <w:p w14:paraId="71DCFD97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всякий</w:t>
      </w:r>
    </w:p>
    <w:p w14:paraId="45F98736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пойти</w:t>
      </w:r>
    </w:p>
    <w:p w14:paraId="10C4F81D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два</w:t>
      </w:r>
    </w:p>
    <w:p w14:paraId="6F6F2DAD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язык</w:t>
      </w:r>
    </w:p>
    <w:p w14:paraId="17382815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кроме</w:t>
      </w:r>
    </w:p>
    <w:p w14:paraId="60666633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пьяный</w:t>
      </w:r>
    </w:p>
    <w:p w14:paraId="536B91AF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враг</w:t>
      </w:r>
    </w:p>
    <w:p w14:paraId="60C0DAA3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точно</w:t>
      </w:r>
    </w:p>
    <w:p w14:paraId="619086EA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вместе</w:t>
      </w:r>
    </w:p>
    <w:p w14:paraId="0094A7D6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суд</w:t>
      </w:r>
    </w:p>
    <w:p w14:paraId="61F774A3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класс</w:t>
      </w:r>
    </w:p>
    <w:p w14:paraId="6D427E62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говорить</w:t>
      </w:r>
    </w:p>
    <w:p w14:paraId="2AF773DB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мир</w:t>
      </w:r>
    </w:p>
    <w:p w14:paraId="722474F1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взять</w:t>
      </w:r>
    </w:p>
    <w:p w14:paraId="7BA74053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голова</w:t>
      </w:r>
    </w:p>
    <w:p w14:paraId="5A5BBD3E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русский</w:t>
      </w:r>
    </w:p>
    <w:p w14:paraId="0C77CE91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показать</w:t>
      </w:r>
    </w:p>
    <w:p w14:paraId="6B3C3863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стоить</w:t>
      </w:r>
    </w:p>
    <w:p w14:paraId="004C1226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похожий</w:t>
      </w:r>
    </w:p>
    <w:p w14:paraId="0160E9BD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простой</w:t>
      </w:r>
    </w:p>
    <w:p w14:paraId="7DF3B865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главный</w:t>
      </w:r>
    </w:p>
    <w:p w14:paraId="09F606DF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женщина</w:t>
      </w:r>
    </w:p>
    <w:p w14:paraId="3E7261C4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больной</w:t>
      </w:r>
    </w:p>
    <w:p w14:paraId="451D845A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просто</w:t>
      </w:r>
    </w:p>
    <w:p w14:paraId="186B5CF8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против</w:t>
      </w:r>
    </w:p>
    <w:p w14:paraId="69DA5BA0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других</w:t>
      </w:r>
    </w:p>
    <w:p w14:paraId="78F9F88A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мама</w:t>
      </w:r>
    </w:p>
    <w:p w14:paraId="28C0CA29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понять</w:t>
      </w:r>
    </w:p>
    <w:p w14:paraId="07183C79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lastRenderedPageBreak/>
        <w:t>давать</w:t>
      </w:r>
    </w:p>
    <w:p w14:paraId="47D49C90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родина</w:t>
      </w:r>
    </w:p>
    <w:p w14:paraId="42871967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животное</w:t>
      </w:r>
    </w:p>
    <w:p w14:paraId="53E65D22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тоже</w:t>
      </w:r>
    </w:p>
    <w:p w14:paraId="478FBD97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любить</w:t>
      </w:r>
    </w:p>
    <w:p w14:paraId="70691455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без</w:t>
      </w:r>
    </w:p>
    <w:p w14:paraId="0A3DEFDA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вообще</w:t>
      </w:r>
    </w:p>
    <w:p w14:paraId="05273220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глаз</w:t>
      </w:r>
    </w:p>
    <w:p w14:paraId="4BBAA461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рука</w:t>
      </w:r>
    </w:p>
    <w:p w14:paraId="52410444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сталин</w:t>
      </w:r>
    </w:p>
    <w:p w14:paraId="234D752E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под</w:t>
      </w:r>
    </w:p>
    <w:p w14:paraId="6D951C55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бабка</w:t>
      </w:r>
    </w:p>
    <w:p w14:paraId="0C6CD2AE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блин</w:t>
      </w:r>
    </w:p>
    <w:p w14:paraId="45DB22F8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придумать</w:t>
      </w:r>
    </w:p>
    <w:p w14:paraId="02D9620F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давно</w:t>
      </w:r>
    </w:p>
    <w:p w14:paraId="68938462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душа</w:t>
      </w:r>
    </w:p>
    <w:p w14:paraId="7E4A8083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наверное</w:t>
      </w:r>
    </w:p>
    <w:p w14:paraId="0B311B6D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там</w:t>
      </w:r>
    </w:p>
    <w:p w14:paraId="75F5E58F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ребёнок</w:t>
      </w:r>
    </w:p>
    <w:p w14:paraId="75748B4B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никто</w:t>
      </w:r>
    </w:p>
    <w:p w14:paraId="1310AF44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ум</w:t>
      </w:r>
    </w:p>
    <w:p w14:paraId="0220704A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хотя</w:t>
      </w:r>
    </w:p>
    <w:p w14:paraId="31807D48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сейчас</w:t>
      </w:r>
    </w:p>
    <w:p w14:paraId="2953080E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мало</w:t>
      </w:r>
    </w:p>
    <w:p w14:paraId="7168C3D8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туда</w:t>
      </w:r>
    </w:p>
    <w:p w14:paraId="5B2E2F9A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надоесть</w:t>
      </w:r>
    </w:p>
    <w:p w14:paraId="15E503C9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хватать</w:t>
      </w:r>
    </w:p>
    <w:p w14:paraId="0DCEEB86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много</w:t>
      </w:r>
    </w:p>
    <w:p w14:paraId="562E1B51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нельзя</w:t>
      </w:r>
    </w:p>
    <w:p w14:paraId="41DACFA3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идти</w:t>
      </w:r>
    </w:p>
    <w:p w14:paraId="025C788F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сюда</w:t>
      </w:r>
    </w:p>
    <w:p w14:paraId="3089BF58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ведь</w:t>
      </w:r>
    </w:p>
    <w:p w14:paraId="2F7E720E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считать</w:t>
      </w:r>
    </w:p>
    <w:p w14:paraId="20EA60D3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оба</w:t>
      </w:r>
    </w:p>
    <w:p w14:paraId="5A913B0B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lastRenderedPageBreak/>
        <w:t>хотеть</w:t>
      </w:r>
    </w:p>
    <w:p w14:paraId="1092FE46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en-US"/>
        </w:rPr>
        <w:t>Expressive</w:t>
      </w:r>
      <w:r w:rsidRPr="00FF058A">
        <w:rPr>
          <w:lang w:val="ru-RU"/>
        </w:rPr>
        <w:t xml:space="preserve"> </w:t>
      </w:r>
      <w:r w:rsidRPr="00FF058A">
        <w:rPr>
          <w:lang w:val="en-US"/>
        </w:rPr>
        <w:t>Punctuation</w:t>
      </w:r>
    </w:p>
    <w:p w14:paraId="72317EC5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дело</w:t>
      </w:r>
    </w:p>
    <w:p w14:paraId="6FD9465F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закон</w:t>
      </w:r>
    </w:p>
    <w:p w14:paraId="7D6D9F9F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хватить</w:t>
      </w:r>
    </w:p>
    <w:p w14:paraId="7191935D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фото</w:t>
      </w:r>
    </w:p>
    <w:p w14:paraId="78CF59AF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сразу</w:t>
      </w:r>
    </w:p>
    <w:p w14:paraId="45B07500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выйти</w:t>
      </w:r>
    </w:p>
    <w:p w14:paraId="1D856688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друг</w:t>
      </w:r>
    </w:p>
    <w:p w14:paraId="21BB279B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en-US"/>
        </w:rPr>
        <w:t>Question</w:t>
      </w:r>
      <w:r w:rsidRPr="00FF058A">
        <w:rPr>
          <w:lang w:val="ru-RU"/>
        </w:rPr>
        <w:t xml:space="preserve"> </w:t>
      </w:r>
      <w:r w:rsidRPr="00FF058A">
        <w:rPr>
          <w:lang w:val="en-US"/>
        </w:rPr>
        <w:t>Marks</w:t>
      </w:r>
    </w:p>
    <w:p w14:paraId="23EB21A1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страшный</w:t>
      </w:r>
    </w:p>
    <w:p w14:paraId="0E75D96F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видно</w:t>
      </w:r>
    </w:p>
    <w:p w14:paraId="5A2336CA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семья</w:t>
      </w:r>
    </w:p>
    <w:p w14:paraId="13F9B775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какой</w:t>
      </w:r>
    </w:p>
    <w:p w14:paraId="6DFFAF56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плохой</w:t>
      </w:r>
    </w:p>
    <w:p w14:paraId="04F65A0D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нужный</w:t>
      </w:r>
    </w:p>
    <w:p w14:paraId="79E95619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конечно</w:t>
      </w:r>
    </w:p>
    <w:p w14:paraId="0798F1D3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en-US"/>
        </w:rPr>
        <w:t>Exclamation</w:t>
      </w:r>
      <w:r w:rsidRPr="00FF058A">
        <w:rPr>
          <w:lang w:val="ru-RU"/>
        </w:rPr>
        <w:t xml:space="preserve"> </w:t>
      </w:r>
      <w:r w:rsidRPr="00FF058A">
        <w:rPr>
          <w:lang w:val="en-US"/>
        </w:rPr>
        <w:t>Marks</w:t>
      </w:r>
    </w:p>
    <w:p w14:paraId="1181DF22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вопрос</w:t>
      </w:r>
    </w:p>
    <w:p w14:paraId="3E59C6A9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поставить</w:t>
      </w:r>
    </w:p>
    <w:p w14:paraId="15271AC9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пока</w:t>
      </w:r>
    </w:p>
    <w:p w14:paraId="183B5F3F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правда</w:t>
      </w:r>
    </w:p>
    <w:p w14:paraId="38C1BFA4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даже</w:t>
      </w:r>
    </w:p>
    <w:p w14:paraId="7BE1C28D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судить</w:t>
      </w:r>
    </w:p>
    <w:p w14:paraId="1EF1A278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шея</w:t>
      </w:r>
    </w:p>
    <w:p w14:paraId="36F2AA30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над</w:t>
      </w:r>
    </w:p>
    <w:p w14:paraId="1677D00D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остаться</w:t>
      </w:r>
    </w:p>
    <w:p w14:paraId="0D7549AF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всегда</w:t>
      </w:r>
    </w:p>
    <w:p w14:paraId="67987293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понимать</w:t>
      </w:r>
    </w:p>
    <w:p w14:paraId="5E704D7D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правительство</w:t>
      </w:r>
    </w:p>
    <w:p w14:paraId="15599752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жена</w:t>
      </w:r>
    </w:p>
    <w:p w14:paraId="290ECF46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сажать</w:t>
      </w:r>
    </w:p>
    <w:p w14:paraId="383289E5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сколько</w:t>
      </w:r>
    </w:p>
    <w:p w14:paraId="05E0EB64" w14:textId="77777777" w:rsidR="00FF058A" w:rsidRPr="00FF058A" w:rsidRDefault="00FF058A" w:rsidP="00FF058A">
      <w:pPr>
        <w:rPr>
          <w:lang w:val="ru-RU"/>
        </w:rPr>
      </w:pPr>
      <w:r w:rsidRPr="00FF058A">
        <w:rPr>
          <w:rFonts w:ascii="Segoe UI Emoji" w:hAnsi="Segoe UI Emoji" w:cs="Segoe UI Emoji"/>
          <w:lang w:val="en-US"/>
        </w:rPr>
        <w:lastRenderedPageBreak/>
        <w:t>👎</w:t>
      </w:r>
    </w:p>
    <w:p w14:paraId="20B2FC99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родитель</w:t>
      </w:r>
    </w:p>
    <w:p w14:paraId="0D9145F0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написать</w:t>
      </w:r>
    </w:p>
    <w:p w14:paraId="1934BF30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перед</w:t>
      </w:r>
    </w:p>
    <w:p w14:paraId="1797545B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лучше</w:t>
      </w:r>
    </w:p>
    <w:p w14:paraId="238BD837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куда</w:t>
      </w:r>
    </w:p>
    <w:p w14:paraId="46F26F73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хорошо</w:t>
      </w:r>
    </w:p>
    <w:p w14:paraId="5DAA74D4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муж</w:t>
      </w:r>
    </w:p>
    <w:p w14:paraId="6F50D1FD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наказать</w:t>
      </w:r>
    </w:p>
    <w:p w14:paraId="0A94C31C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пусть</w:t>
      </w:r>
    </w:p>
    <w:p w14:paraId="080DC7BE" w14:textId="77777777" w:rsidR="00FF058A" w:rsidRPr="00FF058A" w:rsidRDefault="00FF058A" w:rsidP="00FF058A">
      <w:pPr>
        <w:rPr>
          <w:lang w:val="ru-RU"/>
        </w:rPr>
      </w:pPr>
      <w:r w:rsidRPr="00FF058A">
        <w:rPr>
          <w:rFonts w:ascii="Segoe UI Emoji" w:hAnsi="Segoe UI Emoji" w:cs="Segoe UI Emoji"/>
          <w:lang w:val="en-US"/>
        </w:rPr>
        <w:t>😂</w:t>
      </w:r>
    </w:p>
    <w:p w14:paraId="13B46AD7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со</w:t>
      </w:r>
    </w:p>
    <w:p w14:paraId="0B737108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верить</w:t>
      </w:r>
    </w:p>
    <w:p w14:paraId="66C3F8DA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ходить</w:t>
      </w:r>
    </w:p>
    <w:p w14:paraId="072E9ED6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думать</w:t>
      </w:r>
    </w:p>
    <w:p w14:paraId="229030D7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хабаровск</w:t>
      </w:r>
    </w:p>
    <w:p w14:paraId="10AE6B52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где</w:t>
      </w:r>
    </w:p>
    <w:p w14:paraId="0E57D9A5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после</w:t>
      </w:r>
    </w:p>
    <w:p w14:paraId="5B4552E6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знать</w:t>
      </w:r>
    </w:p>
    <w:p w14:paraId="0D8A3818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президент</w:t>
      </w:r>
    </w:p>
    <w:p w14:paraId="0A96B1D6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сделать</w:t>
      </w:r>
    </w:p>
    <w:p w14:paraId="52310C4C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господи</w:t>
      </w:r>
    </w:p>
    <w:p w14:paraId="3EB1AA3C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поймать</w:t>
      </w:r>
    </w:p>
    <w:p w14:paraId="40DC857B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нормальный</w:t>
      </w:r>
    </w:p>
    <w:p w14:paraId="66F996AC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жаль</w:t>
      </w:r>
    </w:p>
    <w:p w14:paraId="10164045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уж</w:t>
      </w:r>
    </w:p>
    <w:p w14:paraId="40AC4D3D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работать</w:t>
      </w:r>
    </w:p>
    <w:p w14:paraId="2D1C0384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человек</w:t>
      </w:r>
    </w:p>
    <w:p w14:paraId="26BF9714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писать</w:t>
      </w:r>
    </w:p>
    <w:p w14:paraId="1F138F9E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работа</w:t>
      </w:r>
    </w:p>
    <w:p w14:paraId="4C796076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россия</w:t>
      </w:r>
    </w:p>
    <w:p w14:paraId="67767451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зачем</w:t>
      </w:r>
    </w:p>
    <w:p w14:paraId="46594561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продать</w:t>
      </w:r>
    </w:p>
    <w:p w14:paraId="69C7810A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lastRenderedPageBreak/>
        <w:t>потом</w:t>
      </w:r>
    </w:p>
    <w:p w14:paraId="25AE3E91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про</w:t>
      </w:r>
    </w:p>
    <w:p w14:paraId="28A303AA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должный</w:t>
      </w:r>
    </w:p>
    <w:p w14:paraId="10D05313" w14:textId="39C2E45F" w:rsidR="00FF058A" w:rsidRDefault="00FF058A" w:rsidP="00FF058A">
      <w:pPr>
        <w:rPr>
          <w:lang w:val="en-US"/>
        </w:rPr>
      </w:pPr>
      <w:proofErr w:type="spellStart"/>
      <w:r w:rsidRPr="00FF058A">
        <w:rPr>
          <w:lang w:val="en-US"/>
        </w:rPr>
        <w:t>раз</w:t>
      </w:r>
      <w:proofErr w:type="spellEnd"/>
    </w:p>
    <w:p w14:paraId="4CB43E32" w14:textId="52DBC15D" w:rsidR="00FF058A" w:rsidRPr="00FF058A" w:rsidRDefault="00FF058A" w:rsidP="00FF058A">
      <w:pPr>
        <w:keepLines w:val="0"/>
        <w:spacing w:after="160" w:line="259" w:lineRule="auto"/>
        <w:ind w:right="0"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30FA9DD" w14:textId="77777777" w:rsidR="00FF058A" w:rsidRPr="00FF058A" w:rsidRDefault="00FF058A" w:rsidP="00FF058A">
      <w:pPr>
        <w:rPr>
          <w:b/>
          <w:bCs/>
          <w:lang w:val="en-US"/>
        </w:rPr>
      </w:pPr>
      <w:r w:rsidRPr="00FF058A">
        <w:rPr>
          <w:b/>
          <w:bCs/>
          <w:lang w:val="en-US"/>
        </w:rPr>
        <w:lastRenderedPageBreak/>
        <w:t xml:space="preserve">Features only useful in logistic regression:  </w:t>
      </w:r>
      <w:proofErr w:type="gramStart"/>
      <w:r w:rsidRPr="00FF058A">
        <w:rPr>
          <w:b/>
          <w:bCs/>
          <w:lang w:val="en-US"/>
        </w:rPr>
        <w:t>110</w:t>
      </w:r>
      <w:proofErr w:type="gramEnd"/>
    </w:p>
    <w:p w14:paraId="2AF45256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помойка</w:t>
      </w:r>
    </w:p>
    <w:p w14:paraId="7A0778EB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верный</w:t>
      </w:r>
    </w:p>
    <w:p w14:paraId="0BB6BABF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настроение</w:t>
      </w:r>
    </w:p>
    <w:p w14:paraId="7C26F019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чо</w:t>
      </w:r>
    </w:p>
    <w:p w14:paraId="7CD5F08E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открываться</w:t>
      </w:r>
    </w:p>
    <w:p w14:paraId="367A72FE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помощь</w:t>
      </w:r>
    </w:p>
    <w:p w14:paraId="129A5A69" w14:textId="77777777" w:rsidR="00FF058A" w:rsidRPr="00FF058A" w:rsidRDefault="00FF058A" w:rsidP="00FF058A">
      <w:pPr>
        <w:rPr>
          <w:i/>
          <w:iCs/>
          <w:lang w:val="ru-RU"/>
        </w:rPr>
      </w:pPr>
      <w:r w:rsidRPr="00FF058A">
        <w:rPr>
          <w:i/>
          <w:iCs/>
          <w:lang w:val="ru-RU"/>
        </w:rPr>
        <w:t>полицай</w:t>
      </w:r>
    </w:p>
    <w:p w14:paraId="468B2358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вон</w:t>
      </w:r>
    </w:p>
    <w:p w14:paraId="62D7BF75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асфальт</w:t>
      </w:r>
    </w:p>
    <w:p w14:paraId="09D8D934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звонить</w:t>
      </w:r>
    </w:p>
    <w:p w14:paraId="5F11505E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ур</w:t>
      </w:r>
    </w:p>
    <w:p w14:paraId="364513FF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важный</w:t>
      </w:r>
    </w:p>
    <w:p w14:paraId="131CDC0E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ул</w:t>
      </w:r>
    </w:p>
    <w:p w14:paraId="5532C453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кг</w:t>
      </w:r>
    </w:p>
    <w:p w14:paraId="17A289AF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заказ</w:t>
      </w:r>
    </w:p>
    <w:p w14:paraId="5188B6C5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вкусный</w:t>
      </w:r>
    </w:p>
    <w:p w14:paraId="04D88640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забрать</w:t>
      </w:r>
    </w:p>
    <w:p w14:paraId="01A30132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цветок</w:t>
      </w:r>
    </w:p>
    <w:p w14:paraId="65719AA0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торг</w:t>
      </w:r>
    </w:p>
    <w:p w14:paraId="5245E68F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нёбо</w:t>
      </w:r>
    </w:p>
    <w:p w14:paraId="5EAAD99C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пух</w:t>
      </w:r>
    </w:p>
    <w:p w14:paraId="5B6B1175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ерунда</w:t>
      </w:r>
    </w:p>
    <w:p w14:paraId="3589A2E6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продавать</w:t>
      </w:r>
    </w:p>
    <w:p w14:paraId="7C3B32E2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задание</w:t>
      </w:r>
    </w:p>
    <w:p w14:paraId="061C066F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подсказать</w:t>
      </w:r>
    </w:p>
    <w:p w14:paraId="7C2F8D63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сахар</w:t>
      </w:r>
    </w:p>
    <w:p w14:paraId="47501097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приятный</w:t>
      </w:r>
    </w:p>
    <w:p w14:paraId="659953FC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умница</w:t>
      </w:r>
    </w:p>
    <w:p w14:paraId="4637D04D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жирный</w:t>
      </w:r>
    </w:p>
    <w:p w14:paraId="663EE712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обожать</w:t>
      </w:r>
    </w:p>
    <w:p w14:paraId="16339A39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огород</w:t>
      </w:r>
    </w:p>
    <w:p w14:paraId="54B039C6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друга</w:t>
      </w:r>
    </w:p>
    <w:p w14:paraId="07A53C32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информация</w:t>
      </w:r>
    </w:p>
    <w:p w14:paraId="690306C7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lastRenderedPageBreak/>
        <w:t>умничка</w:t>
      </w:r>
    </w:p>
    <w:p w14:paraId="3427FE79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уксус</w:t>
      </w:r>
    </w:p>
    <w:p w14:paraId="7D5A3D4C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бабло</w:t>
      </w:r>
    </w:p>
    <w:p w14:paraId="09EE888B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июль</w:t>
      </w:r>
    </w:p>
    <w:p w14:paraId="1EF900C2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яблоко</w:t>
      </w:r>
    </w:p>
    <w:p w14:paraId="519ED829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отдам</w:t>
      </w:r>
    </w:p>
    <w:p w14:paraId="55D773E3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котёнок</w:t>
      </w:r>
    </w:p>
    <w:p w14:paraId="4585A0E2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кошка</w:t>
      </w:r>
    </w:p>
    <w:p w14:paraId="3279DAA4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руб</w:t>
      </w:r>
    </w:p>
    <w:p w14:paraId="07C58592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родить</w:t>
      </w:r>
    </w:p>
    <w:p w14:paraId="3FA1EA29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район</w:t>
      </w:r>
    </w:p>
    <w:p w14:paraId="41A1029B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казаться</w:t>
      </w:r>
    </w:p>
    <w:p w14:paraId="58EDDABC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карта</w:t>
      </w:r>
    </w:p>
    <w:p w14:paraId="37ED43C0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наличие</w:t>
      </w:r>
    </w:p>
    <w:p w14:paraId="244CF458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зажраться</w:t>
      </w:r>
    </w:p>
    <w:p w14:paraId="37469468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рождение</w:t>
      </w:r>
    </w:p>
    <w:p w14:paraId="29B83BB7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любимый</w:t>
      </w:r>
    </w:p>
    <w:p w14:paraId="1BD79E78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купить</w:t>
      </w:r>
    </w:p>
    <w:p w14:paraId="39E723E8" w14:textId="77777777" w:rsidR="00FF058A" w:rsidRPr="00FF058A" w:rsidRDefault="00FF058A" w:rsidP="00FF058A">
      <w:pPr>
        <w:rPr>
          <w:i/>
          <w:iCs/>
          <w:lang w:val="ru-RU"/>
        </w:rPr>
      </w:pPr>
      <w:r w:rsidRPr="00FF058A">
        <w:rPr>
          <w:i/>
          <w:iCs/>
          <w:lang w:val="ru-RU"/>
        </w:rPr>
        <w:t>разбить</w:t>
      </w:r>
    </w:p>
    <w:p w14:paraId="73594B9A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пускай</w:t>
      </w:r>
    </w:p>
    <w:p w14:paraId="43B6485C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сложный</w:t>
      </w:r>
    </w:p>
    <w:p w14:paraId="4302BD2D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размер</w:t>
      </w:r>
    </w:p>
    <w:p w14:paraId="5B203353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мамаша</w:t>
      </w:r>
    </w:p>
    <w:p w14:paraId="7D5DD808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замечательный</w:t>
      </w:r>
    </w:p>
    <w:p w14:paraId="1435A5CB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добавлять</w:t>
      </w:r>
    </w:p>
    <w:p w14:paraId="69260C06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поздравлять</w:t>
      </w:r>
    </w:p>
    <w:p w14:paraId="73A8339E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зо</w:t>
      </w:r>
    </w:p>
    <w:p w14:paraId="16D134C1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вода</w:t>
      </w:r>
    </w:p>
    <w:p w14:paraId="72E1896E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песня</w:t>
      </w:r>
    </w:p>
    <w:p w14:paraId="51623F70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браво</w:t>
      </w:r>
    </w:p>
    <w:p w14:paraId="41289CE8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чудесный</w:t>
      </w:r>
    </w:p>
    <w:p w14:paraId="4E18355D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яма</w:t>
      </w:r>
    </w:p>
    <w:p w14:paraId="11C41CC3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память</w:t>
      </w:r>
    </w:p>
    <w:p w14:paraId="2B900E80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номер</w:t>
      </w:r>
    </w:p>
    <w:p w14:paraId="50891E0A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lastRenderedPageBreak/>
        <w:t>лето</w:t>
      </w:r>
    </w:p>
    <w:p w14:paraId="375241CC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пожалуйста</w:t>
      </w:r>
    </w:p>
    <w:p w14:paraId="69B2F29E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звание</w:t>
      </w:r>
    </w:p>
    <w:p w14:paraId="11128A7E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вкус</w:t>
      </w:r>
    </w:p>
    <w:p w14:paraId="0F57B741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подробнее</w:t>
      </w:r>
    </w:p>
    <w:p w14:paraId="331DE3EC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телефон</w:t>
      </w:r>
    </w:p>
    <w:p w14:paraId="1CBDAE20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золотой</w:t>
      </w:r>
    </w:p>
    <w:p w14:paraId="33CDCFDA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август</w:t>
      </w:r>
    </w:p>
    <w:p w14:paraId="79ABA9F2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собраться</w:t>
      </w:r>
    </w:p>
    <w:p w14:paraId="49A39B41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хранить</w:t>
      </w:r>
    </w:p>
    <w:p w14:paraId="2487EDA6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звоните</w:t>
      </w:r>
    </w:p>
    <w:p w14:paraId="0DB4B567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объявление</w:t>
      </w:r>
    </w:p>
    <w:p w14:paraId="689FD774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помнить</w:t>
      </w:r>
    </w:p>
    <w:p w14:paraId="57196F55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понравиться</w:t>
      </w:r>
    </w:p>
    <w:p w14:paraId="05D0E2D4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правильный</w:t>
      </w:r>
    </w:p>
    <w:p w14:paraId="399A956A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оплатить</w:t>
      </w:r>
    </w:p>
    <w:p w14:paraId="7A62D866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благодарить</w:t>
      </w:r>
    </w:p>
    <w:p w14:paraId="3D14B98A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банк</w:t>
      </w:r>
    </w:p>
    <w:p w14:paraId="5F1EBFF8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здоровый</w:t>
      </w:r>
    </w:p>
    <w:p w14:paraId="39B768F5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согласный</w:t>
      </w:r>
    </w:p>
    <w:p w14:paraId="4C424D01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школа</w:t>
      </w:r>
    </w:p>
    <w:p w14:paraId="2690FC93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рецепт</w:t>
      </w:r>
    </w:p>
    <w:p w14:paraId="23366BBF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выплата</w:t>
      </w:r>
    </w:p>
    <w:p w14:paraId="79D037C7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погон</w:t>
      </w:r>
    </w:p>
    <w:p w14:paraId="43F8D2BE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прелесть</w:t>
      </w:r>
    </w:p>
    <w:p w14:paraId="3BB989D5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детский</w:t>
      </w:r>
    </w:p>
    <w:p w14:paraId="57E97CCE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город</w:t>
      </w:r>
    </w:p>
    <w:p w14:paraId="3365CF2A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доставка</w:t>
      </w:r>
    </w:p>
    <w:p w14:paraId="63C96069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перевести</w:t>
      </w:r>
    </w:p>
    <w:p w14:paraId="3F849A66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заказать</w:t>
      </w:r>
    </w:p>
    <w:p w14:paraId="5D24175D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прекрасный</w:t>
      </w:r>
    </w:p>
    <w:p w14:paraId="4CA14298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счастливый</w:t>
      </w:r>
    </w:p>
    <w:p w14:paraId="6184AC11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лист</w:t>
      </w:r>
    </w:p>
    <w:p w14:paraId="39C9E2C4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t>новый</w:t>
      </w:r>
    </w:p>
    <w:p w14:paraId="110D43D6" w14:textId="77777777" w:rsidR="00FF058A" w:rsidRPr="00FF058A" w:rsidRDefault="00FF058A" w:rsidP="00FF058A">
      <w:pPr>
        <w:rPr>
          <w:lang w:val="ru-RU"/>
        </w:rPr>
      </w:pPr>
      <w:r w:rsidRPr="00FF058A">
        <w:rPr>
          <w:lang w:val="ru-RU"/>
        </w:rPr>
        <w:lastRenderedPageBreak/>
        <w:t>огурец</w:t>
      </w:r>
    </w:p>
    <w:p w14:paraId="44F018EC" w14:textId="77777777" w:rsidR="00FF058A" w:rsidRPr="00FF058A" w:rsidRDefault="00FF058A" w:rsidP="00FF058A">
      <w:pPr>
        <w:rPr>
          <w:lang w:val="en-US"/>
        </w:rPr>
      </w:pPr>
      <w:proofErr w:type="spellStart"/>
      <w:r w:rsidRPr="00FF058A">
        <w:rPr>
          <w:lang w:val="en-US"/>
        </w:rPr>
        <w:t>толпа</w:t>
      </w:r>
      <w:proofErr w:type="spellEnd"/>
    </w:p>
    <w:p w14:paraId="49F8E7B5" w14:textId="77777777" w:rsidR="00FF058A" w:rsidRPr="00FF058A" w:rsidRDefault="00FF058A" w:rsidP="00FF058A">
      <w:pPr>
        <w:rPr>
          <w:lang w:val="en-US"/>
        </w:rPr>
      </w:pPr>
      <w:proofErr w:type="spellStart"/>
      <w:r w:rsidRPr="00FF058A">
        <w:rPr>
          <w:lang w:val="en-US"/>
        </w:rPr>
        <w:t>сентябрь</w:t>
      </w:r>
      <w:proofErr w:type="spellEnd"/>
    </w:p>
    <w:p w14:paraId="6CDDD9A7" w14:textId="77777777" w:rsidR="00FF058A" w:rsidRPr="00FF058A" w:rsidRDefault="00FF058A" w:rsidP="00FF058A">
      <w:pPr>
        <w:rPr>
          <w:lang w:val="en-US"/>
        </w:rPr>
      </w:pPr>
      <w:proofErr w:type="spellStart"/>
      <w:r w:rsidRPr="00FF058A">
        <w:rPr>
          <w:lang w:val="en-US"/>
        </w:rPr>
        <w:t>сердце</w:t>
      </w:r>
      <w:proofErr w:type="spellEnd"/>
    </w:p>
    <w:p w14:paraId="15F3BFC6" w14:textId="77777777" w:rsidR="00FF058A" w:rsidRPr="00FF058A" w:rsidRDefault="00FF058A" w:rsidP="00FF058A">
      <w:pPr>
        <w:rPr>
          <w:lang w:val="en-US"/>
        </w:rPr>
      </w:pPr>
      <w:proofErr w:type="spellStart"/>
      <w:r w:rsidRPr="00FF058A">
        <w:rPr>
          <w:lang w:val="en-US"/>
        </w:rPr>
        <w:t>удача</w:t>
      </w:r>
      <w:proofErr w:type="spellEnd"/>
    </w:p>
    <w:p w14:paraId="4310DC2E" w14:textId="77777777" w:rsidR="00FF058A" w:rsidRPr="00FF058A" w:rsidRDefault="00FF058A" w:rsidP="00FF058A">
      <w:pPr>
        <w:rPr>
          <w:lang w:val="en-US"/>
        </w:rPr>
      </w:pPr>
      <w:proofErr w:type="spellStart"/>
      <w:r w:rsidRPr="00FF058A">
        <w:rPr>
          <w:lang w:val="en-US"/>
        </w:rPr>
        <w:t>забить</w:t>
      </w:r>
      <w:proofErr w:type="spellEnd"/>
    </w:p>
    <w:p w14:paraId="78DBB4F6" w14:textId="77777777" w:rsidR="00FF058A" w:rsidRPr="00FF058A" w:rsidRDefault="00FF058A" w:rsidP="00FF058A">
      <w:pPr>
        <w:rPr>
          <w:lang w:val="en-US"/>
        </w:rPr>
      </w:pPr>
      <w:proofErr w:type="spellStart"/>
      <w:r w:rsidRPr="00FF058A">
        <w:rPr>
          <w:lang w:val="en-US"/>
        </w:rPr>
        <w:t>праздник</w:t>
      </w:r>
      <w:proofErr w:type="spellEnd"/>
    </w:p>
    <w:p w14:paraId="1FBA42EC" w14:textId="77777777" w:rsidR="00FF058A" w:rsidRPr="00FF058A" w:rsidRDefault="00FF058A" w:rsidP="00FF058A">
      <w:pPr>
        <w:rPr>
          <w:lang w:val="en-US"/>
        </w:rPr>
      </w:pPr>
      <w:proofErr w:type="spellStart"/>
      <w:r w:rsidRPr="00FF058A">
        <w:rPr>
          <w:lang w:val="en-US"/>
        </w:rPr>
        <w:t>платье</w:t>
      </w:r>
      <w:proofErr w:type="spellEnd"/>
    </w:p>
    <w:p w14:paraId="7C33625B" w14:textId="47A60D75" w:rsidR="00626241" w:rsidRPr="00FF058A" w:rsidRDefault="00FF058A" w:rsidP="00FF058A">
      <w:proofErr w:type="spellStart"/>
      <w:r w:rsidRPr="00FF058A">
        <w:rPr>
          <w:lang w:val="en-US"/>
        </w:rPr>
        <w:t>вечер</w:t>
      </w:r>
      <w:proofErr w:type="spellEnd"/>
    </w:p>
    <w:sectPr w:rsidR="00626241" w:rsidRPr="00FF0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759"/>
    <w:rsid w:val="001F7D52"/>
    <w:rsid w:val="00507759"/>
    <w:rsid w:val="00626241"/>
    <w:rsid w:val="00832346"/>
    <w:rsid w:val="00E34D1A"/>
    <w:rsid w:val="00F71226"/>
    <w:rsid w:val="00FE3A06"/>
    <w:rsid w:val="00FF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C0AC50"/>
  <w15:chartTrackingRefBased/>
  <w15:docId w15:val="{31E66118-4F4E-4565-9F1C-094EE64DA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226"/>
    <w:pPr>
      <w:keepLines/>
      <w:spacing w:after="0" w:line="360" w:lineRule="auto"/>
      <w:ind w:right="284" w:firstLine="284"/>
      <w:jc w:val="both"/>
    </w:pPr>
    <w:rPr>
      <w:rFonts w:ascii="Times New Roman" w:hAnsi="Times New Roman"/>
      <w:sz w:val="24"/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4D1A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D1A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D1A"/>
    <w:pPr>
      <w:numPr>
        <w:ilvl w:val="1"/>
      </w:numPr>
      <w:ind w:firstLine="284"/>
    </w:pPr>
    <w:rPr>
      <w:rFonts w:eastAsiaTheme="minorEastAsia"/>
      <w:b/>
      <w:color w:val="0D0D0D" w:themeColor="text1" w:themeTint="F2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4D1A"/>
    <w:rPr>
      <w:rFonts w:ascii="Times New Roman" w:eastAsiaTheme="minorEastAsia" w:hAnsi="Times New Roman"/>
      <w:b/>
      <w:color w:val="0D0D0D" w:themeColor="text1" w:themeTint="F2"/>
      <w:spacing w:val="15"/>
      <w:sz w:val="24"/>
    </w:rPr>
  </w:style>
  <w:style w:type="paragraph" w:customStyle="1" w:styleId="OETCTekst">
    <w:name w:val="OETC_Tekst"/>
    <w:basedOn w:val="Normal"/>
    <w:autoRedefine/>
    <w:qFormat/>
    <w:rsid w:val="00F71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564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Maladry</dc:creator>
  <cp:keywords/>
  <dc:description/>
  <cp:lastModifiedBy>Aaron Maladry</cp:lastModifiedBy>
  <cp:revision>4</cp:revision>
  <dcterms:created xsi:type="dcterms:W3CDTF">2021-06-13T15:57:00Z</dcterms:created>
  <dcterms:modified xsi:type="dcterms:W3CDTF">2021-06-13T16:11:00Z</dcterms:modified>
</cp:coreProperties>
</file>