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2A08" w14:textId="7828BC34" w:rsidR="003A4756" w:rsidRPr="003A4756" w:rsidRDefault="003A4756" w:rsidP="003A4756">
      <w:pPr>
        <w:rPr>
          <w:b/>
          <w:bCs/>
          <w:lang w:val="en-BE"/>
        </w:rPr>
      </w:pPr>
      <w:r w:rsidRPr="003A4756">
        <w:rPr>
          <w:b/>
          <w:bCs/>
          <w:lang w:val="en-BE"/>
        </w:rPr>
        <w:t>LOGISTIC REGRESSION:</w:t>
      </w:r>
    </w:p>
    <w:p w14:paraId="43BFE764" w14:textId="5F9F7A0D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Normal:</w:t>
      </w:r>
    </w:p>
    <w:p w14:paraId="341CB315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Precision:  0.934537350851943</w:t>
      </w:r>
    </w:p>
    <w:p w14:paraId="4C0EF89B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Recall:  0.9903567035670356</w:t>
      </w:r>
    </w:p>
    <w:p w14:paraId="75643330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F-score:  0.9616376839289126</w:t>
      </w:r>
    </w:p>
    <w:p w14:paraId="200CB352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[[ 3094   196]</w:t>
      </w:r>
    </w:p>
    <w:p w14:paraId="2248266F" w14:textId="549EC36A" w:rsidR="003A4756" w:rsidRDefault="003A4756" w:rsidP="003A4756">
      <w:pPr>
        <w:rPr>
          <w:lang w:val="en-BE"/>
        </w:rPr>
      </w:pPr>
      <w:r w:rsidRPr="003A4756">
        <w:rPr>
          <w:lang w:val="en-BE"/>
        </w:rPr>
        <w:t xml:space="preserve"> [ 1410 20129]]</w:t>
      </w:r>
    </w:p>
    <w:p w14:paraId="69BBA21B" w14:textId="77777777" w:rsidR="003A4756" w:rsidRPr="003A4756" w:rsidRDefault="003A4756" w:rsidP="003A4756">
      <w:pPr>
        <w:rPr>
          <w:lang w:val="en-BE"/>
        </w:rPr>
      </w:pPr>
    </w:p>
    <w:p w14:paraId="44F73B67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Insult:</w:t>
      </w:r>
    </w:p>
    <w:p w14:paraId="5BAEB868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Precision:  0.9210526315789473</w:t>
      </w:r>
    </w:p>
    <w:p w14:paraId="58E54D63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Recall:  0.6397849462365591</w:t>
      </w:r>
    </w:p>
    <w:p w14:paraId="6FD6C679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F-score:  0.6165875592846495</w:t>
      </w:r>
    </w:p>
    <w:p w14:paraId="1D89054C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[[20905  1340]</w:t>
      </w:r>
    </w:p>
    <w:p w14:paraId="2C9CF978" w14:textId="30C181CD" w:rsidR="003A4756" w:rsidRDefault="003A4756" w:rsidP="003A4756">
      <w:pPr>
        <w:rPr>
          <w:lang w:val="en-BE"/>
        </w:rPr>
      </w:pPr>
      <w:r w:rsidRPr="003A4756">
        <w:rPr>
          <w:lang w:val="en-BE"/>
        </w:rPr>
        <w:t xml:space="preserve"> [  204  2380]]</w:t>
      </w:r>
    </w:p>
    <w:p w14:paraId="0A9D6E57" w14:textId="77777777" w:rsidR="003A4756" w:rsidRPr="003A4756" w:rsidRDefault="003A4756" w:rsidP="003A4756">
      <w:pPr>
        <w:rPr>
          <w:lang w:val="en-BE"/>
        </w:rPr>
      </w:pPr>
    </w:p>
    <w:p w14:paraId="1D1B47AA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threat:</w:t>
      </w:r>
    </w:p>
    <w:p w14:paraId="3A98FAC8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Precision:  0.8621089223638471</w:t>
      </w:r>
    </w:p>
    <w:p w14:paraId="19D9A313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Recall:  0.6108374384236454</w:t>
      </w:r>
    </w:p>
    <w:p w14:paraId="4D51D044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F-score:  0.7150408457472369</w:t>
      </w:r>
    </w:p>
    <w:p w14:paraId="56AF9BAA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[[23492   474]</w:t>
      </w:r>
    </w:p>
    <w:p w14:paraId="29F3B63B" w14:textId="4DC8FE5E" w:rsidR="003A4756" w:rsidRDefault="003A4756" w:rsidP="003A4756">
      <w:pPr>
        <w:rPr>
          <w:lang w:val="en-BE"/>
        </w:rPr>
      </w:pPr>
      <w:r w:rsidRPr="003A4756">
        <w:rPr>
          <w:lang w:val="en-BE"/>
        </w:rPr>
        <w:t xml:space="preserve"> [  119   744]]</w:t>
      </w:r>
    </w:p>
    <w:p w14:paraId="32D33025" w14:textId="77777777" w:rsidR="003A4756" w:rsidRPr="003A4756" w:rsidRDefault="003A4756" w:rsidP="003A4756">
      <w:pPr>
        <w:rPr>
          <w:lang w:val="en-BE"/>
        </w:rPr>
      </w:pPr>
    </w:p>
    <w:p w14:paraId="05A2B760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obscene:</w:t>
      </w:r>
    </w:p>
    <w:p w14:paraId="4E618B5B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Precision:  0.807909604519774</w:t>
      </w:r>
    </w:p>
    <w:p w14:paraId="0F2C05B7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Recall:  0.33489461358313816</w:t>
      </w:r>
    </w:p>
    <w:p w14:paraId="26E40749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F-score:  0.47350993377483447</w:t>
      </w:r>
    </w:p>
    <w:p w14:paraId="14F85224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[[24368   284]</w:t>
      </w:r>
    </w:p>
    <w:p w14:paraId="1573E1A8" w14:textId="6AEAC6AB" w:rsidR="003A4756" w:rsidRDefault="003A4756" w:rsidP="003A4756">
      <w:pPr>
        <w:rPr>
          <w:lang w:val="en-BE"/>
        </w:rPr>
      </w:pPr>
      <w:r w:rsidRPr="003A4756">
        <w:rPr>
          <w:lang w:val="en-BE"/>
        </w:rPr>
        <w:t xml:space="preserve"> [   34   143]]</w:t>
      </w:r>
    </w:p>
    <w:p w14:paraId="4BD4760C" w14:textId="77777777" w:rsidR="003A4756" w:rsidRPr="003A4756" w:rsidRDefault="003A4756" w:rsidP="003A4756">
      <w:pPr>
        <w:rPr>
          <w:lang w:val="en-BE"/>
        </w:rPr>
      </w:pPr>
    </w:p>
    <w:p w14:paraId="5EB94DAD" w14:textId="7426250C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Completely correct:  22510</w:t>
      </w:r>
      <w:r>
        <w:rPr>
          <w:lang w:val="en-BE"/>
        </w:rPr>
        <w:t xml:space="preserve"> </w:t>
      </w:r>
      <w:r>
        <w:rPr>
          <w:lang w:val="en-BE"/>
        </w:rPr>
        <w:tab/>
      </w:r>
      <w:r>
        <w:rPr>
          <w:lang w:val="en-BE"/>
        </w:rPr>
        <w:tab/>
      </w:r>
      <w:r w:rsidRPr="003A4756">
        <w:rPr>
          <w:lang w:val="en-BE"/>
        </w:rPr>
        <w:t>Correct toxicity, wrong kind:  713</w:t>
      </w:r>
    </w:p>
    <w:p w14:paraId="5D4D4E33" w14:textId="600CA754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Wrong predictions:  1606</w:t>
      </w: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</w:r>
      <w:r w:rsidRPr="003A4756">
        <w:rPr>
          <w:lang w:val="en-BE"/>
        </w:rPr>
        <w:t>Toxic predicted:  3290</w:t>
      </w:r>
    </w:p>
    <w:p w14:paraId="79BDD796" w14:textId="77777777" w:rsidR="003A4756" w:rsidRPr="003A4756" w:rsidRDefault="003A4756" w:rsidP="003A4756">
      <w:pPr>
        <w:rPr>
          <w:lang w:val="en-BE"/>
        </w:rPr>
      </w:pPr>
      <w:r w:rsidRPr="003A4756">
        <w:rPr>
          <w:lang w:val="en-BE"/>
        </w:rPr>
        <w:t>Accuracy:  0.9066011518788514</w:t>
      </w:r>
    </w:p>
    <w:p w14:paraId="5D67F9CA" w14:textId="3CC19D2C" w:rsidR="00626241" w:rsidRDefault="003A4756" w:rsidP="003A4756">
      <w:pPr>
        <w:rPr>
          <w:lang w:val="en-BE"/>
        </w:rPr>
      </w:pPr>
      <w:r w:rsidRPr="003A4756">
        <w:rPr>
          <w:lang w:val="en-BE"/>
        </w:rPr>
        <w:t>Accuracy of Toxicity:  0.9353175721938056</w:t>
      </w:r>
    </w:p>
    <w:p w14:paraId="6AB78563" w14:textId="1D851017" w:rsidR="00BA0994" w:rsidRDefault="00BA0994" w:rsidP="003A4756">
      <w:pPr>
        <w:rPr>
          <w:lang w:val="en-BE"/>
        </w:rPr>
      </w:pPr>
    </w:p>
    <w:p w14:paraId="03A272DD" w14:textId="0A7A3A95" w:rsidR="00BA0994" w:rsidRPr="00BA0994" w:rsidRDefault="00BA0994" w:rsidP="00BA0994">
      <w:pPr>
        <w:rPr>
          <w:b/>
          <w:bCs/>
          <w:lang w:val="en-BE"/>
        </w:rPr>
      </w:pPr>
      <w:r>
        <w:rPr>
          <w:b/>
          <w:bCs/>
          <w:lang w:val="en-BE"/>
        </w:rPr>
        <w:lastRenderedPageBreak/>
        <w:t>Random Forest</w:t>
      </w:r>
    </w:p>
    <w:p w14:paraId="1A2D9236" w14:textId="423EF0A3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Normal:</w:t>
      </w:r>
    </w:p>
    <w:p w14:paraId="614EF037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Precision:  0.9395909904815757</w:t>
      </w:r>
    </w:p>
    <w:p w14:paraId="2C625C93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Recall:  0.9810578105781058</w:t>
      </w:r>
    </w:p>
    <w:p w14:paraId="54865123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F-score:  0.9598767660721592</w:t>
      </w:r>
    </w:p>
    <w:p w14:paraId="3FE38E78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[[ 3222   385]</w:t>
      </w:r>
    </w:p>
    <w:p w14:paraId="17DD7ADF" w14:textId="0E2619C2" w:rsidR="00BA0994" w:rsidRDefault="00BA0994" w:rsidP="00BA0994">
      <w:pPr>
        <w:rPr>
          <w:lang w:val="en-BE"/>
        </w:rPr>
      </w:pPr>
      <w:r w:rsidRPr="00BA0994">
        <w:rPr>
          <w:lang w:val="en-BE"/>
        </w:rPr>
        <w:t xml:space="preserve"> [ 1282 19940]]</w:t>
      </w:r>
    </w:p>
    <w:p w14:paraId="66B6E0B8" w14:textId="77777777" w:rsidR="00BA0994" w:rsidRPr="00BA0994" w:rsidRDefault="00BA0994" w:rsidP="00BA0994">
      <w:pPr>
        <w:rPr>
          <w:lang w:val="en-BE"/>
        </w:rPr>
      </w:pPr>
    </w:p>
    <w:p w14:paraId="26BF785B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Insult:</w:t>
      </w:r>
    </w:p>
    <w:p w14:paraId="1A790F81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Precision:  0.8782547501759325</w:t>
      </w:r>
    </w:p>
    <w:p w14:paraId="3154968A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Recall:  0.6709677419354839</w:t>
      </w:r>
    </w:p>
    <w:p w14:paraId="151FFB56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F-score:  0.6338693332235404</w:t>
      </w:r>
    </w:p>
    <w:p w14:paraId="06F9C57F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[[20763  1224]</w:t>
      </w:r>
    </w:p>
    <w:p w14:paraId="371A55E8" w14:textId="10D7EA5C" w:rsidR="00BA0994" w:rsidRDefault="00BA0994" w:rsidP="00BA0994">
      <w:pPr>
        <w:rPr>
          <w:lang w:val="en-BE"/>
        </w:rPr>
      </w:pPr>
      <w:r w:rsidRPr="00BA0994">
        <w:rPr>
          <w:lang w:val="en-BE"/>
        </w:rPr>
        <w:t xml:space="preserve"> [  346  2496]]</w:t>
      </w:r>
    </w:p>
    <w:p w14:paraId="46467408" w14:textId="77777777" w:rsidR="00BA0994" w:rsidRPr="00BA0994" w:rsidRDefault="00BA0994" w:rsidP="00BA0994">
      <w:pPr>
        <w:rPr>
          <w:lang w:val="en-BE"/>
        </w:rPr>
      </w:pPr>
    </w:p>
    <w:p w14:paraId="085E64AD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threat:</w:t>
      </w:r>
    </w:p>
    <w:p w14:paraId="2848E796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Precision:  0.8342480790340285</w:t>
      </w:r>
    </w:p>
    <w:p w14:paraId="0FE93BD0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Recall:  0.6239737274220033</w:t>
      </w:r>
    </w:p>
    <w:p w14:paraId="01A857A2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F-score:  0.713950211366839</w:t>
      </w:r>
    </w:p>
    <w:p w14:paraId="323696C1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[[23460   458]</w:t>
      </w:r>
    </w:p>
    <w:p w14:paraId="734226BB" w14:textId="17DE41FB" w:rsidR="00BA0994" w:rsidRDefault="00BA0994" w:rsidP="00BA0994">
      <w:pPr>
        <w:rPr>
          <w:lang w:val="en-BE"/>
        </w:rPr>
      </w:pPr>
      <w:r w:rsidRPr="00BA0994">
        <w:rPr>
          <w:lang w:val="en-BE"/>
        </w:rPr>
        <w:t xml:space="preserve"> [  151   760]]</w:t>
      </w:r>
    </w:p>
    <w:p w14:paraId="44960350" w14:textId="77777777" w:rsidR="00BA0994" w:rsidRPr="00BA0994" w:rsidRDefault="00BA0994" w:rsidP="00BA0994">
      <w:pPr>
        <w:rPr>
          <w:lang w:val="en-BE"/>
        </w:rPr>
      </w:pPr>
    </w:p>
    <w:p w14:paraId="4BD4B740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obscene:</w:t>
      </w:r>
    </w:p>
    <w:p w14:paraId="3A86F648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Precision:  0.8125</w:t>
      </w:r>
    </w:p>
    <w:p w14:paraId="66A2EE70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Recall:  0.36533957845433257</w:t>
      </w:r>
    </w:p>
    <w:p w14:paraId="13A22711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F-score:  0.5040387722132472</w:t>
      </w:r>
    </w:p>
    <w:p w14:paraId="4EC16BA0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[[24366   271]</w:t>
      </w:r>
    </w:p>
    <w:p w14:paraId="6D4AB8A8" w14:textId="4A09F8B1" w:rsidR="00BA0994" w:rsidRDefault="00BA0994" w:rsidP="00BA0994">
      <w:pPr>
        <w:rPr>
          <w:lang w:val="en-BE"/>
        </w:rPr>
      </w:pPr>
      <w:r w:rsidRPr="00BA0994">
        <w:rPr>
          <w:lang w:val="en-BE"/>
        </w:rPr>
        <w:t xml:space="preserve"> [   36   156]]</w:t>
      </w:r>
    </w:p>
    <w:p w14:paraId="7B9675F7" w14:textId="77777777" w:rsidR="00BA0994" w:rsidRPr="00BA0994" w:rsidRDefault="00BA0994" w:rsidP="00BA0994">
      <w:pPr>
        <w:rPr>
          <w:lang w:val="en-BE"/>
        </w:rPr>
      </w:pPr>
    </w:p>
    <w:p w14:paraId="61CBDBA5" w14:textId="3510E44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Completely correct:  22462</w:t>
      </w:r>
      <w:r>
        <w:rPr>
          <w:lang w:val="en-BE"/>
        </w:rPr>
        <w:t xml:space="preserve"> </w:t>
      </w:r>
      <w:r>
        <w:rPr>
          <w:lang w:val="en-BE"/>
        </w:rPr>
        <w:tab/>
      </w:r>
      <w:r>
        <w:rPr>
          <w:lang w:val="en-BE"/>
        </w:rPr>
        <w:tab/>
      </w:r>
      <w:r w:rsidRPr="00BA0994">
        <w:rPr>
          <w:lang w:val="en-BE"/>
        </w:rPr>
        <w:t>Correct toxicity, wrong kind:  700</w:t>
      </w:r>
    </w:p>
    <w:p w14:paraId="3EFE8F2D" w14:textId="761D6B14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Wrong predictions:  1667</w:t>
      </w:r>
      <w:r>
        <w:rPr>
          <w:lang w:val="en-BE"/>
        </w:rPr>
        <w:tab/>
      </w:r>
      <w:r>
        <w:rPr>
          <w:lang w:val="en-BE"/>
        </w:rPr>
        <w:tab/>
      </w:r>
      <w:r>
        <w:rPr>
          <w:lang w:val="en-BE"/>
        </w:rPr>
        <w:tab/>
      </w:r>
      <w:r w:rsidRPr="00BA0994">
        <w:rPr>
          <w:lang w:val="en-BE"/>
        </w:rPr>
        <w:t>Toxic predicted:  3607</w:t>
      </w:r>
    </w:p>
    <w:p w14:paraId="46C784F8" w14:textId="77777777" w:rsidR="00BA0994" w:rsidRPr="00BA0994" w:rsidRDefault="00BA0994" w:rsidP="00BA0994">
      <w:pPr>
        <w:rPr>
          <w:lang w:val="en-BE"/>
        </w:rPr>
      </w:pPr>
      <w:r w:rsidRPr="00BA0994">
        <w:rPr>
          <w:lang w:val="en-BE"/>
        </w:rPr>
        <w:t>Accuracy:  0.9046679286318418</w:t>
      </w:r>
    </w:p>
    <w:p w14:paraId="54A02CDF" w14:textId="61A1E163" w:rsidR="00BA0994" w:rsidRDefault="00BA0994" w:rsidP="003A4756">
      <w:pPr>
        <w:rPr>
          <w:lang w:val="en-BE"/>
        </w:rPr>
      </w:pPr>
      <w:r w:rsidRPr="00BA0994">
        <w:rPr>
          <w:lang w:val="en-BE"/>
        </w:rPr>
        <w:t>Accuracy of Toxicity:  0.932860767650731</w:t>
      </w:r>
    </w:p>
    <w:p w14:paraId="62499AB9" w14:textId="77777777" w:rsidR="00BA0994" w:rsidRPr="003A4756" w:rsidRDefault="00BA0994" w:rsidP="003A4756"/>
    <w:sectPr w:rsidR="00BA0994" w:rsidRPr="003A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7A"/>
    <w:rsid w:val="001F7D52"/>
    <w:rsid w:val="003A4756"/>
    <w:rsid w:val="00626241"/>
    <w:rsid w:val="00832346"/>
    <w:rsid w:val="00881599"/>
    <w:rsid w:val="00BA0994"/>
    <w:rsid w:val="00E34D1A"/>
    <w:rsid w:val="00E5427A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8E09D"/>
  <w15:chartTrackingRefBased/>
  <w15:docId w15:val="{3F6B1DBB-F104-4D8D-88F2-8DDB2304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99"/>
    <w:pPr>
      <w:keepLines/>
      <w:spacing w:after="0" w:line="360" w:lineRule="auto"/>
      <w:ind w:right="284" w:firstLine="284"/>
      <w:jc w:val="both"/>
    </w:pPr>
    <w:rPr>
      <w:rFonts w:ascii="Times New Roman" w:hAnsi="Times New Roman"/>
      <w:sz w:val="24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D1A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1A"/>
    <w:pPr>
      <w:numPr>
        <w:ilvl w:val="1"/>
      </w:numPr>
      <w:ind w:firstLine="284"/>
    </w:pPr>
    <w:rPr>
      <w:rFonts w:eastAsiaTheme="minorEastAsia"/>
      <w:b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D1A"/>
    <w:rPr>
      <w:rFonts w:ascii="Times New Roman" w:eastAsiaTheme="minorEastAsia" w:hAnsi="Times New Roman"/>
      <w:b/>
      <w:color w:val="0D0D0D" w:themeColor="text1" w:themeTint="F2"/>
      <w:spacing w:val="15"/>
      <w:sz w:val="24"/>
    </w:rPr>
  </w:style>
  <w:style w:type="paragraph" w:customStyle="1" w:styleId="OETCTekst">
    <w:name w:val="OETC_Tekst"/>
    <w:basedOn w:val="Normal"/>
    <w:autoRedefine/>
    <w:qFormat/>
    <w:rsid w:val="00F7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Maladry</dc:creator>
  <cp:keywords/>
  <dc:description/>
  <cp:lastModifiedBy>Aaron Maladry</cp:lastModifiedBy>
  <cp:revision>5</cp:revision>
  <dcterms:created xsi:type="dcterms:W3CDTF">2021-06-07T22:30:00Z</dcterms:created>
  <dcterms:modified xsi:type="dcterms:W3CDTF">2021-06-10T19:27:00Z</dcterms:modified>
</cp:coreProperties>
</file>