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4974" w14:textId="0215D960" w:rsidR="00601A2C" w:rsidRPr="00FC3FA6" w:rsidRDefault="00FC3FA6" w:rsidP="00FC3FA6">
      <w:pPr>
        <w:tabs>
          <w:tab w:val="left" w:pos="450"/>
        </w:tabs>
        <w:jc w:val="center"/>
        <w:rPr>
          <w:rFonts w:ascii="Times New Roman" w:hAnsi="Times New Roman" w:cs="Times New Roman"/>
          <w:b/>
          <w:bCs/>
          <w:sz w:val="36"/>
          <w:szCs w:val="36"/>
        </w:rPr>
      </w:pPr>
      <w:r w:rsidRPr="00FC3FA6">
        <w:rPr>
          <w:rFonts w:ascii="Times New Roman" w:hAnsi="Times New Roman" w:cs="Times New Roman"/>
          <w:b/>
          <w:bCs/>
          <w:sz w:val="36"/>
          <w:szCs w:val="36"/>
        </w:rPr>
        <w:t>Kế hoạch sơ bộ</w:t>
      </w:r>
    </w:p>
    <w:p w14:paraId="2BE3ED3C" w14:textId="77777777" w:rsidR="00FC3FA6" w:rsidRDefault="00FC3FA6" w:rsidP="00FC3FA6">
      <w:pPr>
        <w:tabs>
          <w:tab w:val="left" w:pos="450"/>
        </w:tabs>
        <w:rPr>
          <w:rFonts w:ascii="Times New Roman" w:hAnsi="Times New Roman" w:cs="Times New Roman"/>
          <w:b/>
          <w:bCs/>
          <w:sz w:val="28"/>
          <w:szCs w:val="28"/>
        </w:rPr>
      </w:pPr>
    </w:p>
    <w:p w14:paraId="071B4111" w14:textId="26E14A16"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 Phân Tích Yêu Cầu</w:t>
      </w:r>
    </w:p>
    <w:p w14:paraId="3B9BE7E4" w14:textId="77777777" w:rsidR="00FC3FA6" w:rsidRPr="00FC3FA6" w:rsidRDefault="00FC3FA6" w:rsidP="00FC3FA6">
      <w:pPr>
        <w:numPr>
          <w:ilvl w:val="0"/>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yêu cầu chính cho ứng dụng quiz:</w:t>
      </w:r>
    </w:p>
    <w:p w14:paraId="671BF0F0"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cấp độ câu hỏi (Easy, Medium, Hard)</w:t>
      </w:r>
    </w:p>
    <w:p w14:paraId="35F72298"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chủ đề câu hỏi (SQL, C#, Algorithm, v.v.)</w:t>
      </w:r>
    </w:p>
    <w:p w14:paraId="64F70146"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Các loại câu hỏi (trắc nghiệm, tự luận, điền đáp án, chọn nhiều đáp án đúng, v.v.)</w:t>
      </w:r>
    </w:p>
    <w:p w14:paraId="72F8D562"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Giao diện người dùng hỗ trợ HTML và rich media (hình ảnh, video, âm thanh)</w:t>
      </w:r>
    </w:p>
    <w:p w14:paraId="4F1F1393"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quiz với thông tin về tiêu đề, nội dung, và đáp án.</w:t>
      </w:r>
    </w:p>
    <w:p w14:paraId="763EDBB8"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2. Thiết Kế Cơ Sở Dữ Liệu</w:t>
      </w:r>
    </w:p>
    <w:p w14:paraId="64802292"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Sử dụng các bảng đã được tạo trước đó để lưu trữ thông tin quiz, câu hỏi, đáp án, người dùng, và mối quan hệ giữa chúng.</w:t>
      </w:r>
    </w:p>
    <w:p w14:paraId="22BB1747"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ràng buộc cần thiết (khóa chính, khóa ngoại).</w:t>
      </w:r>
    </w:p>
    <w:p w14:paraId="7E78C94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3. Tạo Dự Án C#</w:t>
      </w:r>
    </w:p>
    <w:p w14:paraId="7ACE4B08" w14:textId="77777777" w:rsidR="00FC3FA6" w:rsidRPr="00FC3FA6" w:rsidRDefault="00FC3FA6" w:rsidP="00FC3FA6">
      <w:pPr>
        <w:numPr>
          <w:ilvl w:val="0"/>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một dự án mới trong Visual Studio hoặc IDE tương tự:</w:t>
      </w:r>
    </w:p>
    <w:p w14:paraId="5721728F" w14:textId="77777777" w:rsidR="00FC3FA6" w:rsidRPr="00FC3FA6" w:rsidRDefault="00FC3FA6" w:rsidP="00FC3FA6">
      <w:pPr>
        <w:numPr>
          <w:ilvl w:val="1"/>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 xml:space="preserve">Chọn </w:t>
      </w:r>
      <w:r w:rsidRPr="00FC3FA6">
        <w:rPr>
          <w:rFonts w:ascii="Times New Roman" w:hAnsi="Times New Roman" w:cs="Times New Roman"/>
          <w:b/>
          <w:bCs/>
          <w:sz w:val="28"/>
          <w:szCs w:val="28"/>
        </w:rPr>
        <w:t>ASP.NET Core Web API</w:t>
      </w:r>
      <w:r w:rsidRPr="00FC3FA6">
        <w:rPr>
          <w:rFonts w:ascii="Times New Roman" w:hAnsi="Times New Roman" w:cs="Times New Roman"/>
          <w:sz w:val="28"/>
          <w:szCs w:val="28"/>
        </w:rPr>
        <w:t xml:space="preserve"> hoặc </w:t>
      </w:r>
      <w:r w:rsidRPr="00FC3FA6">
        <w:rPr>
          <w:rFonts w:ascii="Times New Roman" w:hAnsi="Times New Roman" w:cs="Times New Roman"/>
          <w:b/>
          <w:bCs/>
          <w:sz w:val="28"/>
          <w:szCs w:val="28"/>
        </w:rPr>
        <w:t>.NET Core</w:t>
      </w:r>
      <w:r w:rsidRPr="00FC3FA6">
        <w:rPr>
          <w:rFonts w:ascii="Times New Roman" w:hAnsi="Times New Roman" w:cs="Times New Roman"/>
          <w:sz w:val="28"/>
          <w:szCs w:val="28"/>
        </w:rPr>
        <w:t xml:space="preserve"> cho backend.</w:t>
      </w:r>
    </w:p>
    <w:p w14:paraId="3934AD2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4. Cài Đặt Thư Viện và Công Cụ</w:t>
      </w:r>
    </w:p>
    <w:p w14:paraId="34E32C13" w14:textId="77777777" w:rsidR="00FC3FA6" w:rsidRPr="00FC3FA6" w:rsidRDefault="00FC3FA6" w:rsidP="00FC3FA6">
      <w:pPr>
        <w:numPr>
          <w:ilvl w:val="0"/>
          <w:numId w:val="4"/>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Cài đặt các gói NuGet cần thiết, như:</w:t>
      </w:r>
    </w:p>
    <w:p w14:paraId="0A1EA142"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Entity Framework Core</w:t>
      </w:r>
      <w:r w:rsidRPr="00FC3FA6">
        <w:rPr>
          <w:rFonts w:ascii="Times New Roman" w:hAnsi="Times New Roman" w:cs="Times New Roman"/>
          <w:sz w:val="28"/>
          <w:szCs w:val="28"/>
        </w:rPr>
        <w:t xml:space="preserve"> (nếu bạn quyết định sử dụng nó cho ORM).</w:t>
      </w:r>
    </w:p>
    <w:p w14:paraId="541D17F9"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MSSQL Server</w:t>
      </w:r>
      <w:r w:rsidRPr="00FC3FA6">
        <w:rPr>
          <w:rFonts w:ascii="Times New Roman" w:hAnsi="Times New Roman" w:cs="Times New Roman"/>
          <w:sz w:val="28"/>
          <w:szCs w:val="28"/>
        </w:rPr>
        <w:t xml:space="preserve"> cho kết nối với SQL Server.</w:t>
      </w:r>
    </w:p>
    <w:p w14:paraId="7B2D91BB"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Moq</w:t>
      </w:r>
      <w:r w:rsidRPr="00FC3FA6">
        <w:rPr>
          <w:rFonts w:ascii="Times New Roman" w:hAnsi="Times New Roman" w:cs="Times New Roman"/>
          <w:sz w:val="28"/>
          <w:szCs w:val="28"/>
        </w:rPr>
        <w:t xml:space="preserve"> cho kiểm thử đơn vị (Unit Testing).</w:t>
      </w:r>
    </w:p>
    <w:p w14:paraId="1E3CB0D1"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5. Triển Khai Cơ Sở Dữ Liệu</w:t>
      </w:r>
    </w:p>
    <w:p w14:paraId="3CEB5D00"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6. Xây Dựng Các Mô Hình (Models)</w:t>
      </w:r>
    </w:p>
    <w:p w14:paraId="7EF8B1DF"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7. Triển Khai Controllers</w:t>
      </w:r>
    </w:p>
    <w:p w14:paraId="25CCBBAA" w14:textId="77777777" w:rsidR="00FC3FA6" w:rsidRDefault="00FC3FA6" w:rsidP="00FC3FA6">
      <w:pPr>
        <w:numPr>
          <w:ilvl w:val="0"/>
          <w:numId w:val="7"/>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các Controller để xử lý các yêu cầu API:</w:t>
      </w:r>
    </w:p>
    <w:tbl>
      <w:tblPr>
        <w:tblStyle w:val="TableGrid"/>
        <w:tblW w:w="0" w:type="auto"/>
        <w:tblInd w:w="720" w:type="dxa"/>
        <w:tblLook w:val="04A0" w:firstRow="1" w:lastRow="0" w:firstColumn="1" w:lastColumn="0" w:noHBand="0" w:noVBand="1"/>
      </w:tblPr>
      <w:tblGrid>
        <w:gridCol w:w="2767"/>
        <w:gridCol w:w="7218"/>
      </w:tblGrid>
      <w:tr w:rsidR="00FA149F" w:rsidRPr="00FA149F" w14:paraId="51C3E15D" w14:textId="77777777" w:rsidTr="00FA149F">
        <w:tc>
          <w:tcPr>
            <w:tcW w:w="2767" w:type="dxa"/>
          </w:tcPr>
          <w:p w14:paraId="216CA983" w14:textId="7543C4CD"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Controller</w:t>
            </w:r>
          </w:p>
        </w:tc>
        <w:tc>
          <w:tcPr>
            <w:tcW w:w="7218" w:type="dxa"/>
          </w:tcPr>
          <w:p w14:paraId="60AFC275" w14:textId="146D14AA"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Main methods</w:t>
            </w:r>
          </w:p>
        </w:tc>
      </w:tr>
      <w:tr w:rsidR="00FA149F" w:rsidRPr="00FA149F" w14:paraId="0CA646E8" w14:textId="77777777" w:rsidTr="00FA149F">
        <w:tc>
          <w:tcPr>
            <w:tcW w:w="2767" w:type="dxa"/>
          </w:tcPr>
          <w:p w14:paraId="62A984F9" w14:textId="4B2AD2A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QuizController</w:t>
            </w:r>
          </w:p>
        </w:tc>
        <w:tc>
          <w:tcPr>
            <w:tcW w:w="7218" w:type="dxa"/>
          </w:tcPr>
          <w:p w14:paraId="1C5F3CA5" w14:textId="44E009E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CreateQuiz, GetAllQuizzes, GetQuizById, UpdateQuiz, DeleteQuiz</w:t>
            </w:r>
          </w:p>
        </w:tc>
      </w:tr>
      <w:tr w:rsidR="00FA149F" w:rsidRPr="00FA149F" w14:paraId="1B215731" w14:textId="77777777" w:rsidTr="00FA149F">
        <w:tc>
          <w:tcPr>
            <w:tcW w:w="2767" w:type="dxa"/>
          </w:tcPr>
          <w:p w14:paraId="61FAF843" w14:textId="61E92727"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QuestionController</w:t>
            </w:r>
          </w:p>
        </w:tc>
        <w:tc>
          <w:tcPr>
            <w:tcW w:w="7218" w:type="dxa"/>
          </w:tcPr>
          <w:p w14:paraId="74131534" w14:textId="488FF88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CreateQuestion, GetAllQuestions, GetQuestionById, UpdateQuestion, DeleteQuestion</w:t>
            </w:r>
          </w:p>
        </w:tc>
      </w:tr>
      <w:tr w:rsidR="00FA149F" w:rsidRPr="00FA149F" w14:paraId="19E3AF80" w14:textId="77777777" w:rsidTr="00FA149F">
        <w:tc>
          <w:tcPr>
            <w:tcW w:w="2767" w:type="dxa"/>
          </w:tcPr>
          <w:p w14:paraId="691AAA78" w14:textId="563D57E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lastRenderedPageBreak/>
              <w:t>AnswerController</w:t>
            </w:r>
          </w:p>
        </w:tc>
        <w:tc>
          <w:tcPr>
            <w:tcW w:w="7218" w:type="dxa"/>
          </w:tcPr>
          <w:p w14:paraId="3F0ABC39" w14:textId="0A635B5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CreateAnswer, GetAnswersByQuestionId, UpdateAnswer, DeleteAnswer</w:t>
            </w:r>
          </w:p>
        </w:tc>
      </w:tr>
      <w:tr w:rsidR="00FA149F" w:rsidRPr="00FA149F" w14:paraId="1EC4AB80" w14:textId="77777777" w:rsidTr="00FA149F">
        <w:tc>
          <w:tcPr>
            <w:tcW w:w="2767" w:type="dxa"/>
          </w:tcPr>
          <w:p w14:paraId="4ED07E57" w14:textId="20B3170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UserController</w:t>
            </w:r>
          </w:p>
        </w:tc>
        <w:tc>
          <w:tcPr>
            <w:tcW w:w="7218" w:type="dxa"/>
          </w:tcPr>
          <w:p w14:paraId="2F8BBC54" w14:textId="11884BC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RegisterUser, UpdateUser, AuthenticateUser</w:t>
            </w:r>
          </w:p>
        </w:tc>
      </w:tr>
      <w:tr w:rsidR="00FA149F" w:rsidRPr="00FA149F" w14:paraId="401A83C1" w14:textId="77777777" w:rsidTr="00FA149F">
        <w:tc>
          <w:tcPr>
            <w:tcW w:w="2767" w:type="dxa"/>
          </w:tcPr>
          <w:p w14:paraId="79F3FDD3" w14:textId="34CEF285"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UserQuizController</w:t>
            </w:r>
          </w:p>
        </w:tc>
        <w:tc>
          <w:tcPr>
            <w:tcW w:w="7218" w:type="dxa"/>
          </w:tcPr>
          <w:p w14:paraId="205D8DED" w14:textId="023AB62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StartQuiz, GetUserQuizzes, CompleteQuiz, GetQuizResults</w:t>
            </w:r>
          </w:p>
        </w:tc>
      </w:tr>
      <w:tr w:rsidR="00FA149F" w:rsidRPr="00FA149F" w14:paraId="381D7A61" w14:textId="77777777" w:rsidTr="00FA149F">
        <w:tc>
          <w:tcPr>
            <w:tcW w:w="2767" w:type="dxa"/>
          </w:tcPr>
          <w:p w14:paraId="543D67F7" w14:textId="2169D35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UserAnswerController</w:t>
            </w:r>
          </w:p>
        </w:tc>
        <w:tc>
          <w:tcPr>
            <w:tcW w:w="7218" w:type="dxa"/>
          </w:tcPr>
          <w:p w14:paraId="52CA5B4D" w14:textId="73DDE27C"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SubmitAnswer, GetUserAnswersByQuiz, EvaluateAnswer</w:t>
            </w:r>
          </w:p>
        </w:tc>
      </w:tr>
      <w:tr w:rsidR="00FA149F" w:rsidRPr="00FA149F" w14:paraId="1EFE9E25" w14:textId="77777777" w:rsidTr="00FA149F">
        <w:tc>
          <w:tcPr>
            <w:tcW w:w="2767" w:type="dxa"/>
          </w:tcPr>
          <w:p w14:paraId="5DECBA2C" w14:textId="2246A82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TopicController</w:t>
            </w:r>
          </w:p>
        </w:tc>
        <w:tc>
          <w:tcPr>
            <w:tcW w:w="7218" w:type="dxa"/>
          </w:tcPr>
          <w:p w14:paraId="5DAF0924" w14:textId="0BACE83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CreateTopic, GetAllTopics, UpdateTopic, DeleteTopic</w:t>
            </w:r>
          </w:p>
        </w:tc>
      </w:tr>
      <w:tr w:rsidR="00FA149F" w:rsidRPr="00FA149F" w14:paraId="093C0E29" w14:textId="77777777" w:rsidTr="00FA149F">
        <w:tc>
          <w:tcPr>
            <w:tcW w:w="2767" w:type="dxa"/>
          </w:tcPr>
          <w:p w14:paraId="2905B2C8" w14:textId="03551A84"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LevelController</w:t>
            </w:r>
          </w:p>
        </w:tc>
        <w:tc>
          <w:tcPr>
            <w:tcW w:w="7218" w:type="dxa"/>
          </w:tcPr>
          <w:p w14:paraId="5AA8651E" w14:textId="72E6E49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GetAllLevels, CreateLevel, UpdateLevel, DeleteLevel</w:t>
            </w:r>
          </w:p>
        </w:tc>
      </w:tr>
    </w:tbl>
    <w:p w14:paraId="2FA69B64" w14:textId="77777777" w:rsidR="00A34BAC" w:rsidRDefault="00A34BAC" w:rsidP="00FC3FA6">
      <w:pPr>
        <w:tabs>
          <w:tab w:val="left" w:pos="450"/>
        </w:tabs>
        <w:rPr>
          <w:rFonts w:ascii="Times New Roman" w:hAnsi="Times New Roman" w:cs="Times New Roman"/>
          <w:b/>
          <w:bCs/>
          <w:sz w:val="28"/>
          <w:szCs w:val="28"/>
        </w:rPr>
      </w:pPr>
    </w:p>
    <w:p w14:paraId="055A1CE7" w14:textId="018A90FC" w:rsidR="002E3133"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 xml:space="preserve">8. Xây Dựng </w:t>
      </w:r>
      <w:r w:rsidR="002E3133">
        <w:rPr>
          <w:rFonts w:ascii="Times New Roman" w:hAnsi="Times New Roman" w:cs="Times New Roman"/>
          <w:b/>
          <w:bCs/>
          <w:sz w:val="28"/>
          <w:szCs w:val="28"/>
        </w:rPr>
        <w:t>Repositories và</w:t>
      </w:r>
      <w:r w:rsidRPr="00FC3FA6">
        <w:rPr>
          <w:rFonts w:ascii="Times New Roman" w:hAnsi="Times New Roman" w:cs="Times New Roman"/>
          <w:b/>
          <w:bCs/>
          <w:sz w:val="28"/>
          <w:szCs w:val="28"/>
        </w:rPr>
        <w:t xml:space="preserve"> Services</w:t>
      </w:r>
    </w:p>
    <w:tbl>
      <w:tblPr>
        <w:tblStyle w:val="TableGrid"/>
        <w:tblW w:w="0" w:type="auto"/>
        <w:tblLook w:val="04A0" w:firstRow="1" w:lastRow="0" w:firstColumn="1" w:lastColumn="0" w:noHBand="0" w:noVBand="1"/>
      </w:tblPr>
      <w:tblGrid>
        <w:gridCol w:w="10790"/>
      </w:tblGrid>
      <w:tr w:rsidR="0094245D" w14:paraId="6F522239" w14:textId="77777777" w:rsidTr="0094245D">
        <w:tc>
          <w:tcPr>
            <w:tcW w:w="10790" w:type="dxa"/>
          </w:tcPr>
          <w:p w14:paraId="74C6E6B0" w14:textId="77777777" w:rsidR="0094245D" w:rsidRPr="002E3133" w:rsidRDefault="0094245D" w:rsidP="0094245D">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Repositories</w:t>
            </w:r>
          </w:p>
          <w:p w14:paraId="0D8CEFDE" w14:textId="77777777" w:rsidR="0094245D" w:rsidRPr="002E3133" w:rsidRDefault="0094245D" w:rsidP="0094245D">
            <w:pPr>
              <w:tabs>
                <w:tab w:val="left" w:pos="450"/>
              </w:tabs>
              <w:rPr>
                <w:rFonts w:ascii="Times New Roman" w:hAnsi="Times New Roman" w:cs="Times New Roman"/>
                <w:sz w:val="28"/>
                <w:szCs w:val="28"/>
              </w:rPr>
            </w:pPr>
            <w:r w:rsidRPr="002E3133">
              <w:rPr>
                <w:rFonts w:ascii="Times New Roman" w:hAnsi="Times New Roman" w:cs="Times New Roman"/>
                <w:sz w:val="28"/>
                <w:szCs w:val="28"/>
              </w:rPr>
              <w:t>Repositories chịu trách nhiệm giao tiếp với cơ sở dữ liệu cho từng thực thể riêng biệt. Mỗi repository sẽ có các phương thức CRUD để truy cập và thao tác dữ liệu trong database.</w:t>
            </w:r>
          </w:p>
          <w:p w14:paraId="72DAC9EC"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UserRepository</w:t>
            </w:r>
            <w:r w:rsidRPr="002E3133">
              <w:rPr>
                <w:rFonts w:ascii="Times New Roman" w:hAnsi="Times New Roman" w:cs="Times New Roman"/>
                <w:sz w:val="28"/>
                <w:szCs w:val="28"/>
              </w:rPr>
              <w:t>: Quản lý dữ liệu người dùng.</w:t>
            </w:r>
          </w:p>
          <w:p w14:paraId="4E815E5E"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 GetUserById, GetUserByEmail, UpdateUser, DeleteUser</w:t>
            </w:r>
          </w:p>
          <w:p w14:paraId="540E0AE6"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QuizRepository</w:t>
            </w:r>
            <w:r w:rsidRPr="002E3133">
              <w:rPr>
                <w:rFonts w:ascii="Times New Roman" w:hAnsi="Times New Roman" w:cs="Times New Roman"/>
                <w:sz w:val="28"/>
                <w:szCs w:val="28"/>
              </w:rPr>
              <w:t>: Quản lý các quiz.</w:t>
            </w:r>
          </w:p>
          <w:p w14:paraId="39C4EFB9"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AddQuiz, GetQuizById, GetAllQuizzes, UpdateQuiz, DeleteQuiz</w:t>
            </w:r>
          </w:p>
          <w:p w14:paraId="532D61B3"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QuestionRepository</w:t>
            </w:r>
            <w:r w:rsidRPr="002E3133">
              <w:rPr>
                <w:rFonts w:ascii="Times New Roman" w:hAnsi="Times New Roman" w:cs="Times New Roman"/>
                <w:sz w:val="28"/>
                <w:szCs w:val="28"/>
              </w:rPr>
              <w:t>: Quản lý câu hỏi.</w:t>
            </w:r>
          </w:p>
          <w:p w14:paraId="0F09F389"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AddQuestion, GetQuestionById, GetQuestionsByCriteria, UpdateQuestion, DeleteQuestion</w:t>
            </w:r>
          </w:p>
          <w:p w14:paraId="0BD08AA4"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AnswerRepository</w:t>
            </w:r>
            <w:r w:rsidRPr="002E3133">
              <w:rPr>
                <w:rFonts w:ascii="Times New Roman" w:hAnsi="Times New Roman" w:cs="Times New Roman"/>
                <w:sz w:val="28"/>
                <w:szCs w:val="28"/>
              </w:rPr>
              <w:t>: Quản lý câu trả lời.</w:t>
            </w:r>
          </w:p>
          <w:p w14:paraId="5A636E13"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AddAnswer, GetAnswerById, GetAnswersByQuestionId, UpdateAnswer, DeleteAnswer</w:t>
            </w:r>
          </w:p>
          <w:p w14:paraId="3382A718"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UserQuizRepository</w:t>
            </w:r>
            <w:r w:rsidRPr="002E3133">
              <w:rPr>
                <w:rFonts w:ascii="Times New Roman" w:hAnsi="Times New Roman" w:cs="Times New Roman"/>
                <w:sz w:val="28"/>
                <w:szCs w:val="28"/>
              </w:rPr>
              <w:t>: Quản lý kết quả làm quiz của người dùng.</w:t>
            </w:r>
          </w:p>
          <w:p w14:paraId="3651158B"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AddUserQuiz, GetUserQuizById, GetUserQuizzesByUserId, UpdateUserQuiz, DeleteUserQuiz</w:t>
            </w:r>
          </w:p>
          <w:p w14:paraId="5FB43675"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RoleRepository</w:t>
            </w:r>
            <w:r w:rsidRPr="002E3133">
              <w:rPr>
                <w:rFonts w:ascii="Times New Roman" w:hAnsi="Times New Roman" w:cs="Times New Roman"/>
                <w:sz w:val="28"/>
                <w:szCs w:val="28"/>
              </w:rPr>
              <w:t>: Quản lý vai trò của người dùng.</w:t>
            </w:r>
          </w:p>
          <w:p w14:paraId="1F9A12DA"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AddRole, GetRoleById, GetAllRoles, UpdateRole, DeleteRole</w:t>
            </w:r>
          </w:p>
          <w:p w14:paraId="74D201B2"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UserRoleRepository</w:t>
            </w:r>
            <w:r w:rsidRPr="002E3133">
              <w:rPr>
                <w:rFonts w:ascii="Times New Roman" w:hAnsi="Times New Roman" w:cs="Times New Roman"/>
                <w:sz w:val="28"/>
                <w:szCs w:val="28"/>
              </w:rPr>
              <w:t>: Quản lý quan hệ giữa người dùng và vai trò.</w:t>
            </w:r>
          </w:p>
          <w:p w14:paraId="3797F4F6"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AddUserRole, GetUserRoleById, GetRolesByUserId, DeleteUserRole</w:t>
            </w:r>
          </w:p>
          <w:p w14:paraId="5B9D5F67"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TagRepository</w:t>
            </w:r>
            <w:r w:rsidRPr="002E3133">
              <w:rPr>
                <w:rFonts w:ascii="Times New Roman" w:hAnsi="Times New Roman" w:cs="Times New Roman"/>
                <w:sz w:val="28"/>
                <w:szCs w:val="28"/>
              </w:rPr>
              <w:t>: Quản lý các tag của quiz.</w:t>
            </w:r>
          </w:p>
          <w:p w14:paraId="3F61CAAF"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AddTag, GetTagById, GetAllTags, UpdateTag, DeleteTag</w:t>
            </w:r>
          </w:p>
          <w:p w14:paraId="25A9745E"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QuizTagRepository</w:t>
            </w:r>
            <w:r w:rsidRPr="002E3133">
              <w:rPr>
                <w:rFonts w:ascii="Times New Roman" w:hAnsi="Times New Roman" w:cs="Times New Roman"/>
                <w:sz w:val="28"/>
                <w:szCs w:val="28"/>
              </w:rPr>
              <w:t>: Quản lý quan hệ giữa quiz và tag.</w:t>
            </w:r>
          </w:p>
          <w:p w14:paraId="70E1F6FD" w14:textId="77777777" w:rsidR="0094245D" w:rsidRPr="002E3133" w:rsidRDefault="0094245D" w:rsidP="0094245D">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AddQuizTag, GetQuizTagsByQuizId, DeleteQuizTag</w:t>
            </w:r>
          </w:p>
          <w:p w14:paraId="27CD34A2" w14:textId="77777777" w:rsidR="0094245D" w:rsidRPr="002E3133" w:rsidRDefault="0094245D" w:rsidP="0094245D">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TypeRepository</w:t>
            </w:r>
            <w:r w:rsidRPr="002E3133">
              <w:rPr>
                <w:rFonts w:ascii="Times New Roman" w:hAnsi="Times New Roman" w:cs="Times New Roman"/>
                <w:sz w:val="28"/>
                <w:szCs w:val="28"/>
              </w:rPr>
              <w:t>: Quản lý các type của câu hỏi.</w:t>
            </w:r>
          </w:p>
          <w:p w14:paraId="7DCE52F9" w14:textId="0668F3E9" w:rsidR="0094245D" w:rsidRDefault="0094245D" w:rsidP="0094245D">
            <w:pPr>
              <w:tabs>
                <w:tab w:val="left" w:pos="450"/>
              </w:tabs>
              <w:rPr>
                <w:rFonts w:ascii="Times New Roman" w:hAnsi="Times New Roman" w:cs="Times New Roman"/>
                <w:sz w:val="28"/>
                <w:szCs w:val="28"/>
              </w:rPr>
            </w:pPr>
            <w:r w:rsidRPr="002E3133">
              <w:rPr>
                <w:rFonts w:ascii="Times New Roman" w:hAnsi="Times New Roman" w:cs="Times New Roman"/>
                <w:sz w:val="28"/>
                <w:szCs w:val="28"/>
              </w:rPr>
              <w:t>AddType, GetTypeById, GetAllTypes, UpdateType, DeleteType</w:t>
            </w:r>
          </w:p>
        </w:tc>
      </w:tr>
    </w:tbl>
    <w:p w14:paraId="27D26D2C" w14:textId="5E9C68EB" w:rsidR="002E3133" w:rsidRDefault="002E3133" w:rsidP="0094245D">
      <w:pPr>
        <w:tabs>
          <w:tab w:val="left" w:pos="45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790"/>
      </w:tblGrid>
      <w:tr w:rsidR="00F32322" w14:paraId="138F0135" w14:textId="77777777" w:rsidTr="00F32322">
        <w:tc>
          <w:tcPr>
            <w:tcW w:w="10790" w:type="dxa"/>
          </w:tcPr>
          <w:p w14:paraId="4EC757FD" w14:textId="77777777" w:rsidR="00F32322" w:rsidRPr="002E3133" w:rsidRDefault="00F32322" w:rsidP="00F32322">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Services</w:t>
            </w:r>
          </w:p>
          <w:p w14:paraId="5087729B" w14:textId="77777777" w:rsidR="00F32322" w:rsidRPr="002E3133" w:rsidRDefault="00F32322" w:rsidP="00F32322">
            <w:pPr>
              <w:tabs>
                <w:tab w:val="left" w:pos="450"/>
              </w:tabs>
              <w:rPr>
                <w:rFonts w:ascii="Times New Roman" w:hAnsi="Times New Roman" w:cs="Times New Roman"/>
                <w:sz w:val="28"/>
                <w:szCs w:val="28"/>
              </w:rPr>
            </w:pPr>
            <w:r w:rsidRPr="002E3133">
              <w:rPr>
                <w:rFonts w:ascii="Times New Roman" w:hAnsi="Times New Roman" w:cs="Times New Roman"/>
                <w:sz w:val="28"/>
                <w:szCs w:val="28"/>
              </w:rPr>
              <w:t>Services chịu trách nhiệm thực hiện logic nghiệp vụ bằng cách phối hợp các repository. Các service này đảm bảo rằng logic nghiệp vụ không bị trùng lặp trong các controller và dễ bảo trì.</w:t>
            </w:r>
          </w:p>
          <w:p w14:paraId="77447B26" w14:textId="77777777" w:rsidR="00F32322" w:rsidRPr="00F95B68" w:rsidRDefault="00F32322" w:rsidP="00F32322">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1. QuestionService</w:t>
            </w:r>
          </w:p>
          <w:p w14:paraId="19354EA7" w14:textId="77777777" w:rsidR="00F32322" w:rsidRPr="00F95B68" w:rsidRDefault="00F32322" w:rsidP="00F32322">
            <w:pPr>
              <w:numPr>
                <w:ilvl w:val="0"/>
                <w:numId w:val="16"/>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câu hỏi trong hệ thống.</w:t>
            </w:r>
          </w:p>
          <w:p w14:paraId="2D171B3C" w14:textId="77777777" w:rsidR="00F32322" w:rsidRPr="00F95B68" w:rsidRDefault="00F32322" w:rsidP="00F32322">
            <w:pPr>
              <w:numPr>
                <w:ilvl w:val="0"/>
                <w:numId w:val="16"/>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lastRenderedPageBreak/>
              <w:t>Các method chính</w:t>
            </w:r>
            <w:r w:rsidRPr="00F95B68">
              <w:rPr>
                <w:rFonts w:ascii="Times New Roman" w:hAnsi="Times New Roman" w:cs="Times New Roman"/>
                <w:sz w:val="28"/>
                <w:szCs w:val="28"/>
              </w:rPr>
              <w:t>:</w:t>
            </w:r>
          </w:p>
          <w:p w14:paraId="6A7C99F9" w14:textId="77777777" w:rsidR="00F32322" w:rsidRPr="00F95B68" w:rsidRDefault="00F32322" w:rsidP="00F32322">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CreateQuestion(Question question): Thêm câu hỏi mới vào cơ sở dữ liệu.</w:t>
            </w:r>
          </w:p>
          <w:p w14:paraId="492BC2BE" w14:textId="77777777" w:rsidR="00F32322" w:rsidRPr="00F95B68" w:rsidRDefault="00F32322" w:rsidP="00F32322">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GetQuestionById(int id): Lấy câu hỏi theo ID.</w:t>
            </w:r>
          </w:p>
          <w:p w14:paraId="2EDAD255" w14:textId="77777777" w:rsidR="00F32322" w:rsidRPr="00F95B68" w:rsidRDefault="00F32322" w:rsidP="00F32322">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GetQuestionsByLevel(string level): Lấy danh sách câu hỏi theo mức độ (Beginner, Intermediate, Advanced, v.v.).</w:t>
            </w:r>
          </w:p>
          <w:p w14:paraId="1BC3E285" w14:textId="77777777" w:rsidR="00F32322" w:rsidRPr="00F95B68" w:rsidRDefault="00F32322" w:rsidP="00F32322">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GetQuestionsByTopic(string topic): Lấy danh sách câu hỏi theo chủ đề (ví dụ: Toán, Lịch sử, Khoa học,...).</w:t>
            </w:r>
          </w:p>
          <w:p w14:paraId="44D5C169" w14:textId="77777777" w:rsidR="00F32322" w:rsidRPr="00F95B68" w:rsidRDefault="00F32322" w:rsidP="00F32322">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GetQuestionTypes(): Lấy danh sách loại câu hỏi (như Multiple Choice, True/False,...).</w:t>
            </w:r>
          </w:p>
          <w:p w14:paraId="5769C2B8" w14:textId="77777777" w:rsidR="00F32322" w:rsidRPr="00F95B68" w:rsidRDefault="00F32322" w:rsidP="00F32322">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UpdateQuestion(Question question): Cập nhật thông tin của một câu hỏi.</w:t>
            </w:r>
          </w:p>
          <w:p w14:paraId="0F5FE410" w14:textId="77777777" w:rsidR="00F32322" w:rsidRPr="00F95B68" w:rsidRDefault="00F32322" w:rsidP="00F32322">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DeleteQuestion(int questionId): Xóa câu hỏi khỏi cơ sở dữ liệu.</w:t>
            </w:r>
          </w:p>
          <w:p w14:paraId="6CBCFDC5" w14:textId="77777777" w:rsidR="00F32322" w:rsidRPr="00F95B68" w:rsidRDefault="00F32322" w:rsidP="00F32322">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2. AnswerService</w:t>
            </w:r>
          </w:p>
          <w:p w14:paraId="2960651B" w14:textId="77777777" w:rsidR="00F32322" w:rsidRPr="00F95B68" w:rsidRDefault="00F32322" w:rsidP="00F32322">
            <w:pPr>
              <w:numPr>
                <w:ilvl w:val="0"/>
                <w:numId w:val="17"/>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câu trả lời cho từng câu hỏi.</w:t>
            </w:r>
          </w:p>
          <w:p w14:paraId="72137E12" w14:textId="77777777" w:rsidR="00F32322" w:rsidRPr="00F95B68" w:rsidRDefault="00F32322" w:rsidP="00F32322">
            <w:pPr>
              <w:numPr>
                <w:ilvl w:val="0"/>
                <w:numId w:val="17"/>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70D85A65" w14:textId="77777777" w:rsidR="00F32322" w:rsidRPr="00F95B68" w:rsidRDefault="00F32322" w:rsidP="00F32322">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AddAnswer(Answer answer): Thêm câu trả lời mới cho một câu hỏi.</w:t>
            </w:r>
          </w:p>
          <w:p w14:paraId="3710B739" w14:textId="77777777" w:rsidR="00F32322" w:rsidRPr="00F95B68" w:rsidRDefault="00F32322" w:rsidP="00F32322">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GetAnswerById(int id): Lấy câu trả lời theo ID.</w:t>
            </w:r>
          </w:p>
          <w:p w14:paraId="1751DA27" w14:textId="77777777" w:rsidR="00F32322" w:rsidRPr="00F95B68" w:rsidRDefault="00F32322" w:rsidP="00F32322">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GetAnswersByQuestionId(int questionId): Lấy danh sách câu trả lời cho một câu hỏi cụ thể.</w:t>
            </w:r>
          </w:p>
          <w:p w14:paraId="3A2AD8D8" w14:textId="77777777" w:rsidR="00F32322" w:rsidRPr="00F95B68" w:rsidRDefault="00F32322" w:rsidP="00F32322">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GetCorrectAnswersForQuestion(int questionId): Lấy danh sách các câu trả lời đúng cho một câu hỏi.</w:t>
            </w:r>
          </w:p>
          <w:p w14:paraId="18CDA5AC" w14:textId="77777777" w:rsidR="00F32322" w:rsidRPr="00F95B68" w:rsidRDefault="00F32322" w:rsidP="00F32322">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UpdateAnswer(Answer answer): Cập nhật nội dung của câu trả lời.</w:t>
            </w:r>
          </w:p>
          <w:p w14:paraId="24596ABD" w14:textId="77777777" w:rsidR="00F32322" w:rsidRPr="00F95B68" w:rsidRDefault="00F32322" w:rsidP="00F32322">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DeleteAnswer(int answerId): Xóa câu trả lời.</w:t>
            </w:r>
          </w:p>
          <w:p w14:paraId="1560916E" w14:textId="77777777" w:rsidR="00F32322" w:rsidRPr="00F95B68" w:rsidRDefault="00F32322" w:rsidP="00F32322">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3. UserService</w:t>
            </w:r>
          </w:p>
          <w:p w14:paraId="34B7E85A" w14:textId="77777777" w:rsidR="00F32322" w:rsidRPr="00F95B68" w:rsidRDefault="00F32322" w:rsidP="00F32322">
            <w:pPr>
              <w:numPr>
                <w:ilvl w:val="0"/>
                <w:numId w:val="18"/>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thông tin người dùng, bao gồm tài khoản và quyền hạn của họ.</w:t>
            </w:r>
          </w:p>
          <w:p w14:paraId="0E5991CD" w14:textId="77777777" w:rsidR="00F32322" w:rsidRPr="00F95B68" w:rsidRDefault="00F32322" w:rsidP="00F32322">
            <w:pPr>
              <w:numPr>
                <w:ilvl w:val="0"/>
                <w:numId w:val="18"/>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1D3B156E" w14:textId="77777777" w:rsidR="00F32322" w:rsidRPr="00F95B68" w:rsidRDefault="00F32322" w:rsidP="00F32322">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CreateUser(User user): Tạo người dùng mới trong hệ thống.</w:t>
            </w:r>
          </w:p>
          <w:p w14:paraId="7EB1DA06" w14:textId="77777777" w:rsidR="00F32322" w:rsidRPr="00F95B68" w:rsidRDefault="00F32322" w:rsidP="00F32322">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GetUserById(int id): Lấy thông tin người dùng theo ID.</w:t>
            </w:r>
          </w:p>
          <w:p w14:paraId="080619CF" w14:textId="77777777" w:rsidR="00F32322" w:rsidRPr="00F95B68" w:rsidRDefault="00F32322" w:rsidP="00F32322">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GetUsers(): Lấy danh sách toàn bộ người dùng.</w:t>
            </w:r>
          </w:p>
          <w:p w14:paraId="6D18D6F7" w14:textId="77777777" w:rsidR="00F32322" w:rsidRPr="00F95B68" w:rsidRDefault="00F32322" w:rsidP="00F32322">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UpdateUser(User user): Cập nhật thông tin người dùng.</w:t>
            </w:r>
          </w:p>
          <w:p w14:paraId="6CFBA77B" w14:textId="77777777" w:rsidR="00F32322" w:rsidRPr="00F95B68" w:rsidRDefault="00F32322" w:rsidP="00F32322">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DeleteUser(int userId): Xóa người dùng khỏi hệ thống.</w:t>
            </w:r>
          </w:p>
          <w:p w14:paraId="0D550D4D" w14:textId="77777777" w:rsidR="00F32322" w:rsidRPr="00F95B68" w:rsidRDefault="00F32322" w:rsidP="00F32322">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AuthenticateUser(string username, string password): Xác thực đăng nhập của người dùng.</w:t>
            </w:r>
          </w:p>
          <w:p w14:paraId="12EC00F1" w14:textId="77777777" w:rsidR="00F32322" w:rsidRPr="00F95B68" w:rsidRDefault="00F32322" w:rsidP="00F32322">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GetUserRoles(int userId): Lấy danh sách các quyền hạn của người dùng (admin, người tạo quiz, người tham gia,...).</w:t>
            </w:r>
          </w:p>
          <w:p w14:paraId="02ECD959" w14:textId="77777777" w:rsidR="00F32322" w:rsidRPr="00F95B68" w:rsidRDefault="00F32322" w:rsidP="00F32322">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4. QuizService</w:t>
            </w:r>
          </w:p>
          <w:p w14:paraId="535ADCDC" w14:textId="77777777" w:rsidR="00F32322" w:rsidRPr="00F95B68" w:rsidRDefault="00F32322" w:rsidP="00F32322">
            <w:pPr>
              <w:numPr>
                <w:ilvl w:val="0"/>
                <w:numId w:val="19"/>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hoạt động liên quan đến quiz như tạo quiz, lưu kết quả, và tính điểm.</w:t>
            </w:r>
          </w:p>
          <w:p w14:paraId="5FD7C03C" w14:textId="77777777" w:rsidR="00F32322" w:rsidRPr="00F95B68" w:rsidRDefault="00F32322" w:rsidP="00F32322">
            <w:pPr>
              <w:numPr>
                <w:ilvl w:val="0"/>
                <w:numId w:val="19"/>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72F6A63E" w14:textId="77777777" w:rsidR="00F32322" w:rsidRPr="00F95B68"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CreateQuiz(Quiz quiz): Tạo một quiz mới với danh sách câu hỏi.</w:t>
            </w:r>
          </w:p>
          <w:p w14:paraId="7B54A0AA" w14:textId="77777777" w:rsidR="00F32322" w:rsidRPr="00F95B68"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GetQuizById(int quizId): Lấy thông tin quiz theo ID.</w:t>
            </w:r>
          </w:p>
          <w:p w14:paraId="78A49B9B" w14:textId="77777777" w:rsidR="00F32322" w:rsidRPr="00F95B68"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AddQuestionToQuiz(int quizId, int questionId): Thêm câu hỏi vào quiz.</w:t>
            </w:r>
          </w:p>
          <w:p w14:paraId="5DF28144" w14:textId="77777777" w:rsidR="00F32322" w:rsidRPr="00F95B68"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RemoveQuestionFromQuiz(int quizId, int questionId): Xóa câu hỏi khỏi quiz.</w:t>
            </w:r>
          </w:p>
          <w:p w14:paraId="3B560690" w14:textId="77777777" w:rsidR="00F32322" w:rsidRPr="00F95B68"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StartQuiz(int quizId, int userId): Bắt đầu một quiz cho người dùng.</w:t>
            </w:r>
          </w:p>
          <w:p w14:paraId="6E469BA0" w14:textId="77777777" w:rsidR="00F32322" w:rsidRPr="00F95B68"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lastRenderedPageBreak/>
              <w:t>SubmitAnswer(int quizId, int questionId, Answer answer): Lưu câu trả lời của người dùng cho một câu hỏi trong quiz.</w:t>
            </w:r>
          </w:p>
          <w:p w14:paraId="25CD36BF" w14:textId="77777777" w:rsidR="00F32322" w:rsidRPr="00F95B68"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EndQuiz(int quizId, int userId): Kết thúc quiz và tính điểm.</w:t>
            </w:r>
          </w:p>
          <w:p w14:paraId="4CBA0D56" w14:textId="77777777" w:rsidR="00F32322" w:rsidRDefault="00F32322" w:rsidP="00F32322">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GetQuizResults(int quizId, int userId): Lấy kết quả quiz của một người dùng.</w:t>
            </w:r>
          </w:p>
          <w:p w14:paraId="189E6ED1" w14:textId="77777777" w:rsidR="00F32322" w:rsidRPr="00F95B68" w:rsidRDefault="00F32322" w:rsidP="00F32322">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6. TopicService</w:t>
            </w:r>
          </w:p>
          <w:p w14:paraId="110E01D9" w14:textId="77777777" w:rsidR="00F32322" w:rsidRPr="00F95B68" w:rsidRDefault="00F32322" w:rsidP="00F32322">
            <w:pPr>
              <w:numPr>
                <w:ilvl w:val="0"/>
                <w:numId w:val="21"/>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chủ đề và gán các câu hỏi vào các chủ đề khác nhau.</w:t>
            </w:r>
          </w:p>
          <w:p w14:paraId="6169A4F7" w14:textId="77777777" w:rsidR="00F32322" w:rsidRPr="00F95B68" w:rsidRDefault="00F32322" w:rsidP="00F32322">
            <w:pPr>
              <w:numPr>
                <w:ilvl w:val="0"/>
                <w:numId w:val="21"/>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2CEA8E58" w14:textId="77777777" w:rsidR="00F32322" w:rsidRPr="00F95B68" w:rsidRDefault="00F32322" w:rsidP="00F32322">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CreateTopic(Topic topic): Thêm chủ đề mới.</w:t>
            </w:r>
          </w:p>
          <w:p w14:paraId="3D638E0D" w14:textId="77777777" w:rsidR="00F32322" w:rsidRPr="00F95B68" w:rsidRDefault="00F32322" w:rsidP="00F32322">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GetTopicById(int id): Lấy thông tin chủ đề theo ID.</w:t>
            </w:r>
          </w:p>
          <w:p w14:paraId="2F4D5886" w14:textId="77777777" w:rsidR="00F32322" w:rsidRPr="00F95B68" w:rsidRDefault="00F32322" w:rsidP="00F32322">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GetAllTopics(): Lấy danh sách toàn bộ chủ đề.</w:t>
            </w:r>
          </w:p>
          <w:p w14:paraId="4549D150" w14:textId="77777777" w:rsidR="00F32322" w:rsidRPr="00F95B68" w:rsidRDefault="00F32322" w:rsidP="00F32322">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UpdateTopic(Topic topic): Cập nhật thông tin của một chủ đề.</w:t>
            </w:r>
          </w:p>
          <w:p w14:paraId="3BEFD297" w14:textId="77777777" w:rsidR="00F32322" w:rsidRPr="00F95B68" w:rsidRDefault="00F32322" w:rsidP="00F32322">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DeleteTopic(int topicId): Xóa một chủ đề.</w:t>
            </w:r>
          </w:p>
          <w:p w14:paraId="7A6EAD3D" w14:textId="77777777" w:rsidR="00F32322" w:rsidRPr="00F95B68" w:rsidRDefault="00F32322" w:rsidP="00F32322">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GetQuestionsByTopic(int topicId): Lấy các câu hỏi thuộc một chủ đề cụ thể.</w:t>
            </w:r>
          </w:p>
          <w:p w14:paraId="02F8FAD2" w14:textId="77777777" w:rsidR="00F32322" w:rsidRPr="00F95B68" w:rsidRDefault="00F32322" w:rsidP="00F32322">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8. UserQuizService</w:t>
            </w:r>
          </w:p>
          <w:p w14:paraId="24BAEEEE" w14:textId="77777777" w:rsidR="00F32322" w:rsidRPr="00F95B68" w:rsidRDefault="00F32322" w:rsidP="00F32322">
            <w:pPr>
              <w:numPr>
                <w:ilvl w:val="0"/>
                <w:numId w:val="23"/>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thông tin quiz mà người dùng đã tham gia và lưu tiến trình của người dùng trong quiz.</w:t>
            </w:r>
          </w:p>
          <w:p w14:paraId="326CF37C" w14:textId="77777777" w:rsidR="00F32322" w:rsidRPr="00F95B68" w:rsidRDefault="00F32322" w:rsidP="00F32322">
            <w:pPr>
              <w:numPr>
                <w:ilvl w:val="0"/>
                <w:numId w:val="23"/>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18C5B06B" w14:textId="77777777" w:rsidR="00F32322" w:rsidRPr="00F95B68" w:rsidRDefault="00F32322" w:rsidP="00F32322">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StartUserQuiz(int userId, int quizId): Khởi tạo thông tin tham gia quiz của người dùng.</w:t>
            </w:r>
          </w:p>
          <w:p w14:paraId="730DC093" w14:textId="77777777" w:rsidR="00F32322" w:rsidRPr="00F95B68" w:rsidRDefault="00F32322" w:rsidP="00F32322">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UpdateUserProgress(int userId, int quizId, int questionId, Answer answer): Cập nhật tiến trình làm quiz.</w:t>
            </w:r>
          </w:p>
          <w:p w14:paraId="71A1C115" w14:textId="77777777" w:rsidR="00F32322" w:rsidRPr="00F95B68" w:rsidRDefault="00F32322" w:rsidP="00F32322">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EndUserQuiz(int userId, int quizId): Kết thúc quiz và lưu kết quả cho người dùng.</w:t>
            </w:r>
          </w:p>
          <w:p w14:paraId="6579423B" w14:textId="77777777" w:rsidR="00F32322" w:rsidRPr="00F95B68" w:rsidRDefault="00F32322" w:rsidP="00F32322">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GetUserQuizResults(int userId, int quizId): Lấy kết quả quiz của người dùng.</w:t>
            </w:r>
          </w:p>
          <w:p w14:paraId="77EEB828" w14:textId="77777777" w:rsidR="00F32322" w:rsidRDefault="00F32322" w:rsidP="00F32322">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GetUserQuizzes(int userId): Lấy danh sách các quiz mà người dùng đã tham gia.</w:t>
            </w:r>
          </w:p>
          <w:p w14:paraId="1C1BD7DC" w14:textId="77777777" w:rsidR="00F32322" w:rsidRPr="00F2629D" w:rsidRDefault="00F32322" w:rsidP="00F32322">
            <w:pPr>
              <w:numPr>
                <w:ilvl w:val="1"/>
                <w:numId w:val="19"/>
              </w:numPr>
              <w:tabs>
                <w:tab w:val="left" w:pos="450"/>
              </w:tabs>
              <w:rPr>
                <w:rFonts w:ascii="Times New Roman" w:hAnsi="Times New Roman" w:cs="Times New Roman"/>
                <w:sz w:val="28"/>
                <w:szCs w:val="28"/>
              </w:rPr>
            </w:pPr>
            <w:r w:rsidRPr="00F2629D">
              <w:rPr>
                <w:rFonts w:ascii="Times New Roman" w:hAnsi="Times New Roman" w:cs="Times New Roman"/>
                <w:sz w:val="28"/>
                <w:szCs w:val="28"/>
              </w:rPr>
              <w:t>CalculateScore(int quizId, int userId): Tính điểm của người dùng cho quiz sau khi kết thúc.</w:t>
            </w:r>
          </w:p>
          <w:p w14:paraId="7334DA2D" w14:textId="77777777" w:rsidR="00F32322" w:rsidRPr="00F95B68" w:rsidRDefault="00F32322" w:rsidP="00F32322">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GetUserScores(int userId): Lấy danh sách điểm số của một người dùng qua các quiz.</w:t>
            </w:r>
          </w:p>
          <w:p w14:paraId="4DA2E696" w14:textId="77777777" w:rsidR="00F32322" w:rsidRPr="00F95B68" w:rsidRDefault="00F32322" w:rsidP="00F32322">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GetLeaderboard(): Lấy bảng xếp hạng những người có điểm cao nhất.</w:t>
            </w:r>
          </w:p>
          <w:p w14:paraId="7D74D43E" w14:textId="77777777" w:rsidR="00F32322" w:rsidRPr="00F95B68" w:rsidRDefault="00F32322" w:rsidP="00F32322">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AddScore(Score score): Thêm điểm số cho một quiz của người dùng.</w:t>
            </w:r>
          </w:p>
          <w:p w14:paraId="05FF40DE" w14:textId="77777777" w:rsidR="00F32322" w:rsidRPr="00F95B68" w:rsidRDefault="00F32322" w:rsidP="00F32322">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UpdateScore(Score score): Cập nhật điểm số.</w:t>
            </w:r>
          </w:p>
          <w:p w14:paraId="2C683F52" w14:textId="77777777" w:rsidR="00F32322" w:rsidRPr="00F2629D" w:rsidRDefault="00F32322" w:rsidP="00F32322">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DeleteScore(int scoreId): Xóa điểm số khỏi bảng.</w:t>
            </w:r>
          </w:p>
          <w:p w14:paraId="66101F56" w14:textId="77777777" w:rsidR="00F32322" w:rsidRDefault="00F32322" w:rsidP="002E3133">
            <w:pPr>
              <w:tabs>
                <w:tab w:val="left" w:pos="450"/>
              </w:tabs>
              <w:rPr>
                <w:rFonts w:ascii="Times New Roman" w:hAnsi="Times New Roman" w:cs="Times New Roman"/>
                <w:sz w:val="28"/>
                <w:szCs w:val="28"/>
              </w:rPr>
            </w:pPr>
          </w:p>
        </w:tc>
      </w:tr>
    </w:tbl>
    <w:p w14:paraId="76296B19" w14:textId="4C5257E9" w:rsidR="002E3133" w:rsidRPr="00F95B68" w:rsidRDefault="002E3133" w:rsidP="002E3133">
      <w:pPr>
        <w:tabs>
          <w:tab w:val="left" w:pos="450"/>
        </w:tabs>
        <w:rPr>
          <w:rFonts w:ascii="Times New Roman" w:hAnsi="Times New Roman" w:cs="Times New Roman"/>
          <w:sz w:val="28"/>
          <w:szCs w:val="28"/>
        </w:rPr>
      </w:pPr>
    </w:p>
    <w:p w14:paraId="4AFE7F80" w14:textId="206E2546" w:rsidR="00C47A5B"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9. Triển Khai Kiểm Thử Đơn Vị (Unit Testing)</w:t>
      </w:r>
    </w:p>
    <w:tbl>
      <w:tblPr>
        <w:tblStyle w:val="TableGrid"/>
        <w:tblW w:w="0" w:type="auto"/>
        <w:tblLook w:val="04A0" w:firstRow="1" w:lastRow="0" w:firstColumn="1" w:lastColumn="0" w:noHBand="0" w:noVBand="1"/>
      </w:tblPr>
      <w:tblGrid>
        <w:gridCol w:w="10790"/>
      </w:tblGrid>
      <w:tr w:rsidR="00C47A5B" w14:paraId="6DD29FC1" w14:textId="77777777" w:rsidTr="00C47A5B">
        <w:tc>
          <w:tcPr>
            <w:tcW w:w="10790" w:type="dxa"/>
          </w:tcPr>
          <w:p w14:paraId="606C50CA"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1. QuizService Tests</w:t>
            </w:r>
          </w:p>
          <w:p w14:paraId="36644E51" w14:textId="77777777" w:rsidR="00C47A5B" w:rsidRPr="00C47A5B" w:rsidRDefault="00C47A5B" w:rsidP="00C47A5B">
            <w:pPr>
              <w:numPr>
                <w:ilvl w:val="0"/>
                <w:numId w:val="24"/>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Test_AddQuiz_Success: Kiểm thử việc thêm một Quiz mới thành công.</w:t>
            </w:r>
          </w:p>
          <w:p w14:paraId="411D59B5" w14:textId="77777777" w:rsidR="00C47A5B" w:rsidRPr="00C47A5B" w:rsidRDefault="00C47A5B" w:rsidP="00C47A5B">
            <w:pPr>
              <w:numPr>
                <w:ilvl w:val="0"/>
                <w:numId w:val="24"/>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Test_GetQuizById_ReturnsCorrectQuiz: Kiểm thử lấy Quiz theo Id.</w:t>
            </w:r>
          </w:p>
          <w:p w14:paraId="1E075E41" w14:textId="77777777" w:rsidR="00C47A5B" w:rsidRPr="00C47A5B" w:rsidRDefault="00C47A5B" w:rsidP="00C47A5B">
            <w:pPr>
              <w:numPr>
                <w:ilvl w:val="0"/>
                <w:numId w:val="24"/>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Test_GetAllQuizzes_ReturnsListOfQuizzes: Kiểm thử trả về danh sách tất cả Quizzes.</w:t>
            </w:r>
          </w:p>
          <w:p w14:paraId="1BB7B3DD" w14:textId="77777777" w:rsidR="00C47A5B" w:rsidRPr="00C47A5B" w:rsidRDefault="00C47A5B" w:rsidP="00C47A5B">
            <w:pPr>
              <w:numPr>
                <w:ilvl w:val="0"/>
                <w:numId w:val="24"/>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Test_UpdateQuiz_Success: Kiểm thử cập nhật thông tin một Quiz.</w:t>
            </w:r>
          </w:p>
          <w:p w14:paraId="717BED5D" w14:textId="77777777" w:rsidR="00C47A5B" w:rsidRPr="00C47A5B" w:rsidRDefault="00C47A5B" w:rsidP="00C47A5B">
            <w:pPr>
              <w:numPr>
                <w:ilvl w:val="0"/>
                <w:numId w:val="24"/>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Test_DeleteQuiz_Success: Kiểm thử xóa một Quiz thành công.</w:t>
            </w:r>
          </w:p>
          <w:p w14:paraId="3A4DFEF3"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2. UserService Tests</w:t>
            </w:r>
          </w:p>
          <w:p w14:paraId="5D3A74FC" w14:textId="77777777" w:rsidR="00C47A5B" w:rsidRPr="00C47A5B" w:rsidRDefault="00C47A5B" w:rsidP="00C47A5B">
            <w:pPr>
              <w:numPr>
                <w:ilvl w:val="0"/>
                <w:numId w:val="25"/>
              </w:numPr>
              <w:tabs>
                <w:tab w:val="left" w:pos="450"/>
              </w:tabs>
              <w:rPr>
                <w:rFonts w:ascii="Times New Roman" w:hAnsi="Times New Roman" w:cs="Times New Roman"/>
                <w:sz w:val="28"/>
                <w:szCs w:val="28"/>
              </w:rPr>
            </w:pPr>
            <w:r w:rsidRPr="00C47A5B">
              <w:rPr>
                <w:rFonts w:ascii="Times New Roman" w:hAnsi="Times New Roman" w:cs="Times New Roman"/>
                <w:sz w:val="28"/>
                <w:szCs w:val="28"/>
              </w:rPr>
              <w:lastRenderedPageBreak/>
              <w:t>Test_AddUser_Success: Kiểm thử thêm người dùng mới.</w:t>
            </w:r>
          </w:p>
          <w:p w14:paraId="26A6D70B" w14:textId="77777777" w:rsidR="00C47A5B" w:rsidRPr="00C47A5B" w:rsidRDefault="00C47A5B" w:rsidP="00C47A5B">
            <w:pPr>
              <w:numPr>
                <w:ilvl w:val="0"/>
                <w:numId w:val="25"/>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Test_GetUserById_ReturnsCorrectUser: Kiểm thử lấy người dùng theo Id.</w:t>
            </w:r>
          </w:p>
          <w:p w14:paraId="69947F42" w14:textId="77777777" w:rsidR="00C47A5B" w:rsidRPr="00C47A5B" w:rsidRDefault="00C47A5B" w:rsidP="00C47A5B">
            <w:pPr>
              <w:numPr>
                <w:ilvl w:val="0"/>
                <w:numId w:val="25"/>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Test_GetAllUsers_ReturnsListOfUsers: Kiểm thử lấy danh sách người dùng.</w:t>
            </w:r>
          </w:p>
          <w:p w14:paraId="00E30503" w14:textId="77777777" w:rsidR="00C47A5B" w:rsidRPr="00C47A5B" w:rsidRDefault="00C47A5B" w:rsidP="00C47A5B">
            <w:pPr>
              <w:numPr>
                <w:ilvl w:val="0"/>
                <w:numId w:val="25"/>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Test_UpdateUser_Success: Kiểm thử cập nhật thông tin người dùng.</w:t>
            </w:r>
          </w:p>
          <w:p w14:paraId="2043E523" w14:textId="77777777" w:rsidR="00C47A5B" w:rsidRPr="00C47A5B" w:rsidRDefault="00C47A5B" w:rsidP="00C47A5B">
            <w:pPr>
              <w:numPr>
                <w:ilvl w:val="0"/>
                <w:numId w:val="25"/>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Test_DeleteUser_Success: Kiểm thử xóa người dùng.</w:t>
            </w:r>
          </w:p>
          <w:p w14:paraId="67BA2729" w14:textId="77777777" w:rsidR="00C47A5B" w:rsidRPr="00C47A5B" w:rsidRDefault="00C47A5B" w:rsidP="00C47A5B">
            <w:pPr>
              <w:numPr>
                <w:ilvl w:val="0"/>
                <w:numId w:val="25"/>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Test_AuthenticateUser_ReturnsValidUser: Kiểm thử xác thực đăng nhập.</w:t>
            </w:r>
          </w:p>
          <w:p w14:paraId="6B7D451E"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3. AnswerService Tests</w:t>
            </w:r>
          </w:p>
          <w:p w14:paraId="3FD183BD" w14:textId="77777777" w:rsidR="00C47A5B" w:rsidRPr="00C47A5B" w:rsidRDefault="00C47A5B" w:rsidP="00C47A5B">
            <w:pPr>
              <w:numPr>
                <w:ilvl w:val="0"/>
                <w:numId w:val="26"/>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Test_AddAnswer_Success: Kiểm thử thêm câu trả lời mới.</w:t>
            </w:r>
          </w:p>
          <w:p w14:paraId="63B7BC9B" w14:textId="77777777" w:rsidR="00C47A5B" w:rsidRPr="00C47A5B" w:rsidRDefault="00C47A5B" w:rsidP="00C47A5B">
            <w:pPr>
              <w:numPr>
                <w:ilvl w:val="0"/>
                <w:numId w:val="26"/>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Test_GetAnswerById_ReturnsCorrectAnswer: Kiểm thử lấy câu trả lời theo Id.</w:t>
            </w:r>
          </w:p>
          <w:p w14:paraId="1ACB6313" w14:textId="77777777" w:rsidR="00C47A5B" w:rsidRPr="00C47A5B" w:rsidRDefault="00C47A5B" w:rsidP="00C47A5B">
            <w:pPr>
              <w:numPr>
                <w:ilvl w:val="0"/>
                <w:numId w:val="26"/>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Test_GetAllAnswers_ReturnsListOfAnswers: Kiểm thử lấy danh sách các câu trả lời.</w:t>
            </w:r>
          </w:p>
          <w:p w14:paraId="07A47E70" w14:textId="77777777" w:rsidR="00C47A5B" w:rsidRPr="00C47A5B" w:rsidRDefault="00C47A5B" w:rsidP="00C47A5B">
            <w:pPr>
              <w:numPr>
                <w:ilvl w:val="0"/>
                <w:numId w:val="26"/>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Test_UpdateAnswer_Success: Kiểm thử cập nhật câu trả lời.</w:t>
            </w:r>
          </w:p>
          <w:p w14:paraId="4C933A72" w14:textId="77777777" w:rsidR="00C47A5B" w:rsidRPr="00C47A5B" w:rsidRDefault="00C47A5B" w:rsidP="00C47A5B">
            <w:pPr>
              <w:numPr>
                <w:ilvl w:val="0"/>
                <w:numId w:val="26"/>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Test_DeleteAnswer_Success: Kiểm thử xóa câu trả lời.</w:t>
            </w:r>
          </w:p>
          <w:p w14:paraId="47360440"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4. QuestionService Tests</w:t>
            </w:r>
          </w:p>
          <w:p w14:paraId="7E4DE71C" w14:textId="77777777" w:rsidR="00C47A5B" w:rsidRPr="00C47A5B" w:rsidRDefault="00C47A5B" w:rsidP="00C47A5B">
            <w:pPr>
              <w:numPr>
                <w:ilvl w:val="0"/>
                <w:numId w:val="27"/>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Test_AddQuestion_Success: Kiểm thử thêm câu hỏi mới.</w:t>
            </w:r>
          </w:p>
          <w:p w14:paraId="0DA8118A" w14:textId="77777777" w:rsidR="00C47A5B" w:rsidRPr="00C47A5B" w:rsidRDefault="00C47A5B" w:rsidP="00C47A5B">
            <w:pPr>
              <w:numPr>
                <w:ilvl w:val="0"/>
                <w:numId w:val="27"/>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Test_GetQuestionById_ReturnsCorrectQuestion: Kiểm thử lấy câu hỏi theo Id.</w:t>
            </w:r>
          </w:p>
          <w:p w14:paraId="03B5920F" w14:textId="77777777" w:rsidR="00C47A5B" w:rsidRPr="00C47A5B" w:rsidRDefault="00C47A5B" w:rsidP="00C47A5B">
            <w:pPr>
              <w:numPr>
                <w:ilvl w:val="0"/>
                <w:numId w:val="27"/>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Test_GetAllQuestions_ReturnsListOfQuestions: Kiểm thử lấy danh sách câu hỏi.</w:t>
            </w:r>
          </w:p>
          <w:p w14:paraId="67B10265" w14:textId="77777777" w:rsidR="00C47A5B" w:rsidRPr="00C47A5B" w:rsidRDefault="00C47A5B" w:rsidP="00C47A5B">
            <w:pPr>
              <w:numPr>
                <w:ilvl w:val="0"/>
                <w:numId w:val="27"/>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Test_UpdateQuestion_Success: Kiểm thử cập nhật câu hỏi.</w:t>
            </w:r>
          </w:p>
          <w:p w14:paraId="0CB5B855" w14:textId="77777777" w:rsidR="00C47A5B" w:rsidRPr="00C47A5B" w:rsidRDefault="00C47A5B" w:rsidP="00C47A5B">
            <w:pPr>
              <w:numPr>
                <w:ilvl w:val="0"/>
                <w:numId w:val="27"/>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Test_DeleteQuestion_Success: Kiểm thử xóa câu hỏi.</w:t>
            </w:r>
          </w:p>
          <w:p w14:paraId="326D4DFA" w14:textId="77777777" w:rsidR="00C47A5B" w:rsidRPr="00C47A5B" w:rsidRDefault="00C47A5B" w:rsidP="00C47A5B">
            <w:pPr>
              <w:numPr>
                <w:ilvl w:val="0"/>
                <w:numId w:val="27"/>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Test_GetAnswersForQuestion_ReturnsListOfAnswers: Kiểm thử lấy các câu trả lời liên quan đến một câu hỏi.</w:t>
            </w:r>
          </w:p>
          <w:p w14:paraId="26553308"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5. RoleService Tests</w:t>
            </w:r>
          </w:p>
          <w:p w14:paraId="2D939120" w14:textId="77777777" w:rsidR="00C47A5B" w:rsidRPr="00C47A5B" w:rsidRDefault="00C47A5B" w:rsidP="00C47A5B">
            <w:pPr>
              <w:numPr>
                <w:ilvl w:val="0"/>
                <w:numId w:val="28"/>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Test_AddRole_Success: Kiểm thử thêm vai trò mới.</w:t>
            </w:r>
          </w:p>
          <w:p w14:paraId="11333C97" w14:textId="77777777" w:rsidR="00C47A5B" w:rsidRPr="00C47A5B" w:rsidRDefault="00C47A5B" w:rsidP="00C47A5B">
            <w:pPr>
              <w:numPr>
                <w:ilvl w:val="0"/>
                <w:numId w:val="28"/>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Test_GetRoleById_ReturnsCorrectRole: Kiểm thử lấy vai trò theo Id.</w:t>
            </w:r>
          </w:p>
          <w:p w14:paraId="75A816AA" w14:textId="77777777" w:rsidR="00C47A5B" w:rsidRPr="00C47A5B" w:rsidRDefault="00C47A5B" w:rsidP="00C47A5B">
            <w:pPr>
              <w:numPr>
                <w:ilvl w:val="0"/>
                <w:numId w:val="28"/>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Test_GetAllRoles_ReturnsListOfRoles: Kiểm thử lấy danh sách các vai trò.</w:t>
            </w:r>
          </w:p>
          <w:p w14:paraId="4C7A5F3C" w14:textId="77777777" w:rsidR="00C47A5B" w:rsidRPr="00C47A5B" w:rsidRDefault="00C47A5B" w:rsidP="00C47A5B">
            <w:pPr>
              <w:numPr>
                <w:ilvl w:val="0"/>
                <w:numId w:val="28"/>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Test_UpdateRole_Success: Kiểm thử cập nhật vai trò.</w:t>
            </w:r>
          </w:p>
          <w:p w14:paraId="0DA454CB" w14:textId="77777777" w:rsidR="00C47A5B" w:rsidRPr="00C47A5B" w:rsidRDefault="00C47A5B" w:rsidP="00C47A5B">
            <w:pPr>
              <w:numPr>
                <w:ilvl w:val="0"/>
                <w:numId w:val="28"/>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Test_DeleteRole_Success: Kiểm thử xóa vai trò.</w:t>
            </w:r>
          </w:p>
          <w:p w14:paraId="7455BAF9" w14:textId="77777777" w:rsidR="00C47A5B" w:rsidRPr="00C47A5B" w:rsidRDefault="00C47A5B" w:rsidP="00C47A5B">
            <w:pPr>
              <w:numPr>
                <w:ilvl w:val="0"/>
                <w:numId w:val="28"/>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Test_AssignRoleToUser_Success: Kiểm thử gán vai trò cho người dùng.</w:t>
            </w:r>
          </w:p>
          <w:p w14:paraId="17F2CA63" w14:textId="77777777" w:rsidR="00C47A5B" w:rsidRPr="00C47A5B" w:rsidRDefault="00C47A5B" w:rsidP="00C47A5B">
            <w:pPr>
              <w:numPr>
                <w:ilvl w:val="0"/>
                <w:numId w:val="28"/>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Test_GetUsersByRoleId_ReturnsListOfUsers: Kiểm thử lấy danh sách người dùng theo RoleId.</w:t>
            </w:r>
          </w:p>
          <w:p w14:paraId="584AE90B"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6. TagService Tests</w:t>
            </w:r>
          </w:p>
          <w:p w14:paraId="4CDB23DC" w14:textId="77777777" w:rsidR="00C47A5B" w:rsidRPr="00C47A5B" w:rsidRDefault="00C47A5B" w:rsidP="00C47A5B">
            <w:pPr>
              <w:numPr>
                <w:ilvl w:val="0"/>
                <w:numId w:val="29"/>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Test_AddTag_Success: Kiểm thử thêm thẻ mới.</w:t>
            </w:r>
          </w:p>
          <w:p w14:paraId="0DFB9919" w14:textId="77777777" w:rsidR="00C47A5B" w:rsidRPr="00C47A5B" w:rsidRDefault="00C47A5B" w:rsidP="00C47A5B">
            <w:pPr>
              <w:numPr>
                <w:ilvl w:val="0"/>
                <w:numId w:val="29"/>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Test_GetTagById_ReturnsCorrectTag: Kiểm thử lấy thẻ theo Id.</w:t>
            </w:r>
          </w:p>
          <w:p w14:paraId="082D1653" w14:textId="77777777" w:rsidR="00C47A5B" w:rsidRPr="00C47A5B" w:rsidRDefault="00C47A5B" w:rsidP="00C47A5B">
            <w:pPr>
              <w:numPr>
                <w:ilvl w:val="0"/>
                <w:numId w:val="29"/>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Test_GetAllTags_ReturnsListOfTags: Kiểm thử lấy danh sách các thẻ.</w:t>
            </w:r>
          </w:p>
          <w:p w14:paraId="44BE1125" w14:textId="77777777" w:rsidR="00C47A5B" w:rsidRPr="00C47A5B" w:rsidRDefault="00C47A5B" w:rsidP="00C47A5B">
            <w:pPr>
              <w:numPr>
                <w:ilvl w:val="0"/>
                <w:numId w:val="29"/>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Test_UpdateTag_Success: Kiểm thử cập nhật thẻ.</w:t>
            </w:r>
          </w:p>
          <w:p w14:paraId="4AA48B9D" w14:textId="77777777" w:rsidR="00C47A5B" w:rsidRPr="00C47A5B" w:rsidRDefault="00C47A5B" w:rsidP="00C47A5B">
            <w:pPr>
              <w:numPr>
                <w:ilvl w:val="0"/>
                <w:numId w:val="29"/>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Test_DeleteTag_Success: Kiểm thử xóa thẻ.</w:t>
            </w:r>
          </w:p>
          <w:p w14:paraId="258CD157" w14:textId="77777777" w:rsidR="00C47A5B" w:rsidRPr="00C47A5B" w:rsidRDefault="00C47A5B" w:rsidP="00C47A5B">
            <w:pPr>
              <w:numPr>
                <w:ilvl w:val="0"/>
                <w:numId w:val="29"/>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Test_GetQuizzesByTag_ReturnsListOfQuizzes: Kiểm thử lấy danh sách quiz liên quan đến một thẻ cụ thể.</w:t>
            </w:r>
          </w:p>
          <w:p w14:paraId="2647BF23"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7. TypeService Tests</w:t>
            </w:r>
          </w:p>
          <w:p w14:paraId="297C74F6" w14:textId="77777777" w:rsidR="00C47A5B" w:rsidRPr="00C47A5B" w:rsidRDefault="00C47A5B" w:rsidP="00C47A5B">
            <w:pPr>
              <w:numPr>
                <w:ilvl w:val="0"/>
                <w:numId w:val="30"/>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Test_AddType_Success: Kiểm thử thêm loại (type) mới.</w:t>
            </w:r>
          </w:p>
          <w:p w14:paraId="269FD3A4" w14:textId="77777777" w:rsidR="00C47A5B" w:rsidRPr="00C47A5B" w:rsidRDefault="00C47A5B" w:rsidP="00C47A5B">
            <w:pPr>
              <w:numPr>
                <w:ilvl w:val="0"/>
                <w:numId w:val="30"/>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Test_GetTypeById_ReturnsCorrectType: Kiểm thử lấy loại theo Id.</w:t>
            </w:r>
          </w:p>
          <w:p w14:paraId="5C86FEFC" w14:textId="77777777" w:rsidR="00C47A5B" w:rsidRPr="00C47A5B" w:rsidRDefault="00C47A5B" w:rsidP="00C47A5B">
            <w:pPr>
              <w:numPr>
                <w:ilvl w:val="0"/>
                <w:numId w:val="30"/>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Test_GetAllTypes_ReturnsListOfTypes: Kiểm thử lấy danh sách các loại.</w:t>
            </w:r>
          </w:p>
          <w:p w14:paraId="41F10388" w14:textId="77777777" w:rsidR="00C47A5B" w:rsidRPr="00C47A5B" w:rsidRDefault="00C47A5B" w:rsidP="00C47A5B">
            <w:pPr>
              <w:numPr>
                <w:ilvl w:val="0"/>
                <w:numId w:val="30"/>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Test_UpdateType_Success: Kiểm thử cập nhật loại.</w:t>
            </w:r>
          </w:p>
          <w:p w14:paraId="56214728" w14:textId="77777777" w:rsidR="00C47A5B" w:rsidRPr="00C47A5B" w:rsidRDefault="00C47A5B" w:rsidP="00C47A5B">
            <w:pPr>
              <w:numPr>
                <w:ilvl w:val="0"/>
                <w:numId w:val="30"/>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Test_DeleteType_Success: Kiểm thử xóa loại.</w:t>
            </w:r>
          </w:p>
          <w:p w14:paraId="55B39FB3" w14:textId="77777777" w:rsidR="00C47A5B" w:rsidRPr="00C47A5B" w:rsidRDefault="00C47A5B" w:rsidP="00C47A5B">
            <w:pPr>
              <w:tabs>
                <w:tab w:val="left" w:pos="450"/>
              </w:tabs>
              <w:rPr>
                <w:rFonts w:ascii="Times New Roman" w:hAnsi="Times New Roman" w:cs="Times New Roman"/>
                <w:b/>
                <w:bCs/>
                <w:sz w:val="28"/>
                <w:szCs w:val="28"/>
              </w:rPr>
            </w:pPr>
            <w:r w:rsidRPr="00C47A5B">
              <w:rPr>
                <w:rFonts w:ascii="Times New Roman" w:hAnsi="Times New Roman" w:cs="Times New Roman"/>
                <w:b/>
                <w:bCs/>
                <w:sz w:val="28"/>
                <w:szCs w:val="28"/>
              </w:rPr>
              <w:t>8. UserQuizService Tests</w:t>
            </w:r>
          </w:p>
          <w:p w14:paraId="67026B85" w14:textId="77777777" w:rsidR="00C47A5B" w:rsidRPr="00C47A5B" w:rsidRDefault="00C47A5B" w:rsidP="00C47A5B">
            <w:pPr>
              <w:numPr>
                <w:ilvl w:val="0"/>
                <w:numId w:val="31"/>
              </w:numPr>
              <w:tabs>
                <w:tab w:val="left" w:pos="450"/>
              </w:tabs>
              <w:rPr>
                <w:rFonts w:ascii="Times New Roman" w:hAnsi="Times New Roman" w:cs="Times New Roman"/>
                <w:sz w:val="28"/>
                <w:szCs w:val="28"/>
              </w:rPr>
            </w:pPr>
            <w:r w:rsidRPr="00C47A5B">
              <w:rPr>
                <w:rFonts w:ascii="Times New Roman" w:hAnsi="Times New Roman" w:cs="Times New Roman"/>
                <w:sz w:val="28"/>
                <w:szCs w:val="28"/>
              </w:rPr>
              <w:lastRenderedPageBreak/>
              <w:t>Test_AddUserQuiz_Success: Kiểm thử thêm mối quan hệ người dùng và quiz.</w:t>
            </w:r>
          </w:p>
          <w:p w14:paraId="62E3B0D2" w14:textId="77777777" w:rsidR="00C47A5B" w:rsidRPr="00C47A5B" w:rsidRDefault="00C47A5B" w:rsidP="00C47A5B">
            <w:pPr>
              <w:numPr>
                <w:ilvl w:val="0"/>
                <w:numId w:val="31"/>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Test_GetUserQuizById_ReturnsCorrectUserQuiz: Kiểm thử lấy mối quan hệ người dùng và quiz theo Id.</w:t>
            </w:r>
          </w:p>
          <w:p w14:paraId="54034A85" w14:textId="77777777" w:rsidR="00C47A5B" w:rsidRPr="00C47A5B" w:rsidRDefault="00C47A5B" w:rsidP="00C47A5B">
            <w:pPr>
              <w:numPr>
                <w:ilvl w:val="0"/>
                <w:numId w:val="31"/>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Test_GetQuizzesByUser_ReturnsListOfQuizzes: Kiểm thử lấy danh sách các quiz đã được người dùng thực hiện.</w:t>
            </w:r>
          </w:p>
          <w:p w14:paraId="1D4EAF2E" w14:textId="77777777" w:rsidR="00C47A5B" w:rsidRPr="00C47A5B" w:rsidRDefault="00C47A5B" w:rsidP="00C47A5B">
            <w:pPr>
              <w:numPr>
                <w:ilvl w:val="0"/>
                <w:numId w:val="31"/>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Test_GetUsersByQuiz_ReturnsListOfUsers: Kiểm thử lấy danh sách người dùng đã tham gia một quiz cụ thể.</w:t>
            </w:r>
          </w:p>
          <w:p w14:paraId="6EA32989" w14:textId="77777777" w:rsidR="00C47A5B" w:rsidRPr="00C47A5B" w:rsidRDefault="00C47A5B" w:rsidP="00C47A5B">
            <w:pPr>
              <w:numPr>
                <w:ilvl w:val="0"/>
                <w:numId w:val="31"/>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Test_UpdateUserQuiz_Success: Kiểm thử cập nhật mối quan hệ người dùng và quiz.</w:t>
            </w:r>
          </w:p>
          <w:p w14:paraId="0C8F3AE2" w14:textId="6B9EDB80" w:rsidR="00C47A5B" w:rsidRPr="00E77C94" w:rsidRDefault="00C47A5B" w:rsidP="00FC3FA6">
            <w:pPr>
              <w:numPr>
                <w:ilvl w:val="0"/>
                <w:numId w:val="31"/>
              </w:numPr>
              <w:tabs>
                <w:tab w:val="left" w:pos="450"/>
              </w:tabs>
              <w:rPr>
                <w:rFonts w:ascii="Times New Roman" w:hAnsi="Times New Roman" w:cs="Times New Roman"/>
                <w:sz w:val="28"/>
                <w:szCs w:val="28"/>
              </w:rPr>
            </w:pPr>
            <w:r w:rsidRPr="00C47A5B">
              <w:rPr>
                <w:rFonts w:ascii="Times New Roman" w:hAnsi="Times New Roman" w:cs="Times New Roman"/>
                <w:sz w:val="28"/>
                <w:szCs w:val="28"/>
              </w:rPr>
              <w:t>Test_DeleteUserQuiz_Success: Kiểm thử xóa mối quan hệ người dùng và quiz.</w:t>
            </w:r>
          </w:p>
        </w:tc>
      </w:tr>
    </w:tbl>
    <w:p w14:paraId="4D90D490" w14:textId="77777777" w:rsidR="00FC3FA6" w:rsidRPr="00FC3FA6" w:rsidRDefault="00FC3FA6" w:rsidP="00FC3FA6">
      <w:pPr>
        <w:tabs>
          <w:tab w:val="left" w:pos="450"/>
        </w:tabs>
        <w:rPr>
          <w:rFonts w:ascii="Times New Roman" w:hAnsi="Times New Roman" w:cs="Times New Roman"/>
          <w:sz w:val="28"/>
          <w:szCs w:val="28"/>
        </w:rPr>
      </w:pPr>
    </w:p>
    <w:sectPr w:rsidR="00FC3FA6" w:rsidRPr="00FC3FA6" w:rsidSect="00FC3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96C"/>
    <w:multiLevelType w:val="multilevel"/>
    <w:tmpl w:val="CF8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1708"/>
    <w:multiLevelType w:val="multilevel"/>
    <w:tmpl w:val="8E42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90C87"/>
    <w:multiLevelType w:val="multilevel"/>
    <w:tmpl w:val="935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60FA2"/>
    <w:multiLevelType w:val="multilevel"/>
    <w:tmpl w:val="D674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1140"/>
    <w:multiLevelType w:val="multilevel"/>
    <w:tmpl w:val="FCA4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A11EA"/>
    <w:multiLevelType w:val="multilevel"/>
    <w:tmpl w:val="E48A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9799B"/>
    <w:multiLevelType w:val="multilevel"/>
    <w:tmpl w:val="011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D1350"/>
    <w:multiLevelType w:val="multilevel"/>
    <w:tmpl w:val="1960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55F45"/>
    <w:multiLevelType w:val="multilevel"/>
    <w:tmpl w:val="48EC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3056A"/>
    <w:multiLevelType w:val="multilevel"/>
    <w:tmpl w:val="C63C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1056F"/>
    <w:multiLevelType w:val="multilevel"/>
    <w:tmpl w:val="367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81F4A"/>
    <w:multiLevelType w:val="multilevel"/>
    <w:tmpl w:val="116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657F8"/>
    <w:multiLevelType w:val="multilevel"/>
    <w:tmpl w:val="0C2C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34CC0"/>
    <w:multiLevelType w:val="multilevel"/>
    <w:tmpl w:val="65A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44A49"/>
    <w:multiLevelType w:val="multilevel"/>
    <w:tmpl w:val="3BC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D2A1C"/>
    <w:multiLevelType w:val="multilevel"/>
    <w:tmpl w:val="38F0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422AA"/>
    <w:multiLevelType w:val="multilevel"/>
    <w:tmpl w:val="3CF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B5C57"/>
    <w:multiLevelType w:val="multilevel"/>
    <w:tmpl w:val="645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F295E"/>
    <w:multiLevelType w:val="multilevel"/>
    <w:tmpl w:val="6B6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65224"/>
    <w:multiLevelType w:val="multilevel"/>
    <w:tmpl w:val="1070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30ED4"/>
    <w:multiLevelType w:val="multilevel"/>
    <w:tmpl w:val="317C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95196"/>
    <w:multiLevelType w:val="multilevel"/>
    <w:tmpl w:val="6B4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709C9"/>
    <w:multiLevelType w:val="multilevel"/>
    <w:tmpl w:val="36F4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C2820"/>
    <w:multiLevelType w:val="multilevel"/>
    <w:tmpl w:val="36DE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15BFD"/>
    <w:multiLevelType w:val="multilevel"/>
    <w:tmpl w:val="8412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46D8E"/>
    <w:multiLevelType w:val="multilevel"/>
    <w:tmpl w:val="689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27059"/>
    <w:multiLevelType w:val="multilevel"/>
    <w:tmpl w:val="C9FC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8A2611"/>
    <w:multiLevelType w:val="multilevel"/>
    <w:tmpl w:val="4D9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43302"/>
    <w:multiLevelType w:val="multilevel"/>
    <w:tmpl w:val="0CCA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63C3E"/>
    <w:multiLevelType w:val="multilevel"/>
    <w:tmpl w:val="A234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04C19"/>
    <w:multiLevelType w:val="multilevel"/>
    <w:tmpl w:val="4524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247706">
    <w:abstractNumId w:val="23"/>
  </w:num>
  <w:num w:numId="2" w16cid:durableId="1274555516">
    <w:abstractNumId w:val="10"/>
  </w:num>
  <w:num w:numId="3" w16cid:durableId="756051125">
    <w:abstractNumId w:val="15"/>
  </w:num>
  <w:num w:numId="4" w16cid:durableId="924847437">
    <w:abstractNumId w:val="8"/>
  </w:num>
  <w:num w:numId="5" w16cid:durableId="698820406">
    <w:abstractNumId w:val="0"/>
  </w:num>
  <w:num w:numId="6" w16cid:durableId="710811471">
    <w:abstractNumId w:val="30"/>
  </w:num>
  <w:num w:numId="7" w16cid:durableId="2115662415">
    <w:abstractNumId w:val="19"/>
  </w:num>
  <w:num w:numId="8" w16cid:durableId="1470979636">
    <w:abstractNumId w:val="1"/>
  </w:num>
  <w:num w:numId="9" w16cid:durableId="874004669">
    <w:abstractNumId w:val="12"/>
  </w:num>
  <w:num w:numId="10" w16cid:durableId="579949724">
    <w:abstractNumId w:val="13"/>
  </w:num>
  <w:num w:numId="11" w16cid:durableId="525755731">
    <w:abstractNumId w:val="11"/>
  </w:num>
  <w:num w:numId="12" w16cid:durableId="1959752076">
    <w:abstractNumId w:val="27"/>
  </w:num>
  <w:num w:numId="13" w16cid:durableId="1292322587">
    <w:abstractNumId w:val="21"/>
  </w:num>
  <w:num w:numId="14" w16cid:durableId="1146632077">
    <w:abstractNumId w:val="7"/>
  </w:num>
  <w:num w:numId="15" w16cid:durableId="355424839">
    <w:abstractNumId w:val="28"/>
  </w:num>
  <w:num w:numId="16" w16cid:durableId="1669482536">
    <w:abstractNumId w:val="26"/>
  </w:num>
  <w:num w:numId="17" w16cid:durableId="429588962">
    <w:abstractNumId w:val="22"/>
  </w:num>
  <w:num w:numId="18" w16cid:durableId="84613588">
    <w:abstractNumId w:val="29"/>
  </w:num>
  <w:num w:numId="19" w16cid:durableId="1278292982">
    <w:abstractNumId w:val="4"/>
  </w:num>
  <w:num w:numId="20" w16cid:durableId="306208242">
    <w:abstractNumId w:val="9"/>
  </w:num>
  <w:num w:numId="21" w16cid:durableId="1961377342">
    <w:abstractNumId w:val="24"/>
  </w:num>
  <w:num w:numId="22" w16cid:durableId="2002734855">
    <w:abstractNumId w:val="5"/>
  </w:num>
  <w:num w:numId="23" w16cid:durableId="1721827664">
    <w:abstractNumId w:val="3"/>
  </w:num>
  <w:num w:numId="24" w16cid:durableId="1676613193">
    <w:abstractNumId w:val="16"/>
  </w:num>
  <w:num w:numId="25" w16cid:durableId="1700856667">
    <w:abstractNumId w:val="6"/>
  </w:num>
  <w:num w:numId="26" w16cid:durableId="493763519">
    <w:abstractNumId w:val="20"/>
  </w:num>
  <w:num w:numId="27" w16cid:durableId="2129735185">
    <w:abstractNumId w:val="17"/>
  </w:num>
  <w:num w:numId="28" w16cid:durableId="140079540">
    <w:abstractNumId w:val="2"/>
  </w:num>
  <w:num w:numId="29" w16cid:durableId="2000839882">
    <w:abstractNumId w:val="25"/>
  </w:num>
  <w:num w:numId="30" w16cid:durableId="854268424">
    <w:abstractNumId w:val="18"/>
  </w:num>
  <w:num w:numId="31" w16cid:durableId="6975867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6"/>
    <w:rsid w:val="0017507D"/>
    <w:rsid w:val="00184E23"/>
    <w:rsid w:val="00267D43"/>
    <w:rsid w:val="002B6B44"/>
    <w:rsid w:val="002E3133"/>
    <w:rsid w:val="00302D0A"/>
    <w:rsid w:val="00367856"/>
    <w:rsid w:val="005B3A91"/>
    <w:rsid w:val="00601A2C"/>
    <w:rsid w:val="00671D16"/>
    <w:rsid w:val="0088492B"/>
    <w:rsid w:val="0094245D"/>
    <w:rsid w:val="00A34BAC"/>
    <w:rsid w:val="00AF0D51"/>
    <w:rsid w:val="00C47A5B"/>
    <w:rsid w:val="00CA3CE1"/>
    <w:rsid w:val="00CD63B7"/>
    <w:rsid w:val="00E77C94"/>
    <w:rsid w:val="00ED0E92"/>
    <w:rsid w:val="00F2629D"/>
    <w:rsid w:val="00F32322"/>
    <w:rsid w:val="00F95B68"/>
    <w:rsid w:val="00FA149F"/>
    <w:rsid w:val="00F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B4C2"/>
  <w15:chartTrackingRefBased/>
  <w15:docId w15:val="{F3947C91-8D36-42E6-9637-745D5E4D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A6"/>
    <w:rPr>
      <w:rFonts w:eastAsiaTheme="majorEastAsia" w:cstheme="majorBidi"/>
      <w:color w:val="272727" w:themeColor="text1" w:themeTint="D8"/>
    </w:rPr>
  </w:style>
  <w:style w:type="paragraph" w:styleId="Title">
    <w:name w:val="Title"/>
    <w:basedOn w:val="Normal"/>
    <w:next w:val="Normal"/>
    <w:link w:val="TitleChar"/>
    <w:uiPriority w:val="10"/>
    <w:qFormat/>
    <w:rsid w:val="00FC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A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A6"/>
    <w:rPr>
      <w:i/>
      <w:iCs/>
      <w:color w:val="404040" w:themeColor="text1" w:themeTint="BF"/>
    </w:rPr>
  </w:style>
  <w:style w:type="paragraph" w:styleId="ListParagraph">
    <w:name w:val="List Paragraph"/>
    <w:basedOn w:val="Normal"/>
    <w:uiPriority w:val="34"/>
    <w:qFormat/>
    <w:rsid w:val="00FC3FA6"/>
    <w:pPr>
      <w:ind w:left="720"/>
      <w:contextualSpacing/>
    </w:pPr>
  </w:style>
  <w:style w:type="character" w:styleId="IntenseEmphasis">
    <w:name w:val="Intense Emphasis"/>
    <w:basedOn w:val="DefaultParagraphFont"/>
    <w:uiPriority w:val="21"/>
    <w:qFormat/>
    <w:rsid w:val="00FC3FA6"/>
    <w:rPr>
      <w:i/>
      <w:iCs/>
      <w:color w:val="0F4761" w:themeColor="accent1" w:themeShade="BF"/>
    </w:rPr>
  </w:style>
  <w:style w:type="paragraph" w:styleId="IntenseQuote">
    <w:name w:val="Intense Quote"/>
    <w:basedOn w:val="Normal"/>
    <w:next w:val="Normal"/>
    <w:link w:val="IntenseQuoteChar"/>
    <w:uiPriority w:val="30"/>
    <w:qFormat/>
    <w:rsid w:val="00FC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A6"/>
    <w:rPr>
      <w:i/>
      <w:iCs/>
      <w:color w:val="0F4761" w:themeColor="accent1" w:themeShade="BF"/>
    </w:rPr>
  </w:style>
  <w:style w:type="character" w:styleId="IntenseReference">
    <w:name w:val="Intense Reference"/>
    <w:basedOn w:val="DefaultParagraphFont"/>
    <w:uiPriority w:val="32"/>
    <w:qFormat/>
    <w:rsid w:val="00FC3FA6"/>
    <w:rPr>
      <w:b/>
      <w:bCs/>
      <w:smallCaps/>
      <w:color w:val="0F4761" w:themeColor="accent1" w:themeShade="BF"/>
      <w:spacing w:val="5"/>
    </w:rPr>
  </w:style>
  <w:style w:type="table" w:styleId="TableGrid">
    <w:name w:val="Table Grid"/>
    <w:basedOn w:val="TableNormal"/>
    <w:uiPriority w:val="39"/>
    <w:rsid w:val="00FA1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7802">
      <w:bodyDiv w:val="1"/>
      <w:marLeft w:val="0"/>
      <w:marRight w:val="0"/>
      <w:marTop w:val="0"/>
      <w:marBottom w:val="0"/>
      <w:divBdr>
        <w:top w:val="none" w:sz="0" w:space="0" w:color="auto"/>
        <w:left w:val="none" w:sz="0" w:space="0" w:color="auto"/>
        <w:bottom w:val="none" w:sz="0" w:space="0" w:color="auto"/>
        <w:right w:val="none" w:sz="0" w:space="0" w:color="auto"/>
      </w:divBdr>
    </w:div>
    <w:div w:id="71439161">
      <w:bodyDiv w:val="1"/>
      <w:marLeft w:val="0"/>
      <w:marRight w:val="0"/>
      <w:marTop w:val="0"/>
      <w:marBottom w:val="0"/>
      <w:divBdr>
        <w:top w:val="none" w:sz="0" w:space="0" w:color="auto"/>
        <w:left w:val="none" w:sz="0" w:space="0" w:color="auto"/>
        <w:bottom w:val="none" w:sz="0" w:space="0" w:color="auto"/>
        <w:right w:val="none" w:sz="0" w:space="0" w:color="auto"/>
      </w:divBdr>
    </w:div>
    <w:div w:id="117838728">
      <w:bodyDiv w:val="1"/>
      <w:marLeft w:val="0"/>
      <w:marRight w:val="0"/>
      <w:marTop w:val="0"/>
      <w:marBottom w:val="0"/>
      <w:divBdr>
        <w:top w:val="none" w:sz="0" w:space="0" w:color="auto"/>
        <w:left w:val="none" w:sz="0" w:space="0" w:color="auto"/>
        <w:bottom w:val="none" w:sz="0" w:space="0" w:color="auto"/>
        <w:right w:val="none" w:sz="0" w:space="0" w:color="auto"/>
      </w:divBdr>
    </w:div>
    <w:div w:id="399599317">
      <w:bodyDiv w:val="1"/>
      <w:marLeft w:val="0"/>
      <w:marRight w:val="0"/>
      <w:marTop w:val="0"/>
      <w:marBottom w:val="0"/>
      <w:divBdr>
        <w:top w:val="none" w:sz="0" w:space="0" w:color="auto"/>
        <w:left w:val="none" w:sz="0" w:space="0" w:color="auto"/>
        <w:bottom w:val="none" w:sz="0" w:space="0" w:color="auto"/>
        <w:right w:val="none" w:sz="0" w:space="0" w:color="auto"/>
      </w:divBdr>
    </w:div>
    <w:div w:id="442695949">
      <w:bodyDiv w:val="1"/>
      <w:marLeft w:val="0"/>
      <w:marRight w:val="0"/>
      <w:marTop w:val="0"/>
      <w:marBottom w:val="0"/>
      <w:divBdr>
        <w:top w:val="none" w:sz="0" w:space="0" w:color="auto"/>
        <w:left w:val="none" w:sz="0" w:space="0" w:color="auto"/>
        <w:bottom w:val="none" w:sz="0" w:space="0" w:color="auto"/>
        <w:right w:val="none" w:sz="0" w:space="0" w:color="auto"/>
      </w:divBdr>
    </w:div>
    <w:div w:id="474029148">
      <w:bodyDiv w:val="1"/>
      <w:marLeft w:val="0"/>
      <w:marRight w:val="0"/>
      <w:marTop w:val="0"/>
      <w:marBottom w:val="0"/>
      <w:divBdr>
        <w:top w:val="none" w:sz="0" w:space="0" w:color="auto"/>
        <w:left w:val="none" w:sz="0" w:space="0" w:color="auto"/>
        <w:bottom w:val="none" w:sz="0" w:space="0" w:color="auto"/>
        <w:right w:val="none" w:sz="0" w:space="0" w:color="auto"/>
      </w:divBdr>
    </w:div>
    <w:div w:id="975991555">
      <w:bodyDiv w:val="1"/>
      <w:marLeft w:val="0"/>
      <w:marRight w:val="0"/>
      <w:marTop w:val="0"/>
      <w:marBottom w:val="0"/>
      <w:divBdr>
        <w:top w:val="none" w:sz="0" w:space="0" w:color="auto"/>
        <w:left w:val="none" w:sz="0" w:space="0" w:color="auto"/>
        <w:bottom w:val="none" w:sz="0" w:space="0" w:color="auto"/>
        <w:right w:val="none" w:sz="0" w:space="0" w:color="auto"/>
      </w:divBdr>
    </w:div>
    <w:div w:id="1146509490">
      <w:bodyDiv w:val="1"/>
      <w:marLeft w:val="0"/>
      <w:marRight w:val="0"/>
      <w:marTop w:val="0"/>
      <w:marBottom w:val="0"/>
      <w:divBdr>
        <w:top w:val="none" w:sz="0" w:space="0" w:color="auto"/>
        <w:left w:val="none" w:sz="0" w:space="0" w:color="auto"/>
        <w:bottom w:val="none" w:sz="0" w:space="0" w:color="auto"/>
        <w:right w:val="none" w:sz="0" w:space="0" w:color="auto"/>
      </w:divBdr>
    </w:div>
    <w:div w:id="1196773506">
      <w:bodyDiv w:val="1"/>
      <w:marLeft w:val="0"/>
      <w:marRight w:val="0"/>
      <w:marTop w:val="0"/>
      <w:marBottom w:val="0"/>
      <w:divBdr>
        <w:top w:val="none" w:sz="0" w:space="0" w:color="auto"/>
        <w:left w:val="none" w:sz="0" w:space="0" w:color="auto"/>
        <w:bottom w:val="none" w:sz="0" w:space="0" w:color="auto"/>
        <w:right w:val="none" w:sz="0" w:space="0" w:color="auto"/>
      </w:divBdr>
    </w:div>
    <w:div w:id="1317344539">
      <w:bodyDiv w:val="1"/>
      <w:marLeft w:val="0"/>
      <w:marRight w:val="0"/>
      <w:marTop w:val="0"/>
      <w:marBottom w:val="0"/>
      <w:divBdr>
        <w:top w:val="none" w:sz="0" w:space="0" w:color="auto"/>
        <w:left w:val="none" w:sz="0" w:space="0" w:color="auto"/>
        <w:bottom w:val="none" w:sz="0" w:space="0" w:color="auto"/>
        <w:right w:val="none" w:sz="0" w:space="0" w:color="auto"/>
      </w:divBdr>
    </w:div>
    <w:div w:id="1435980391">
      <w:bodyDiv w:val="1"/>
      <w:marLeft w:val="0"/>
      <w:marRight w:val="0"/>
      <w:marTop w:val="0"/>
      <w:marBottom w:val="0"/>
      <w:divBdr>
        <w:top w:val="none" w:sz="0" w:space="0" w:color="auto"/>
        <w:left w:val="none" w:sz="0" w:space="0" w:color="auto"/>
        <w:bottom w:val="none" w:sz="0" w:space="0" w:color="auto"/>
        <w:right w:val="none" w:sz="0" w:space="0" w:color="auto"/>
      </w:divBdr>
    </w:div>
    <w:div w:id="1962571841">
      <w:bodyDiv w:val="1"/>
      <w:marLeft w:val="0"/>
      <w:marRight w:val="0"/>
      <w:marTop w:val="0"/>
      <w:marBottom w:val="0"/>
      <w:divBdr>
        <w:top w:val="none" w:sz="0" w:space="0" w:color="auto"/>
        <w:left w:val="none" w:sz="0" w:space="0" w:color="auto"/>
        <w:bottom w:val="none" w:sz="0" w:space="0" w:color="auto"/>
        <w:right w:val="none" w:sz="0" w:space="0" w:color="auto"/>
      </w:divBdr>
    </w:div>
    <w:div w:id="2023703725">
      <w:bodyDiv w:val="1"/>
      <w:marLeft w:val="0"/>
      <w:marRight w:val="0"/>
      <w:marTop w:val="0"/>
      <w:marBottom w:val="0"/>
      <w:divBdr>
        <w:top w:val="none" w:sz="0" w:space="0" w:color="auto"/>
        <w:left w:val="none" w:sz="0" w:space="0" w:color="auto"/>
        <w:bottom w:val="none" w:sz="0" w:space="0" w:color="auto"/>
        <w:right w:val="none" w:sz="0" w:space="0" w:color="auto"/>
      </w:divBdr>
    </w:div>
    <w:div w:id="2087610335">
      <w:bodyDiv w:val="1"/>
      <w:marLeft w:val="0"/>
      <w:marRight w:val="0"/>
      <w:marTop w:val="0"/>
      <w:marBottom w:val="0"/>
      <w:divBdr>
        <w:top w:val="none" w:sz="0" w:space="0" w:color="auto"/>
        <w:left w:val="none" w:sz="0" w:space="0" w:color="auto"/>
        <w:bottom w:val="none" w:sz="0" w:space="0" w:color="auto"/>
        <w:right w:val="none" w:sz="0" w:space="0" w:color="auto"/>
      </w:divBdr>
    </w:div>
    <w:div w:id="20898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Nam</dc:creator>
  <cp:keywords/>
  <dc:description/>
  <cp:lastModifiedBy>Hoai Nam</cp:lastModifiedBy>
  <cp:revision>11</cp:revision>
  <dcterms:created xsi:type="dcterms:W3CDTF">2024-10-25T19:30:00Z</dcterms:created>
  <dcterms:modified xsi:type="dcterms:W3CDTF">2024-10-31T23:23:00Z</dcterms:modified>
</cp:coreProperties>
</file>