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41967" w14:textId="719F4A4D" w:rsidR="0013107F" w:rsidRPr="0013107F" w:rsidRDefault="001C1264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BCF42" wp14:editId="4A8F3125">
                <wp:simplePos x="0" y="0"/>
                <wp:positionH relativeFrom="column">
                  <wp:posOffset>337457</wp:posOffset>
                </wp:positionH>
                <wp:positionV relativeFrom="paragraph">
                  <wp:posOffset>-729343</wp:posOffset>
                </wp:positionV>
                <wp:extent cx="5127172" cy="1110343"/>
                <wp:effectExtent l="0" t="0" r="0" b="0"/>
                <wp:wrapNone/>
                <wp:docPr id="1495548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7172" cy="1110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BA5F5F" w14:textId="6E45AC18" w:rsidR="001C1264" w:rsidRPr="001C1264" w:rsidRDefault="001C1264" w:rsidP="001C1264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1264"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Code </w:t>
                            </w:r>
                            <w:proofErr w:type="gramStart"/>
                            <w:r w:rsidRPr="001C1264"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Challenge</w:t>
                            </w:r>
                            <w:r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C#)</w:t>
                            </w:r>
                            <w:r w:rsidRPr="001C1264"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-Pet Pals</w:t>
                            </w:r>
                          </w:p>
                          <w:p w14:paraId="3964DC85" w14:textId="77777777" w:rsidR="001C1264" w:rsidRDefault="001C12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BCF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.55pt;margin-top:-57.45pt;width:403.7pt;height:8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" filled="f" stroked="f">
                <v:fill o:detectmouseclick="t"/>
                <v:textbox>
                  <w:txbxContent>
                    <w:p w14:paraId="2EBA5F5F" w14:textId="6E45AC18" w:rsidR="001C1264" w:rsidRPr="001C1264" w:rsidRDefault="001C1264" w:rsidP="001C1264">
                      <w:pPr>
                        <w:jc w:val="center"/>
                        <w:rPr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1264">
                        <w:rPr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Code </w:t>
                      </w:r>
                      <w:proofErr w:type="gramStart"/>
                      <w:r w:rsidRPr="001C1264">
                        <w:rPr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Challenge</w:t>
                      </w:r>
                      <w:r>
                        <w:rPr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C#)</w:t>
                      </w:r>
                      <w:r w:rsidRPr="001C1264">
                        <w:rPr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-Pet Pals</w:t>
                      </w:r>
                    </w:p>
                    <w:p w14:paraId="3964DC85" w14:textId="77777777" w:rsidR="001C1264" w:rsidRDefault="001C1264"/>
                  </w:txbxContent>
                </v:textbox>
              </v:shape>
            </w:pict>
          </mc:Fallback>
        </mc:AlternateContent>
      </w:r>
      <w:r w:rsidR="0013107F" w:rsidRPr="0013107F">
        <w:rPr>
          <w:b/>
          <w:bCs/>
          <w:sz w:val="28"/>
          <w:szCs w:val="28"/>
        </w:rPr>
        <w:t>1.</w:t>
      </w:r>
      <w:r w:rsidR="0013107F" w:rsidRPr="0013107F">
        <w:rPr>
          <w:b/>
          <w:bCs/>
          <w:sz w:val="28"/>
          <w:szCs w:val="28"/>
        </w:rPr>
        <w:t>Displaying Pet Listings:</w:t>
      </w:r>
    </w:p>
    <w:p w14:paraId="67A9D4A3" w14:textId="0D0B03F5" w:rsidR="0013107F" w:rsidRDefault="0013107F">
      <w:r w:rsidRPr="0013107F">
        <w:drawing>
          <wp:inline distT="0" distB="0" distL="0" distR="0" wp14:anchorId="3B4A0058" wp14:editId="20FC1473">
            <wp:extent cx="4313294" cy="2225233"/>
            <wp:effectExtent l="0" t="0" r="0" b="3810"/>
            <wp:docPr id="47815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584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0ABE" w14:textId="3F3079AF" w:rsidR="0013107F" w:rsidRPr="0013107F" w:rsidRDefault="0013107F">
      <w:pPr>
        <w:rPr>
          <w:b/>
          <w:bCs/>
          <w:sz w:val="28"/>
          <w:szCs w:val="28"/>
        </w:rPr>
      </w:pPr>
    </w:p>
    <w:p w14:paraId="2C5027D4" w14:textId="143BF6FE" w:rsidR="0013107F" w:rsidRPr="0013107F" w:rsidRDefault="0013107F">
      <w:pPr>
        <w:rPr>
          <w:b/>
          <w:bCs/>
          <w:sz w:val="28"/>
          <w:szCs w:val="28"/>
        </w:rPr>
      </w:pPr>
      <w:r w:rsidRPr="0013107F">
        <w:rPr>
          <w:b/>
          <w:bCs/>
          <w:sz w:val="28"/>
          <w:szCs w:val="28"/>
        </w:rPr>
        <w:t xml:space="preserve">2. </w:t>
      </w:r>
      <w:r w:rsidRPr="0013107F">
        <w:rPr>
          <w:b/>
          <w:bCs/>
          <w:sz w:val="28"/>
          <w:szCs w:val="28"/>
        </w:rPr>
        <w:t>Donation Recording:</w:t>
      </w:r>
    </w:p>
    <w:p w14:paraId="05A4798C" w14:textId="544F8753" w:rsidR="0013107F" w:rsidRDefault="0013107F" w:rsidP="0013107F">
      <w:r w:rsidRPr="0013107F">
        <w:drawing>
          <wp:inline distT="0" distB="0" distL="0" distR="0" wp14:anchorId="27234E4E" wp14:editId="02E0835A">
            <wp:extent cx="4521200" cy="2032000"/>
            <wp:effectExtent l="0" t="0" r="0" b="6350"/>
            <wp:docPr id="3007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5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180" cy="207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BB50" w14:textId="2988ED76" w:rsidR="0013107F" w:rsidRDefault="0013107F">
      <w:r w:rsidRPr="0013107F">
        <w:drawing>
          <wp:inline distT="0" distB="0" distL="0" distR="0" wp14:anchorId="050A846A" wp14:editId="5DE15735">
            <wp:extent cx="4578927" cy="3200509"/>
            <wp:effectExtent l="0" t="0" r="0" b="0"/>
            <wp:docPr id="189654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45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458" cy="321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8A27" w14:textId="422CE00E" w:rsidR="001C1264" w:rsidRDefault="001C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3.Show Adoption Events:</w:t>
      </w:r>
    </w:p>
    <w:p w14:paraId="5D991907" w14:textId="55621994" w:rsidR="001C1264" w:rsidRDefault="001C1264">
      <w:pPr>
        <w:rPr>
          <w:sz w:val="28"/>
          <w:szCs w:val="28"/>
        </w:rPr>
      </w:pPr>
      <w:r w:rsidRPr="0013107F">
        <w:drawing>
          <wp:inline distT="0" distB="0" distL="0" distR="0" wp14:anchorId="2F7C1C28" wp14:editId="4750F8C2">
            <wp:extent cx="4805205" cy="2371725"/>
            <wp:effectExtent l="0" t="0" r="0" b="0"/>
            <wp:docPr id="151201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19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4200" cy="23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4E70" w14:textId="77777777" w:rsidR="001C1264" w:rsidRDefault="001C1264">
      <w:pPr>
        <w:rPr>
          <w:sz w:val="28"/>
          <w:szCs w:val="28"/>
        </w:rPr>
      </w:pPr>
    </w:p>
    <w:p w14:paraId="2F4CFD67" w14:textId="2706B1F9" w:rsidR="001C1264" w:rsidRPr="001C1264" w:rsidRDefault="001C1264">
      <w:pPr>
        <w:rPr>
          <w:b/>
          <w:bCs/>
          <w:sz w:val="28"/>
          <w:szCs w:val="28"/>
        </w:rPr>
      </w:pPr>
      <w:r w:rsidRPr="001C1264">
        <w:rPr>
          <w:b/>
          <w:bCs/>
          <w:sz w:val="28"/>
          <w:szCs w:val="28"/>
        </w:rPr>
        <w:t>4.Register For Event</w:t>
      </w:r>
    </w:p>
    <w:p w14:paraId="37FED765" w14:textId="77777777" w:rsidR="001C1264" w:rsidRDefault="001C1264">
      <w:pPr>
        <w:rPr>
          <w:b/>
          <w:bCs/>
          <w:sz w:val="28"/>
          <w:szCs w:val="28"/>
        </w:rPr>
      </w:pPr>
      <w:r w:rsidRPr="0013107F">
        <w:drawing>
          <wp:inline distT="0" distB="0" distL="0" distR="0" wp14:anchorId="13674BFE" wp14:editId="67D968B7">
            <wp:extent cx="5731510" cy="1741805"/>
            <wp:effectExtent l="0" t="0" r="2540" b="0"/>
            <wp:docPr id="96091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7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7D0E" w14:textId="491B9B24" w:rsidR="0013107F" w:rsidRPr="001C1264" w:rsidRDefault="0013107F">
      <w:pPr>
        <w:rPr>
          <w:b/>
          <w:bCs/>
          <w:sz w:val="28"/>
          <w:szCs w:val="28"/>
        </w:rPr>
      </w:pPr>
      <w:r>
        <w:br/>
      </w:r>
      <w:r w:rsidRPr="0013107F">
        <w:drawing>
          <wp:inline distT="0" distB="0" distL="0" distR="0" wp14:anchorId="1EC545F3" wp14:editId="172BFAFE">
            <wp:extent cx="3864429" cy="3280869"/>
            <wp:effectExtent l="0" t="0" r="3175" b="0"/>
            <wp:docPr id="88331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15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50" cy="329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8A05" w14:textId="2DD190AE" w:rsidR="0013107F" w:rsidRDefault="001C1264" w:rsidP="001C1264">
      <w:pPr>
        <w:spacing w:line="360" w:lineRule="auto"/>
        <w:rPr>
          <w:b/>
          <w:bCs/>
          <w:sz w:val="28"/>
          <w:szCs w:val="28"/>
        </w:rPr>
      </w:pPr>
      <w:r w:rsidRPr="001C1264">
        <w:rPr>
          <w:b/>
          <w:bCs/>
          <w:sz w:val="28"/>
          <w:szCs w:val="28"/>
        </w:rPr>
        <w:lastRenderedPageBreak/>
        <w:t>5.Exit</w:t>
      </w:r>
      <w:r w:rsidR="0013107F" w:rsidRPr="0013107F">
        <w:drawing>
          <wp:inline distT="0" distB="0" distL="0" distR="0" wp14:anchorId="2F3E0142" wp14:editId="62DB9BD1">
            <wp:extent cx="5731510" cy="2428875"/>
            <wp:effectExtent l="0" t="0" r="2540" b="9525"/>
            <wp:docPr id="169982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21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F7FD" w14:textId="77777777" w:rsidR="001C1264" w:rsidRDefault="001C1264" w:rsidP="001C1264">
      <w:pPr>
        <w:spacing w:line="360" w:lineRule="auto"/>
        <w:rPr>
          <w:b/>
          <w:bCs/>
          <w:sz w:val="28"/>
          <w:szCs w:val="28"/>
        </w:rPr>
      </w:pPr>
    </w:p>
    <w:p w14:paraId="37660659" w14:textId="2C7FF06E" w:rsidR="001C1264" w:rsidRDefault="00EA71A7" w:rsidP="001C126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6.With Exceptional Handling</w:t>
      </w:r>
      <w:r>
        <w:rPr>
          <w:b/>
          <w:bCs/>
          <w:sz w:val="28"/>
          <w:szCs w:val="28"/>
        </w:rPr>
        <w:br/>
      </w:r>
      <w:r w:rsidRPr="00EA71A7">
        <w:drawing>
          <wp:inline distT="0" distB="0" distL="0" distR="0" wp14:anchorId="43377C36" wp14:editId="2939EBC4">
            <wp:extent cx="5731510" cy="2266950"/>
            <wp:effectExtent l="0" t="0" r="2540" b="0"/>
            <wp:docPr id="38424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455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F411" w14:textId="77777777" w:rsidR="00EA71A7" w:rsidRDefault="00EA71A7" w:rsidP="001C1264">
      <w:pPr>
        <w:spacing w:line="360" w:lineRule="auto"/>
        <w:rPr>
          <w:b/>
          <w:bCs/>
          <w:sz w:val="28"/>
          <w:szCs w:val="28"/>
        </w:rPr>
      </w:pPr>
    </w:p>
    <w:p w14:paraId="485524EC" w14:textId="416AA22E" w:rsidR="00EA71A7" w:rsidRDefault="00EA71A7" w:rsidP="001C1264">
      <w:pPr>
        <w:spacing w:line="360" w:lineRule="auto"/>
      </w:pPr>
      <w:r>
        <w:rPr>
          <w:b/>
          <w:bCs/>
          <w:sz w:val="28"/>
          <w:szCs w:val="28"/>
        </w:rPr>
        <w:t>---end---</w:t>
      </w:r>
    </w:p>
    <w:sectPr w:rsidR="00EA7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7F"/>
    <w:rsid w:val="0013107F"/>
    <w:rsid w:val="001C1264"/>
    <w:rsid w:val="007F5F7C"/>
    <w:rsid w:val="00AE08DB"/>
    <w:rsid w:val="00BC613D"/>
    <w:rsid w:val="00C553A2"/>
    <w:rsid w:val="00E52534"/>
    <w:rsid w:val="00EA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AEDC3D"/>
  <w15:chartTrackingRefBased/>
  <w15:docId w15:val="{7E8E6B10-84AF-4C8E-B802-C84B3156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0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0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0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0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0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0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0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0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0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0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21</Words>
  <Characters>140</Characters>
  <Application>Microsoft Office Word</Application>
  <DocSecurity>0</DocSecurity>
  <Lines>23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Kuvalaa S</dc:creator>
  <cp:keywords/>
  <dc:description/>
  <cp:lastModifiedBy>Kuvalaa S</cp:lastModifiedBy>
  <cp:revision>2</cp:revision>
  <dcterms:created xsi:type="dcterms:W3CDTF">2025-04-09T07:00:00Z</dcterms:created>
  <dcterms:modified xsi:type="dcterms:W3CDTF">2025-04-09T08:11:00Z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a5c1cef0-0f0e-4453-9baa-c867ac13ecd8</vt:lpwstr>
  </property>
</Properties>
</file>