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9A21A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import </w:t>
      </w:r>
      <w:proofErr w:type="spell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numpy</w:t>
      </w:r>
      <w:proofErr w:type="spell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 as np</w:t>
      </w:r>
    </w:p>
    <w:p w14:paraId="3E1CB48F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</w:p>
    <w:p w14:paraId="6E47A81D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# McCulloch-Pitts Neuron</w:t>
      </w:r>
    </w:p>
    <w:p w14:paraId="4E095C64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def </w:t>
      </w:r>
      <w:proofErr w:type="spell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mcculloch_pitts_</w:t>
      </w:r>
      <w:proofErr w:type="gram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neuron</w:t>
      </w:r>
      <w:proofErr w:type="spell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(</w:t>
      </w:r>
      <w:proofErr w:type="gram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inputs, weights, threshold=0.5):</w:t>
      </w:r>
    </w:p>
    <w:p w14:paraId="582A4BE8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    # Calculate the weighted sum</w:t>
      </w:r>
    </w:p>
    <w:p w14:paraId="69AEEC7A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    </w:t>
      </w:r>
      <w:proofErr w:type="spell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weighted_sum</w:t>
      </w:r>
      <w:proofErr w:type="spell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 = </w:t>
      </w:r>
      <w:proofErr w:type="gram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np.dot(</w:t>
      </w:r>
      <w:proofErr w:type="gram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inputs, weights)</w:t>
      </w:r>
    </w:p>
    <w:p w14:paraId="76B3056B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</w:p>
    <w:p w14:paraId="4CE3D8CD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    # Apply threshold logic</w:t>
      </w:r>
    </w:p>
    <w:p w14:paraId="5C00FEEC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    output = 1 if </w:t>
      </w:r>
      <w:proofErr w:type="spell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weighted_sum</w:t>
      </w:r>
      <w:proofErr w:type="spell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 &gt; threshold else 0</w:t>
      </w:r>
    </w:p>
    <w:p w14:paraId="2D408465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</w:p>
    <w:p w14:paraId="1F23D64F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    return output</w:t>
      </w:r>
    </w:p>
    <w:p w14:paraId="3CE15058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</w:p>
    <w:p w14:paraId="2AD409ED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# Training the McCulloch-Pitts Neuron for the OR problem</w:t>
      </w:r>
    </w:p>
    <w:p w14:paraId="238D874A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def </w:t>
      </w:r>
      <w:proofErr w:type="spell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train_mcculloch_pitts_</w:t>
      </w:r>
      <w:proofErr w:type="gram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neuron</w:t>
      </w:r>
      <w:proofErr w:type="spell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(</w:t>
      </w:r>
      <w:proofErr w:type="gram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inputs, </w:t>
      </w:r>
      <w:proofErr w:type="spell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target_output</w:t>
      </w:r>
      <w:proofErr w:type="spell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, weights, threshold=0.5, </w:t>
      </w:r>
      <w:proofErr w:type="spell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learning_rate</w:t>
      </w:r>
      <w:proofErr w:type="spell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=0.2, epochs=4):</w:t>
      </w:r>
    </w:p>
    <w:p w14:paraId="078BF296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    for epoch in range(epochs):</w:t>
      </w:r>
    </w:p>
    <w:p w14:paraId="1EE609A9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        </w:t>
      </w:r>
      <w:proofErr w:type="gram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print(</w:t>
      </w:r>
      <w:proofErr w:type="spellStart"/>
      <w:proofErr w:type="gram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f"Epoch</w:t>
      </w:r>
      <w:proofErr w:type="spell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 {epoch + 1}")</w:t>
      </w:r>
    </w:p>
    <w:p w14:paraId="7A0D4F77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        for </w:t>
      </w:r>
      <w:proofErr w:type="spell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input_values</w:t>
      </w:r>
      <w:proofErr w:type="spell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, target in </w:t>
      </w:r>
      <w:proofErr w:type="gram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zip(</w:t>
      </w:r>
      <w:proofErr w:type="gram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inputs, </w:t>
      </w:r>
      <w:proofErr w:type="spell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target_output</w:t>
      </w:r>
      <w:proofErr w:type="spell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):</w:t>
      </w:r>
    </w:p>
    <w:p w14:paraId="6BAE7579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            # Get the neuron output</w:t>
      </w:r>
    </w:p>
    <w:p w14:paraId="1EDD9CDE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            output = </w:t>
      </w:r>
      <w:proofErr w:type="spell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mcculloch_pitts_</w:t>
      </w:r>
      <w:proofErr w:type="gram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neuron</w:t>
      </w:r>
      <w:proofErr w:type="spell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(</w:t>
      </w:r>
      <w:proofErr w:type="spellStart"/>
      <w:proofErr w:type="gram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input_values</w:t>
      </w:r>
      <w:proofErr w:type="spell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, weights, threshold)</w:t>
      </w:r>
    </w:p>
    <w:p w14:paraId="36D7B881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</w:p>
    <w:p w14:paraId="0CCE0E20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            # Update the weights based on the error and learning rate</w:t>
      </w:r>
    </w:p>
    <w:p w14:paraId="58008C42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            error = target - output</w:t>
      </w:r>
    </w:p>
    <w:p w14:paraId="2811A761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            weights += </w:t>
      </w:r>
      <w:proofErr w:type="spell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learning_rate</w:t>
      </w:r>
      <w:proofErr w:type="spell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 * error * </w:t>
      </w:r>
      <w:proofErr w:type="spell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input_values</w:t>
      </w:r>
      <w:proofErr w:type="spellEnd"/>
    </w:p>
    <w:p w14:paraId="484F0131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</w:p>
    <w:p w14:paraId="19ED7D2F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            # Display the updated weights and output</w:t>
      </w:r>
    </w:p>
    <w:p w14:paraId="46E83962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            </w:t>
      </w:r>
      <w:proofErr w:type="gram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print(</w:t>
      </w:r>
      <w:proofErr w:type="gram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"Input:", </w:t>
      </w:r>
      <w:proofErr w:type="spell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input_values</w:t>
      </w:r>
      <w:proofErr w:type="spell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, "Target Output:", target, "Predicted Output:", output, "Updated Weights:", weights)</w:t>
      </w:r>
    </w:p>
    <w:p w14:paraId="55EE3F1D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            </w:t>
      </w:r>
      <w:proofErr w:type="gram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print(</w:t>
      </w:r>
      <w:proofErr w:type="gram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"-----------------------")</w:t>
      </w:r>
    </w:p>
    <w:p w14:paraId="2FF8258F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</w:p>
    <w:p w14:paraId="5DC5B99C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# Inputs for the OR problem</w:t>
      </w:r>
    </w:p>
    <w:p w14:paraId="056E8DA3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inputs = </w:t>
      </w:r>
      <w:proofErr w:type="spellStart"/>
      <w:proofErr w:type="gram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np.array</w:t>
      </w:r>
      <w:proofErr w:type="spellEnd"/>
      <w:proofErr w:type="gram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([[0, 0], [0, 1], [1, 0], [1, 1]])</w:t>
      </w:r>
    </w:p>
    <w:p w14:paraId="7D3C5245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</w:p>
    <w:p w14:paraId="0E2D19C7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# Target output for OR problem</w:t>
      </w:r>
    </w:p>
    <w:p w14:paraId="7342B2BE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proofErr w:type="spell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target_output</w:t>
      </w:r>
      <w:proofErr w:type="spell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np.array</w:t>
      </w:r>
      <w:proofErr w:type="spellEnd"/>
      <w:proofErr w:type="gram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([0, 1, 1, 1])</w:t>
      </w:r>
    </w:p>
    <w:p w14:paraId="60D01FDA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</w:p>
    <w:p w14:paraId="2B62DFB7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# Initial weights</w:t>
      </w:r>
    </w:p>
    <w:p w14:paraId="0B2D2A14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proofErr w:type="spell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initial_weights</w:t>
      </w:r>
      <w:proofErr w:type="spell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np.array</w:t>
      </w:r>
      <w:proofErr w:type="spellEnd"/>
      <w:proofErr w:type="gram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([0.1, 0.3])</w:t>
      </w:r>
    </w:p>
    <w:p w14:paraId="5EB3F663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</w:p>
    <w:p w14:paraId="39002BDA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# Training the McCulloch-Pitts Neuron for 4 epochs with a threshold of 0.5 and learning rate of 0.2</w:t>
      </w:r>
    </w:p>
    <w:p w14:paraId="569F15A6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  <w:proofErr w:type="spell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train_mcculloch_pitts_</w:t>
      </w:r>
      <w:proofErr w:type="gram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neuron</w:t>
      </w:r>
      <w:proofErr w:type="spell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(</w:t>
      </w:r>
      <w:proofErr w:type="gram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inputs, </w:t>
      </w:r>
      <w:proofErr w:type="spell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target_output</w:t>
      </w:r>
      <w:proofErr w:type="spell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, </w:t>
      </w:r>
      <w:proofErr w:type="spell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initial_weights</w:t>
      </w:r>
      <w:proofErr w:type="spell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 xml:space="preserve">, threshold=0.5, </w:t>
      </w:r>
      <w:proofErr w:type="spellStart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learning_rate</w:t>
      </w:r>
      <w:proofErr w:type="spellEnd"/>
      <w:r w:rsidRPr="00AA339E">
        <w:rPr>
          <w:rFonts w:ascii="Bookman Old Style" w:eastAsia="Times New Roman" w:hAnsi="Bookman Old Style" w:cs="Courier New"/>
          <w:sz w:val="21"/>
          <w:szCs w:val="21"/>
          <w:lang w:eastAsia="en-IN"/>
        </w:rPr>
        <w:t>=0.2, epochs=4)</w:t>
      </w:r>
    </w:p>
    <w:p w14:paraId="300E57C6" w14:textId="77777777" w:rsidR="00AA339E" w:rsidRPr="00AA339E" w:rsidRDefault="00AA339E" w:rsidP="00AA339E">
      <w:pPr>
        <w:spacing w:after="0" w:line="285" w:lineRule="atLeast"/>
        <w:rPr>
          <w:rFonts w:ascii="Bookman Old Style" w:eastAsia="Times New Roman" w:hAnsi="Bookman Old Style" w:cs="Courier New"/>
          <w:sz w:val="21"/>
          <w:szCs w:val="21"/>
          <w:lang w:eastAsia="en-IN"/>
        </w:rPr>
      </w:pPr>
    </w:p>
    <w:p w14:paraId="79447246" w14:textId="77777777" w:rsidR="00FE0CC6" w:rsidRPr="00AA339E" w:rsidRDefault="00FE0CC6" w:rsidP="00AA339E">
      <w:pPr>
        <w:rPr>
          <w:rFonts w:ascii="Bookman Old Style" w:hAnsi="Bookman Old Style"/>
        </w:rPr>
      </w:pPr>
      <w:bookmarkStart w:id="0" w:name="_GoBack"/>
      <w:bookmarkEnd w:id="0"/>
    </w:p>
    <w:sectPr w:rsidR="00FE0CC6" w:rsidRPr="00AA3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BD"/>
    <w:rsid w:val="00AA339E"/>
    <w:rsid w:val="00E03BBD"/>
    <w:rsid w:val="00F35FE4"/>
    <w:rsid w:val="00FE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7DCF4-2A18-4AD2-86AC-4949742E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9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E801662CB08E4DBFFC5248FB374ACE" ma:contentTypeVersion="3" ma:contentTypeDescription="Create a new document." ma:contentTypeScope="" ma:versionID="429541ba9c97bfe88fa314d20e6e5276">
  <xsd:schema xmlns:xsd="http://www.w3.org/2001/XMLSchema" xmlns:xs="http://www.w3.org/2001/XMLSchema" xmlns:p="http://schemas.microsoft.com/office/2006/metadata/properties" xmlns:ns2="fd2c5b2d-f621-4b54-8b11-bed9219a39d4" targetNamespace="http://schemas.microsoft.com/office/2006/metadata/properties" ma:root="true" ma:fieldsID="7acf0bd6ba89991dc82e7de41231dc5f" ns2:_="">
    <xsd:import namespace="fd2c5b2d-f621-4b54-8b11-bed9219a39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c5b2d-f621-4b54-8b11-bed9219a39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94168-9474-47DF-A486-51F90FD18E5E}"/>
</file>

<file path=customXml/itemProps2.xml><?xml version="1.0" encoding="utf-8"?>
<ds:datastoreItem xmlns:ds="http://schemas.openxmlformats.org/officeDocument/2006/customXml" ds:itemID="{C0171135-0AD2-43D8-9248-2CF4F0B25EEC}"/>
</file>

<file path=customXml/itemProps3.xml><?xml version="1.0" encoding="utf-8"?>
<ds:datastoreItem xmlns:ds="http://schemas.openxmlformats.org/officeDocument/2006/customXml" ds:itemID="{3C2B2B5C-AE30-47E9-AC13-8EFE0AB261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2023-12-19T03:34:00Z</dcterms:created>
  <dcterms:modified xsi:type="dcterms:W3CDTF">2023-12-19T03:35:00Z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0x01010046E801662CB08E4DBFFC5248FB374ACE</vt:lpwstr>
  </property>
</Properties>
</file>