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05B2" w14:textId="40990037" w:rsidR="00D11246" w:rsidRDefault="00FB0F4B">
      <w:r>
        <w:t>Привет!!!!!!!!!!!!!!!!!!!!!!!!!!!!!!!!!!!!!!!</w:t>
      </w:r>
    </w:p>
    <w:sectPr w:rsidR="00D112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97"/>
    <w:rsid w:val="005202C2"/>
    <w:rsid w:val="00703D97"/>
    <w:rsid w:val="008A03CF"/>
    <w:rsid w:val="00D11246"/>
    <w:rsid w:val="00F70A82"/>
    <w:rsid w:val="00FB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722A6"/>
  <w15:chartTrackingRefBased/>
  <w15:docId w15:val="{8E496DB8-165F-4500-A725-2CC7105F8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3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3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3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3D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D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D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D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D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D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3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3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3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3D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3D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3D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3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3D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3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Kuvo Kuvo</dc:creator>
  <cp:keywords/>
  <dc:description/>
  <cp:lastModifiedBy>Kuvo Kuvo</cp:lastModifiedBy>
  <cp:revision>3</cp:revision>
  <dcterms:created xsi:type="dcterms:W3CDTF">2026-07-13T20:11:00Z</dcterms:created>
  <dcterms:modified xsi:type="dcterms:W3CDTF">2026-07-13T20:11:00Z</dcterms:modified>
</cp:coreProperties>
</file>