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B" w:rsidRPr="00B6406B" w:rsidRDefault="00B6406B" w:rsidP="00B6406B">
      <w:pPr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 w:rsidRPr="00B6406B">
        <w:rPr>
          <w:rFonts w:ascii="Times New Roman" w:hAnsi="Times New Roman" w:cs="Times New Roman"/>
          <w:b/>
          <w:sz w:val="36"/>
          <w:szCs w:val="28"/>
          <w:lang w:val="vi-VN"/>
        </w:rPr>
        <w:t>Gold Mining</w:t>
      </w:r>
      <w:bookmarkStart w:id="0" w:name="_GoBack"/>
      <w:bookmarkEnd w:id="0"/>
    </w:p>
    <w:p w:rsidR="00B6406B" w:rsidRDefault="00B6406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D77E6" w:rsidRPr="00214007" w:rsidRDefault="002140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 xml:space="preserve">10 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3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5</w:t>
      </w:r>
    </w:p>
    <w:p w:rsidR="00214007" w:rsidRPr="00214007" w:rsidRDefault="002140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3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4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8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6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2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9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4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5</w:t>
      </w:r>
    </w:p>
    <w:p w:rsidR="00214007" w:rsidRPr="00214007" w:rsidRDefault="002140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----------------------------------------------------------------------------------------------------</w:t>
      </w:r>
    </w:p>
    <w:p w:rsidR="00214007" w:rsidRPr="00214007" w:rsidRDefault="00214007" w:rsidP="0021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b/>
          <w:i/>
          <w:sz w:val="28"/>
          <w:szCs w:val="28"/>
          <w:lang w:val="vi-VN"/>
        </w:rPr>
        <w:t>Quy hoạch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14007" w:rsidRPr="00214007" w:rsidTr="00214007"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Index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214007" w:rsidRPr="00214007" w:rsidTr="00214007"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214007" w:rsidRPr="00214007" w:rsidTr="00214007"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Dp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850" w:type="dxa"/>
          </w:tcPr>
          <w:p w:rsidR="00214007" w:rsidRPr="00214007" w:rsidRDefault="00214007" w:rsidP="0021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</w:tr>
    </w:tbl>
    <w:p w:rsidR="00214007" w:rsidRPr="00214007" w:rsidRDefault="0021400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14007" w:rsidRP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>I = 1: dp[1] = 5</w:t>
      </w:r>
    </w:p>
    <w:p w:rsid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>I = 2: dp[2] = 3</w:t>
      </w:r>
    </w:p>
    <w:p w:rsid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 = 3: dp[3] = 4</w:t>
      </w:r>
    </w:p>
    <w:p w:rsid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 = 4: dp[4] = a[4] + F[4] = 8 + 5 = 13</w:t>
      </w:r>
    </w:p>
    <w:p w:rsid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 = 5: dp[5] = a[5] + F[5] = 6 + 5 = 11</w:t>
      </w:r>
    </w:p>
    <w:p w:rsid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 = 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: dp[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] = a[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] + F[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+ 5 = 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</w:p>
    <w:p w:rsidR="00214007" w:rsidRP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 = 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: dp[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] = a[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] + F[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t>13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22</w:t>
      </w:r>
    </w:p>
    <w:p w:rsidR="00214007" w:rsidRP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 = </w:t>
      </w:r>
      <w:r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: dp[</w:t>
      </w:r>
      <w:r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] = a[</w:t>
      </w:r>
      <w:r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] + F[</w:t>
      </w:r>
      <w:r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t>13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14</w:t>
      </w:r>
    </w:p>
    <w:p w:rsidR="00214007" w:rsidRP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 = 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>: dp[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>] = a[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>] + F[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t>13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17</w:t>
      </w:r>
    </w:p>
    <w:p w:rsidR="00214007" w:rsidRDefault="00214007" w:rsidP="00214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 = 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: dp[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] = a[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] + F[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t>22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27</w:t>
      </w:r>
    </w:p>
    <w:p w:rsidR="00214007" w:rsidRPr="0067420A" w:rsidRDefault="00214007" w:rsidP="00214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Đáp án là </w:t>
      </w:r>
      <w:r w:rsidRPr="00214007">
        <w:rPr>
          <w:rFonts w:ascii="Times New Roman" w:hAnsi="Times New Roman" w:cs="Times New Roman"/>
          <w:b/>
          <w:sz w:val="28"/>
          <w:szCs w:val="28"/>
          <w:lang w:val="vi-VN"/>
        </w:rPr>
        <w:t>max của dp = 27</w:t>
      </w: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14007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 xml:space="preserve">10 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3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5</w:t>
      </w:r>
    </w:p>
    <w:p w:rsidR="0067420A" w:rsidRPr="00214007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3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4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8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6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2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9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4</w:t>
      </w:r>
      <w:r w:rsidRPr="00214007">
        <w:rPr>
          <w:rFonts w:ascii="Times New Roman" w:hAnsi="Times New Roman" w:cs="Times New Roman"/>
          <w:sz w:val="28"/>
          <w:szCs w:val="28"/>
          <w:lang w:val="vi-VN"/>
        </w:rPr>
        <w:tab/>
        <w:t>5</w:t>
      </w:r>
    </w:p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4007"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67420A" w:rsidRPr="00214007" w:rsidTr="0072219E"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Index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67420A" w:rsidRPr="00214007" w:rsidTr="0072219E"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67420A" w:rsidRPr="00214007" w:rsidTr="0072219E"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Dp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850" w:type="dxa"/>
          </w:tcPr>
          <w:p w:rsidR="0067420A" w:rsidRPr="00214007" w:rsidRDefault="0067420A" w:rsidP="00722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140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</w:tr>
    </w:tbl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Default="0067420A" w:rsidP="00674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67420A">
        <w:rPr>
          <w:rFonts w:ascii="Times New Roman" w:hAnsi="Times New Roman" w:cs="Times New Roman"/>
          <w:b/>
          <w:i/>
          <w:sz w:val="28"/>
          <w:szCs w:val="28"/>
          <w:lang w:val="vi-VN"/>
        </w:rPr>
        <w:t>Hàng đợi 2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7420A" w:rsidRDefault="0067420A" w:rsidP="00B6406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7420A" w:rsidRDefault="0067420A" w:rsidP="00B6406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7420A" w:rsidRDefault="0067420A" w:rsidP="00B6406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7420A" w:rsidTr="0067420A">
        <w:tc>
          <w:tcPr>
            <w:tcW w:w="935" w:type="dxa"/>
          </w:tcPr>
          <w:p w:rsidR="0067420A" w:rsidRDefault="00B6406B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67420A" w:rsidRDefault="0067420A" w:rsidP="00B640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7420A" w:rsidRP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14007" w:rsidRPr="00214007" w:rsidRDefault="00214007" w:rsidP="0021400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14007" w:rsidRPr="0021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B8D"/>
    <w:multiLevelType w:val="hybridMultilevel"/>
    <w:tmpl w:val="0352C9E4"/>
    <w:lvl w:ilvl="0" w:tplc="219E15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696F"/>
    <w:multiLevelType w:val="hybridMultilevel"/>
    <w:tmpl w:val="D4788F18"/>
    <w:lvl w:ilvl="0" w:tplc="722A1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C0111"/>
    <w:multiLevelType w:val="hybridMultilevel"/>
    <w:tmpl w:val="6AA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07"/>
    <w:rsid w:val="00214007"/>
    <w:rsid w:val="0067420A"/>
    <w:rsid w:val="008D77E6"/>
    <w:rsid w:val="00B6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C42C"/>
  <w15:chartTrackingRefBased/>
  <w15:docId w15:val="{62D509EC-1208-4691-885B-DC2B5AA6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1</cp:revision>
  <dcterms:created xsi:type="dcterms:W3CDTF">2024-04-11T14:30:00Z</dcterms:created>
  <dcterms:modified xsi:type="dcterms:W3CDTF">2024-04-11T15:10:00Z</dcterms:modified>
</cp:coreProperties>
</file>