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B" w:rsidRPr="000E4E01" w:rsidRDefault="00072C2D" w:rsidP="000E4E01">
      <w:pPr>
        <w:jc w:val="center"/>
        <w:rPr>
          <w:rFonts w:ascii="Times New Roman" w:hAnsi="Times New Roman" w:cs="Times New Roman"/>
          <w:b/>
          <w:sz w:val="36"/>
          <w:szCs w:val="28"/>
          <w:lang w:val="vi-VN"/>
        </w:rPr>
      </w:pPr>
      <w:r>
        <w:rPr>
          <w:rFonts w:ascii="Times New Roman" w:hAnsi="Times New Roman" w:cs="Times New Roman"/>
          <w:b/>
          <w:sz w:val="36"/>
          <w:szCs w:val="28"/>
          <w:lang w:val="vi-VN"/>
        </w:rPr>
        <w:t>A Taxi Routing</w:t>
      </w:r>
    </w:p>
    <w:p w:rsidR="00C90ED0" w:rsidRPr="00551795" w:rsidRDefault="000E4E01" w:rsidP="0067420A">
      <w:pPr>
        <w:rPr>
          <w:rFonts w:ascii="Times New Roman" w:hAnsi="Times New Roman" w:cs="Times New Roman"/>
          <w:sz w:val="40"/>
          <w:szCs w:val="28"/>
          <w:lang w:val="vi-VN"/>
        </w:rPr>
      </w:pPr>
      <w:r w:rsidRPr="002770C3">
        <w:rPr>
          <w:rFonts w:ascii="Times New Roman" w:hAnsi="Times New Roman" w:cs="Times New Roman"/>
          <w:sz w:val="28"/>
          <w:szCs w:val="28"/>
          <w:lang w:val="vi-VN"/>
        </w:rPr>
        <w:t>----------------------------------------------------------------------------------------------------</w:t>
      </w:r>
    </w:p>
    <w:p w:rsidR="00E2139C" w:rsidRDefault="00C90ED0" w:rsidP="00E2139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0 –</w:t>
      </w:r>
      <w:r w:rsidR="00E2139C">
        <w:rPr>
          <w:rFonts w:ascii="Times New Roman" w:hAnsi="Times New Roman" w:cs="Times New Roman"/>
          <w:sz w:val="28"/>
          <w:szCs w:val="28"/>
        </w:rPr>
        <w:t xml:space="preserve"> 1</w:t>
      </w:r>
      <w:r w:rsidR="00E2139C">
        <w:rPr>
          <w:rFonts w:ascii="Times New Roman" w:hAnsi="Times New Roman" w:cs="Times New Roman"/>
          <w:sz w:val="28"/>
          <w:szCs w:val="28"/>
          <w:lang w:val="vi-VN"/>
        </w:rPr>
        <w:t xml:space="preserve"> – 3 – 2 – 4 – 0 : 8 + 3 + 3 + 2 + 2 = 18</w:t>
      </w:r>
    </w:p>
    <w:p w:rsidR="005F5B41" w:rsidRPr="00E2139C" w:rsidRDefault="00E2139C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 – 2 – 4 – 1 – 3 – 0 : 5 + 2 + 5 + 3 + 2 = 17</w:t>
      </w:r>
      <w:r w:rsidR="001A5AF8">
        <w:rPr>
          <w:rFonts w:ascii="Times New Roman" w:hAnsi="Times New Roman" w:cs="Times New Roman"/>
          <w:sz w:val="28"/>
          <w:szCs w:val="28"/>
        </w:rPr>
        <w:tab/>
      </w:r>
      <w:r w:rsidR="001A5AF8">
        <w:rPr>
          <w:rFonts w:ascii="Times New Roman" w:hAnsi="Times New Roman" w:cs="Times New Roman"/>
          <w:sz w:val="28"/>
          <w:szCs w:val="28"/>
        </w:rPr>
        <w:tab/>
      </w:r>
      <w:r w:rsidR="001A5AF8">
        <w:rPr>
          <w:rFonts w:ascii="Times New Roman" w:hAnsi="Times New Roman" w:cs="Times New Roman"/>
          <w:sz w:val="28"/>
          <w:szCs w:val="28"/>
        </w:rPr>
        <w:tab/>
      </w:r>
      <w:r w:rsidR="001A5AF8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</w:tblGrid>
      <w:tr w:rsidR="00551795" w:rsidTr="001A5AF8">
        <w:trPr>
          <w:trHeight w:val="302"/>
        </w:trPr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  <w:shd w:val="clear" w:color="auto" w:fill="ED7D31" w:themeFill="accent2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shd w:val="clear" w:color="auto" w:fill="ED7D31" w:themeFill="accent2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3" w:type="dxa"/>
            <w:shd w:val="clear" w:color="auto" w:fill="ED7D31" w:themeFill="accent2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3" w:type="dxa"/>
            <w:shd w:val="clear" w:color="auto" w:fill="ED7D31" w:themeFill="accent2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  <w:shd w:val="clear" w:color="auto" w:fill="ED7D31" w:themeFill="accent2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51795" w:rsidTr="001A5AF8">
        <w:trPr>
          <w:trHeight w:val="312"/>
        </w:trPr>
        <w:tc>
          <w:tcPr>
            <w:tcW w:w="1543" w:type="dxa"/>
            <w:shd w:val="clear" w:color="auto" w:fill="9CC2E5" w:themeFill="accent1" w:themeFillTint="99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51795" w:rsidTr="001A5AF8">
        <w:trPr>
          <w:trHeight w:val="302"/>
        </w:trPr>
        <w:tc>
          <w:tcPr>
            <w:tcW w:w="1543" w:type="dxa"/>
            <w:shd w:val="clear" w:color="auto" w:fill="9CC2E5" w:themeFill="accent1" w:themeFillTint="99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51795" w:rsidTr="001A5AF8">
        <w:trPr>
          <w:trHeight w:val="312"/>
        </w:trPr>
        <w:tc>
          <w:tcPr>
            <w:tcW w:w="1543" w:type="dxa"/>
            <w:shd w:val="clear" w:color="auto" w:fill="9CC2E5" w:themeFill="accent1" w:themeFillTint="99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51795" w:rsidTr="001A5AF8">
        <w:trPr>
          <w:trHeight w:val="302"/>
        </w:trPr>
        <w:tc>
          <w:tcPr>
            <w:tcW w:w="1543" w:type="dxa"/>
            <w:shd w:val="clear" w:color="auto" w:fill="9CC2E5" w:themeFill="accent1" w:themeFillTint="99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51795" w:rsidTr="001A5AF8">
        <w:trPr>
          <w:trHeight w:val="312"/>
        </w:trPr>
        <w:tc>
          <w:tcPr>
            <w:tcW w:w="1543" w:type="dxa"/>
            <w:shd w:val="clear" w:color="auto" w:fill="9CC2E5" w:themeFill="accent1" w:themeFillTint="99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3" w:type="dxa"/>
          </w:tcPr>
          <w:p w:rsidR="00551795" w:rsidRPr="00C90ED0" w:rsidRDefault="00551795" w:rsidP="00C90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32604" w:rsidRPr="000F7CB8" w:rsidRDefault="00632604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A5AF8" w:rsidRPr="00D56E26" w:rsidRDefault="001A5AF8" w:rsidP="00214007">
      <w:pPr>
        <w:ind w:left="360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D56E26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Bitmask :  </w:t>
      </w:r>
      <w:bookmarkStart w:id="0" w:name="_GoBack"/>
      <w:bookmarkEnd w:id="0"/>
    </w:p>
    <w:p w:rsidR="001A5AF8" w:rsidRDefault="001A5AF8" w:rsidP="0021400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AND : &amp;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OR : |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XOR : ^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NOT: ~</w:t>
      </w:r>
    </w:p>
    <w:p w:rsidR="001A5AF8" w:rsidRPr="001A5AF8" w:rsidRDefault="001A5AF8" w:rsidP="00214007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  <w:lang w:val="vi-VN"/>
        </w:rPr>
      </w:pPr>
      <w:r w:rsidRPr="001A5AF8">
        <w:rPr>
          <w:rFonts w:ascii="Times New Roman" w:hAnsi="Times New Roman" w:cs="Times New Roman"/>
          <w:color w:val="4472C4" w:themeColor="accent5"/>
          <w:sz w:val="28"/>
          <w:szCs w:val="28"/>
          <w:lang w:val="vi-VN"/>
        </w:rPr>
        <w:t>OR 1 =&gt; 1; 0 =&gt; Giữ nguyên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Pr="001A5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vi-VN"/>
        </w:rPr>
        <w:t>AND 0 =&gt; 0; 1 =&gt; Giữ nguyên</w:t>
      </w:r>
    </w:p>
    <w:p w:rsidR="001A5AF8" w:rsidRDefault="001A5AF8" w:rsidP="001A5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&lt;&lt; n =&gt; dịch trái bit 1 đi n bit. VD: n = 4 =&gt; k = 1000</w:t>
      </w:r>
    </w:p>
    <w:p w:rsidR="001A5AF8" w:rsidRDefault="001A5AF8" w:rsidP="001A5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Để biến bit thứ n thành 1 thì </w:t>
      </w:r>
      <w:r w:rsidR="00154585"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k OR 1 &lt;&lt; n</w:t>
      </w:r>
    </w:p>
    <w:p w:rsidR="001A5AF8" w:rsidRDefault="001A5AF8" w:rsidP="001A5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Để biến bit thứ n thành 0 thì </w:t>
      </w:r>
      <w:r w:rsidR="00154585"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k AND NOT(1&lt;&lt;n)</w:t>
      </w:r>
    </w:p>
    <w:p w:rsidR="00154585" w:rsidRPr="001A5AF8" w:rsidRDefault="00154585" w:rsidP="001A5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Lấy bit thứ n thì m = (k&gt;&gt;n) AND 1</w:t>
      </w:r>
    </w:p>
    <w:sectPr w:rsidR="00154585" w:rsidRPr="001A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B8D"/>
    <w:multiLevelType w:val="hybridMultilevel"/>
    <w:tmpl w:val="0352C9E4"/>
    <w:lvl w:ilvl="0" w:tplc="219E15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783"/>
    <w:multiLevelType w:val="hybridMultilevel"/>
    <w:tmpl w:val="E69A66D0"/>
    <w:lvl w:ilvl="0" w:tplc="A22051F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696F"/>
    <w:multiLevelType w:val="hybridMultilevel"/>
    <w:tmpl w:val="D4788F18"/>
    <w:lvl w:ilvl="0" w:tplc="722A1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5A65"/>
    <w:multiLevelType w:val="hybridMultilevel"/>
    <w:tmpl w:val="0E960986"/>
    <w:lvl w:ilvl="0" w:tplc="8876A980">
      <w:numFmt w:val="decimal"/>
      <w:lvlText w:val="%1-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16217"/>
    <w:multiLevelType w:val="hybridMultilevel"/>
    <w:tmpl w:val="149E6332"/>
    <w:lvl w:ilvl="0" w:tplc="2514C54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C0111"/>
    <w:multiLevelType w:val="hybridMultilevel"/>
    <w:tmpl w:val="6AA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07"/>
    <w:rsid w:val="00072C2D"/>
    <w:rsid w:val="000D2F80"/>
    <w:rsid w:val="000E4E01"/>
    <w:rsid w:val="000F7CB8"/>
    <w:rsid w:val="00154585"/>
    <w:rsid w:val="001A5AF8"/>
    <w:rsid w:val="00214007"/>
    <w:rsid w:val="00257B23"/>
    <w:rsid w:val="002770C3"/>
    <w:rsid w:val="00392AC7"/>
    <w:rsid w:val="00551795"/>
    <w:rsid w:val="0057685D"/>
    <w:rsid w:val="005F5B41"/>
    <w:rsid w:val="00632604"/>
    <w:rsid w:val="0067420A"/>
    <w:rsid w:val="007301EE"/>
    <w:rsid w:val="00877955"/>
    <w:rsid w:val="008D77E6"/>
    <w:rsid w:val="009159C8"/>
    <w:rsid w:val="009323BF"/>
    <w:rsid w:val="00952746"/>
    <w:rsid w:val="00B036E8"/>
    <w:rsid w:val="00B42DEE"/>
    <w:rsid w:val="00B6406B"/>
    <w:rsid w:val="00C004A1"/>
    <w:rsid w:val="00C90ED0"/>
    <w:rsid w:val="00D56E26"/>
    <w:rsid w:val="00E2139C"/>
    <w:rsid w:val="00E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64EA"/>
  <w15:chartTrackingRefBased/>
  <w15:docId w15:val="{62D509EC-1208-4691-885B-DC2B5AA6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0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5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7</cp:revision>
  <dcterms:created xsi:type="dcterms:W3CDTF">2024-04-11T14:30:00Z</dcterms:created>
  <dcterms:modified xsi:type="dcterms:W3CDTF">2024-04-19T14:50:00Z</dcterms:modified>
</cp:coreProperties>
</file>