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018" w:rsidRPr="003E5874" w:rsidRDefault="00EA5F3C" w:rsidP="00EA5F3C">
      <w:pPr>
        <w:jc w:val="center"/>
        <w:rPr>
          <w:rFonts w:ascii="Times New Roman" w:hAnsi="Times New Roman" w:cs="Times New Roman"/>
          <w:b/>
          <w:sz w:val="40"/>
          <w:szCs w:val="28"/>
          <w:lang w:val="vi-VN"/>
        </w:rPr>
      </w:pPr>
      <w:r w:rsidRPr="003E5874">
        <w:rPr>
          <w:rFonts w:ascii="Times New Roman" w:hAnsi="Times New Roman" w:cs="Times New Roman"/>
          <w:b/>
          <w:sz w:val="40"/>
          <w:szCs w:val="28"/>
          <w:lang w:val="vi-VN"/>
        </w:rPr>
        <w:t>BÁO CÁO THỰC HÀNH LAB 1</w:t>
      </w:r>
    </w:p>
    <w:p w:rsidR="00042D97" w:rsidRPr="003E5874" w:rsidRDefault="00042D97" w:rsidP="00042D97">
      <w:pPr>
        <w:jc w:val="center"/>
        <w:rPr>
          <w:rFonts w:ascii="Times New Roman" w:hAnsi="Times New Roman" w:cs="Times New Roman"/>
          <w:b/>
          <w:sz w:val="40"/>
          <w:szCs w:val="28"/>
          <w:lang w:val="vi-VN"/>
        </w:rPr>
      </w:pPr>
      <w:r w:rsidRPr="003E5874">
        <w:rPr>
          <w:rFonts w:ascii="Times New Roman" w:hAnsi="Times New Roman" w:cs="Times New Roman"/>
          <w:b/>
          <w:sz w:val="40"/>
          <w:szCs w:val="28"/>
          <w:lang w:val="vi-VN"/>
        </w:rPr>
        <w:t>LẬP TRÌNH HƯỚNG ĐỐI TƯỢNG</w:t>
      </w:r>
    </w:p>
    <w:p w:rsidR="00042D97" w:rsidRPr="004A0647" w:rsidRDefault="00042D97" w:rsidP="00042D97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sdt>
      <w:sdtPr>
        <w:rPr>
          <w:rFonts w:ascii="Times New Roman" w:hAnsi="Times New Roman" w:cs="Times New Roman"/>
          <w:b/>
          <w:szCs w:val="28"/>
          <w:lang w:val="vi-VN"/>
        </w:rPr>
        <w:id w:val="-538209129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  <w:color w:val="auto"/>
          <w:sz w:val="28"/>
          <w:lang w:val="en-US" w:eastAsia="ja-JP"/>
        </w:rPr>
      </w:sdtEndPr>
      <w:sdtContent>
        <w:p w:rsidR="00042D97" w:rsidRPr="004A0647" w:rsidRDefault="00042D97" w:rsidP="00042D97">
          <w:pPr>
            <w:pStyle w:val="TOCHeading"/>
            <w:rPr>
              <w:rFonts w:ascii="Times New Roman" w:hAnsi="Times New Roman" w:cs="Times New Roman"/>
              <w:b/>
              <w:szCs w:val="28"/>
              <w:lang w:val="vi-VN"/>
            </w:rPr>
          </w:pPr>
          <w:r w:rsidRPr="004A0647">
            <w:rPr>
              <w:rFonts w:ascii="Times New Roman" w:hAnsi="Times New Roman" w:cs="Times New Roman"/>
              <w:b/>
              <w:szCs w:val="28"/>
              <w:lang w:val="vi-VN"/>
            </w:rPr>
            <w:t>MỤC LỤC</w:t>
          </w:r>
        </w:p>
        <w:p w:rsidR="003E5874" w:rsidRDefault="00042D97">
          <w:pPr>
            <w:pStyle w:val="TOC1"/>
            <w:rPr>
              <w:rFonts w:asciiTheme="minorHAnsi" w:hAnsiTheme="minorHAnsi" w:cstheme="minorBidi"/>
              <w:sz w:val="22"/>
              <w:szCs w:val="22"/>
              <w:lang w:val="en-US"/>
            </w:rPr>
          </w:pPr>
          <w:r w:rsidRPr="004A0647">
            <w:fldChar w:fldCharType="begin"/>
          </w:r>
          <w:r w:rsidRPr="004A0647">
            <w:instrText xml:space="preserve"> TOC \o "1-3" \h \z \u </w:instrText>
          </w:r>
          <w:r w:rsidRPr="004A0647">
            <w:fldChar w:fldCharType="separate"/>
          </w:r>
          <w:hyperlink w:anchor="_Toc149423458" w:history="1">
            <w:r w:rsidR="003E5874" w:rsidRPr="00F51FD9">
              <w:rPr>
                <w:rStyle w:val="Hyperlink"/>
                <w:b/>
              </w:rPr>
              <w:t>I.</w:t>
            </w:r>
            <w:r w:rsidR="003E5874">
              <w:rPr>
                <w:rFonts w:asciiTheme="minorHAnsi" w:hAnsiTheme="minorHAnsi" w:cstheme="minorBidi"/>
                <w:sz w:val="22"/>
                <w:szCs w:val="22"/>
                <w:lang w:val="en-US"/>
              </w:rPr>
              <w:tab/>
            </w:r>
            <w:r w:rsidR="003E5874" w:rsidRPr="00F51FD9">
              <w:rPr>
                <w:rStyle w:val="Hyperlink"/>
                <w:b/>
              </w:rPr>
              <w:t>First Programs</w:t>
            </w:r>
            <w:r w:rsidR="003E5874">
              <w:rPr>
                <w:webHidden/>
              </w:rPr>
              <w:tab/>
            </w:r>
            <w:r w:rsidR="003E5874">
              <w:rPr>
                <w:webHidden/>
              </w:rPr>
              <w:fldChar w:fldCharType="begin"/>
            </w:r>
            <w:r w:rsidR="003E5874">
              <w:rPr>
                <w:webHidden/>
              </w:rPr>
              <w:instrText xml:space="preserve"> PAGEREF _Toc149423458 \h </w:instrText>
            </w:r>
            <w:r w:rsidR="003E5874">
              <w:rPr>
                <w:webHidden/>
              </w:rPr>
            </w:r>
            <w:r w:rsidR="003E5874">
              <w:rPr>
                <w:webHidden/>
              </w:rPr>
              <w:fldChar w:fldCharType="separate"/>
            </w:r>
            <w:r w:rsidR="003E5874">
              <w:rPr>
                <w:webHidden/>
              </w:rPr>
              <w:t>2</w:t>
            </w:r>
            <w:r w:rsidR="003E5874">
              <w:rPr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59" w:history="1"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1.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Write, compile the first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0" w:history="1"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1" w:history="1"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3.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2" w:history="1"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4.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3" w:history="1"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5.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program to calculate sum, difference, 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4" w:history="1"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6.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program to solve: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1"/>
            <w:rPr>
              <w:rFonts w:asciiTheme="minorHAnsi" w:hAnsiTheme="minorHAnsi" w:cstheme="minorBidi"/>
              <w:sz w:val="22"/>
              <w:szCs w:val="22"/>
              <w:lang w:val="en-US"/>
            </w:rPr>
          </w:pPr>
          <w:hyperlink w:anchor="_Toc149423465" w:history="1">
            <w:r w:rsidRPr="00F51FD9">
              <w:rPr>
                <w:rStyle w:val="Hyperlink"/>
                <w:b/>
              </w:rPr>
              <w:t>II.</w:t>
            </w:r>
            <w:r>
              <w:rPr>
                <w:rFonts w:asciiTheme="minorHAnsi" w:hAnsiTheme="minorHAnsi" w:cstheme="minorBidi"/>
                <w:sz w:val="22"/>
                <w:szCs w:val="22"/>
                <w:lang w:val="en-US"/>
              </w:rPr>
              <w:tab/>
            </w:r>
            <w:r w:rsidRPr="00F51FD9">
              <w:rPr>
                <w:rStyle w:val="Hyperlink"/>
                <w:b/>
              </w:rPr>
              <w:t>Exercises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_Toc149423465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6" w:history="1">
            <w:r w:rsidRPr="00F51FD9">
              <w:rPr>
                <w:rStyle w:val="Hyperlink"/>
                <w:b/>
                <w:noProof/>
                <w:lang w:val="vi-VN"/>
              </w:rPr>
              <w:t>1.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Write, compile and run the ChoosingOption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423467" w:history="1">
            <w:r w:rsidRPr="00F51FD9">
              <w:rPr>
                <w:rStyle w:val="Hyperlink"/>
                <w:rFonts w:ascii="Symbol" w:hAnsi="Symbol" w:cs="Times New Roman"/>
                <w:noProof/>
                <w:lang w:val="vi-VN"/>
              </w:rPr>
              <w:t>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Answer questions 2.1: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8" w:history="1">
            <w:r w:rsidRPr="00F51FD9">
              <w:rPr>
                <w:rStyle w:val="Hyperlink"/>
                <w:b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program for input/output from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69" w:history="1">
            <w:r w:rsidRPr="00F51FD9">
              <w:rPr>
                <w:rStyle w:val="Hyperlink"/>
                <w:b/>
                <w:noProof/>
                <w:lang w:val="vi-VN"/>
              </w:rPr>
              <w:t>3.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program to display a triangle with a height of n stars (*), n is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70" w:history="1">
            <w:r w:rsidRPr="00F51FD9">
              <w:rPr>
                <w:rStyle w:val="Hyperlink"/>
                <w:b/>
                <w:noProof/>
                <w:lang w:val="vi-VN"/>
              </w:rPr>
              <w:t>4.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program to display the number of days of a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71" w:history="1">
            <w:r w:rsidRPr="00F51FD9">
              <w:rPr>
                <w:rStyle w:val="Hyperlink"/>
                <w:b/>
                <w:noProof/>
                <w:lang w:val="vi-VN"/>
              </w:rPr>
              <w:t>5.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Java program to sort a numeric array, and calculate the sum and average value of array elements.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74" w:rsidRDefault="003E58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49423472" w:history="1">
            <w:r w:rsidRPr="00F51FD9">
              <w:rPr>
                <w:rStyle w:val="Hyperlink"/>
                <w:b/>
                <w:noProof/>
                <w:lang w:val="vi-VN"/>
              </w:rPr>
              <w:t>6.</w:t>
            </w:r>
            <w:r>
              <w:rPr>
                <w:noProof/>
              </w:rPr>
              <w:tab/>
            </w:r>
            <w:r w:rsidRPr="00F51FD9">
              <w:rPr>
                <w:rStyle w:val="Hyperlink"/>
                <w:rFonts w:ascii="Times New Roman" w:hAnsi="Times New Roman" w:cs="Times New Roman"/>
                <w:b/>
                <w:noProof/>
              </w:rPr>
              <w:t>Write a Java program to add two matrices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D97" w:rsidRPr="00323DD3" w:rsidRDefault="00042D97" w:rsidP="00042D97">
          <w:pPr>
            <w:rPr>
              <w:rFonts w:ascii="Times New Roman" w:hAnsi="Times New Roman" w:cs="Times New Roman"/>
              <w:sz w:val="28"/>
              <w:szCs w:val="28"/>
            </w:rPr>
          </w:pPr>
          <w:r w:rsidRPr="004A064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042D97" w:rsidRPr="003E5874" w:rsidRDefault="00042D97" w:rsidP="00042D97">
      <w:pPr>
        <w:rPr>
          <w:rFonts w:ascii="Times New Roman" w:hAnsi="Times New Roman" w:cs="Times New Roman"/>
          <w:b/>
          <w:color w:val="5B9BD5" w:themeColor="accent1"/>
          <w:sz w:val="32"/>
          <w:szCs w:val="28"/>
          <w:lang w:val="vi-VN"/>
        </w:rPr>
      </w:pPr>
      <w:r w:rsidRPr="003E5874">
        <w:rPr>
          <w:rFonts w:ascii="Times New Roman" w:hAnsi="Times New Roman" w:cs="Times New Roman"/>
          <w:b/>
          <w:color w:val="5B9BD5" w:themeColor="accent1"/>
          <w:sz w:val="32"/>
          <w:szCs w:val="28"/>
          <w:lang w:val="vi-VN"/>
        </w:rPr>
        <w:t xml:space="preserve"> MỤC LỤC ẢNH</w:t>
      </w:r>
      <w:bookmarkStart w:id="0" w:name="_GoBack"/>
      <w:bookmarkEnd w:id="0"/>
    </w:p>
    <w:p w:rsidR="003E5874" w:rsidRDefault="00D97DB2">
      <w:pPr>
        <w:pStyle w:val="TableofFigures"/>
        <w:tabs>
          <w:tab w:val="right" w:leader="dot" w:pos="9350"/>
        </w:tabs>
        <w:rPr>
          <w:noProof/>
        </w:rPr>
      </w:pPr>
      <w:r w:rsidRPr="003E5874">
        <w:rPr>
          <w:rFonts w:ascii="Times New Roman" w:hAnsi="Times New Roman" w:cs="Times New Roman"/>
          <w:b/>
          <w:sz w:val="28"/>
          <w:szCs w:val="28"/>
          <w:lang w:val="vi-VN"/>
        </w:rPr>
        <w:fldChar w:fldCharType="begin"/>
      </w:r>
      <w:r w:rsidRPr="003E5874">
        <w:rPr>
          <w:rFonts w:ascii="Times New Roman" w:hAnsi="Times New Roman" w:cs="Times New Roman"/>
          <w:b/>
          <w:sz w:val="28"/>
          <w:szCs w:val="28"/>
          <w:lang w:val="vi-VN"/>
        </w:rPr>
        <w:instrText xml:space="preserve"> TOC \h \z \c "Hình" </w:instrText>
      </w:r>
      <w:r w:rsidRPr="003E5874">
        <w:rPr>
          <w:rFonts w:ascii="Times New Roman" w:hAnsi="Times New Roman" w:cs="Times New Roman"/>
          <w:b/>
          <w:sz w:val="28"/>
          <w:szCs w:val="28"/>
          <w:lang w:val="vi-VN"/>
        </w:rPr>
        <w:fldChar w:fldCharType="separate"/>
      </w:r>
      <w:hyperlink w:anchor="_Toc149423422" w:history="1">
        <w:r w:rsidR="003E5874" w:rsidRPr="00733EF1">
          <w:rPr>
            <w:rStyle w:val="Hyperlink"/>
            <w:rFonts w:ascii="Times New Roman" w:hAnsi="Times New Roman" w:cs="Times New Roman"/>
            <w:noProof/>
          </w:rPr>
          <w:t>Hình 1</w:t>
        </w:r>
        <w:r w:rsidR="003E5874"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1.1</w:t>
        </w:r>
        <w:r w:rsidR="003E5874">
          <w:rPr>
            <w:noProof/>
            <w:webHidden/>
          </w:rPr>
          <w:tab/>
        </w:r>
        <w:r w:rsidR="003E5874">
          <w:rPr>
            <w:noProof/>
            <w:webHidden/>
          </w:rPr>
          <w:fldChar w:fldCharType="begin"/>
        </w:r>
        <w:r w:rsidR="003E5874">
          <w:rPr>
            <w:noProof/>
            <w:webHidden/>
          </w:rPr>
          <w:instrText xml:space="preserve"> PAGEREF _Toc149423422 \h </w:instrText>
        </w:r>
        <w:r w:rsidR="003E5874">
          <w:rPr>
            <w:noProof/>
            <w:webHidden/>
          </w:rPr>
        </w:r>
        <w:r w:rsidR="003E5874">
          <w:rPr>
            <w:noProof/>
            <w:webHidden/>
          </w:rPr>
          <w:fldChar w:fldCharType="separate"/>
        </w:r>
        <w:r w:rsidR="003E5874">
          <w:rPr>
            <w:noProof/>
            <w:webHidden/>
          </w:rPr>
          <w:t>2</w:t>
        </w:r>
        <w:r w:rsidR="003E5874"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3" w:history="1">
        <w:r w:rsidRPr="00733EF1">
          <w:rPr>
            <w:rStyle w:val="Hyperlink"/>
            <w:rFonts w:ascii="Times New Roman" w:hAnsi="Times New Roman" w:cs="Times New Roman"/>
            <w:noProof/>
          </w:rPr>
          <w:t>Hình 2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4" w:history="1">
        <w:r w:rsidRPr="00733EF1">
          <w:rPr>
            <w:rStyle w:val="Hyperlink"/>
            <w:rFonts w:ascii="Times New Roman" w:hAnsi="Times New Roman" w:cs="Times New Roman"/>
            <w:noProof/>
          </w:rPr>
          <w:t>Hình 3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5" w:history="1">
        <w:r w:rsidRPr="00733EF1">
          <w:rPr>
            <w:rStyle w:val="Hyperlink"/>
            <w:rFonts w:ascii="Times New Roman" w:hAnsi="Times New Roman" w:cs="Times New Roman"/>
            <w:noProof/>
          </w:rPr>
          <w:t>Hình 4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6" w:history="1">
        <w:r w:rsidRPr="00733EF1">
          <w:rPr>
            <w:rStyle w:val="Hyperlink"/>
            <w:rFonts w:ascii="Times New Roman" w:hAnsi="Times New Roman" w:cs="Times New Roman"/>
            <w:noProof/>
          </w:rPr>
          <w:t>Hình 5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7" w:history="1">
        <w:r w:rsidRPr="00733EF1">
          <w:rPr>
            <w:rStyle w:val="Hyperlink"/>
            <w:rFonts w:ascii="Times New Roman" w:hAnsi="Times New Roman" w:cs="Times New Roman"/>
            <w:noProof/>
          </w:rPr>
          <w:t>Hình 6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8" w:history="1">
        <w:r w:rsidRPr="00733EF1">
          <w:rPr>
            <w:rStyle w:val="Hyperlink"/>
            <w:rFonts w:ascii="Times New Roman" w:hAnsi="Times New Roman" w:cs="Times New Roman"/>
            <w:noProof/>
          </w:rPr>
          <w:t>Hình 7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29" w:history="1">
        <w:r w:rsidRPr="00733EF1">
          <w:rPr>
            <w:rStyle w:val="Hyperlink"/>
            <w:rFonts w:ascii="Times New Roman" w:hAnsi="Times New Roman" w:cs="Times New Roman"/>
            <w:noProof/>
          </w:rPr>
          <w:t>Hình 8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0" w:history="1">
        <w:r w:rsidRPr="00733EF1">
          <w:rPr>
            <w:rStyle w:val="Hyperlink"/>
            <w:rFonts w:ascii="Times New Roman" w:hAnsi="Times New Roman" w:cs="Times New Roman"/>
            <w:noProof/>
          </w:rPr>
          <w:t>Hình 9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1" w:history="1">
        <w:r w:rsidRPr="00733EF1">
          <w:rPr>
            <w:rStyle w:val="Hyperlink"/>
            <w:rFonts w:ascii="Times New Roman" w:hAnsi="Times New Roman" w:cs="Times New Roman"/>
            <w:noProof/>
          </w:rPr>
          <w:t>Hình 10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2" w:history="1">
        <w:r w:rsidRPr="00733EF1">
          <w:rPr>
            <w:rStyle w:val="Hyperlink"/>
            <w:rFonts w:ascii="Times New Roman" w:hAnsi="Times New Roman" w:cs="Times New Roman"/>
            <w:noProof/>
          </w:rPr>
          <w:t>Hình 11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1.6 part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3" w:history="1">
        <w:r w:rsidRPr="00733EF1">
          <w:rPr>
            <w:rStyle w:val="Hyperlink"/>
            <w:rFonts w:ascii="Times New Roman" w:hAnsi="Times New Roman" w:cs="Times New Roman"/>
            <w:noProof/>
          </w:rPr>
          <w:t>Hình 12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1.6 part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4" w:history="1">
        <w:r w:rsidRPr="00733EF1">
          <w:rPr>
            <w:rStyle w:val="Hyperlink"/>
            <w:rFonts w:ascii="Times New Roman" w:hAnsi="Times New Roman" w:cs="Times New Roman"/>
            <w:noProof/>
          </w:rPr>
          <w:t>Hình 13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1.6 part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5" w:history="1">
        <w:r w:rsidRPr="00733EF1">
          <w:rPr>
            <w:rStyle w:val="Hyperlink"/>
            <w:rFonts w:ascii="Times New Roman" w:hAnsi="Times New Roman" w:cs="Times New Roman"/>
            <w:noProof/>
          </w:rPr>
          <w:t>Hình 14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1.6 PTB1 vô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6" w:history="1">
        <w:r w:rsidRPr="00733EF1">
          <w:rPr>
            <w:rStyle w:val="Hyperlink"/>
            <w:rFonts w:ascii="Times New Roman" w:hAnsi="Times New Roman" w:cs="Times New Roman"/>
            <w:noProof/>
          </w:rPr>
          <w:t>Hình 15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 xml:space="preserve">. </w:t>
        </w:r>
        <w:r w:rsidRPr="00733EF1">
          <w:rPr>
            <w:rStyle w:val="Hyperlink"/>
            <w:rFonts w:ascii="Times New Roman" w:hAnsi="Times New Roman" w:cs="Times New Roman"/>
            <w:noProof/>
          </w:rPr>
          <w:t>Kết quả 1.6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 xml:space="preserve"> PTB1 có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7" w:history="1">
        <w:r w:rsidRPr="00733EF1">
          <w:rPr>
            <w:rStyle w:val="Hyperlink"/>
            <w:rFonts w:ascii="Times New Roman" w:hAnsi="Times New Roman" w:cs="Times New Roman"/>
            <w:noProof/>
          </w:rPr>
          <w:t>Hình 16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1.6 HPT có nghiệm duy nhất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8" w:history="1">
        <w:r w:rsidRPr="00733EF1">
          <w:rPr>
            <w:rStyle w:val="Hyperlink"/>
            <w:rFonts w:ascii="Times New Roman" w:hAnsi="Times New Roman" w:cs="Times New Roman"/>
            <w:noProof/>
          </w:rPr>
          <w:t>Hình 17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1.6 HPT có vô số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39" w:history="1">
        <w:r w:rsidRPr="00733EF1">
          <w:rPr>
            <w:rStyle w:val="Hyperlink"/>
            <w:rFonts w:ascii="Times New Roman" w:hAnsi="Times New Roman" w:cs="Times New Roman"/>
            <w:noProof/>
          </w:rPr>
          <w:t>Hình 18. Kết quả 1.6 HPT vô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0" w:history="1">
        <w:r w:rsidRPr="00733EF1">
          <w:rPr>
            <w:rStyle w:val="Hyperlink"/>
            <w:rFonts w:ascii="Times New Roman" w:hAnsi="Times New Roman" w:cs="Times New Roman"/>
            <w:noProof/>
          </w:rPr>
          <w:t>Hình 19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1.6 PTB2 có nghiệm kép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1" w:history="1">
        <w:r w:rsidRPr="00733EF1">
          <w:rPr>
            <w:rStyle w:val="Hyperlink"/>
            <w:rFonts w:ascii="Times New Roman" w:hAnsi="Times New Roman" w:cs="Times New Roman"/>
            <w:noProof/>
          </w:rPr>
          <w:t xml:space="preserve">Hình 20. Kết quả 1.6 PTB2 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vô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2" w:history="1">
        <w:r w:rsidRPr="00733EF1">
          <w:rPr>
            <w:rStyle w:val="Hyperlink"/>
            <w:rFonts w:ascii="Times New Roman" w:hAnsi="Times New Roman" w:cs="Times New Roman"/>
            <w:noProof/>
          </w:rPr>
          <w:t xml:space="preserve">Hình 21. Kết quả 1.6 PTB2 có 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 xml:space="preserve">2 </w:t>
        </w:r>
        <w:r w:rsidRPr="00733EF1">
          <w:rPr>
            <w:rStyle w:val="Hyperlink"/>
            <w:rFonts w:ascii="Times New Roman" w:hAnsi="Times New Roman" w:cs="Times New Roman"/>
            <w:noProof/>
          </w:rPr>
          <w:t>nghiệm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 xml:space="preserve"> phân biệt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3" w:history="1">
        <w:r w:rsidRPr="00733EF1">
          <w:rPr>
            <w:rStyle w:val="Hyperlink"/>
            <w:rFonts w:ascii="Times New Roman" w:hAnsi="Times New Roman" w:cs="Times New Roman"/>
            <w:noProof/>
          </w:rPr>
          <w:t>Hình 22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4" w:history="1">
        <w:r w:rsidRPr="00733EF1">
          <w:rPr>
            <w:rStyle w:val="Hyperlink"/>
            <w:rFonts w:ascii="Times New Roman" w:hAnsi="Times New Roman" w:cs="Times New Roman"/>
            <w:noProof/>
          </w:rPr>
          <w:t>Hình 23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5" w:history="1">
        <w:r w:rsidRPr="00733EF1">
          <w:rPr>
            <w:rStyle w:val="Hyperlink"/>
            <w:rFonts w:ascii="Times New Roman" w:hAnsi="Times New Roman" w:cs="Times New Roman"/>
            <w:noProof/>
          </w:rPr>
          <w:t>Hình 24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6" w:history="1">
        <w:r w:rsidRPr="00733EF1">
          <w:rPr>
            <w:rStyle w:val="Hyperlink"/>
            <w:rFonts w:ascii="Times New Roman" w:hAnsi="Times New Roman" w:cs="Times New Roman"/>
            <w:noProof/>
          </w:rPr>
          <w:t>Hình 25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7" w:history="1">
        <w:r w:rsidRPr="00733EF1">
          <w:rPr>
            <w:rStyle w:val="Hyperlink"/>
            <w:rFonts w:ascii="Times New Roman" w:hAnsi="Times New Roman" w:cs="Times New Roman"/>
            <w:noProof/>
          </w:rPr>
          <w:t>Hình 26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8" w:history="1">
        <w:r w:rsidRPr="00733EF1">
          <w:rPr>
            <w:rStyle w:val="Hyperlink"/>
            <w:rFonts w:ascii="Times New Roman" w:hAnsi="Times New Roman" w:cs="Times New Roman"/>
            <w:noProof/>
          </w:rPr>
          <w:t>Hình 27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49" w:history="1">
        <w:r w:rsidRPr="00733EF1">
          <w:rPr>
            <w:rStyle w:val="Hyperlink"/>
            <w:rFonts w:ascii="Times New Roman" w:hAnsi="Times New Roman" w:cs="Times New Roman"/>
            <w:noProof/>
          </w:rPr>
          <w:t>Hình 28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2.4 part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0" w:history="1">
        <w:r w:rsidRPr="00733EF1">
          <w:rPr>
            <w:rStyle w:val="Hyperlink"/>
            <w:rFonts w:ascii="Times New Roman" w:hAnsi="Times New Roman" w:cs="Times New Roman"/>
            <w:noProof/>
          </w:rPr>
          <w:t xml:space="preserve">Hình 29. Source code 2.4 part 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1" w:history="1">
        <w:r w:rsidRPr="00733EF1">
          <w:rPr>
            <w:rStyle w:val="Hyperlink"/>
            <w:rFonts w:ascii="Times New Roman" w:hAnsi="Times New Roman" w:cs="Times New Roman"/>
            <w:noProof/>
          </w:rPr>
          <w:t xml:space="preserve">Hình 30. Source code 2.4 part 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2" w:history="1">
        <w:r w:rsidRPr="00733EF1">
          <w:rPr>
            <w:rStyle w:val="Hyperlink"/>
            <w:rFonts w:ascii="Times New Roman" w:hAnsi="Times New Roman" w:cs="Times New Roman"/>
            <w:noProof/>
          </w:rPr>
          <w:t xml:space="preserve">Hình 31. Source code 2.4 part 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3" w:history="1">
        <w:r w:rsidRPr="00733EF1">
          <w:rPr>
            <w:rStyle w:val="Hyperlink"/>
            <w:rFonts w:ascii="Times New Roman" w:hAnsi="Times New Roman" w:cs="Times New Roman"/>
            <w:noProof/>
          </w:rPr>
          <w:t>Hình 32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2.4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4" w:history="1">
        <w:r w:rsidRPr="00733EF1">
          <w:rPr>
            <w:rStyle w:val="Hyperlink"/>
            <w:rFonts w:ascii="Times New Roman" w:hAnsi="Times New Roman" w:cs="Times New Roman"/>
            <w:noProof/>
          </w:rPr>
          <w:t>Hình 33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2.5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5" w:history="1">
        <w:r w:rsidRPr="00733EF1">
          <w:rPr>
            <w:rStyle w:val="Hyperlink"/>
            <w:rFonts w:ascii="Times New Roman" w:hAnsi="Times New Roman" w:cs="Times New Roman"/>
            <w:noProof/>
          </w:rPr>
          <w:t>Hình 34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2.5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6" w:history="1">
        <w:r w:rsidRPr="00733EF1">
          <w:rPr>
            <w:rStyle w:val="Hyperlink"/>
            <w:rFonts w:ascii="Times New Roman" w:hAnsi="Times New Roman" w:cs="Times New Roman"/>
            <w:noProof/>
          </w:rPr>
          <w:t>Hình 35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Source code 2.6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E5874" w:rsidRDefault="003E5874">
      <w:pPr>
        <w:pStyle w:val="TableofFigures"/>
        <w:tabs>
          <w:tab w:val="right" w:leader="dot" w:pos="9350"/>
        </w:tabs>
        <w:rPr>
          <w:noProof/>
        </w:rPr>
      </w:pPr>
      <w:hyperlink w:anchor="_Toc149423457" w:history="1">
        <w:r w:rsidRPr="00733EF1">
          <w:rPr>
            <w:rStyle w:val="Hyperlink"/>
            <w:rFonts w:ascii="Times New Roman" w:hAnsi="Times New Roman" w:cs="Times New Roman"/>
            <w:noProof/>
          </w:rPr>
          <w:t>Hình 36</w:t>
        </w:r>
        <w:r w:rsidRPr="00733EF1">
          <w:rPr>
            <w:rStyle w:val="Hyperlink"/>
            <w:rFonts w:ascii="Times New Roman" w:hAnsi="Times New Roman" w:cs="Times New Roman"/>
            <w:noProof/>
            <w:lang w:val="vi-VN"/>
          </w:rPr>
          <w:t>. Kết quả 2.6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_Toc149423457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A5F3C" w:rsidRPr="00323DD3" w:rsidRDefault="00D97DB2" w:rsidP="00BE5018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E5874">
        <w:rPr>
          <w:rFonts w:ascii="Times New Roman" w:hAnsi="Times New Roman" w:cs="Times New Roman"/>
          <w:b/>
          <w:sz w:val="28"/>
          <w:szCs w:val="28"/>
          <w:lang w:val="vi-VN"/>
        </w:rPr>
        <w:fldChar w:fldCharType="end"/>
      </w:r>
    </w:p>
    <w:p w:rsidR="00EA5F3C" w:rsidRPr="00323DD3" w:rsidRDefault="00EA5F3C" w:rsidP="00042D97">
      <w:pPr>
        <w:pStyle w:val="ListParagraph"/>
        <w:numPr>
          <w:ilvl w:val="0"/>
          <w:numId w:val="5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1" w:name="_Toc149423458"/>
      <w:r w:rsidRPr="00323DD3">
        <w:rPr>
          <w:rFonts w:ascii="Times New Roman" w:hAnsi="Times New Roman" w:cs="Times New Roman"/>
          <w:b/>
          <w:sz w:val="32"/>
          <w:szCs w:val="28"/>
          <w:lang w:val="vi-VN"/>
        </w:rPr>
        <w:t>First Programs</w:t>
      </w:r>
      <w:bookmarkEnd w:id="1"/>
    </w:p>
    <w:p w:rsidR="00EA5F3C" w:rsidRPr="00323DD3" w:rsidRDefault="00EA5F3C" w:rsidP="00042D97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" w:name="_Toc149423459"/>
      <w:r w:rsidRPr="00323DD3">
        <w:rPr>
          <w:rFonts w:ascii="Times New Roman" w:hAnsi="Times New Roman" w:cs="Times New Roman"/>
          <w:b/>
          <w:sz w:val="28"/>
          <w:szCs w:val="28"/>
        </w:rPr>
        <w:t>Write, compile the first Java application</w:t>
      </w:r>
      <w:bookmarkEnd w:id="2"/>
    </w:p>
    <w:p w:rsidR="00D97DB2" w:rsidRPr="00323DD3" w:rsidRDefault="00D97DB2" w:rsidP="00D97DB2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b/>
          <w:sz w:val="28"/>
          <w:szCs w:val="28"/>
          <w:lang w:val="vi-VN"/>
        </w:rPr>
        <w:drawing>
          <wp:inline distT="0" distB="0" distL="0" distR="0" wp14:anchorId="481489C3" wp14:editId="56F5D44E">
            <wp:extent cx="5943600" cy="1273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8" w:rsidRPr="00323DD3" w:rsidRDefault="00D97DB2" w:rsidP="00730B05">
      <w:pPr>
        <w:pStyle w:val="Caption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3" w:name="_Toc149423422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730B05"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 xml:space="preserve"> Source </w:t>
      </w:r>
      <w:r w:rsidR="00730B05"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code 1.1</w:t>
      </w:r>
      <w:bookmarkEnd w:id="3"/>
    </w:p>
    <w:p w:rsidR="00730B05" w:rsidRPr="00323DD3" w:rsidRDefault="00BE5018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FDEA5B4" wp14:editId="0B87BD6A">
            <wp:extent cx="1249788" cy="86875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8" w:rsidRPr="00323DD3" w:rsidRDefault="00730B05" w:rsidP="00730B05">
      <w:pPr>
        <w:pStyle w:val="Caption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4" w:name="_Toc149423423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1.1</w:t>
      </w:r>
      <w:bookmarkEnd w:id="4"/>
    </w:p>
    <w:p w:rsidR="00BE5018" w:rsidRPr="00323DD3" w:rsidRDefault="00BE5018" w:rsidP="00BE5018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D97DB2" w:rsidRPr="00323DD3" w:rsidRDefault="00D97DB2" w:rsidP="00042D97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5" w:name="_Toc149423460"/>
      <w:r w:rsidRPr="00323DD3">
        <w:rPr>
          <w:rFonts w:ascii="Times New Roman" w:hAnsi="Times New Roman" w:cs="Times New Roman"/>
          <w:b/>
          <w:sz w:val="28"/>
          <w:szCs w:val="28"/>
        </w:rPr>
        <w:t>Write, compile the first dialog Java program</w:t>
      </w:r>
      <w:bookmarkEnd w:id="5"/>
    </w:p>
    <w:p w:rsidR="00730B05" w:rsidRPr="00323DD3" w:rsidRDefault="00730B05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b/>
          <w:sz w:val="28"/>
          <w:szCs w:val="28"/>
          <w:lang w:val="vi-VN"/>
        </w:rPr>
        <w:drawing>
          <wp:inline distT="0" distB="0" distL="0" distR="0" wp14:anchorId="717A48DF" wp14:editId="7B4A8A25">
            <wp:extent cx="5943600" cy="13804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05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6" w:name="_Toc149423424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1.2</w:t>
      </w:r>
      <w:bookmarkEnd w:id="6"/>
    </w:p>
    <w:p w:rsidR="00730B05" w:rsidRPr="00323DD3" w:rsidRDefault="00BE5018" w:rsidP="00730B05">
      <w:pPr>
        <w:pStyle w:val="Caption"/>
        <w:keepNext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75A2A673" wp14:editId="7BD8711A">
            <wp:extent cx="2560542" cy="11888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8" w:rsidRPr="00323DD3" w:rsidRDefault="00730B05" w:rsidP="00730B05">
      <w:pPr>
        <w:pStyle w:val="Caption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7" w:name="_Toc149423425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1.2</w:t>
      </w:r>
      <w:bookmarkEnd w:id="7"/>
    </w:p>
    <w:p w:rsidR="00BE5018" w:rsidRPr="00323DD3" w:rsidRDefault="00BE5018" w:rsidP="00BE5018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730B05" w:rsidRPr="00323DD3" w:rsidRDefault="00730B05" w:rsidP="00042D97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8" w:name="_Toc149423461"/>
      <w:r w:rsidRPr="00323DD3">
        <w:rPr>
          <w:rFonts w:ascii="Times New Roman" w:hAnsi="Times New Roman" w:cs="Times New Roman"/>
          <w:b/>
          <w:sz w:val="28"/>
          <w:szCs w:val="28"/>
        </w:rPr>
        <w:t>Write, compile the first input dialog Java application</w:t>
      </w:r>
      <w:bookmarkEnd w:id="8"/>
    </w:p>
    <w:p w:rsidR="00730B05" w:rsidRPr="00323DD3" w:rsidRDefault="00730B05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977DEDE" wp14:editId="46ADBE32">
            <wp:extent cx="5943600" cy="16846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8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9" w:name="_Toc149423426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1.3</w:t>
      </w:r>
      <w:bookmarkEnd w:id="9"/>
    </w:p>
    <w:p w:rsidR="00730B05" w:rsidRPr="00323DD3" w:rsidRDefault="00BE5018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64BF3" wp14:editId="797C5D33">
            <wp:extent cx="2598645" cy="1158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06903" wp14:editId="179958C1">
            <wp:extent cx="2499577" cy="112023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8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49423427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1.3</w:t>
      </w:r>
      <w:bookmarkEnd w:id="10"/>
    </w:p>
    <w:p w:rsidR="00BE5018" w:rsidRPr="00323DD3" w:rsidRDefault="00BE5018" w:rsidP="00BE5018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730B05" w:rsidRPr="00323DD3" w:rsidRDefault="00730B05" w:rsidP="00042D97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1" w:name="_Toc149423462"/>
      <w:r w:rsidRPr="00323DD3">
        <w:rPr>
          <w:rFonts w:ascii="Times New Roman" w:hAnsi="Times New Roman" w:cs="Times New Roman"/>
          <w:b/>
          <w:sz w:val="28"/>
          <w:szCs w:val="28"/>
        </w:rPr>
        <w:t>Write, compile, and run the following example:</w:t>
      </w:r>
      <w:bookmarkEnd w:id="11"/>
    </w:p>
    <w:p w:rsidR="00730B05" w:rsidRPr="00323DD3" w:rsidRDefault="00730B05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EEB495" wp14:editId="1092BB7B">
            <wp:extent cx="5943600" cy="1526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B2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49423428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1.4</w:t>
      </w:r>
      <w:bookmarkEnd w:id="12"/>
    </w:p>
    <w:p w:rsidR="00BE5018" w:rsidRPr="00323DD3" w:rsidRDefault="00BE5018" w:rsidP="00D97DB2">
      <w:pPr>
        <w:pStyle w:val="Caption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</w:p>
    <w:p w:rsidR="00BE5018" w:rsidRPr="00323DD3" w:rsidRDefault="00BE5018" w:rsidP="00BE501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F2131" wp14:editId="731947E3">
            <wp:extent cx="2575783" cy="12040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7CFAB" wp14:editId="7716A4DD">
            <wp:extent cx="2575783" cy="117358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05" w:rsidRPr="00323DD3" w:rsidRDefault="00BE5018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FB902" wp14:editId="68294BFA">
            <wp:extent cx="2514818" cy="11049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8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13" w:name="_Toc149423429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1.4</w:t>
      </w:r>
      <w:bookmarkEnd w:id="13"/>
    </w:p>
    <w:p w:rsidR="00BE5018" w:rsidRPr="00323DD3" w:rsidRDefault="00BE5018" w:rsidP="00BE5018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730B05" w:rsidRPr="00323DD3" w:rsidRDefault="00730B05" w:rsidP="00042D97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4" w:name="_Toc149423463"/>
      <w:r w:rsidRPr="00323DD3">
        <w:rPr>
          <w:rFonts w:ascii="Times New Roman" w:hAnsi="Times New Roman" w:cs="Times New Roman"/>
          <w:b/>
          <w:sz w:val="28"/>
          <w:szCs w:val="28"/>
        </w:rPr>
        <w:t>Write a program to calculate sum, difference, product, and quotient of 2 double numbers which are entered by users.</w:t>
      </w:r>
      <w:bookmarkEnd w:id="14"/>
    </w:p>
    <w:p w:rsidR="00730B05" w:rsidRPr="00323DD3" w:rsidRDefault="00730B05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1354B640" wp14:editId="33E07577">
            <wp:extent cx="5943600" cy="23406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05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15" w:name="_Toc149423430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1.5</w:t>
      </w:r>
      <w:bookmarkEnd w:id="15"/>
    </w:p>
    <w:p w:rsidR="00730B05" w:rsidRPr="00323DD3" w:rsidRDefault="00730B05" w:rsidP="00730B0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D51BF8" w:rsidRPr="00323DD3" w:rsidRDefault="00D51BF8" w:rsidP="00D51BF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72342" wp14:editId="3DE06A53">
            <wp:extent cx="2575783" cy="119644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BD9B4" wp14:editId="0FBBA948">
            <wp:extent cx="2583404" cy="116596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05" w:rsidRPr="00323DD3" w:rsidRDefault="00D51BF8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9EF4C" wp14:editId="6E3DFCAA">
            <wp:extent cx="2484335" cy="15088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730B05" w:rsidP="00730B0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16" w:name="_Toc149423431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1.5</w:t>
      </w:r>
      <w:bookmarkEnd w:id="16"/>
    </w:p>
    <w:p w:rsidR="00730B05" w:rsidRPr="00323DD3" w:rsidRDefault="00730B05" w:rsidP="00730B0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730B05" w:rsidRPr="00323DD3" w:rsidRDefault="00730B05" w:rsidP="00042D97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7" w:name="_Toc149423464"/>
      <w:r w:rsidRPr="00323DD3">
        <w:rPr>
          <w:rFonts w:ascii="Times New Roman" w:hAnsi="Times New Roman" w:cs="Times New Roman"/>
          <w:b/>
          <w:sz w:val="28"/>
          <w:szCs w:val="28"/>
        </w:rPr>
        <w:t>Write a program to solve:</w:t>
      </w:r>
      <w:bookmarkEnd w:id="17"/>
    </w:p>
    <w:p w:rsidR="00730B05" w:rsidRPr="00323DD3" w:rsidRDefault="00730B05" w:rsidP="00730B05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5B12FF97" wp14:editId="02E42B30">
            <wp:extent cx="5943600" cy="40963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730B05" w:rsidP="006C172D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18" w:name="_Toc149423432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1.6 part 1</w:t>
      </w:r>
      <w:bookmarkEnd w:id="18"/>
    </w:p>
    <w:p w:rsidR="00730B05" w:rsidRPr="00323DD3" w:rsidRDefault="00730B05" w:rsidP="00730B0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C172D" w:rsidRPr="00323DD3" w:rsidRDefault="006C172D" w:rsidP="006C172D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6597010" wp14:editId="302CBBF4">
            <wp:extent cx="5943600" cy="28911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05" w:rsidRPr="00323DD3" w:rsidRDefault="006C172D" w:rsidP="006C172D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19" w:name="_Toc149423433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1.6 part 2</w:t>
      </w:r>
      <w:bookmarkEnd w:id="19"/>
    </w:p>
    <w:p w:rsidR="006C172D" w:rsidRPr="00323DD3" w:rsidRDefault="006C172D" w:rsidP="006C172D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F335B92" wp14:editId="304CB5C3">
            <wp:extent cx="5943600" cy="2513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6C172D" w:rsidP="006C172D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0" w:name="_Toc149423434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1.6 part 3</w:t>
      </w:r>
      <w:bookmarkEnd w:id="20"/>
    </w:p>
    <w:p w:rsidR="006C172D" w:rsidRPr="00323DD3" w:rsidRDefault="006C172D" w:rsidP="006C172D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C172D" w:rsidRPr="00323DD3" w:rsidRDefault="00D51BF8" w:rsidP="006C172D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5C12D" wp14:editId="4E308BD3">
            <wp:extent cx="5509737" cy="138696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6C172D" w:rsidP="006C172D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1" w:name="_Toc149423435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1.6 PTB1 vô nghiệm</w:t>
      </w:r>
      <w:bookmarkEnd w:id="21"/>
    </w:p>
    <w:p w:rsidR="006C172D" w:rsidRPr="00323DD3" w:rsidRDefault="00D51BF8" w:rsidP="006C172D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10B80" wp14:editId="06D2EBEB">
            <wp:extent cx="5601185" cy="136409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E8" w:rsidRPr="00323DD3" w:rsidRDefault="006C172D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2" w:name="_Toc149423436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 xml:space="preserve">.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>Kết quả 1.6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 xml:space="preserve"> PTB1 có nghiệm</w:t>
      </w:r>
      <w:bookmarkEnd w:id="22"/>
    </w:p>
    <w:p w:rsidR="00244EE8" w:rsidRPr="00323DD3" w:rsidRDefault="00244EE8" w:rsidP="00244EE8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244EE8" w:rsidRPr="00323DD3" w:rsidRDefault="00D51BF8" w:rsidP="00244EE8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B1559C" wp14:editId="022E2734">
            <wp:extent cx="5265876" cy="19813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244EE8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3" w:name="_Toc149423437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1.6 HPT có nghiệm duy nhất</w:t>
      </w:r>
      <w:bookmarkEnd w:id="23"/>
    </w:p>
    <w:p w:rsidR="00244EE8" w:rsidRPr="00323DD3" w:rsidRDefault="00244EE8" w:rsidP="00244EE8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FA2AE16" wp14:editId="5EFD64AC">
            <wp:extent cx="5578323" cy="2027096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244EE8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4" w:name="_Toc149423438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1.6 HPT có vô số nghiệm</w:t>
      </w:r>
      <w:bookmarkEnd w:id="24"/>
    </w:p>
    <w:p w:rsidR="00244EE8" w:rsidRPr="00323DD3" w:rsidRDefault="00244EE8" w:rsidP="00244EE8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A0C13CB" wp14:editId="7C602F81">
            <wp:extent cx="5943600" cy="19761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244EE8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49423439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>. Kết quả 1.6 HPT vô nghiệm</w:t>
      </w:r>
      <w:bookmarkEnd w:id="25"/>
    </w:p>
    <w:p w:rsidR="00244EE8" w:rsidRPr="00323DD3" w:rsidRDefault="00244EE8" w:rsidP="00244EE8">
      <w:pPr>
        <w:rPr>
          <w:rFonts w:ascii="Times New Roman" w:hAnsi="Times New Roman" w:cs="Times New Roman"/>
          <w:sz w:val="28"/>
          <w:szCs w:val="28"/>
        </w:rPr>
      </w:pPr>
    </w:p>
    <w:p w:rsidR="00244EE8" w:rsidRPr="00323DD3" w:rsidRDefault="00D51BF8" w:rsidP="00244EE8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0B6320" wp14:editId="7CE66E74">
            <wp:extent cx="5608806" cy="1562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244EE8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6" w:name="_Toc149423440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19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1.6 PTB2 có nghiệm kép</w:t>
      </w:r>
      <w:bookmarkEnd w:id="26"/>
    </w:p>
    <w:p w:rsidR="00244EE8" w:rsidRPr="00323DD3" w:rsidRDefault="00D51BF8" w:rsidP="00244EE8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8624F" wp14:editId="3B504871">
            <wp:extent cx="5296359" cy="15469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244EE8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7" w:name="_Toc149423441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. Kết quả 1.6 PTB2 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vô nghiệm</w:t>
      </w:r>
      <w:bookmarkEnd w:id="27"/>
    </w:p>
    <w:p w:rsidR="00244EE8" w:rsidRPr="00323DD3" w:rsidRDefault="00244EE8" w:rsidP="00244EE8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1F7E56E" wp14:editId="6E296049">
            <wp:extent cx="5943600" cy="15544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244EE8" w:rsidP="00244EE8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28" w:name="_Toc149423442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21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. Kết quả 1.6 PTB2 có 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 xml:space="preserve">2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>nghiệm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 xml:space="preserve"> phân biệt</w:t>
      </w:r>
      <w:bookmarkEnd w:id="28"/>
    </w:p>
    <w:p w:rsidR="00D51BF8" w:rsidRPr="00323DD3" w:rsidRDefault="00D51BF8" w:rsidP="00D51BF8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244EE8" w:rsidRPr="00323DD3" w:rsidRDefault="00244EE8" w:rsidP="00042D97">
      <w:pPr>
        <w:pStyle w:val="ListParagraph"/>
        <w:numPr>
          <w:ilvl w:val="0"/>
          <w:numId w:val="5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29" w:name="_Toc149423465"/>
      <w:r w:rsidRPr="00323DD3">
        <w:rPr>
          <w:rFonts w:ascii="Times New Roman" w:hAnsi="Times New Roman" w:cs="Times New Roman"/>
          <w:b/>
          <w:sz w:val="32"/>
          <w:szCs w:val="28"/>
        </w:rPr>
        <w:t>Exercises</w:t>
      </w:r>
      <w:bookmarkEnd w:id="29"/>
    </w:p>
    <w:p w:rsidR="008340EE" w:rsidRPr="00323DD3" w:rsidRDefault="008340EE" w:rsidP="00042D97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0" w:name="_Toc149423466"/>
      <w:r w:rsidRPr="00323DD3">
        <w:rPr>
          <w:rFonts w:ascii="Times New Roman" w:hAnsi="Times New Roman" w:cs="Times New Roman"/>
          <w:b/>
          <w:sz w:val="28"/>
          <w:szCs w:val="28"/>
        </w:rPr>
        <w:t>Write, compile and run the ChoosingOption program:</w:t>
      </w:r>
      <w:bookmarkEnd w:id="30"/>
    </w:p>
    <w:p w:rsidR="008340EE" w:rsidRPr="00323DD3" w:rsidRDefault="008340EE" w:rsidP="008340EE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45FBA9E" wp14:editId="27872108">
            <wp:extent cx="5943600" cy="9925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8340EE" w:rsidP="008340EE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31" w:name="_Toc149423443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2.1</w:t>
      </w:r>
      <w:bookmarkEnd w:id="31"/>
    </w:p>
    <w:p w:rsidR="008340EE" w:rsidRPr="00323DD3" w:rsidRDefault="008340EE" w:rsidP="008340EE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8340EE" w:rsidRPr="00323DD3" w:rsidRDefault="00D51BF8" w:rsidP="008340EE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AFD63" wp14:editId="6EA76B65">
            <wp:extent cx="3139712" cy="111261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FF6E2" wp14:editId="703EF2DF">
            <wp:extent cx="2499577" cy="11278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EE" w:rsidRPr="00323DD3" w:rsidRDefault="008340EE" w:rsidP="008340EE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32" w:name="_Toc149423444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A0480C"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2.1</w:t>
      </w:r>
      <w:bookmarkEnd w:id="32"/>
    </w:p>
    <w:p w:rsidR="008340EE" w:rsidRPr="00323DD3" w:rsidRDefault="00042D97" w:rsidP="00042D97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3" w:name="_Toc149423467"/>
      <w:r w:rsidRPr="00323DD3">
        <w:rPr>
          <w:rFonts w:ascii="Times New Roman" w:hAnsi="Times New Roman" w:cs="Times New Roman"/>
          <w:b/>
          <w:sz w:val="28"/>
          <w:szCs w:val="28"/>
          <w:lang w:val="vi-VN"/>
        </w:rPr>
        <w:t>Answer questions</w:t>
      </w:r>
      <w:r w:rsidR="008340EE" w:rsidRPr="00323DD3">
        <w:rPr>
          <w:rFonts w:ascii="Times New Roman" w:hAnsi="Times New Roman" w:cs="Times New Roman"/>
          <w:b/>
          <w:sz w:val="28"/>
          <w:szCs w:val="28"/>
          <w:lang w:val="vi-VN"/>
        </w:rPr>
        <w:t xml:space="preserve"> 2.1:</w:t>
      </w:r>
      <w:bookmarkEnd w:id="33"/>
    </w:p>
    <w:p w:rsidR="008340EE" w:rsidRPr="00323DD3" w:rsidRDefault="008340EE" w:rsidP="008340E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t xml:space="preserve">Nếu chọn Cancel thì hộp thoại sẽ trả về như khi ta chọn </w:t>
      </w:r>
      <w:r w:rsidR="00A0480C" w:rsidRPr="00323DD3">
        <w:rPr>
          <w:rFonts w:ascii="Times New Roman" w:hAnsi="Times New Roman" w:cs="Times New Roman"/>
          <w:sz w:val="28"/>
          <w:szCs w:val="28"/>
          <w:lang w:val="vi-VN"/>
        </w:rPr>
        <w:t>No</w:t>
      </w:r>
    </w:p>
    <w:p w:rsidR="00A0480C" w:rsidRPr="00323DD3" w:rsidRDefault="00A0480C" w:rsidP="00A048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t>Cách để hộp thoại chỉ hiện Yes và No:</w:t>
      </w:r>
    </w:p>
    <w:p w:rsidR="00A0480C" w:rsidRPr="00323DD3" w:rsidRDefault="00A0480C" w:rsidP="00A0480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9F84CBF" wp14:editId="05A51F6B">
            <wp:extent cx="5943600" cy="20935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C" w:rsidRPr="00323DD3" w:rsidRDefault="00A0480C" w:rsidP="00A0480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AB31228" wp14:editId="32CC4A8B">
            <wp:extent cx="3124471" cy="114309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C" w:rsidRPr="00323DD3" w:rsidRDefault="00A0480C" w:rsidP="00A0480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0480C" w:rsidRPr="00323DD3" w:rsidRDefault="00A0480C" w:rsidP="00042D97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4" w:name="_Toc149423468"/>
      <w:r w:rsidRPr="00323DD3">
        <w:rPr>
          <w:rFonts w:ascii="Times New Roman" w:hAnsi="Times New Roman" w:cs="Times New Roman"/>
          <w:b/>
          <w:sz w:val="28"/>
          <w:szCs w:val="28"/>
        </w:rPr>
        <w:t>Write a program for input/output from keyboard</w:t>
      </w:r>
      <w:bookmarkEnd w:id="34"/>
    </w:p>
    <w:p w:rsidR="00A0480C" w:rsidRPr="00323DD3" w:rsidRDefault="00A0480C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254914F" wp14:editId="6157633B">
            <wp:extent cx="5943600" cy="17132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35" w:name="_Toc149423445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2.2</w:t>
      </w:r>
      <w:bookmarkEnd w:id="35"/>
    </w:p>
    <w:p w:rsidR="00A0480C" w:rsidRPr="00323DD3" w:rsidRDefault="00D51BF8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6BEF9" wp14:editId="7C594FEA">
            <wp:extent cx="4077053" cy="134885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36" w:name="_Toc149423446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2.2</w:t>
      </w:r>
      <w:bookmarkEnd w:id="36"/>
    </w:p>
    <w:p w:rsidR="00A0480C" w:rsidRPr="00323DD3" w:rsidRDefault="00A0480C" w:rsidP="00A0480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0480C" w:rsidRPr="00323DD3" w:rsidRDefault="00A0480C" w:rsidP="00042D97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7" w:name="_Toc149423469"/>
      <w:r w:rsidRPr="00323DD3">
        <w:rPr>
          <w:rFonts w:ascii="Times New Roman" w:hAnsi="Times New Roman" w:cs="Times New Roman"/>
          <w:b/>
          <w:sz w:val="28"/>
          <w:szCs w:val="28"/>
        </w:rPr>
        <w:t>Write a program to display a triangle with a height of n stars (*), n is entered by users.</w:t>
      </w:r>
      <w:bookmarkEnd w:id="37"/>
    </w:p>
    <w:p w:rsidR="00A0480C" w:rsidRPr="00323DD3" w:rsidRDefault="00A0480C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95BAEC9" wp14:editId="1D4D025B">
            <wp:extent cx="5943600" cy="27006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38" w:name="_Toc149423447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2.3</w:t>
      </w:r>
      <w:bookmarkEnd w:id="38"/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600C6A" wp14:editId="35C9108E">
            <wp:extent cx="2994920" cy="131075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F8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39" w:name="_Toc149423448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27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2.3</w:t>
      </w:r>
      <w:bookmarkEnd w:id="39"/>
    </w:p>
    <w:p w:rsidR="00D51BF8" w:rsidRPr="00323DD3" w:rsidRDefault="00D51BF8" w:rsidP="00D51BF8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0480C" w:rsidRPr="00323DD3" w:rsidRDefault="00A0480C" w:rsidP="00042D97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0" w:name="_Toc149423470"/>
      <w:r w:rsidRPr="00323DD3">
        <w:rPr>
          <w:rFonts w:ascii="Times New Roman" w:hAnsi="Times New Roman" w:cs="Times New Roman"/>
          <w:b/>
          <w:sz w:val="28"/>
          <w:szCs w:val="28"/>
        </w:rPr>
        <w:t>Write a program to display the number of days of a month</w:t>
      </w:r>
      <w:bookmarkEnd w:id="40"/>
    </w:p>
    <w:p w:rsidR="00A0480C" w:rsidRPr="00323DD3" w:rsidRDefault="00A0480C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D8CED73" wp14:editId="227E5B20">
            <wp:extent cx="5943600" cy="45275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1" w:name="_Toc149423449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28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2.4 part 1</w:t>
      </w:r>
      <w:bookmarkEnd w:id="41"/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AA853" wp14:editId="50985FDA">
            <wp:extent cx="5943600" cy="52952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2" w:name="_Toc149423450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29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. Source code 2.4 part 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2</w:t>
      </w:r>
      <w:bookmarkEnd w:id="42"/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A21706" wp14:editId="6559F913">
            <wp:extent cx="5943600" cy="4935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3" w:name="_Toc149423451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30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. Source code 2.4 part 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3</w:t>
      </w:r>
      <w:bookmarkEnd w:id="43"/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53B13" wp14:editId="0EA81FCC">
            <wp:extent cx="5943600" cy="1550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4" w:name="_Toc149423452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31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. Source code 2.4 part </w:t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4</w:t>
      </w:r>
      <w:bookmarkEnd w:id="44"/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D88B0E" wp14:editId="285B8FE6">
            <wp:extent cx="2994920" cy="1325995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5" w:name="_Toc149423453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32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2.4</w:t>
      </w:r>
      <w:bookmarkEnd w:id="45"/>
    </w:p>
    <w:p w:rsidR="00C5522A" w:rsidRPr="00323DD3" w:rsidRDefault="00C5522A" w:rsidP="00C5522A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0480C" w:rsidRPr="00323DD3" w:rsidRDefault="00A0480C" w:rsidP="00042D97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6" w:name="_Toc149423471"/>
      <w:r w:rsidRPr="00323DD3">
        <w:rPr>
          <w:rFonts w:ascii="Times New Roman" w:hAnsi="Times New Roman" w:cs="Times New Roman"/>
          <w:b/>
          <w:sz w:val="28"/>
          <w:szCs w:val="28"/>
        </w:rPr>
        <w:t>Write a Java program to sort a numeric array, and calculate the sum and average value of array elements.</w:t>
      </w:r>
      <w:bookmarkEnd w:id="46"/>
    </w:p>
    <w:p w:rsidR="00A0480C" w:rsidRPr="00323DD3" w:rsidRDefault="00A0480C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BAC2F0A" wp14:editId="77956D38">
            <wp:extent cx="5943600" cy="374459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7" w:name="_Toc149423454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33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2.5</w:t>
      </w:r>
      <w:bookmarkEnd w:id="47"/>
    </w:p>
    <w:p w:rsidR="00A0480C" w:rsidRPr="00323DD3" w:rsidRDefault="00A0480C" w:rsidP="00A0480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BEE56" wp14:editId="25432FC9">
            <wp:extent cx="4640982" cy="1341236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C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48" w:name="_Toc149423455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34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2.5</w:t>
      </w:r>
      <w:bookmarkEnd w:id="48"/>
    </w:p>
    <w:p w:rsidR="00A0480C" w:rsidRPr="00323DD3" w:rsidRDefault="00A0480C" w:rsidP="00A0480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0480C" w:rsidRPr="00323DD3" w:rsidRDefault="00A0480C" w:rsidP="00042D97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9" w:name="_Toc149423472"/>
      <w:r w:rsidRPr="00323DD3">
        <w:rPr>
          <w:rFonts w:ascii="Times New Roman" w:hAnsi="Times New Roman" w:cs="Times New Roman"/>
          <w:b/>
          <w:sz w:val="28"/>
          <w:szCs w:val="28"/>
        </w:rPr>
        <w:t>Write a Java program to add two matrices of the same size.</w:t>
      </w:r>
      <w:bookmarkEnd w:id="49"/>
    </w:p>
    <w:p w:rsidR="00A0480C" w:rsidRPr="00323DD3" w:rsidRDefault="00A0480C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502B693" wp14:editId="0423131A">
            <wp:extent cx="5943600" cy="34283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A0480C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50" w:name="_Toc149423456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35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Source code 2.6</w:t>
      </w:r>
      <w:bookmarkEnd w:id="50"/>
    </w:p>
    <w:p w:rsidR="00A0480C" w:rsidRPr="00323DD3" w:rsidRDefault="00C5522A" w:rsidP="00A0480C">
      <w:pPr>
        <w:keepNext/>
        <w:rPr>
          <w:rFonts w:ascii="Times New Roman" w:hAnsi="Times New Roman" w:cs="Times New Roman"/>
          <w:sz w:val="28"/>
          <w:szCs w:val="28"/>
        </w:rPr>
      </w:pPr>
      <w:r w:rsidRPr="00323D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A07CEC" wp14:editId="37E55794">
            <wp:extent cx="3307367" cy="3619814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A" w:rsidRPr="00323DD3" w:rsidRDefault="00A0480C" w:rsidP="005439BE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bookmarkStart w:id="51" w:name="_Toc149423457"/>
      <w:r w:rsidRPr="00323DD3">
        <w:rPr>
          <w:rFonts w:ascii="Times New Roman" w:hAnsi="Times New Roman" w:cs="Times New Roman"/>
          <w:color w:val="auto"/>
          <w:sz w:val="28"/>
          <w:szCs w:val="28"/>
        </w:rPr>
        <w:t xml:space="preserve">Hình 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instrText xml:space="preserve"> SEQ Hình \* ARABIC </w:instrTex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3DD3">
        <w:rPr>
          <w:rFonts w:ascii="Times New Roman" w:hAnsi="Times New Roman" w:cs="Times New Roman"/>
          <w:noProof/>
          <w:color w:val="auto"/>
          <w:sz w:val="28"/>
          <w:szCs w:val="28"/>
        </w:rPr>
        <w:t>36</w:t>
      </w:r>
      <w:r w:rsidRPr="00323DD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3DD3">
        <w:rPr>
          <w:rFonts w:ascii="Times New Roman" w:hAnsi="Times New Roman" w:cs="Times New Roman"/>
          <w:color w:val="auto"/>
          <w:sz w:val="28"/>
          <w:szCs w:val="28"/>
          <w:lang w:val="vi-VN"/>
        </w:rPr>
        <w:t>. Kết quả 2.6</w:t>
      </w:r>
      <w:bookmarkEnd w:id="51"/>
    </w:p>
    <w:sectPr w:rsidR="00C5522A" w:rsidRPr="00323DD3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EE8" w:rsidRDefault="00512EE8" w:rsidP="00EA5F3C">
      <w:pPr>
        <w:spacing w:after="0" w:line="240" w:lineRule="auto"/>
      </w:pPr>
      <w:r>
        <w:separator/>
      </w:r>
    </w:p>
  </w:endnote>
  <w:endnote w:type="continuationSeparator" w:id="0">
    <w:p w:rsidR="00512EE8" w:rsidRDefault="00512EE8" w:rsidP="00EA5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80C" w:rsidRPr="00EA5F3C" w:rsidRDefault="00A0480C">
    <w:pPr>
      <w:pStyle w:val="Footer"/>
      <w:rPr>
        <w:lang w:val="vi-VN"/>
      </w:rPr>
    </w:pPr>
    <w:r>
      <w:rPr>
        <w:lang w:val="vi-VN"/>
      </w:rPr>
      <w:t>Kỳ 2023.1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EE8" w:rsidRDefault="00512EE8" w:rsidP="00EA5F3C">
      <w:pPr>
        <w:spacing w:after="0" w:line="240" w:lineRule="auto"/>
      </w:pPr>
      <w:r>
        <w:separator/>
      </w:r>
    </w:p>
  </w:footnote>
  <w:footnote w:type="continuationSeparator" w:id="0">
    <w:p w:rsidR="00512EE8" w:rsidRDefault="00512EE8" w:rsidP="00EA5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80C" w:rsidRPr="00EA5F3C" w:rsidRDefault="00A0480C">
    <w:pPr>
      <w:pStyle w:val="Header"/>
      <w:rPr>
        <w:lang w:val="vi-VN"/>
      </w:rPr>
    </w:pPr>
    <w:r>
      <w:rPr>
        <w:lang w:val="vi-VN"/>
      </w:rPr>
      <w:t>20215054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Lưu Việt Hoàn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D4D7E"/>
    <w:multiLevelType w:val="hybridMultilevel"/>
    <w:tmpl w:val="18F0F77E"/>
    <w:lvl w:ilvl="0" w:tplc="1DA8391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9A41B1"/>
    <w:multiLevelType w:val="hybridMultilevel"/>
    <w:tmpl w:val="D0781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C6C50"/>
    <w:multiLevelType w:val="hybridMultilevel"/>
    <w:tmpl w:val="AACA7D7E"/>
    <w:lvl w:ilvl="0" w:tplc="AC7A5E54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771CFC"/>
    <w:multiLevelType w:val="hybridMultilevel"/>
    <w:tmpl w:val="F1A6E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CA1E36"/>
    <w:multiLevelType w:val="hybridMultilevel"/>
    <w:tmpl w:val="49C80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45771"/>
    <w:multiLevelType w:val="hybridMultilevel"/>
    <w:tmpl w:val="F662BC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504C6E"/>
    <w:multiLevelType w:val="hybridMultilevel"/>
    <w:tmpl w:val="D82231DA"/>
    <w:lvl w:ilvl="0" w:tplc="8048BF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B766B8"/>
    <w:multiLevelType w:val="hybridMultilevel"/>
    <w:tmpl w:val="CCBCD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FB0DBF"/>
    <w:multiLevelType w:val="hybridMultilevel"/>
    <w:tmpl w:val="0A92F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1C7A7B"/>
    <w:multiLevelType w:val="hybridMultilevel"/>
    <w:tmpl w:val="02BC52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A1B7884"/>
    <w:multiLevelType w:val="hybridMultilevel"/>
    <w:tmpl w:val="2BE8E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35E0E"/>
    <w:multiLevelType w:val="hybridMultilevel"/>
    <w:tmpl w:val="1B48F16C"/>
    <w:lvl w:ilvl="0" w:tplc="517C93D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11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018"/>
    <w:rsid w:val="00042D97"/>
    <w:rsid w:val="00244EE8"/>
    <w:rsid w:val="00323DD3"/>
    <w:rsid w:val="003E5874"/>
    <w:rsid w:val="004A0647"/>
    <w:rsid w:val="00512EE8"/>
    <w:rsid w:val="005439BE"/>
    <w:rsid w:val="006C172D"/>
    <w:rsid w:val="00730B05"/>
    <w:rsid w:val="008340EE"/>
    <w:rsid w:val="008D77E6"/>
    <w:rsid w:val="00A0480C"/>
    <w:rsid w:val="00B677A1"/>
    <w:rsid w:val="00BE5018"/>
    <w:rsid w:val="00C5522A"/>
    <w:rsid w:val="00CF5A54"/>
    <w:rsid w:val="00D51BF8"/>
    <w:rsid w:val="00D97DB2"/>
    <w:rsid w:val="00EA5F3C"/>
    <w:rsid w:val="00FE4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EAC77"/>
  <w15:chartTrackingRefBased/>
  <w15:docId w15:val="{04FE5CCA-066B-491B-800C-5927716B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0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5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F3C"/>
  </w:style>
  <w:style w:type="paragraph" w:styleId="Footer">
    <w:name w:val="footer"/>
    <w:basedOn w:val="Normal"/>
    <w:link w:val="FooterChar"/>
    <w:uiPriority w:val="99"/>
    <w:unhideWhenUsed/>
    <w:rsid w:val="00EA5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F3C"/>
  </w:style>
  <w:style w:type="paragraph" w:styleId="Caption">
    <w:name w:val="caption"/>
    <w:basedOn w:val="Normal"/>
    <w:next w:val="Normal"/>
    <w:uiPriority w:val="35"/>
    <w:unhideWhenUsed/>
    <w:qFormat/>
    <w:rsid w:val="00D97D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97DB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D97DB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42D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2D97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3DD3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  <w:sz w:val="28"/>
      <w:szCs w:val="28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042D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42D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466"/>
    <w:rsid w:val="00B5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55AC98050145F0BDEBB6079FB37F7C">
    <w:name w:val="B855AC98050145F0BDEBB6079FB37F7C"/>
    <w:rsid w:val="00B53466"/>
  </w:style>
  <w:style w:type="paragraph" w:customStyle="1" w:styleId="6E674DE88FB345AD88EDC926852A24C9">
    <w:name w:val="6E674DE88FB345AD88EDC926852A24C9"/>
    <w:rsid w:val="00B53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1AFB3-CE40-4AF8-802C-59488AFF3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17</Pages>
  <Words>1238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Viet Hoan 20215054</dc:creator>
  <cp:keywords/>
  <dc:description/>
  <cp:lastModifiedBy>Luu Viet Hoan 20215054</cp:lastModifiedBy>
  <cp:revision>10</cp:revision>
  <dcterms:created xsi:type="dcterms:W3CDTF">2023-10-15T13:06:00Z</dcterms:created>
  <dcterms:modified xsi:type="dcterms:W3CDTF">2023-10-28T15:10:00Z</dcterms:modified>
</cp:coreProperties>
</file>