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1B952" w14:textId="77777777" w:rsidR="00486D36" w:rsidRPr="00486D36" w:rsidRDefault="00486D36" w:rsidP="00486D36">
      <w:pPr>
        <w:spacing w:before="120" w:after="80"/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color w:val="000000"/>
          <w:kern w:val="0"/>
          <w:sz w:val="40"/>
          <w:szCs w:val="40"/>
          <w14:ligatures w14:val="none"/>
        </w:rPr>
        <w:t>ĐẠI HỌC BÁCH KHOA HÀ NỘI</w:t>
      </w:r>
    </w:p>
    <w:p w14:paraId="7B9F515B" w14:textId="77777777" w:rsidR="00486D36" w:rsidRPr="00486D36" w:rsidRDefault="00486D36" w:rsidP="00486D36">
      <w:pPr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color w:val="000000"/>
          <w:kern w:val="0"/>
          <w:sz w:val="32"/>
          <w:szCs w:val="32"/>
          <w14:ligatures w14:val="none"/>
        </w:rPr>
        <w:t>TRƯỜNG CÔNG NGHỆ THÔNG TIN VÀ TRUYỀN THÔNG</w:t>
      </w:r>
    </w:p>
    <w:p w14:paraId="2A0116B5" w14:textId="77777777" w:rsidR="00486D36" w:rsidRPr="00486D36" w:rsidRDefault="00486D36" w:rsidP="00486D36">
      <w:pPr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color w:val="000000"/>
          <w:kern w:val="0"/>
          <w:sz w:val="16"/>
          <w:szCs w:val="16"/>
          <w:u w:val="single"/>
          <w14:ligatures w14:val="none"/>
        </w:rPr>
        <w:t>________________________________</w:t>
      </w:r>
    </w:p>
    <w:p w14:paraId="06D0E0F8" w14:textId="77777777" w:rsidR="00486D36" w:rsidRPr="00486D36" w:rsidRDefault="00486D36" w:rsidP="00486D36">
      <w:pPr>
        <w:rPr>
          <w:rFonts w:eastAsia="Times New Roman" w:cs="Times New Roman"/>
          <w:kern w:val="0"/>
          <w14:ligatures w14:val="none"/>
        </w:rPr>
      </w:pPr>
    </w:p>
    <w:p w14:paraId="16533AF3" w14:textId="464B0131" w:rsidR="00486D36" w:rsidRPr="00486D36" w:rsidRDefault="00486D36" w:rsidP="00486D36">
      <w:pPr>
        <w:spacing w:after="160"/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486D36">
        <w:rPr>
          <w:rFonts w:eastAsia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"https://lh7-us.googleusercontent.com/_s2i7TG_RIHd3yKY7c9SXKl74UDp1Mc8PfuXRUnXDQiPh57b9BC0ZGQIhDWvzJLtrxIZ2iUOEAIjBC4cksaHN7wFqI0ZEgxoB0SMQuHHUuLf1to4ZNG8c0kYD2xauQXfO9xYKfpHdHf79i6jYrYwz1s" \* MERGEFORMATINET </w:instrText>
      </w:r>
      <w:r w:rsidRPr="00486D36">
        <w:rPr>
          <w:rFonts w:eastAsia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486D36">
        <w:rPr>
          <w:rFonts w:eastAsia="Times New Roman" w:cs="Times New Roman"/>
          <w:noProof/>
          <w:color w:val="000000"/>
          <w:kern w:val="0"/>
          <w:sz w:val="22"/>
          <w:szCs w:val="22"/>
          <w:bdr w:val="none" w:sz="0" w:space="0" w:color="auto" w:frame="1"/>
          <w:lang w:val="en-US"/>
          <w14:ligatures w14:val="none"/>
        </w:rPr>
        <w:drawing>
          <wp:inline distT="0" distB="0" distL="0" distR="0" wp14:anchorId="18495AEB" wp14:editId="7E3159B2">
            <wp:extent cx="1652905" cy="2488565"/>
            <wp:effectExtent l="0" t="0" r="0" b="635"/>
            <wp:docPr id="2105361232" name="Picture 2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icture containing tex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D36">
        <w:rPr>
          <w:rFonts w:eastAsia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1209403E" w14:textId="77777777" w:rsidR="00486D36" w:rsidRPr="00486D36" w:rsidRDefault="00486D36" w:rsidP="00486D36">
      <w:pPr>
        <w:rPr>
          <w:rFonts w:eastAsia="Times New Roman" w:cs="Times New Roman"/>
          <w:kern w:val="0"/>
          <w14:ligatures w14:val="none"/>
        </w:rPr>
      </w:pPr>
    </w:p>
    <w:p w14:paraId="07F23456" w14:textId="77777777" w:rsidR="00486D36" w:rsidRPr="00486D36" w:rsidRDefault="00486D36" w:rsidP="00486D36">
      <w:pPr>
        <w:spacing w:after="120"/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color w:val="000000"/>
          <w:kern w:val="0"/>
          <w:sz w:val="48"/>
          <w:szCs w:val="48"/>
          <w14:ligatures w14:val="none"/>
        </w:rPr>
        <w:t>BÁO CÁO</w:t>
      </w:r>
    </w:p>
    <w:p w14:paraId="71CE885A" w14:textId="77777777" w:rsidR="00486D36" w:rsidRPr="00486D36" w:rsidRDefault="00486D36" w:rsidP="00486D36">
      <w:pPr>
        <w:rPr>
          <w:rFonts w:eastAsia="Times New Roman" w:cs="Times New Roman"/>
          <w:kern w:val="0"/>
          <w14:ligatures w14:val="none"/>
        </w:rPr>
      </w:pPr>
    </w:p>
    <w:p w14:paraId="1B51DEFB" w14:textId="77777777" w:rsidR="00486D36" w:rsidRPr="00486D36" w:rsidRDefault="00486D36" w:rsidP="00486D36">
      <w:pPr>
        <w:spacing w:after="160"/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color w:val="000000"/>
          <w:kern w:val="0"/>
          <w:sz w:val="40"/>
          <w:szCs w:val="40"/>
          <w14:ligatures w14:val="none"/>
        </w:rPr>
        <w:t>Phát triển phần mềm theo chuẩn kỹ năng ITSS</w:t>
      </w:r>
    </w:p>
    <w:p w14:paraId="2EE40772" w14:textId="77777777" w:rsidR="00486D36" w:rsidRPr="00486D36" w:rsidRDefault="00486D36" w:rsidP="00486D36">
      <w:pPr>
        <w:spacing w:after="160"/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color w:val="000000"/>
          <w:kern w:val="0"/>
          <w:sz w:val="40"/>
          <w:szCs w:val="40"/>
          <w14:ligatures w14:val="none"/>
        </w:rPr>
        <w:t>Bài tập về nhà tuần 3</w:t>
      </w:r>
    </w:p>
    <w:p w14:paraId="7CFE6618" w14:textId="77777777" w:rsidR="00486D36" w:rsidRPr="00486D36" w:rsidRDefault="00486D36" w:rsidP="00486D36">
      <w:pPr>
        <w:spacing w:after="240"/>
        <w:rPr>
          <w:rFonts w:eastAsia="Times New Roman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3"/>
        <w:gridCol w:w="2955"/>
      </w:tblGrid>
      <w:tr w:rsidR="00486D36" w:rsidRPr="00486D36" w14:paraId="6F0E0032" w14:textId="77777777" w:rsidTr="00486D3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FA413" w14:textId="77777777" w:rsidR="00486D36" w:rsidRPr="00486D36" w:rsidRDefault="00486D36" w:rsidP="00486D36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Nhóm: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64265" w14:textId="3040E91E" w:rsidR="00486D36" w:rsidRPr="00A349AF" w:rsidRDefault="00486D36" w:rsidP="00486D36">
            <w:pPr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02</w:t>
            </w:r>
          </w:p>
        </w:tc>
      </w:tr>
      <w:tr w:rsidR="00A349AF" w:rsidRPr="00486D36" w14:paraId="5B9D2A85" w14:textId="77777777" w:rsidTr="00486D3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A0956" w14:textId="663E1004" w:rsidR="00A349AF" w:rsidRPr="00A349AF" w:rsidRDefault="00A349AF" w:rsidP="00486D36">
            <w:pPr>
              <w:jc w:val="center"/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Sinh viên: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4F379" w14:textId="097DEE11" w:rsidR="00A349AF" w:rsidRPr="00A349AF" w:rsidRDefault="00A349AF" w:rsidP="00486D36">
            <w:pPr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Vũ Minh Quân</w:t>
            </w:r>
          </w:p>
        </w:tc>
      </w:tr>
      <w:tr w:rsidR="00486D36" w:rsidRPr="00486D36" w14:paraId="5D3C46D2" w14:textId="77777777" w:rsidTr="00486D3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E3C39" w14:textId="77777777" w:rsidR="00486D36" w:rsidRPr="00486D36" w:rsidRDefault="00486D36" w:rsidP="00486D36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Giảng viên hướng dẫn: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9180C" w14:textId="77777777" w:rsidR="00486D36" w:rsidRPr="00486D36" w:rsidRDefault="00486D36" w:rsidP="00486D36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TS. Trịnh Tuấn Đạt</w:t>
            </w:r>
          </w:p>
        </w:tc>
      </w:tr>
    </w:tbl>
    <w:p w14:paraId="6C75DB8B" w14:textId="77777777" w:rsidR="00486D36" w:rsidRPr="00486D36" w:rsidRDefault="00486D36" w:rsidP="00486D36">
      <w:pPr>
        <w:spacing w:after="240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kern w:val="0"/>
          <w14:ligatures w14:val="none"/>
        </w:rPr>
        <w:br/>
      </w:r>
    </w:p>
    <w:p w14:paraId="00746653" w14:textId="77777777" w:rsidR="00486D36" w:rsidRPr="00486D36" w:rsidRDefault="00486D36" w:rsidP="00486D36">
      <w:pPr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i/>
          <w:iCs/>
          <w:color w:val="000000"/>
          <w:kern w:val="0"/>
          <w:sz w:val="32"/>
          <w:szCs w:val="32"/>
          <w14:ligatures w14:val="none"/>
        </w:rPr>
        <w:t>Hà Nội, 3/2024</w:t>
      </w:r>
    </w:p>
    <w:p w14:paraId="0C86372D" w14:textId="77777777" w:rsidR="00486D36" w:rsidRPr="00486D36" w:rsidRDefault="00486D36" w:rsidP="00486D36">
      <w:pPr>
        <w:rPr>
          <w:rFonts w:eastAsia="Times New Roman" w:cs="Times New Roman"/>
          <w:kern w:val="0"/>
          <w14:ligatures w14:val="none"/>
        </w:rPr>
      </w:pPr>
    </w:p>
    <w:p w14:paraId="3495DC3F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511FBD14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7045F768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463C907D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71D276B0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15FA8AEC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2C405FBA" w14:textId="241A0771" w:rsidR="00486D36" w:rsidRPr="00486D36" w:rsidRDefault="00A349AF" w:rsidP="00486D36">
      <w:pPr>
        <w:rPr>
          <w:rFonts w:eastAsia="Times New Roman" w:cs="Times New Roman"/>
          <w:kern w:val="0"/>
          <w14:ligatures w14:val="none"/>
        </w:rPr>
      </w:pPr>
      <w:r w:rsidRPr="00A349AF"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2.4.1 Đặc tả use case UC004 “Thêm danh sách đặt hàng”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1497"/>
        <w:gridCol w:w="2364"/>
        <w:gridCol w:w="3632"/>
      </w:tblGrid>
      <w:tr w:rsidR="00486D36" w:rsidRPr="00486D36" w14:paraId="756FAA53" w14:textId="77777777" w:rsidTr="00486D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53751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7E29D" w14:textId="22BAECEB" w:rsidR="00486D36" w:rsidRPr="00A349AF" w:rsidRDefault="00A349AF" w:rsidP="00486D36">
            <w:pPr>
              <w:spacing w:before="80" w:after="80"/>
              <w:jc w:val="both"/>
              <w:rPr>
                <w:rFonts w:eastAsia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UC00</w:t>
            </w:r>
            <w:r>
              <w:rPr>
                <w:rFonts w:eastAsia="Times New Roman" w:cs="Times New Roman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D5FC0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F23DC" w14:textId="5D196AAB" w:rsidR="00486D36" w:rsidRPr="00486D36" w:rsidRDefault="00A349AF" w:rsidP="00486D36">
            <w:pPr>
              <w:spacing w:before="80" w:after="80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 w:rsidRPr="00A349AF">
              <w:rPr>
                <w:rFonts w:eastAsia="Times New Roman" w:cs="Times New Roman"/>
                <w:color w:val="000000"/>
                <w:kern w:val="0"/>
                <w14:ligatures w14:val="none"/>
              </w:rPr>
              <w:t>Thêm danh sách đặt hàng</w:t>
            </w:r>
          </w:p>
        </w:tc>
      </w:tr>
      <w:tr w:rsidR="00486D36" w:rsidRPr="00486D36" w14:paraId="54C1E402" w14:textId="77777777" w:rsidTr="00486D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638A6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813F1" w14:textId="77777777" w:rsidR="00486D36" w:rsidRPr="00486D36" w:rsidRDefault="00486D36" w:rsidP="00486D36">
            <w:pPr>
              <w:spacing w:before="80" w:after="80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000000"/>
                <w:kern w:val="0"/>
                <w14:ligatures w14:val="none"/>
              </w:rPr>
              <w:t>BP bán hàng</w:t>
            </w:r>
          </w:p>
        </w:tc>
      </w:tr>
      <w:tr w:rsidR="00486D36" w:rsidRPr="00486D36" w14:paraId="677C32C2" w14:textId="77777777" w:rsidTr="00486D36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50A4D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90331" w14:textId="77777777" w:rsidR="00486D36" w:rsidRPr="00486D36" w:rsidRDefault="00486D36" w:rsidP="00486D36">
            <w:pPr>
              <w:spacing w:before="80" w:after="80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000000"/>
                <w:kern w:val="0"/>
                <w14:ligatures w14:val="none"/>
              </w:rPr>
              <w:t>Không</w:t>
            </w:r>
          </w:p>
        </w:tc>
      </w:tr>
      <w:tr w:rsidR="00486D36" w:rsidRPr="00486D36" w14:paraId="6DC37508" w14:textId="77777777" w:rsidTr="00486D36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43304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Luồng sự kiện chính</w:t>
            </w:r>
          </w:p>
          <w:p w14:paraId="7615E190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B4B99" w14:textId="77777777" w:rsidR="00486D36" w:rsidRPr="00486D36" w:rsidRDefault="00486D36" w:rsidP="00486D36">
            <w:pPr>
              <w:rPr>
                <w:rFonts w:eastAsia="Times New Roman" w:cs="Times New Roman"/>
                <w:kern w:val="0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  <w:gridCol w:w="1325"/>
              <w:gridCol w:w="5241"/>
            </w:tblGrid>
            <w:tr w:rsidR="00486D36" w:rsidRPr="00486D36" w14:paraId="29AB8151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50FF0D7" w14:textId="77777777" w:rsidR="00486D36" w:rsidRPr="00486D36" w:rsidRDefault="00486D36" w:rsidP="00486D36">
                  <w:pPr>
                    <w:ind w:left="-14" w:right="14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975427" w14:textId="77777777" w:rsidR="00486D36" w:rsidRPr="00486D36" w:rsidRDefault="00486D36" w:rsidP="00486D36">
                  <w:pPr>
                    <w:ind w:left="-14" w:right="14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B843329" w14:textId="77777777" w:rsidR="00486D36" w:rsidRPr="00486D36" w:rsidRDefault="00486D36" w:rsidP="00486D36">
                  <w:pPr>
                    <w:ind w:left="-14" w:right="14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Hành động</w:t>
                  </w:r>
                </w:p>
              </w:tc>
            </w:tr>
            <w:tr w:rsidR="00A349AF" w:rsidRPr="00486D36" w14:paraId="56997E69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8CB69A" w14:textId="79A1AD7F" w:rsidR="00A349AF" w:rsidRPr="00486D36" w:rsidRDefault="00A349AF" w:rsidP="00A349AF">
                  <w:pPr>
                    <w:shd w:val="clear" w:color="auto" w:fill="FFFFFF"/>
                    <w:spacing w:before="140"/>
                    <w:jc w:val="center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1.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845F1EF" w14:textId="24CAAD0C" w:rsidR="00A349AF" w:rsidRPr="00486D36" w:rsidRDefault="00A349AF" w:rsidP="00A349AF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BP bán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E5F3C4E" w14:textId="3033E3C0" w:rsidR="00A349AF" w:rsidRPr="00486D36" w:rsidRDefault="00A349AF" w:rsidP="00A349AF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Chọn chức năng “Thêm danh sách đặt hàng”</w:t>
                  </w:r>
                </w:p>
              </w:tc>
            </w:tr>
            <w:tr w:rsidR="00A349AF" w:rsidRPr="00486D36" w14:paraId="00B3899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936892" w14:textId="27567CE3" w:rsidR="00A349AF" w:rsidRPr="00486D36" w:rsidRDefault="00A349AF" w:rsidP="00A349AF">
                  <w:pPr>
                    <w:shd w:val="clear" w:color="auto" w:fill="FFFFFF"/>
                    <w:spacing w:before="140"/>
                    <w:jc w:val="center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2.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71F8E7F" w14:textId="2F922F00" w:rsidR="00A349AF" w:rsidRPr="00486D36" w:rsidRDefault="00A349AF" w:rsidP="00A349AF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AA4F5D" w14:textId="2F371DE4" w:rsidR="00A349AF" w:rsidRPr="00486D36" w:rsidRDefault="00A349AF" w:rsidP="00A349AF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Hiển thị giao diện</w:t>
                  </w:r>
                </w:p>
              </w:tc>
            </w:tr>
            <w:tr w:rsidR="00A349AF" w:rsidRPr="00486D36" w14:paraId="4A6C1D5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2B2216D" w14:textId="5842F02B" w:rsidR="00A349AF" w:rsidRPr="00486D36" w:rsidRDefault="00A349AF" w:rsidP="00A349AF">
                  <w:pPr>
                    <w:shd w:val="clear" w:color="auto" w:fill="FFFFFF"/>
                    <w:spacing w:before="140"/>
                    <w:jc w:val="center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3.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B91597" w14:textId="1634ED37" w:rsidR="00A349AF" w:rsidRPr="00486D36" w:rsidRDefault="00A349AF" w:rsidP="00A349AF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BP bán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7DE94F" w14:textId="6357788E" w:rsidR="00A349AF" w:rsidRPr="00486D36" w:rsidRDefault="00A349AF" w:rsidP="00A349AF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000000"/>
                    </w:rPr>
                    <w:t>Nhập mã hàng,</w:t>
                  </w: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</w:rPr>
                    <w:t>số lượng, đơn vị, ngày tháng năm nhận hàng mong muốn của từng mặt hàng</w:t>
                  </w:r>
                </w:p>
              </w:tc>
            </w:tr>
            <w:tr w:rsidR="00A349AF" w:rsidRPr="00486D36" w14:paraId="7B17CA8F" w14:textId="77777777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0AD6DD9" w14:textId="22919D91" w:rsidR="00A349AF" w:rsidRPr="00486D36" w:rsidRDefault="00A349AF" w:rsidP="00A349AF">
                  <w:pPr>
                    <w:shd w:val="clear" w:color="auto" w:fill="FFFFFF"/>
                    <w:spacing w:before="140"/>
                    <w:jc w:val="center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4.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5BF68D" w14:textId="5B81E0B3" w:rsidR="00A349AF" w:rsidRPr="00486D36" w:rsidRDefault="00A349AF" w:rsidP="00A349AF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BP bán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B0E3519" w14:textId="3AA30DDA" w:rsidR="00A349AF" w:rsidRPr="00486D36" w:rsidRDefault="00A349AF" w:rsidP="00A349AF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Yêu cầu thêm danh sách</w:t>
                  </w:r>
                </w:p>
              </w:tc>
            </w:tr>
            <w:tr w:rsidR="00A349AF" w:rsidRPr="00486D36" w14:paraId="2A751F9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C2BEEB" w14:textId="5833451D" w:rsidR="00A349AF" w:rsidRPr="00486D36" w:rsidRDefault="00A349AF" w:rsidP="00A349AF">
                  <w:pPr>
                    <w:shd w:val="clear" w:color="auto" w:fill="FFFFFF"/>
                    <w:spacing w:before="140"/>
                    <w:jc w:val="center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5.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2317A8" w14:textId="17429A26" w:rsidR="00A349AF" w:rsidRPr="00486D36" w:rsidRDefault="00A349AF" w:rsidP="00A349AF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4F8383" w14:textId="007C39F0" w:rsidR="00A349AF" w:rsidRPr="00486D36" w:rsidRDefault="00A349AF" w:rsidP="00A349AF">
                  <w:pPr>
                    <w:shd w:val="clear" w:color="auto" w:fill="FFFFFF"/>
                    <w:spacing w:before="140" w:after="40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000000"/>
                    </w:rPr>
                    <w:t>Kiểm tra các trường bắt buộc đã nhập hay chưa</w:t>
                  </w:r>
                </w:p>
              </w:tc>
            </w:tr>
            <w:tr w:rsidR="00A349AF" w:rsidRPr="00486D36" w14:paraId="47A6AD7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4AC0DF" w14:textId="51356AE2" w:rsidR="00A349AF" w:rsidRPr="00486D36" w:rsidRDefault="00A349AF" w:rsidP="00A349AF">
                  <w:pPr>
                    <w:shd w:val="clear" w:color="auto" w:fill="FFFFFF"/>
                    <w:spacing w:before="140"/>
                    <w:jc w:val="center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6.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D607FF" w14:textId="320FC987" w:rsidR="00A349AF" w:rsidRPr="00486D36" w:rsidRDefault="00A349AF" w:rsidP="00A349AF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DFDAB70" w14:textId="4876CCFE" w:rsidR="00A349AF" w:rsidRPr="00486D36" w:rsidRDefault="00A349AF" w:rsidP="00A349AF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000000"/>
                    </w:rPr>
                    <w:t>Kiểm tra các thông tin của từng mặt hàng có hợp lệ hay không</w:t>
                  </w:r>
                </w:p>
              </w:tc>
            </w:tr>
            <w:tr w:rsidR="00A349AF" w:rsidRPr="00486D36" w14:paraId="6354280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58CC5F" w14:textId="233B906F" w:rsidR="00A349AF" w:rsidRPr="00486D36" w:rsidRDefault="00A349AF" w:rsidP="00A349AF">
                  <w:pPr>
                    <w:shd w:val="clear" w:color="auto" w:fill="FFFFFF"/>
                    <w:spacing w:before="140"/>
                    <w:jc w:val="center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7.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A5502C" w14:textId="098D9B55" w:rsidR="00A349AF" w:rsidRPr="00486D36" w:rsidRDefault="00A349AF" w:rsidP="00A349AF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60184E5" w14:textId="6A92F7DC" w:rsidR="00A349AF" w:rsidRPr="00486D36" w:rsidRDefault="00A349AF" w:rsidP="00A349AF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In thông báo “Đơn hàng đã được đặt thành công”</w:t>
                  </w:r>
                </w:p>
              </w:tc>
            </w:tr>
          </w:tbl>
          <w:p w14:paraId="2E90380F" w14:textId="77777777" w:rsidR="00486D36" w:rsidRPr="00486D36" w:rsidRDefault="00486D36" w:rsidP="00486D36">
            <w:pPr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486D36" w:rsidRPr="00486D36" w14:paraId="068C81C3" w14:textId="77777777" w:rsidTr="00486D36">
        <w:trPr>
          <w:trHeight w:val="311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DAF16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2D082" w14:textId="77777777" w:rsidR="00486D36" w:rsidRPr="00486D36" w:rsidRDefault="00486D36" w:rsidP="00486D36">
            <w:pPr>
              <w:rPr>
                <w:rFonts w:eastAsia="Times New Roman" w:cs="Times New Roman"/>
                <w:kern w:val="0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1423"/>
              <w:gridCol w:w="5130"/>
            </w:tblGrid>
            <w:tr w:rsidR="00486D36" w:rsidRPr="00486D36" w14:paraId="10C11067" w14:textId="77777777" w:rsidTr="00486D36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865EC43" w14:textId="77777777" w:rsidR="00486D36" w:rsidRPr="00486D36" w:rsidRDefault="00486D36" w:rsidP="00486D36">
                  <w:pPr>
                    <w:ind w:left="-14" w:right="14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25826E" w14:textId="77777777" w:rsidR="00486D36" w:rsidRPr="00486D36" w:rsidRDefault="00486D36" w:rsidP="00486D36">
                  <w:pPr>
                    <w:ind w:left="-14" w:right="14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09A9B9" w14:textId="77777777" w:rsidR="00486D36" w:rsidRPr="00486D36" w:rsidRDefault="00486D36" w:rsidP="00486D36">
                  <w:pPr>
                    <w:ind w:left="-14" w:right="14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Hành động</w:t>
                  </w:r>
                </w:p>
              </w:tc>
            </w:tr>
            <w:tr w:rsidR="00A349AF" w:rsidRPr="00486D36" w14:paraId="035D0F6C" w14:textId="77777777" w:rsidTr="00486D36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9EEC00" w14:textId="3631B86E" w:rsidR="00A349AF" w:rsidRPr="00486D36" w:rsidRDefault="00A349AF" w:rsidP="00A349AF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5a.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D098C3" w14:textId="5810F1A1" w:rsidR="00A349AF" w:rsidRPr="00486D36" w:rsidRDefault="00A349AF" w:rsidP="00A349AF">
                  <w:pPr>
                    <w:shd w:val="clear" w:color="auto" w:fill="FFFFFF"/>
                    <w:spacing w:before="140"/>
                    <w:ind w:left="113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8145BC" w14:textId="6AFB31E4" w:rsidR="00A349AF" w:rsidRPr="00486D36" w:rsidRDefault="00A349AF" w:rsidP="00A349AF">
                  <w:pPr>
                    <w:shd w:val="clear" w:color="auto" w:fill="FFFFFF"/>
                    <w:spacing w:before="140"/>
                    <w:ind w:left="113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Thông báo lỗi: Cần nhập các trường bắt buộc nếu BP bán hàng nhập thiếu</w:t>
                  </w:r>
                </w:p>
              </w:tc>
            </w:tr>
            <w:tr w:rsidR="00A349AF" w:rsidRPr="00486D36" w14:paraId="66CCA043" w14:textId="77777777" w:rsidTr="00486D36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42558B6" w14:textId="7C7AA257" w:rsidR="00A349AF" w:rsidRPr="00486D36" w:rsidRDefault="00A349AF" w:rsidP="00A349AF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6a.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C8F39E" w14:textId="7441F4DF" w:rsidR="00A349AF" w:rsidRPr="00486D36" w:rsidRDefault="00A349AF" w:rsidP="00A349AF">
                  <w:pPr>
                    <w:shd w:val="clear" w:color="auto" w:fill="FFFFFF"/>
                    <w:spacing w:before="140"/>
                    <w:ind w:left="113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336C267" w14:textId="64029FD3" w:rsidR="00A349AF" w:rsidRPr="00486D36" w:rsidRDefault="00A349AF" w:rsidP="00A349AF">
                  <w:pPr>
                    <w:shd w:val="clear" w:color="auto" w:fill="FFFFFF"/>
                    <w:spacing w:before="140"/>
                    <w:ind w:left="113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Thông báo lỗi: Mã hàng không tồn tại nếu không tìm thấy mã hàng</w:t>
                  </w:r>
                </w:p>
              </w:tc>
            </w:tr>
            <w:tr w:rsidR="00A349AF" w:rsidRPr="00486D36" w14:paraId="4F5DBD36" w14:textId="77777777" w:rsidTr="00486D36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962082" w14:textId="3392C6A2" w:rsidR="00A349AF" w:rsidRDefault="00A349AF" w:rsidP="00A349AF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lastRenderedPageBreak/>
                    <w:t>6b.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69FDFC" w14:textId="20DB143D" w:rsidR="00A349AF" w:rsidRDefault="00A349AF" w:rsidP="00A349A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416F76" w14:textId="0FA42468" w:rsidR="00A349AF" w:rsidRDefault="00A349AF" w:rsidP="00A349A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Thông báo lỗi: Số lượng không hợp lệ nếu số lượng chưa đúng</w:t>
                  </w:r>
                </w:p>
              </w:tc>
            </w:tr>
            <w:tr w:rsidR="00A349AF" w:rsidRPr="00486D36" w14:paraId="5507027F" w14:textId="77777777" w:rsidTr="00486D36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C41949" w14:textId="27155EC2" w:rsidR="00A349AF" w:rsidRDefault="00A349AF" w:rsidP="00A349AF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6c.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AE8A6" w14:textId="79E0FC0F" w:rsidR="00A349AF" w:rsidRDefault="00A349AF" w:rsidP="00A349A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8C0E21" w14:textId="4732C582" w:rsidR="00A349AF" w:rsidRDefault="00A349AF" w:rsidP="00A349A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Thông báo lỗi: Đơn vị không hợp lệ nếu đơn vị chưa đúng</w:t>
                  </w:r>
                </w:p>
              </w:tc>
            </w:tr>
            <w:tr w:rsidR="00A349AF" w:rsidRPr="00486D36" w14:paraId="27E3A245" w14:textId="77777777" w:rsidTr="00486D36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3DC5A9" w14:textId="01CFE206" w:rsidR="00A349AF" w:rsidRDefault="00A349AF" w:rsidP="00A349AF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6d.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D4A97B" w14:textId="1F1EB2D5" w:rsidR="00A349AF" w:rsidRDefault="00A349AF" w:rsidP="00A349A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76994A" w14:textId="77BF6720" w:rsidR="00A349AF" w:rsidRDefault="00A349AF" w:rsidP="00A349AF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Thông báo lỗi: Ngày nhận hàng không hợp lệ nếu ngày nhập vào chưa đúng</w:t>
                  </w:r>
                </w:p>
              </w:tc>
            </w:tr>
          </w:tbl>
          <w:p w14:paraId="532D290C" w14:textId="77777777" w:rsidR="00486D36" w:rsidRPr="00486D36" w:rsidRDefault="00486D36" w:rsidP="00486D36">
            <w:pPr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486D36" w:rsidRPr="00486D36" w14:paraId="4325520C" w14:textId="77777777" w:rsidTr="00486D36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AC57E" w14:textId="77777777" w:rsidR="00486D36" w:rsidRPr="00486D36" w:rsidRDefault="00486D36" w:rsidP="00486D36">
            <w:pPr>
              <w:spacing w:before="120" w:after="60"/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760B1" w14:textId="77777777" w:rsidR="00486D36" w:rsidRPr="00486D36" w:rsidRDefault="00486D36" w:rsidP="00486D36">
            <w:pPr>
              <w:spacing w:before="80" w:after="80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000000"/>
                <w:kern w:val="0"/>
                <w14:ligatures w14:val="none"/>
              </w:rPr>
              <w:t>Không</w:t>
            </w:r>
          </w:p>
        </w:tc>
      </w:tr>
    </w:tbl>
    <w:p w14:paraId="09C977D8" w14:textId="77777777" w:rsidR="00486D36" w:rsidRPr="00486D36" w:rsidRDefault="00486D36" w:rsidP="00486D36">
      <w:pPr>
        <w:shd w:val="clear" w:color="auto" w:fill="FFFFFF"/>
        <w:spacing w:before="120"/>
        <w:ind w:left="-2" w:hanging="2"/>
        <w:jc w:val="both"/>
        <w:rPr>
          <w:rFonts w:eastAsia="Times New Roman" w:cs="Times New Roman"/>
          <w:kern w:val="0"/>
          <w14:ligatures w14:val="none"/>
        </w:rPr>
      </w:pPr>
    </w:p>
    <w:p w14:paraId="11075903" w14:textId="77777777" w:rsidR="00486D36" w:rsidRPr="00486D36" w:rsidRDefault="00486D36" w:rsidP="00486D36">
      <w:pPr>
        <w:shd w:val="clear" w:color="auto" w:fill="FFFFFF"/>
        <w:ind w:left="-2" w:hanging="2"/>
        <w:jc w:val="both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color w:val="1B1B1B"/>
          <w:kern w:val="0"/>
          <w14:ligatures w14:val="none"/>
        </w:rPr>
        <w:t>(*) Mô tả dữ liệu đầu vào: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2999"/>
        <w:gridCol w:w="927"/>
        <w:gridCol w:w="1354"/>
        <w:gridCol w:w="1994"/>
        <w:gridCol w:w="1294"/>
      </w:tblGrid>
      <w:tr w:rsidR="00486D36" w:rsidRPr="00486D36" w14:paraId="7023EBE0" w14:textId="77777777" w:rsidTr="00486D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EE7CC3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353948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E33CF9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A6F0AD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6BFCFB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D504BE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Ví dụ</w:t>
            </w:r>
          </w:p>
        </w:tc>
      </w:tr>
      <w:tr w:rsidR="00A349AF" w:rsidRPr="00486D36" w14:paraId="067863B0" w14:textId="77777777" w:rsidTr="00486D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CDE25" w14:textId="463532A5" w:rsidR="00A349AF" w:rsidRPr="00486D36" w:rsidRDefault="00A349AF" w:rsidP="00A349AF">
            <w:pPr>
              <w:shd w:val="clear" w:color="auto" w:fill="FFFFFF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30F54" w14:textId="3D128D32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Mã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FD3D9" w14:textId="77777777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EE680" w14:textId="4C229EF5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D9EF4" w14:textId="6738ED7A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7EA67" w14:textId="0DFB3E4F" w:rsidR="00A349AF" w:rsidRPr="00486D36" w:rsidRDefault="00A349AF" w:rsidP="00A349AF">
            <w:pPr>
              <w:shd w:val="clear" w:color="auto" w:fill="FFFFFF"/>
              <w:spacing w:before="140"/>
              <w:ind w:right="-51" w:firstLine="12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A349AF" w:rsidRPr="00486D36" w14:paraId="45158CC7" w14:textId="77777777" w:rsidTr="00486D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50A90" w14:textId="52E7A479" w:rsidR="00A349AF" w:rsidRPr="00486D36" w:rsidRDefault="00A349AF" w:rsidP="00A349AF">
            <w:pPr>
              <w:shd w:val="clear" w:color="auto" w:fill="FFFFFF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315EC" w14:textId="07434F8B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CCFE2" w14:textId="77777777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FE013" w14:textId="466DF5F0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423F9" w14:textId="0380E4EA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4F707" w14:textId="1491DBD2" w:rsidR="00A349AF" w:rsidRPr="00486D36" w:rsidRDefault="00A349AF" w:rsidP="00A349AF">
            <w:pPr>
              <w:shd w:val="clear" w:color="auto" w:fill="FFFFFF"/>
              <w:spacing w:before="140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000000"/>
              </w:rPr>
              <w:t>07</w:t>
            </w:r>
          </w:p>
        </w:tc>
      </w:tr>
      <w:tr w:rsidR="00A349AF" w:rsidRPr="00486D36" w14:paraId="72ACE697" w14:textId="77777777" w:rsidTr="00486D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681D6" w14:textId="43B4AF67" w:rsidR="00A349AF" w:rsidRPr="00486D36" w:rsidRDefault="00A349AF" w:rsidP="00A349AF">
            <w:pPr>
              <w:shd w:val="clear" w:color="auto" w:fill="FFFFFF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FDCE2" w14:textId="468E5E49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Đơn vị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9CAC1" w14:textId="77777777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4233C" w14:textId="1F083E2A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87577" w14:textId="1A458E2D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F0057" w14:textId="4454AEB5" w:rsidR="00A349AF" w:rsidRPr="00486D36" w:rsidRDefault="00A349AF" w:rsidP="00A349AF">
            <w:pPr>
              <w:shd w:val="clear" w:color="auto" w:fill="FFFFFF"/>
              <w:spacing w:before="140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cái</w:t>
            </w:r>
          </w:p>
        </w:tc>
      </w:tr>
      <w:tr w:rsidR="00A349AF" w:rsidRPr="00486D36" w14:paraId="464F546F" w14:textId="77777777" w:rsidTr="00486D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7241E" w14:textId="642A308B" w:rsidR="00A349AF" w:rsidRPr="00486D36" w:rsidRDefault="00A349AF" w:rsidP="00A349AF">
            <w:pPr>
              <w:shd w:val="clear" w:color="auto" w:fill="FFFFFF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17715" w14:textId="15AA6203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Ngày nhận hàng mong muốn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20E8F" w14:textId="77777777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56B0D" w14:textId="51D5DC7F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8A92A" w14:textId="1478D745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E891F" w14:textId="1261229C" w:rsidR="00A349AF" w:rsidRPr="00486D36" w:rsidRDefault="00A349AF" w:rsidP="00A349AF">
            <w:pPr>
              <w:shd w:val="clear" w:color="auto" w:fill="FFFFFF"/>
              <w:spacing w:before="140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14/03/2024</w:t>
            </w:r>
          </w:p>
        </w:tc>
      </w:tr>
    </w:tbl>
    <w:p w14:paraId="6C670EEC" w14:textId="02310FBE" w:rsidR="00486D36" w:rsidRPr="00486D36" w:rsidRDefault="00A349AF" w:rsidP="00486D36">
      <w:pPr>
        <w:shd w:val="clear" w:color="auto" w:fill="FFFFFF"/>
        <w:spacing w:before="360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2.</w:t>
      </w: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4</w:t>
      </w:r>
      <w:r w:rsidR="00486D36" w:rsidRPr="00486D36"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.2 Biểu đồ hoạt động</w:t>
      </w:r>
    </w:p>
    <w:p w14:paraId="507D6565" w14:textId="7683DA7E" w:rsidR="008D5D02" w:rsidRPr="00A349AF" w:rsidRDefault="00A349AF" w:rsidP="00A349AF">
      <w:pPr>
        <w:shd w:val="clear" w:color="auto" w:fill="FFFFFF"/>
        <w:spacing w:after="240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bookmarkStart w:id="0" w:name="_GoBack"/>
      <w:r>
        <w:rPr>
          <w:rFonts w:eastAsia="Times New Roman" w:cs="Times New Roman"/>
          <w:noProof/>
          <w:color w:val="000000"/>
          <w:kern w:val="0"/>
          <w:sz w:val="32"/>
          <w:szCs w:val="32"/>
          <w:bdr w:val="none" w:sz="0" w:space="0" w:color="auto" w:frame="1"/>
          <w:lang w:val="en-US"/>
        </w:rPr>
        <w:lastRenderedPageBreak/>
        <w:drawing>
          <wp:inline distT="0" distB="0" distL="0" distR="0" wp14:anchorId="3B61FDDF" wp14:editId="00D083AC">
            <wp:extent cx="5943600" cy="4497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 Thêm danh sách đặt hà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86D36" w:rsidRPr="00486D36">
        <w:rPr>
          <w:rFonts w:eastAsia="Times New Roman" w:cs="Times New Roman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fldChar w:fldCharType="begin"/>
      </w:r>
      <w:r w:rsidR="00486D36" w:rsidRPr="00486D36">
        <w:rPr>
          <w:rFonts w:eastAsia="Times New Roman" w:cs="Times New Roman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instrText xml:space="preserve"> INCLUDEPICTURE "https://lh7-us.googleusercontent.com/LjEE5__JCnSlQy1Gqto_0c3OXrADwjxsCHfROSz436uwkx_n_-hHTi6_RtHHHJY2iQAjOQnHeMh-h-hQqiMlSfBK4eW4rienCdko3zzOdH9t9mL3wydDAe6p5f4bewpGpEdYwVqA_oFFtEw0fpWYqbY" \* MERGEFORMATINET </w:instrText>
      </w:r>
      <w:r w:rsidR="00486D36" w:rsidRPr="00486D36">
        <w:rPr>
          <w:rFonts w:eastAsia="Times New Roman" w:cs="Times New Roman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fldChar w:fldCharType="separate"/>
      </w:r>
      <w:r w:rsidR="00486D36" w:rsidRPr="00486D36">
        <w:rPr>
          <w:rFonts w:eastAsia="Times New Roman" w:cs="Times New Roman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fldChar w:fldCharType="end"/>
      </w:r>
    </w:p>
    <w:sectPr w:rsidR="008D5D02" w:rsidRPr="00A349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36"/>
    <w:rsid w:val="00486D36"/>
    <w:rsid w:val="008D5D02"/>
    <w:rsid w:val="00A349AF"/>
    <w:rsid w:val="00FF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8FB3"/>
  <w15:chartTrackingRefBased/>
  <w15:docId w15:val="{7FAB3262-3F45-1E4D-B935-18C17334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206"/>
    <w:rPr>
      <w:rFonts w:ascii="Times New Roman" w:hAnsi="Times New Roman"/>
    </w:rPr>
  </w:style>
  <w:style w:type="paragraph" w:styleId="Heading2">
    <w:name w:val="heading 2"/>
    <w:basedOn w:val="Normal"/>
    <w:link w:val="Heading2Char"/>
    <w:uiPriority w:val="9"/>
    <w:qFormat/>
    <w:rsid w:val="00486D36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6D3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6D36"/>
    <w:pPr>
      <w:spacing w:before="100" w:beforeAutospacing="1" w:after="100" w:afterAutospacing="1"/>
    </w:pPr>
    <w:rPr>
      <w:rFonts w:eastAsia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0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523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8347">
          <w:marLeft w:val="1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Hai Nam 20215099</dc:creator>
  <cp:keywords/>
  <dc:description/>
  <cp:lastModifiedBy>Acer</cp:lastModifiedBy>
  <cp:revision>2</cp:revision>
  <dcterms:created xsi:type="dcterms:W3CDTF">2024-03-13T18:57:00Z</dcterms:created>
  <dcterms:modified xsi:type="dcterms:W3CDTF">2024-03-13T19:28:00Z</dcterms:modified>
</cp:coreProperties>
</file>