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76B59" w14:textId="77777777" w:rsidR="008A6395" w:rsidRDefault="00882E7D">
      <w:pPr>
        <w:spacing w:before="120" w:after="80" w:line="259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ĐẠI HỌC BÁCH KHOA HÀ NỘI</w:t>
      </w:r>
    </w:p>
    <w:p w14:paraId="470DEC54" w14:textId="77777777" w:rsidR="008A6395" w:rsidRDefault="00882E7D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TRƯỜNG CÔNG NGHỆ THÔNG TIN VÀ TRUYỀN THÔNG</w:t>
      </w:r>
    </w:p>
    <w:p w14:paraId="7C3038CA" w14:textId="77777777" w:rsidR="008A6395" w:rsidRDefault="00882E7D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  <w:r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>________________________________</w:t>
      </w:r>
    </w:p>
    <w:p w14:paraId="60FF9B43" w14:textId="77777777" w:rsidR="008A6395" w:rsidRDefault="008A6395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48F4392C" w14:textId="77777777" w:rsidR="008A6395" w:rsidRDefault="00882E7D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0514513" wp14:editId="78D3DE30">
            <wp:extent cx="1242763" cy="1864145"/>
            <wp:effectExtent l="0" t="0" r="0" b="0"/>
            <wp:docPr id="4" name="image7.png" descr="A picture containing text,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A picture containing text, sig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2763" cy="1864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423309" w14:textId="77777777" w:rsidR="008A6395" w:rsidRDefault="008A6395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72ACC93E" w14:textId="77777777" w:rsidR="008A6395" w:rsidRDefault="00882E7D">
      <w:pPr>
        <w:spacing w:after="120" w:line="259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BÁO CÁO</w:t>
      </w:r>
    </w:p>
    <w:p w14:paraId="69B13BB8" w14:textId="77777777" w:rsidR="008A6395" w:rsidRDefault="008A6395">
      <w:pPr>
        <w:spacing w:after="120" w:line="259" w:lineRule="auto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4F4CE6C6" w14:textId="77777777" w:rsidR="008A6395" w:rsidRDefault="00882E7D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Phát triển phần mềm theo chuẩn kỹ năng ITSS</w:t>
      </w:r>
    </w:p>
    <w:p w14:paraId="543E071B" w14:textId="77777777" w:rsidR="008A6395" w:rsidRDefault="00882E7D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Bài tập về nhà tuần 3</w:t>
      </w:r>
    </w:p>
    <w:p w14:paraId="6AA37418" w14:textId="77777777" w:rsidR="008A6395" w:rsidRDefault="008A639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A99C08" w14:textId="77777777" w:rsidR="008A6395" w:rsidRDefault="008A639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Style w:val="a"/>
        <w:tblW w:w="7832" w:type="dxa"/>
        <w:tblInd w:w="153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43"/>
        <w:gridCol w:w="4289"/>
      </w:tblGrid>
      <w:tr w:rsidR="008A6395" w14:paraId="1ABCC333" w14:textId="77777777">
        <w:tc>
          <w:tcPr>
            <w:tcW w:w="3543" w:type="dxa"/>
          </w:tcPr>
          <w:p w14:paraId="54D3942E" w14:textId="77777777" w:rsidR="008A6395" w:rsidRDefault="00882E7D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Nhóm: </w:t>
            </w:r>
          </w:p>
        </w:tc>
        <w:tc>
          <w:tcPr>
            <w:tcW w:w="4289" w:type="dxa"/>
          </w:tcPr>
          <w:p w14:paraId="53E8882B" w14:textId="77777777" w:rsidR="008A6395" w:rsidRDefault="00882E7D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02</w:t>
            </w:r>
          </w:p>
        </w:tc>
      </w:tr>
      <w:tr w:rsidR="008A6395" w14:paraId="6EECB77C" w14:textId="77777777">
        <w:tc>
          <w:tcPr>
            <w:tcW w:w="3543" w:type="dxa"/>
          </w:tcPr>
          <w:p w14:paraId="56992C61" w14:textId="77777777" w:rsidR="008A6395" w:rsidRDefault="008A6395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89" w:type="dxa"/>
          </w:tcPr>
          <w:p w14:paraId="4D486F90" w14:textId="77777777" w:rsidR="008A6395" w:rsidRDefault="008A6395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8A6395" w14:paraId="5566EF13" w14:textId="77777777">
        <w:tc>
          <w:tcPr>
            <w:tcW w:w="3543" w:type="dxa"/>
          </w:tcPr>
          <w:p w14:paraId="0A47F787" w14:textId="77777777" w:rsidR="008A6395" w:rsidRDefault="00882E7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Giảng viên hướng dẫn:</w:t>
            </w:r>
          </w:p>
        </w:tc>
        <w:tc>
          <w:tcPr>
            <w:tcW w:w="4289" w:type="dxa"/>
          </w:tcPr>
          <w:p w14:paraId="05EFA3AE" w14:textId="77777777" w:rsidR="008A6395" w:rsidRDefault="00882E7D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TS. Trịnh Tuấn Đạt</w:t>
            </w:r>
          </w:p>
        </w:tc>
      </w:tr>
    </w:tbl>
    <w:p w14:paraId="68EE93D3" w14:textId="77777777" w:rsidR="008A6395" w:rsidRDefault="008A6395">
      <w:pPr>
        <w:spacing w:line="312" w:lineRule="auto"/>
        <w:rPr>
          <w:rFonts w:ascii="Times New Roman" w:eastAsia="Times New Roman" w:hAnsi="Times New Roman" w:cs="Times New Roman"/>
        </w:rPr>
      </w:pPr>
    </w:p>
    <w:p w14:paraId="23AA0362" w14:textId="77777777" w:rsidR="008A6395" w:rsidRDefault="008A6395">
      <w:pPr>
        <w:spacing w:line="312" w:lineRule="auto"/>
        <w:rPr>
          <w:rFonts w:ascii="Times New Roman" w:eastAsia="Times New Roman" w:hAnsi="Times New Roman" w:cs="Times New Roman"/>
        </w:rPr>
      </w:pPr>
    </w:p>
    <w:p w14:paraId="4C50987F" w14:textId="77777777" w:rsidR="008A6395" w:rsidRDefault="008A6395">
      <w:pPr>
        <w:spacing w:line="312" w:lineRule="auto"/>
        <w:rPr>
          <w:rFonts w:ascii="Times New Roman" w:eastAsia="Times New Roman" w:hAnsi="Times New Roman" w:cs="Times New Roman"/>
        </w:rPr>
      </w:pPr>
    </w:p>
    <w:p w14:paraId="4AF72E6E" w14:textId="77777777" w:rsidR="008A6395" w:rsidRDefault="00882E7D">
      <w:pPr>
        <w:spacing w:line="312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Hà Nội, 3/2024</w:t>
      </w:r>
    </w:p>
    <w:p w14:paraId="07BD1A31" w14:textId="77777777" w:rsidR="008A6395" w:rsidRDefault="008A6395">
      <w:pPr>
        <w:rPr>
          <w:rFonts w:ascii="Times New Roman" w:eastAsia="Times New Roman" w:hAnsi="Times New Roman" w:cs="Times New Roman"/>
        </w:rPr>
      </w:pPr>
    </w:p>
    <w:p w14:paraId="7CA27050" w14:textId="77777777" w:rsidR="008A6395" w:rsidRDefault="008A6395">
      <w:pPr>
        <w:rPr>
          <w:rFonts w:ascii="Times New Roman" w:eastAsia="Times New Roman" w:hAnsi="Times New Roman" w:cs="Times New Roman"/>
        </w:rPr>
      </w:pPr>
    </w:p>
    <w:p w14:paraId="7EBB94D6" w14:textId="77777777" w:rsidR="008A6395" w:rsidRDefault="008A6395">
      <w:pPr>
        <w:rPr>
          <w:rFonts w:ascii="Times New Roman" w:eastAsia="Times New Roman" w:hAnsi="Times New Roman" w:cs="Times New Roman"/>
        </w:rPr>
      </w:pPr>
    </w:p>
    <w:p w14:paraId="7D49C59B" w14:textId="77777777" w:rsidR="008A6395" w:rsidRDefault="008A6395">
      <w:pPr>
        <w:rPr>
          <w:rFonts w:ascii="Times New Roman" w:eastAsia="Times New Roman" w:hAnsi="Times New Roman" w:cs="Times New Roman"/>
        </w:rPr>
      </w:pPr>
    </w:p>
    <w:p w14:paraId="122ED2DB" w14:textId="77777777" w:rsidR="008A6395" w:rsidRDefault="008A6395">
      <w:pPr>
        <w:rPr>
          <w:rFonts w:ascii="Times New Roman" w:eastAsia="Times New Roman" w:hAnsi="Times New Roman" w:cs="Times New Roman"/>
        </w:rPr>
      </w:pPr>
    </w:p>
    <w:p w14:paraId="295BE5AA" w14:textId="77777777" w:rsidR="008A6395" w:rsidRDefault="008A6395">
      <w:pPr>
        <w:rPr>
          <w:rFonts w:ascii="Times New Roman" w:eastAsia="Times New Roman" w:hAnsi="Times New Roman" w:cs="Times New Roman"/>
        </w:rPr>
      </w:pPr>
    </w:p>
    <w:p w14:paraId="458676E3" w14:textId="77777777" w:rsidR="008A6395" w:rsidRDefault="008A6395">
      <w:pPr>
        <w:rPr>
          <w:rFonts w:ascii="Times New Roman" w:eastAsia="Times New Roman" w:hAnsi="Times New Roman" w:cs="Times New Roman"/>
        </w:rPr>
      </w:pPr>
    </w:p>
    <w:p w14:paraId="528BAAEB" w14:textId="77777777" w:rsidR="008A6395" w:rsidRDefault="00882E7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Biểu đồ usecase</w:t>
      </w:r>
    </w:p>
    <w:p w14:paraId="5328EC03" w14:textId="77777777" w:rsidR="008A6395" w:rsidRDefault="00882E7D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1.1 Biểu đồ use case tổng quan</w:t>
      </w:r>
    </w:p>
    <w:p w14:paraId="63F3057B" w14:textId="77777777" w:rsidR="008A6395" w:rsidRDefault="00882E7D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72FFD40A" wp14:editId="5B768688">
            <wp:extent cx="5731200" cy="43688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262A14" w14:textId="77777777" w:rsidR="008A6395" w:rsidRDefault="008A6395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293EC5" w14:textId="77777777" w:rsidR="008A6395" w:rsidRDefault="008A6395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59EF00" w14:textId="77777777" w:rsidR="008A6395" w:rsidRDefault="00882E7D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1.2 Biểu đồ use case phân rã</w:t>
      </w:r>
    </w:p>
    <w:p w14:paraId="363287E6" w14:textId="77777777" w:rsidR="008A6395" w:rsidRDefault="008A6395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946589" w14:textId="77777777" w:rsidR="008A6395" w:rsidRDefault="00882E7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1.2.1 Phân rã use case “Quản lý thông tin mặt hàng”</w:t>
      </w:r>
    </w:p>
    <w:p w14:paraId="17081097" w14:textId="77777777" w:rsidR="008A6395" w:rsidRDefault="00882E7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6D13F5D5" wp14:editId="31CAD1D5">
            <wp:extent cx="5731200" cy="43434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711FD6" w14:textId="77777777" w:rsidR="008A6395" w:rsidRDefault="00882E7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1.2.2 Phân rã use case “Quản lý yêu cầu đặt hàng”</w:t>
      </w:r>
    </w:p>
    <w:p w14:paraId="2DDF2A50" w14:textId="77777777" w:rsidR="008A6395" w:rsidRDefault="00882E7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4CE0B01F" wp14:editId="62D163A3">
            <wp:extent cx="5731200" cy="43434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67032C" w14:textId="77777777" w:rsidR="008A6395" w:rsidRDefault="008A639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BF18D18" w14:textId="77777777" w:rsidR="008A6395" w:rsidRDefault="00882E7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1.2.3 Phân rã use case “Quản lý đơn hàng”</w:t>
      </w:r>
    </w:p>
    <w:p w14:paraId="3CBEB0F4" w14:textId="77777777" w:rsidR="008A6395" w:rsidRDefault="00882E7D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15E83DE8" wp14:editId="099BB105">
            <wp:extent cx="5731200" cy="43434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97554E" w14:textId="77777777" w:rsidR="008A6395" w:rsidRDefault="008A6395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B09B48" w14:textId="77777777" w:rsidR="008A6395" w:rsidRDefault="00882E7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1.2.4 Phân rã use case “Quản lý thông tin site”</w:t>
      </w:r>
    </w:p>
    <w:p w14:paraId="0441DC12" w14:textId="77777777" w:rsidR="008A6395" w:rsidRDefault="00882E7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34E2C816" wp14:editId="7B22C177">
            <wp:extent cx="5667375" cy="48387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A459E1" w14:textId="77777777" w:rsidR="008A6395" w:rsidRDefault="008A639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519078B" w14:textId="77777777" w:rsidR="008A6395" w:rsidRDefault="00882E7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1.2.5 Phân rã use case “Quản lý hàng nhận được”</w:t>
      </w:r>
    </w:p>
    <w:p w14:paraId="3C43549C" w14:textId="77777777" w:rsidR="008A6395" w:rsidRDefault="00882E7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F64EB63" wp14:editId="5DA72A3A">
            <wp:extent cx="5243513" cy="32575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11BAD6" w14:textId="77777777" w:rsidR="008A6395" w:rsidRDefault="008A6395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399F9A" w14:textId="77777777" w:rsidR="008A6395" w:rsidRDefault="00882E7D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1.3 Phân chia công việc </w:t>
      </w:r>
    </w:p>
    <w:p w14:paraId="02AC942A" w14:textId="77777777" w:rsidR="008A6395" w:rsidRDefault="008A6395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0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5010"/>
      </w:tblGrid>
      <w:tr w:rsidR="008A6395" w14:paraId="03752113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D218" w14:textId="77777777" w:rsidR="008A6395" w:rsidRDefault="00882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4BD76" w14:textId="77777777" w:rsidR="008A6395" w:rsidRDefault="00882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Use case sẽ thực hiện</w:t>
            </w:r>
          </w:p>
        </w:tc>
      </w:tr>
      <w:tr w:rsidR="008A6395" w14:paraId="0E4E0F20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29B23" w14:textId="77777777" w:rsidR="008A6395" w:rsidRDefault="00882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Lưu Việt Hoàn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6143" w14:textId="77777777" w:rsidR="008A6395" w:rsidRDefault="00882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Xử lý đơn hàng</w:t>
            </w:r>
          </w:p>
        </w:tc>
      </w:tr>
      <w:tr w:rsidR="008A6395" w14:paraId="0DB250A3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F28C" w14:textId="77777777" w:rsidR="008A6395" w:rsidRDefault="00882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 Đình Nam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E058" w14:textId="77777777" w:rsidR="008A6395" w:rsidRDefault="00882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Gửi yêu cầu đặt hàng cho BP đặt hàng</w:t>
            </w:r>
          </w:p>
        </w:tc>
      </w:tr>
      <w:tr w:rsidR="008A6395" w14:paraId="12C6C084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2754" w14:textId="77777777" w:rsidR="008A6395" w:rsidRDefault="00882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Phạm Hoàng Hải Nam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7824" w14:textId="77777777" w:rsidR="008A6395" w:rsidRDefault="00882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 thông tin mặt hàng</w:t>
            </w:r>
          </w:p>
        </w:tc>
      </w:tr>
      <w:tr w:rsidR="008A6395" w14:paraId="598659B6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44DB5" w14:textId="77777777" w:rsidR="008A6395" w:rsidRDefault="00882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Vũ Minh Quân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61D15" w14:textId="77777777" w:rsidR="008A6395" w:rsidRDefault="00882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 danh sách đặt hàng</w:t>
            </w:r>
          </w:p>
        </w:tc>
      </w:tr>
      <w:tr w:rsidR="008A6395" w14:paraId="4150276B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C85F8" w14:textId="77777777" w:rsidR="008A6395" w:rsidRDefault="00882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Ngô Văn Thức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2F51" w14:textId="77777777" w:rsidR="008A6395" w:rsidRDefault="00882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Tạo thông tin site</w:t>
            </w:r>
          </w:p>
        </w:tc>
      </w:tr>
    </w:tbl>
    <w:p w14:paraId="3B050A6A" w14:textId="77777777" w:rsidR="008A6395" w:rsidRDefault="008A6395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6D567B" w14:textId="77777777" w:rsidR="008A6395" w:rsidRDefault="008A6395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9B7B95" w14:textId="77777777" w:rsidR="008A6395" w:rsidRDefault="00882E7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Đặc tả use case</w:t>
      </w:r>
    </w:p>
    <w:p w14:paraId="33E0E73C" w14:textId="77777777" w:rsidR="008A6395" w:rsidRDefault="008A639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613B60C" w14:textId="77777777" w:rsidR="008A6395" w:rsidRDefault="00882E7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2.1.1 Đặc tả use case UC001 “Xử lý đơn hàng”</w:t>
      </w:r>
    </w:p>
    <w:p w14:paraId="4D3BCE9D" w14:textId="77777777" w:rsidR="008A6395" w:rsidRDefault="008A639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72383A" w14:textId="77777777" w:rsidR="008A6395" w:rsidRDefault="008A639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1"/>
        <w:tblW w:w="9405" w:type="dxa"/>
        <w:jc w:val="center"/>
        <w:tblLayout w:type="fixed"/>
        <w:tblLook w:val="0400" w:firstRow="0" w:lastRow="0" w:firstColumn="0" w:lastColumn="0" w:noHBand="0" w:noVBand="1"/>
      </w:tblPr>
      <w:tblGrid>
        <w:gridCol w:w="1560"/>
        <w:gridCol w:w="1980"/>
        <w:gridCol w:w="3225"/>
        <w:gridCol w:w="2640"/>
      </w:tblGrid>
      <w:tr w:rsidR="008A6395" w14:paraId="2CDBB670" w14:textId="77777777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3BEB8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Mã Use case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874C7" w14:textId="77777777" w:rsidR="008A6395" w:rsidRDefault="00882E7D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UC001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4F1A0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6605D" w14:textId="77777777" w:rsidR="008A6395" w:rsidRDefault="00882E7D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Xử lý đơn hàng</w:t>
            </w:r>
          </w:p>
        </w:tc>
      </w:tr>
      <w:tr w:rsidR="008A6395" w14:paraId="55D61E66" w14:textId="77777777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BAB0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Tác nhân</w:t>
            </w:r>
          </w:p>
        </w:tc>
        <w:tc>
          <w:tcPr>
            <w:tcW w:w="7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096CE" w14:textId="77777777" w:rsidR="008A6395" w:rsidRDefault="00882E7D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BP đặt hàng</w:t>
            </w:r>
          </w:p>
        </w:tc>
      </w:tr>
      <w:tr w:rsidR="008A6395" w14:paraId="5E14F348" w14:textId="77777777">
        <w:trPr>
          <w:trHeight w:val="308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066D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Tiền điều kiện</w:t>
            </w:r>
          </w:p>
        </w:tc>
        <w:tc>
          <w:tcPr>
            <w:tcW w:w="7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2F21" w14:textId="77777777" w:rsidR="008A6395" w:rsidRDefault="00882E7D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BP bán hàng gửi yêu cầu đặt hàng</w:t>
            </w:r>
          </w:p>
        </w:tc>
      </w:tr>
      <w:tr w:rsidR="008A6395" w14:paraId="68D9D64B" w14:textId="77777777">
        <w:trPr>
          <w:trHeight w:val="841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F961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chính</w:t>
            </w:r>
          </w:p>
          <w:p w14:paraId="19FCF17B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(Thành công)</w:t>
            </w:r>
          </w:p>
        </w:tc>
        <w:tc>
          <w:tcPr>
            <w:tcW w:w="7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8BD19" w14:textId="77777777" w:rsidR="008A6395" w:rsidRDefault="008A6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2"/>
              <w:tblW w:w="7590" w:type="dxa"/>
              <w:tblLayout w:type="fixed"/>
              <w:tblLook w:val="0400" w:firstRow="0" w:lastRow="0" w:firstColumn="0" w:lastColumn="0" w:noHBand="0" w:noVBand="1"/>
            </w:tblPr>
            <w:tblGrid>
              <w:gridCol w:w="705"/>
              <w:gridCol w:w="1245"/>
              <w:gridCol w:w="5640"/>
            </w:tblGrid>
            <w:tr w:rsidR="008A6395" w14:paraId="6C2148CD" w14:textId="77777777">
              <w:tc>
                <w:tcPr>
                  <w:tcW w:w="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0B3184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2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7748BA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Thực hiện bởi</w:t>
                  </w:r>
                </w:p>
              </w:tc>
              <w:tc>
                <w:tcPr>
                  <w:tcW w:w="56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2DF51E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Hành động</w:t>
                  </w:r>
                </w:p>
              </w:tc>
            </w:tr>
            <w:tr w:rsidR="008A6395" w14:paraId="46CB7B9B" w14:textId="77777777">
              <w:tc>
                <w:tcPr>
                  <w:tcW w:w="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F2D68F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2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1E0FFB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BP đặt hàng</w:t>
                  </w:r>
                </w:p>
              </w:tc>
              <w:tc>
                <w:tcPr>
                  <w:tcW w:w="564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57D677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 xml:space="preserve">chọn chức năng “Xử lý đơn hàng” </w:t>
                  </w:r>
                </w:p>
              </w:tc>
            </w:tr>
            <w:tr w:rsidR="008A6395" w14:paraId="266DCDFB" w14:textId="77777777">
              <w:tc>
                <w:tcPr>
                  <w:tcW w:w="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51C420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12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DDB8CB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64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073449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 xml:space="preserve">hiển thị giao diện các sites đáp ứng được yêu cầu </w:t>
                  </w:r>
                </w:p>
              </w:tc>
            </w:tr>
            <w:tr w:rsidR="008A6395" w14:paraId="27A9B186" w14:textId="77777777">
              <w:tc>
                <w:tcPr>
                  <w:tcW w:w="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83DA84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12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62ECF8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BP đặt hàng</w:t>
                  </w:r>
                </w:p>
              </w:tc>
              <w:tc>
                <w:tcPr>
                  <w:tcW w:w="564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29B8F7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Nhất nút “Phương án tối ưu”</w:t>
                  </w:r>
                </w:p>
              </w:tc>
            </w:tr>
            <w:tr w:rsidR="008A6395" w14:paraId="0F41DAF8" w14:textId="77777777">
              <w:trPr>
                <w:trHeight w:val="485"/>
              </w:trPr>
              <w:tc>
                <w:tcPr>
                  <w:tcW w:w="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0C3AB2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4.</w:t>
                  </w:r>
                </w:p>
              </w:tc>
              <w:tc>
                <w:tcPr>
                  <w:tcW w:w="12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349069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64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94EC80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Sử dụng thuật toán để sắp xếp ra danh sách các site thỏa mãn tối ưu nhất</w:t>
                  </w:r>
                </w:p>
              </w:tc>
            </w:tr>
            <w:tr w:rsidR="008A6395" w14:paraId="3E6EFC5D" w14:textId="77777777">
              <w:trPr>
                <w:trHeight w:val="485"/>
              </w:trPr>
              <w:tc>
                <w:tcPr>
                  <w:tcW w:w="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7A284B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lastRenderedPageBreak/>
                    <w:t>5.</w:t>
                  </w:r>
                </w:p>
              </w:tc>
              <w:tc>
                <w:tcPr>
                  <w:tcW w:w="12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68BB09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64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DC106D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Hiển thị thông báo đã sắp xếp thành công</w:t>
                  </w:r>
                </w:p>
              </w:tc>
            </w:tr>
          </w:tbl>
          <w:p w14:paraId="42D462A9" w14:textId="77777777" w:rsidR="008A6395" w:rsidRDefault="008A6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395" w14:paraId="34A929C2" w14:textId="77777777">
        <w:trPr>
          <w:trHeight w:val="1128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EE07A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Luồng sự kiện thay thế</w:t>
            </w:r>
          </w:p>
        </w:tc>
        <w:tc>
          <w:tcPr>
            <w:tcW w:w="7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66B01" w14:textId="77777777" w:rsidR="008A6395" w:rsidRDefault="008A6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3"/>
              <w:tblW w:w="7590" w:type="dxa"/>
              <w:tblLayout w:type="fixed"/>
              <w:tblLook w:val="0400" w:firstRow="0" w:lastRow="0" w:firstColumn="0" w:lastColumn="0" w:noHBand="0" w:noVBand="1"/>
            </w:tblPr>
            <w:tblGrid>
              <w:gridCol w:w="675"/>
              <w:gridCol w:w="1290"/>
              <w:gridCol w:w="5625"/>
            </w:tblGrid>
            <w:tr w:rsidR="008A6395" w14:paraId="506F1C26" w14:textId="77777777">
              <w:tc>
                <w:tcPr>
                  <w:tcW w:w="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73F888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1233DA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Thực hiện bởi</w:t>
                  </w:r>
                </w:p>
              </w:tc>
              <w:tc>
                <w:tcPr>
                  <w:tcW w:w="5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5BFFBF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Hành động</w:t>
                  </w:r>
                </w:p>
              </w:tc>
            </w:tr>
            <w:tr w:rsidR="008A6395" w14:paraId="0D04D8AF" w14:textId="77777777">
              <w:trPr>
                <w:trHeight w:val="286"/>
              </w:trPr>
              <w:tc>
                <w:tcPr>
                  <w:tcW w:w="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97CEDF" w14:textId="77777777" w:rsidR="008A6395" w:rsidRDefault="00882E7D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4a.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E81E86" w14:textId="77777777" w:rsidR="008A6395" w:rsidRDefault="00882E7D">
                  <w:pPr>
                    <w:shd w:val="clear" w:color="auto" w:fill="FFFFFF"/>
                    <w:spacing w:before="140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62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E7C888" w14:textId="77777777" w:rsidR="008A6395" w:rsidRDefault="00882E7D">
                  <w:pPr>
                    <w:shd w:val="clear" w:color="auto" w:fill="FFFFFF"/>
                    <w:spacing w:before="140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thông báo lỗi: Không đủ số lượng theo yêu cầu</w:t>
                  </w:r>
                </w:p>
              </w:tc>
            </w:tr>
          </w:tbl>
          <w:p w14:paraId="0DF96BCC" w14:textId="77777777" w:rsidR="008A6395" w:rsidRDefault="008A6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395" w14:paraId="1543C086" w14:textId="77777777">
        <w:trPr>
          <w:trHeight w:val="348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3B73D" w14:textId="77777777" w:rsidR="008A6395" w:rsidRDefault="00882E7D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Hậu điều kiện</w:t>
            </w:r>
          </w:p>
        </w:tc>
        <w:tc>
          <w:tcPr>
            <w:tcW w:w="7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98F1B" w14:textId="77777777" w:rsidR="008A6395" w:rsidRDefault="00882E7D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</w:p>
        </w:tc>
      </w:tr>
    </w:tbl>
    <w:p w14:paraId="633D939E" w14:textId="77777777" w:rsidR="008A6395" w:rsidRDefault="00882E7D">
      <w:pPr>
        <w:pStyle w:val="Heading2"/>
        <w:keepLines w:val="0"/>
        <w:shd w:val="clear" w:color="auto" w:fill="FFFFFF"/>
        <w:spacing w:after="240" w:line="28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26n4qojzp66v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2.1.2 Biểu đồ hoạt động</w:t>
      </w:r>
    </w:p>
    <w:p w14:paraId="4C550FEB" w14:textId="77777777" w:rsidR="008A6395" w:rsidRDefault="008A6395"/>
    <w:p w14:paraId="765081BC" w14:textId="77777777" w:rsidR="008A6395" w:rsidRDefault="00882E7D">
      <w:r>
        <w:rPr>
          <w:noProof/>
        </w:rPr>
        <w:drawing>
          <wp:inline distT="114300" distB="114300" distL="114300" distR="114300" wp14:anchorId="710BD73F" wp14:editId="6E4D8678">
            <wp:extent cx="5731200" cy="53594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5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8E018F" w14:textId="77777777" w:rsidR="008A6395" w:rsidRDefault="008A6395">
      <w:pPr>
        <w:rPr>
          <w:rFonts w:ascii="Times New Roman" w:eastAsia="Times New Roman" w:hAnsi="Times New Roman" w:cs="Times New Roman"/>
        </w:rPr>
      </w:pPr>
    </w:p>
    <w:p w14:paraId="27DE92F5" w14:textId="77777777" w:rsidR="008A6395" w:rsidRDefault="00882E7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2.2.1 Đặc tả use case UC002 “Thêm thông tin mặt hàng”</w:t>
      </w:r>
    </w:p>
    <w:p w14:paraId="20B889D6" w14:textId="77777777" w:rsidR="008A6395" w:rsidRDefault="008A639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4"/>
        <w:tblW w:w="9405" w:type="dxa"/>
        <w:jc w:val="center"/>
        <w:tblLayout w:type="fixed"/>
        <w:tblLook w:val="0400" w:firstRow="0" w:lastRow="0" w:firstColumn="0" w:lastColumn="0" w:noHBand="0" w:noVBand="1"/>
      </w:tblPr>
      <w:tblGrid>
        <w:gridCol w:w="1560"/>
        <w:gridCol w:w="1980"/>
        <w:gridCol w:w="3225"/>
        <w:gridCol w:w="2640"/>
      </w:tblGrid>
      <w:tr w:rsidR="008A6395" w14:paraId="1E1C9B37" w14:textId="77777777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9F7F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Mã Use case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FB349" w14:textId="77777777" w:rsidR="008A6395" w:rsidRDefault="00882E7D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UC002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DE3CB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8A848" w14:textId="77777777" w:rsidR="008A6395" w:rsidRDefault="00882E7D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Thêm thông tin mặt hàng</w:t>
            </w:r>
          </w:p>
        </w:tc>
      </w:tr>
      <w:tr w:rsidR="008A6395" w14:paraId="2782A22A" w14:textId="77777777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B4447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Tác nhân</w:t>
            </w:r>
          </w:p>
        </w:tc>
        <w:tc>
          <w:tcPr>
            <w:tcW w:w="7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73394" w14:textId="77777777" w:rsidR="008A6395" w:rsidRDefault="00882E7D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BP bán hàng</w:t>
            </w:r>
          </w:p>
        </w:tc>
      </w:tr>
      <w:tr w:rsidR="008A6395" w14:paraId="45B1E18D" w14:textId="77777777">
        <w:trPr>
          <w:trHeight w:val="308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E03A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Tiền điều kiện</w:t>
            </w:r>
          </w:p>
        </w:tc>
        <w:tc>
          <w:tcPr>
            <w:tcW w:w="7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DE90A" w14:textId="77777777" w:rsidR="008A6395" w:rsidRDefault="00882E7D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</w:p>
        </w:tc>
      </w:tr>
      <w:tr w:rsidR="008A6395" w14:paraId="7D981683" w14:textId="77777777">
        <w:trPr>
          <w:trHeight w:val="841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AB8C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chính</w:t>
            </w:r>
          </w:p>
          <w:p w14:paraId="6A900514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(Thành công)</w:t>
            </w:r>
          </w:p>
        </w:tc>
        <w:tc>
          <w:tcPr>
            <w:tcW w:w="7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FCDB2" w14:textId="77777777" w:rsidR="008A6395" w:rsidRDefault="008A6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5"/>
              <w:tblW w:w="7590" w:type="dxa"/>
              <w:tblLayout w:type="fixed"/>
              <w:tblLook w:val="0400" w:firstRow="0" w:lastRow="0" w:firstColumn="0" w:lastColumn="0" w:noHBand="0" w:noVBand="1"/>
            </w:tblPr>
            <w:tblGrid>
              <w:gridCol w:w="735"/>
              <w:gridCol w:w="1605"/>
              <w:gridCol w:w="5250"/>
            </w:tblGrid>
            <w:tr w:rsidR="008A6395" w14:paraId="6EEEA803" w14:textId="77777777">
              <w:tc>
                <w:tcPr>
                  <w:tcW w:w="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23020E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128524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Thực hiện bởi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8A7672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Hành động</w:t>
                  </w:r>
                </w:p>
              </w:tc>
            </w:tr>
            <w:tr w:rsidR="008A6395" w14:paraId="36835344" w14:textId="77777777">
              <w:tc>
                <w:tcPr>
                  <w:tcW w:w="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B0688F" w14:textId="77777777" w:rsidR="008A6395" w:rsidRDefault="00882E7D">
                  <w:pPr>
                    <w:shd w:val="clear" w:color="auto" w:fill="FFFFFF"/>
                    <w:spacing w:before="140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 xml:space="preserve">   1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A81E54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BP bán hàng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A030F7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chọn chức năng thêm thông tin mặt hàng</w:t>
                  </w:r>
                </w:p>
              </w:tc>
            </w:tr>
            <w:tr w:rsidR="008A6395" w14:paraId="18BC50F1" w14:textId="77777777">
              <w:tc>
                <w:tcPr>
                  <w:tcW w:w="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1E21E1" w14:textId="77777777" w:rsidR="008A6395" w:rsidRDefault="00882E7D">
                  <w:pPr>
                    <w:shd w:val="clear" w:color="auto" w:fill="FFFFFF"/>
                    <w:spacing w:before="140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 xml:space="preserve">   2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06AE33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559EDD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hiển thị giao diện thêm thông tin</w:t>
                  </w:r>
                </w:p>
              </w:tc>
            </w:tr>
            <w:tr w:rsidR="008A6395" w14:paraId="6167F5E1" w14:textId="77777777">
              <w:tc>
                <w:tcPr>
                  <w:tcW w:w="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79DA10" w14:textId="77777777" w:rsidR="008A6395" w:rsidRDefault="00882E7D">
                  <w:pPr>
                    <w:shd w:val="clear" w:color="auto" w:fill="FFFFFF"/>
                    <w:spacing w:before="140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 xml:space="preserve">   3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AF473E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BP bán hàng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4CEE8A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 xml:space="preserve">nhập tên loại hàng muốn thêm </w:t>
                  </w:r>
                </w:p>
              </w:tc>
            </w:tr>
            <w:tr w:rsidR="008A6395" w14:paraId="4531DA14" w14:textId="77777777">
              <w:trPr>
                <w:trHeight w:val="485"/>
              </w:trPr>
              <w:tc>
                <w:tcPr>
                  <w:tcW w:w="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509918" w14:textId="77777777" w:rsidR="008A6395" w:rsidRDefault="00882E7D">
                  <w:pPr>
                    <w:shd w:val="clear" w:color="auto" w:fill="FFFFFF"/>
                    <w:spacing w:before="140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 xml:space="preserve">   4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0E1E2F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BP bán hàng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A8E3A4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nhập số lượng hàng</w:t>
                  </w:r>
                </w:p>
              </w:tc>
            </w:tr>
            <w:tr w:rsidR="008A6395" w14:paraId="6922BE21" w14:textId="77777777">
              <w:tc>
                <w:tcPr>
                  <w:tcW w:w="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880064" w14:textId="77777777" w:rsidR="008A6395" w:rsidRDefault="00882E7D">
                  <w:pPr>
                    <w:shd w:val="clear" w:color="auto" w:fill="FFFFFF"/>
                    <w:spacing w:before="140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 xml:space="preserve">   5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83CEFA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BP bán hàng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A80DB6" w14:textId="77777777" w:rsidR="008A6395" w:rsidRDefault="00882E7D">
                  <w:pPr>
                    <w:shd w:val="clear" w:color="auto" w:fill="FFFFFF"/>
                    <w:spacing w:before="140" w:after="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nhập giá trị của mặt hàng</w:t>
                  </w:r>
                </w:p>
              </w:tc>
            </w:tr>
            <w:tr w:rsidR="008A6395" w14:paraId="4747B37D" w14:textId="77777777">
              <w:tc>
                <w:tcPr>
                  <w:tcW w:w="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E4EEF9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0B162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91B7DF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kiểm tra xem BP bán hàng đã nhập các trường bắt buộc nhập hay chưa</w:t>
                  </w:r>
                </w:p>
              </w:tc>
            </w:tr>
            <w:tr w:rsidR="008A6395" w14:paraId="42ADD5CA" w14:textId="77777777">
              <w:tc>
                <w:tcPr>
                  <w:tcW w:w="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BD9535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11E115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25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F49968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quay lại bước 2 nếu người dùng muốn thêm thông tin mặt hàng</w:t>
                  </w:r>
                </w:p>
              </w:tc>
            </w:tr>
          </w:tbl>
          <w:p w14:paraId="21EF8A44" w14:textId="77777777" w:rsidR="008A6395" w:rsidRDefault="008A6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395" w14:paraId="434E75A1" w14:textId="77777777">
        <w:trPr>
          <w:trHeight w:val="3117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48830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thay thế</w:t>
            </w:r>
          </w:p>
        </w:tc>
        <w:tc>
          <w:tcPr>
            <w:tcW w:w="7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98929" w14:textId="77777777" w:rsidR="008A6395" w:rsidRDefault="008A6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6"/>
              <w:tblW w:w="7560" w:type="dxa"/>
              <w:tblInd w:w="30" w:type="dxa"/>
              <w:tblLayout w:type="fixed"/>
              <w:tblLook w:val="0400" w:firstRow="0" w:lastRow="0" w:firstColumn="0" w:lastColumn="0" w:noHBand="0" w:noVBand="1"/>
            </w:tblPr>
            <w:tblGrid>
              <w:gridCol w:w="645"/>
              <w:gridCol w:w="1140"/>
              <w:gridCol w:w="5775"/>
            </w:tblGrid>
            <w:tr w:rsidR="008A6395" w14:paraId="2242A469" w14:textId="77777777">
              <w:tc>
                <w:tcPr>
                  <w:tcW w:w="6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DF96B4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A542B2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Thực hiện bởi</w:t>
                  </w:r>
                </w:p>
              </w:tc>
              <w:tc>
                <w:tcPr>
                  <w:tcW w:w="57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C6F32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Hành động</w:t>
                  </w:r>
                </w:p>
              </w:tc>
            </w:tr>
            <w:tr w:rsidR="008A6395" w14:paraId="1CE828EA" w14:textId="77777777">
              <w:trPr>
                <w:trHeight w:val="286"/>
              </w:trPr>
              <w:tc>
                <w:tcPr>
                  <w:tcW w:w="6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AA226A" w14:textId="77777777" w:rsidR="008A6395" w:rsidRDefault="00882E7D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6a.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F72748" w14:textId="77777777" w:rsidR="008A6395" w:rsidRDefault="00882E7D">
                  <w:pPr>
                    <w:shd w:val="clear" w:color="auto" w:fill="FFFFFF"/>
                    <w:spacing w:before="140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77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AAC8D9" w14:textId="77777777" w:rsidR="008A6395" w:rsidRDefault="00882E7D">
                  <w:pPr>
                    <w:shd w:val="clear" w:color="auto" w:fill="FFFFFF"/>
                    <w:spacing w:before="140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thông báo lỗi: Cần nhập các trường bắt buộc nhập nếu khách nhập thiếu</w:t>
                  </w:r>
                </w:p>
              </w:tc>
            </w:tr>
            <w:tr w:rsidR="008A6395" w14:paraId="35116CC0" w14:textId="77777777">
              <w:tc>
                <w:tcPr>
                  <w:tcW w:w="6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766B0F" w14:textId="77777777" w:rsidR="008A6395" w:rsidRDefault="00882E7D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7a.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F5CDF5" w14:textId="77777777" w:rsidR="008A6395" w:rsidRDefault="00882E7D">
                  <w:pPr>
                    <w:shd w:val="clear" w:color="auto" w:fill="FFFFFF"/>
                    <w:spacing w:before="140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775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AE9A0" w14:textId="77777777" w:rsidR="008A6395" w:rsidRDefault="00882E7D">
                  <w:pPr>
                    <w:shd w:val="clear" w:color="auto" w:fill="FFFFFF"/>
                    <w:spacing w:before="140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 xml:space="preserve">nếu người dùng không muốn thêm thông tin mặt hàng quay về màn hình ban đầu </w:t>
                  </w:r>
                </w:p>
              </w:tc>
            </w:tr>
          </w:tbl>
          <w:p w14:paraId="7885E27B" w14:textId="77777777" w:rsidR="008A6395" w:rsidRDefault="008A6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395" w14:paraId="05B08FB5" w14:textId="77777777">
        <w:trPr>
          <w:trHeight w:val="348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37F86" w14:textId="77777777" w:rsidR="008A6395" w:rsidRDefault="00882E7D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Hậu điều kiện</w:t>
            </w:r>
          </w:p>
        </w:tc>
        <w:tc>
          <w:tcPr>
            <w:tcW w:w="7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00FF3" w14:textId="77777777" w:rsidR="008A6395" w:rsidRDefault="00882E7D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</w:p>
        </w:tc>
      </w:tr>
    </w:tbl>
    <w:p w14:paraId="6185CF98" w14:textId="77777777" w:rsidR="008A6395" w:rsidRDefault="008A6395">
      <w:pPr>
        <w:shd w:val="clear" w:color="auto" w:fill="FFFFFF"/>
        <w:spacing w:before="120" w:line="288" w:lineRule="auto"/>
        <w:ind w:hanging="2"/>
        <w:jc w:val="both"/>
        <w:rPr>
          <w:rFonts w:ascii="Times New Roman" w:eastAsia="Times New Roman" w:hAnsi="Times New Roman" w:cs="Times New Roman"/>
          <w:color w:val="1B1B1B"/>
          <w:sz w:val="24"/>
          <w:szCs w:val="24"/>
        </w:rPr>
      </w:pPr>
    </w:p>
    <w:p w14:paraId="6579E6F0" w14:textId="77777777" w:rsidR="008A6395" w:rsidRDefault="00882E7D">
      <w:pPr>
        <w:shd w:val="clear" w:color="auto" w:fill="FFFFFF"/>
        <w:spacing w:before="120" w:line="288" w:lineRule="auto"/>
        <w:ind w:hanging="2"/>
        <w:jc w:val="both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(*) Mô tả dữ liệu đầu vào:</w:t>
      </w:r>
    </w:p>
    <w:tbl>
      <w:tblPr>
        <w:tblStyle w:val="a7"/>
        <w:tblW w:w="9420" w:type="dxa"/>
        <w:jc w:val="center"/>
        <w:tblLayout w:type="fixed"/>
        <w:tblLook w:val="0400" w:firstRow="0" w:lastRow="0" w:firstColumn="0" w:lastColumn="0" w:noHBand="0" w:noVBand="1"/>
      </w:tblPr>
      <w:tblGrid>
        <w:gridCol w:w="870"/>
        <w:gridCol w:w="1620"/>
        <w:gridCol w:w="810"/>
        <w:gridCol w:w="1185"/>
        <w:gridCol w:w="1785"/>
        <w:gridCol w:w="3150"/>
      </w:tblGrid>
      <w:tr w:rsidR="008A6395" w14:paraId="17532C14" w14:textId="77777777">
        <w:trPr>
          <w:jc w:val="center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9D7489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8C5C1A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Trường dữ liệu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60AFE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D078EE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Bắt buộc?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BC2750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hợp lệ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D14C8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Ví dụ</w:t>
            </w:r>
          </w:p>
        </w:tc>
      </w:tr>
      <w:tr w:rsidR="008A6395" w14:paraId="7675980B" w14:textId="77777777">
        <w:trPr>
          <w:jc w:val="center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EB28F" w14:textId="77777777" w:rsidR="008A6395" w:rsidRDefault="00882E7D">
            <w:pPr>
              <w:shd w:val="clear" w:color="auto" w:fill="FFFFFF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51A19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Tên hàng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71E8D" w14:textId="77777777" w:rsidR="008A6395" w:rsidRDefault="008A6395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BEF87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Có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0BB86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Chuỗi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6E755" w14:textId="77777777" w:rsidR="008A6395" w:rsidRDefault="00882E7D">
            <w:pPr>
              <w:shd w:val="clear" w:color="auto" w:fill="FFFFFF"/>
              <w:spacing w:before="140"/>
              <w:ind w:right="-51"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Tủ lạnh</w:t>
            </w:r>
          </w:p>
        </w:tc>
      </w:tr>
      <w:tr w:rsidR="008A6395" w14:paraId="08DAE4AA" w14:textId="77777777">
        <w:trPr>
          <w:jc w:val="center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DAFB" w14:textId="77777777" w:rsidR="008A6395" w:rsidRDefault="00882E7D">
            <w:pPr>
              <w:shd w:val="clear" w:color="auto" w:fill="FFFFFF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B81C2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Số lượng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DE09E" w14:textId="77777777" w:rsidR="008A6395" w:rsidRDefault="008A6395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EF1E1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Có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0E77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nguyên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1E13F" w14:textId="77777777" w:rsidR="008A6395" w:rsidRDefault="00882E7D">
            <w:pPr>
              <w:shd w:val="clear" w:color="auto" w:fill="FFFFFF"/>
              <w:spacing w:before="140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9</w:t>
            </w:r>
          </w:p>
        </w:tc>
      </w:tr>
      <w:tr w:rsidR="008A6395" w14:paraId="06439F8E" w14:textId="77777777">
        <w:trPr>
          <w:jc w:val="center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2F8C4" w14:textId="77777777" w:rsidR="008A6395" w:rsidRDefault="00882E7D">
            <w:pPr>
              <w:shd w:val="clear" w:color="auto" w:fill="FFFFFF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6695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Giá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4F87" w14:textId="77777777" w:rsidR="008A6395" w:rsidRDefault="008A6395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1A903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Có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DB00D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thực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EC5D" w14:textId="77777777" w:rsidR="008A6395" w:rsidRDefault="00882E7D">
            <w:pPr>
              <w:shd w:val="clear" w:color="auto" w:fill="FFFFFF"/>
              <w:spacing w:before="140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10000000</w:t>
            </w:r>
          </w:p>
        </w:tc>
      </w:tr>
    </w:tbl>
    <w:p w14:paraId="6B4CB01F" w14:textId="77777777" w:rsidR="008A6395" w:rsidRDefault="00882E7D">
      <w:pPr>
        <w:pStyle w:val="Heading2"/>
        <w:keepLines w:val="0"/>
        <w:shd w:val="clear" w:color="auto" w:fill="FFFFFF"/>
        <w:spacing w:after="240" w:line="28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jix7dut7bgvw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2.2.2 Biểu đồ hoạt động</w:t>
      </w:r>
    </w:p>
    <w:p w14:paraId="780D9589" w14:textId="77777777" w:rsidR="008A6395" w:rsidRDefault="00882E7D">
      <w:pPr>
        <w:pStyle w:val="Heading2"/>
        <w:keepLines w:val="0"/>
        <w:shd w:val="clear" w:color="auto" w:fill="FFFFFF"/>
        <w:spacing w:after="240" w:line="288" w:lineRule="auto"/>
        <w:rPr>
          <w:rFonts w:ascii="Times New Roman" w:eastAsia="Times New Roman" w:hAnsi="Times New Roman" w:cs="Times New Roman"/>
        </w:rPr>
      </w:pPr>
      <w:bookmarkStart w:id="2" w:name="_4jrorjt7k31l" w:colFirst="0" w:colLast="0"/>
      <w:bookmarkEnd w:id="2"/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F2C89BA" wp14:editId="5AAC8035">
            <wp:extent cx="5731200" cy="4597400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2EA7C6" w14:textId="77777777" w:rsidR="008A6395" w:rsidRDefault="00882E7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2.3.1 Đặc tả use case UC003 “Gửi yêu cầu đặt hàng cho bộ phận đặt hàng”</w:t>
      </w:r>
    </w:p>
    <w:p w14:paraId="64E72C45" w14:textId="77777777" w:rsidR="008A6395" w:rsidRDefault="008A639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8"/>
        <w:tblW w:w="9405" w:type="dxa"/>
        <w:jc w:val="center"/>
        <w:tblLayout w:type="fixed"/>
        <w:tblLook w:val="0400" w:firstRow="0" w:lastRow="0" w:firstColumn="0" w:lastColumn="0" w:noHBand="0" w:noVBand="1"/>
      </w:tblPr>
      <w:tblGrid>
        <w:gridCol w:w="1560"/>
        <w:gridCol w:w="1980"/>
        <w:gridCol w:w="3225"/>
        <w:gridCol w:w="2640"/>
      </w:tblGrid>
      <w:tr w:rsidR="008A6395" w14:paraId="422318FF" w14:textId="77777777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A4F00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Mã Use case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5771D" w14:textId="77777777" w:rsidR="008A6395" w:rsidRDefault="00882E7D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UC003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74B49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E863" w14:textId="77777777" w:rsidR="008A6395" w:rsidRDefault="00882E7D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 cầu đặt hàng</w:t>
            </w:r>
          </w:p>
        </w:tc>
      </w:tr>
      <w:tr w:rsidR="008A6395" w14:paraId="6ADAA03A" w14:textId="77777777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2D25D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Tác nhân</w:t>
            </w:r>
          </w:p>
        </w:tc>
        <w:tc>
          <w:tcPr>
            <w:tcW w:w="7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30EC" w14:textId="77777777" w:rsidR="008A6395" w:rsidRDefault="00882E7D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BP bán hàng</w:t>
            </w:r>
          </w:p>
        </w:tc>
      </w:tr>
      <w:tr w:rsidR="008A6395" w14:paraId="7E4FA599" w14:textId="77777777">
        <w:trPr>
          <w:trHeight w:val="308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1D0BF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Tiền điều kiện</w:t>
            </w:r>
          </w:p>
        </w:tc>
        <w:tc>
          <w:tcPr>
            <w:tcW w:w="7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21D01" w14:textId="77777777" w:rsidR="008A6395" w:rsidRDefault="00882E7D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</w:p>
        </w:tc>
      </w:tr>
      <w:tr w:rsidR="008A6395" w14:paraId="392D0330" w14:textId="77777777">
        <w:trPr>
          <w:trHeight w:val="841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0D08C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chính</w:t>
            </w:r>
          </w:p>
          <w:p w14:paraId="5E9D6F56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(Thành công)</w:t>
            </w:r>
          </w:p>
        </w:tc>
        <w:tc>
          <w:tcPr>
            <w:tcW w:w="7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52655" w14:textId="77777777" w:rsidR="008A6395" w:rsidRDefault="008A6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9"/>
              <w:tblW w:w="7590" w:type="dxa"/>
              <w:tblLayout w:type="fixed"/>
              <w:tblLook w:val="0400" w:firstRow="0" w:lastRow="0" w:firstColumn="0" w:lastColumn="0" w:noHBand="0" w:noVBand="1"/>
            </w:tblPr>
            <w:tblGrid>
              <w:gridCol w:w="840"/>
              <w:gridCol w:w="1110"/>
              <w:gridCol w:w="5640"/>
            </w:tblGrid>
            <w:tr w:rsidR="008A6395" w14:paraId="1868BF70" w14:textId="77777777"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5C80E5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C987E3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Thực hiện bởi</w:t>
                  </w:r>
                </w:p>
              </w:tc>
              <w:tc>
                <w:tcPr>
                  <w:tcW w:w="56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6F003C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Hành động</w:t>
                  </w:r>
                </w:p>
              </w:tc>
            </w:tr>
            <w:tr w:rsidR="008A6395" w14:paraId="6D9F3395" w14:textId="77777777"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84E3AA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1E982B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BPBH</w:t>
                  </w:r>
                </w:p>
              </w:tc>
              <w:tc>
                <w:tcPr>
                  <w:tcW w:w="564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C0984A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Chọn chức năng gửi đơn hàng trong giỏ hàng.</w:t>
                  </w:r>
                </w:p>
              </w:tc>
            </w:tr>
            <w:tr w:rsidR="008A6395" w14:paraId="23A76321" w14:textId="77777777"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8AE021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C51559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64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D0DC7C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Hiển thị thông tin đơn hàng</w:t>
                  </w:r>
                </w:p>
              </w:tc>
            </w:tr>
            <w:tr w:rsidR="008A6395" w14:paraId="03CFB1D2" w14:textId="77777777"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92B9FC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F5DFF4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BPBH</w:t>
                  </w:r>
                </w:p>
              </w:tc>
              <w:tc>
                <w:tcPr>
                  <w:tcW w:w="564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9D3A3B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Chọn xác nhận gửi đơn hàng.</w:t>
                  </w:r>
                </w:p>
              </w:tc>
            </w:tr>
            <w:tr w:rsidR="008A6395" w14:paraId="5C640E45" w14:textId="77777777">
              <w:trPr>
                <w:trHeight w:val="485"/>
              </w:trPr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E57B3D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B5A49B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64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78B928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Gửi thông báo có chắc chắn không</w:t>
                  </w:r>
                </w:p>
              </w:tc>
            </w:tr>
            <w:tr w:rsidR="008A6395" w14:paraId="624E8AAF" w14:textId="77777777"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8445A3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702627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BPBH</w:t>
                  </w:r>
                </w:p>
              </w:tc>
              <w:tc>
                <w:tcPr>
                  <w:tcW w:w="564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7478E3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Xác nhận 1 lần nữa</w:t>
                  </w:r>
                </w:p>
              </w:tc>
            </w:tr>
            <w:tr w:rsidR="008A6395" w14:paraId="42F32AB0" w14:textId="77777777">
              <w:tc>
                <w:tcPr>
                  <w:tcW w:w="8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2B3CE7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CC683F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64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C81C52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Thông báo đã gửi thành công</w:t>
                  </w:r>
                </w:p>
              </w:tc>
            </w:tr>
          </w:tbl>
          <w:p w14:paraId="05B984EC" w14:textId="77777777" w:rsidR="008A6395" w:rsidRDefault="008A6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395" w14:paraId="698BAEEE" w14:textId="77777777">
        <w:trPr>
          <w:trHeight w:val="1128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1DC9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thay thế</w:t>
            </w:r>
          </w:p>
        </w:tc>
        <w:tc>
          <w:tcPr>
            <w:tcW w:w="7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35739" w14:textId="77777777" w:rsidR="008A6395" w:rsidRDefault="008A6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a"/>
              <w:tblW w:w="7586" w:type="dxa"/>
              <w:tblLayout w:type="fixed"/>
              <w:tblLook w:val="0400" w:firstRow="0" w:lastRow="0" w:firstColumn="0" w:lastColumn="0" w:noHBand="0" w:noVBand="1"/>
            </w:tblPr>
            <w:tblGrid>
              <w:gridCol w:w="673"/>
              <w:gridCol w:w="1141"/>
              <w:gridCol w:w="5772"/>
            </w:tblGrid>
            <w:tr w:rsidR="008A6395" w14:paraId="1752265A" w14:textId="77777777"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96102F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1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F792D3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Thực hiện bởi</w:t>
                  </w:r>
                </w:p>
              </w:tc>
              <w:tc>
                <w:tcPr>
                  <w:tcW w:w="5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C86185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Hành động</w:t>
                  </w:r>
                </w:p>
              </w:tc>
            </w:tr>
            <w:tr w:rsidR="008A6395" w14:paraId="2F7B9154" w14:textId="77777777">
              <w:trPr>
                <w:trHeight w:val="286"/>
              </w:trPr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960810" w14:textId="77777777" w:rsidR="008A6395" w:rsidRDefault="00882E7D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6a.</w:t>
                  </w:r>
                </w:p>
              </w:tc>
              <w:tc>
                <w:tcPr>
                  <w:tcW w:w="11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C01E96" w14:textId="77777777" w:rsidR="008A6395" w:rsidRDefault="00882E7D">
                  <w:pPr>
                    <w:shd w:val="clear" w:color="auto" w:fill="FFFFFF"/>
                    <w:spacing w:before="140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772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6232FE" w14:textId="77777777" w:rsidR="008A6395" w:rsidRDefault="00882E7D">
                  <w:pPr>
                    <w:shd w:val="clear" w:color="auto" w:fill="FFFFFF"/>
                    <w:spacing w:before="14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Báo lỗi “Không thể xử lí” nếu hệ thống bị lỗi.</w:t>
                  </w:r>
                </w:p>
                <w:p w14:paraId="224AED3A" w14:textId="77777777" w:rsidR="008A6395" w:rsidRDefault="008A6395">
                  <w:pPr>
                    <w:shd w:val="clear" w:color="auto" w:fill="FFFFFF"/>
                    <w:spacing w:before="140"/>
                    <w:ind w:left="113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</w:p>
              </w:tc>
            </w:tr>
          </w:tbl>
          <w:p w14:paraId="32831364" w14:textId="77777777" w:rsidR="008A6395" w:rsidRDefault="008A6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395" w14:paraId="0D7EFEEB" w14:textId="77777777">
        <w:trPr>
          <w:trHeight w:val="348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2C4DE" w14:textId="77777777" w:rsidR="008A6395" w:rsidRDefault="00882E7D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Hậu điều kiện</w:t>
            </w:r>
          </w:p>
        </w:tc>
        <w:tc>
          <w:tcPr>
            <w:tcW w:w="7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73B6A" w14:textId="77777777" w:rsidR="008A6395" w:rsidRDefault="00882E7D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</w:p>
        </w:tc>
      </w:tr>
    </w:tbl>
    <w:p w14:paraId="5C0633B2" w14:textId="77777777" w:rsidR="008A6395" w:rsidRDefault="008A6395">
      <w:pPr>
        <w:shd w:val="clear" w:color="auto" w:fill="FFFFFF"/>
        <w:spacing w:before="120" w:line="288" w:lineRule="auto"/>
        <w:ind w:hanging="2"/>
        <w:jc w:val="both"/>
        <w:rPr>
          <w:rFonts w:ascii="Times New Roman" w:eastAsia="Times New Roman" w:hAnsi="Times New Roman" w:cs="Times New Roman"/>
          <w:color w:val="1B1B1B"/>
          <w:sz w:val="24"/>
          <w:szCs w:val="24"/>
        </w:rPr>
      </w:pPr>
    </w:p>
    <w:p w14:paraId="74FA0D17" w14:textId="77777777" w:rsidR="008A6395" w:rsidRDefault="00882E7D">
      <w:pPr>
        <w:shd w:val="clear" w:color="auto" w:fill="FFFFFF"/>
        <w:spacing w:before="120" w:line="288" w:lineRule="auto"/>
        <w:ind w:hanging="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2.3.2 Biểu đồ hoạt động</w:t>
      </w:r>
    </w:p>
    <w:p w14:paraId="37D51036" w14:textId="77777777" w:rsidR="008A6395" w:rsidRDefault="00882E7D">
      <w:pPr>
        <w:shd w:val="clear" w:color="auto" w:fill="FFFFFF"/>
        <w:spacing w:before="120" w:line="288" w:lineRule="auto"/>
        <w:ind w:hanging="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26BF50B7" wp14:editId="14883FB2">
            <wp:extent cx="5219700" cy="4848225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84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DBADFB" w14:textId="77777777" w:rsidR="008A6395" w:rsidRDefault="00882E7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2.4.1 Đặc tả use case UC004 “Thêm danh sách đặt hàng”</w:t>
      </w:r>
    </w:p>
    <w:p w14:paraId="1DAE18CE" w14:textId="77777777" w:rsidR="008A6395" w:rsidRDefault="008A639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b"/>
        <w:tblW w:w="9405" w:type="dxa"/>
        <w:jc w:val="center"/>
        <w:tblLayout w:type="fixed"/>
        <w:tblLook w:val="0400" w:firstRow="0" w:lastRow="0" w:firstColumn="0" w:lastColumn="0" w:noHBand="0" w:noVBand="1"/>
      </w:tblPr>
      <w:tblGrid>
        <w:gridCol w:w="1560"/>
        <w:gridCol w:w="1980"/>
        <w:gridCol w:w="3135"/>
        <w:gridCol w:w="2730"/>
      </w:tblGrid>
      <w:tr w:rsidR="008A6395" w14:paraId="562DD483" w14:textId="77777777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A472A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Mã Use case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8F62B" w14:textId="77777777" w:rsidR="008A6395" w:rsidRDefault="00882E7D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UC004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9647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06A5" w14:textId="77777777" w:rsidR="008A6395" w:rsidRDefault="00882E7D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Thêm danh sách đặt hàng</w:t>
            </w:r>
          </w:p>
        </w:tc>
      </w:tr>
      <w:tr w:rsidR="008A6395" w14:paraId="031B0118" w14:textId="77777777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8713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Tác nhân</w:t>
            </w:r>
          </w:p>
        </w:tc>
        <w:tc>
          <w:tcPr>
            <w:tcW w:w="7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A370" w14:textId="77777777" w:rsidR="008A6395" w:rsidRDefault="00882E7D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BP bán hàng</w:t>
            </w:r>
          </w:p>
        </w:tc>
      </w:tr>
      <w:tr w:rsidR="008A6395" w14:paraId="3995DF31" w14:textId="77777777">
        <w:trPr>
          <w:trHeight w:val="308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59D82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Tiền điều kiện</w:t>
            </w:r>
          </w:p>
        </w:tc>
        <w:tc>
          <w:tcPr>
            <w:tcW w:w="7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84903" w14:textId="77777777" w:rsidR="008A6395" w:rsidRDefault="00882E7D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</w:p>
        </w:tc>
      </w:tr>
      <w:tr w:rsidR="008A6395" w14:paraId="1F54D8AC" w14:textId="77777777">
        <w:trPr>
          <w:trHeight w:val="841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0323E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chính</w:t>
            </w:r>
          </w:p>
          <w:p w14:paraId="2DB44D64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(Thành công)</w:t>
            </w:r>
          </w:p>
        </w:tc>
        <w:tc>
          <w:tcPr>
            <w:tcW w:w="7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9B923" w14:textId="77777777" w:rsidR="008A6395" w:rsidRDefault="008A6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c"/>
              <w:tblW w:w="7590" w:type="dxa"/>
              <w:tblLayout w:type="fixed"/>
              <w:tblLook w:val="0400" w:firstRow="0" w:lastRow="0" w:firstColumn="0" w:lastColumn="0" w:noHBand="0" w:noVBand="1"/>
            </w:tblPr>
            <w:tblGrid>
              <w:gridCol w:w="675"/>
              <w:gridCol w:w="1545"/>
              <w:gridCol w:w="5370"/>
            </w:tblGrid>
            <w:tr w:rsidR="008A6395" w14:paraId="49D96751" w14:textId="77777777">
              <w:tc>
                <w:tcPr>
                  <w:tcW w:w="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105C52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B258C7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Thực hiện bởi</w:t>
                  </w:r>
                </w:p>
              </w:tc>
              <w:tc>
                <w:tcPr>
                  <w:tcW w:w="53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04C3D3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Hành động</w:t>
                  </w:r>
                </w:p>
              </w:tc>
            </w:tr>
            <w:tr w:rsidR="008A6395" w14:paraId="14456DE9" w14:textId="77777777">
              <w:tc>
                <w:tcPr>
                  <w:tcW w:w="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5D7D52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9D860A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BP bán hàng</w:t>
                  </w:r>
                </w:p>
              </w:tc>
              <w:tc>
                <w:tcPr>
                  <w:tcW w:w="537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2BD98B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Chọn chức năng “Thêm danh sách đặt hàng”</w:t>
                  </w:r>
                </w:p>
              </w:tc>
            </w:tr>
            <w:tr w:rsidR="008A6395" w14:paraId="1D3F0D70" w14:textId="77777777">
              <w:tc>
                <w:tcPr>
                  <w:tcW w:w="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963C67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1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9818D2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37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FCE08B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Hiển thị giao diện</w:t>
                  </w:r>
                </w:p>
              </w:tc>
            </w:tr>
            <w:tr w:rsidR="008A6395" w14:paraId="15C9847C" w14:textId="77777777">
              <w:tc>
                <w:tcPr>
                  <w:tcW w:w="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F34C78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lastRenderedPageBreak/>
                    <w:t>3.</w:t>
                  </w:r>
                </w:p>
              </w:tc>
              <w:tc>
                <w:tcPr>
                  <w:tcW w:w="1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C955B6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BP bán hàng</w:t>
                  </w:r>
                </w:p>
              </w:tc>
              <w:tc>
                <w:tcPr>
                  <w:tcW w:w="537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E9F0D8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Nhập mã hàng,</w:t>
                  </w:r>
                  <w: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số lượng, đơn vị, ngày tháng năm nhận hàng mong muốn của từng mặt hàng</w:t>
                  </w:r>
                </w:p>
              </w:tc>
            </w:tr>
            <w:tr w:rsidR="008A6395" w14:paraId="485972E2" w14:textId="77777777">
              <w:trPr>
                <w:trHeight w:val="485"/>
              </w:trPr>
              <w:tc>
                <w:tcPr>
                  <w:tcW w:w="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EC3FBE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4.</w:t>
                  </w:r>
                </w:p>
              </w:tc>
              <w:tc>
                <w:tcPr>
                  <w:tcW w:w="1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564CCA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BP bán hàng</w:t>
                  </w:r>
                </w:p>
              </w:tc>
              <w:tc>
                <w:tcPr>
                  <w:tcW w:w="537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CCC976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Yêu cầu thêm danh sách</w:t>
                  </w:r>
                </w:p>
              </w:tc>
            </w:tr>
            <w:tr w:rsidR="008A6395" w14:paraId="7DA7A45D" w14:textId="77777777">
              <w:tc>
                <w:tcPr>
                  <w:tcW w:w="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9918BA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5.</w:t>
                  </w:r>
                </w:p>
              </w:tc>
              <w:tc>
                <w:tcPr>
                  <w:tcW w:w="1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565C21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37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193F8B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Kiểm tra các trường bắt buộc đã nhập hay chưa</w:t>
                  </w:r>
                </w:p>
              </w:tc>
            </w:tr>
            <w:tr w:rsidR="008A6395" w14:paraId="1AF13FA3" w14:textId="77777777">
              <w:tc>
                <w:tcPr>
                  <w:tcW w:w="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598111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6.</w:t>
                  </w:r>
                </w:p>
              </w:tc>
              <w:tc>
                <w:tcPr>
                  <w:tcW w:w="1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B937A0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37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97D5C8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Kiểm tra các thông tin của từng mặt hàng có hợp lệ hay không</w:t>
                  </w:r>
                </w:p>
              </w:tc>
            </w:tr>
            <w:tr w:rsidR="008A6395" w14:paraId="741FBC28" w14:textId="77777777">
              <w:tc>
                <w:tcPr>
                  <w:tcW w:w="6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230BDC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 xml:space="preserve">7. </w:t>
                  </w:r>
                </w:p>
              </w:tc>
              <w:tc>
                <w:tcPr>
                  <w:tcW w:w="1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8AC0E0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37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1635EE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In thông báo “Đơn hàng đã được đặt thành công”</w:t>
                  </w:r>
                </w:p>
              </w:tc>
            </w:tr>
          </w:tbl>
          <w:p w14:paraId="00823C6D" w14:textId="77777777" w:rsidR="008A6395" w:rsidRDefault="008A6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395" w14:paraId="49C4AD8B" w14:textId="77777777">
        <w:trPr>
          <w:trHeight w:val="1128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9055F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Luồng sự kiện thay thế</w:t>
            </w:r>
          </w:p>
        </w:tc>
        <w:tc>
          <w:tcPr>
            <w:tcW w:w="7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FC60C" w14:textId="77777777" w:rsidR="008A6395" w:rsidRDefault="008A6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d"/>
              <w:tblW w:w="7590" w:type="dxa"/>
              <w:tblLayout w:type="fixed"/>
              <w:tblLook w:val="0400" w:firstRow="0" w:lastRow="0" w:firstColumn="0" w:lastColumn="0" w:noHBand="0" w:noVBand="1"/>
            </w:tblPr>
            <w:tblGrid>
              <w:gridCol w:w="765"/>
              <w:gridCol w:w="1275"/>
              <w:gridCol w:w="5550"/>
            </w:tblGrid>
            <w:tr w:rsidR="008A6395" w14:paraId="0C70E198" w14:textId="77777777">
              <w:tc>
                <w:tcPr>
                  <w:tcW w:w="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FD82DA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91C824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Thực hiện bởi</w:t>
                  </w:r>
                </w:p>
              </w:tc>
              <w:tc>
                <w:tcPr>
                  <w:tcW w:w="55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B7CE45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Hành động</w:t>
                  </w:r>
                </w:p>
              </w:tc>
            </w:tr>
            <w:tr w:rsidR="008A6395" w14:paraId="6E7F5457" w14:textId="77777777">
              <w:trPr>
                <w:trHeight w:val="286"/>
              </w:trPr>
              <w:tc>
                <w:tcPr>
                  <w:tcW w:w="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8B445B" w14:textId="77777777" w:rsidR="008A6395" w:rsidRDefault="00882E7D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5a.</w:t>
                  </w:r>
                </w:p>
              </w:tc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CA437B" w14:textId="77777777" w:rsidR="008A6395" w:rsidRDefault="00882E7D">
                  <w:pPr>
                    <w:shd w:val="clear" w:color="auto" w:fill="FFFFFF"/>
                    <w:spacing w:before="140"/>
                    <w:ind w:left="113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55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8B9928" w14:textId="77777777" w:rsidR="008A6395" w:rsidRDefault="00882E7D">
                  <w:pPr>
                    <w:shd w:val="clear" w:color="auto" w:fill="FFFFFF"/>
                    <w:spacing w:before="140"/>
                    <w:ind w:left="113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Thông báo lỗi: Cần nhập các trường bắt buộc nếu BP bán hàng nhập thiếu</w:t>
                  </w:r>
                </w:p>
              </w:tc>
            </w:tr>
            <w:tr w:rsidR="008A6395" w14:paraId="38E4D503" w14:textId="77777777">
              <w:trPr>
                <w:trHeight w:val="286"/>
              </w:trPr>
              <w:tc>
                <w:tcPr>
                  <w:tcW w:w="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39261" w14:textId="77777777" w:rsidR="008A6395" w:rsidRDefault="00882E7D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6a.</w:t>
                  </w:r>
                </w:p>
              </w:tc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A367FC" w14:textId="77777777" w:rsidR="008A6395" w:rsidRDefault="00882E7D">
                  <w:pPr>
                    <w:shd w:val="clear" w:color="auto" w:fill="FFFFFF"/>
                    <w:spacing w:before="140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55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D8F2BB" w14:textId="77777777" w:rsidR="008A6395" w:rsidRDefault="00882E7D">
                  <w:pPr>
                    <w:shd w:val="clear" w:color="auto" w:fill="FFFFFF"/>
                    <w:spacing w:before="140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Thông báo lỗi: Mã hàng không tồn tại nếu không tìm thấy mã hàng</w:t>
                  </w:r>
                </w:p>
              </w:tc>
            </w:tr>
            <w:tr w:rsidR="008A6395" w14:paraId="2E49E4D9" w14:textId="77777777">
              <w:tc>
                <w:tcPr>
                  <w:tcW w:w="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CCAF34" w14:textId="77777777" w:rsidR="008A6395" w:rsidRDefault="00882E7D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6b.</w:t>
                  </w:r>
                </w:p>
              </w:tc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6A32EE" w14:textId="77777777" w:rsidR="008A6395" w:rsidRDefault="00882E7D">
                  <w:pPr>
                    <w:shd w:val="clear" w:color="auto" w:fill="FFFFFF"/>
                    <w:spacing w:before="140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55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30DAE2" w14:textId="77777777" w:rsidR="008A6395" w:rsidRDefault="00882E7D">
                  <w:pPr>
                    <w:shd w:val="clear" w:color="auto" w:fill="FFFFFF"/>
                    <w:spacing w:before="140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Thông báo lỗi: Số lượng không hợp lệ nếu số lượng chưa đúng</w:t>
                  </w:r>
                </w:p>
              </w:tc>
            </w:tr>
            <w:tr w:rsidR="008A6395" w14:paraId="33B30E5C" w14:textId="77777777">
              <w:tc>
                <w:tcPr>
                  <w:tcW w:w="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DD1D04" w14:textId="77777777" w:rsidR="008A6395" w:rsidRDefault="00882E7D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6c.</w:t>
                  </w:r>
                </w:p>
              </w:tc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AF0788" w14:textId="77777777" w:rsidR="008A6395" w:rsidRDefault="00882E7D">
                  <w:pPr>
                    <w:shd w:val="clear" w:color="auto" w:fill="FFFFFF"/>
                    <w:spacing w:before="140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55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C0C785" w14:textId="77777777" w:rsidR="008A6395" w:rsidRDefault="00882E7D">
                  <w:pPr>
                    <w:shd w:val="clear" w:color="auto" w:fill="FFFFFF"/>
                    <w:spacing w:before="140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Thông báo lỗi: Đơn vị không hợp lệ nếu đơn vị chưa đúng</w:t>
                  </w:r>
                </w:p>
              </w:tc>
            </w:tr>
            <w:tr w:rsidR="008A6395" w14:paraId="7309129B" w14:textId="77777777">
              <w:tc>
                <w:tcPr>
                  <w:tcW w:w="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3ABF7A" w14:textId="77777777" w:rsidR="008A6395" w:rsidRDefault="00882E7D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6d.</w:t>
                  </w:r>
                </w:p>
              </w:tc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D0A648" w14:textId="77777777" w:rsidR="008A6395" w:rsidRDefault="00882E7D">
                  <w:pPr>
                    <w:shd w:val="clear" w:color="auto" w:fill="FFFFFF"/>
                    <w:spacing w:before="140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55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87CE7B" w14:textId="77777777" w:rsidR="008A6395" w:rsidRDefault="00882E7D">
                  <w:pPr>
                    <w:shd w:val="clear" w:color="auto" w:fill="FFFFFF"/>
                    <w:spacing w:before="140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Thông báo lỗi: Ngày nhận hàng không hợp lệ nếu ngày nhập vào chưa đúng</w:t>
                  </w:r>
                </w:p>
              </w:tc>
            </w:tr>
          </w:tbl>
          <w:p w14:paraId="3E1BC0EA" w14:textId="77777777" w:rsidR="008A6395" w:rsidRDefault="008A6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395" w14:paraId="60146123" w14:textId="77777777">
        <w:trPr>
          <w:trHeight w:val="348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93DA" w14:textId="77777777" w:rsidR="008A6395" w:rsidRDefault="00882E7D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Hậu điều kiện</w:t>
            </w:r>
          </w:p>
        </w:tc>
        <w:tc>
          <w:tcPr>
            <w:tcW w:w="7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ECA51" w14:textId="77777777" w:rsidR="008A6395" w:rsidRDefault="00882E7D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</w:p>
        </w:tc>
      </w:tr>
    </w:tbl>
    <w:p w14:paraId="08DF6225" w14:textId="77777777" w:rsidR="008A6395" w:rsidRDefault="008A6395">
      <w:pPr>
        <w:shd w:val="clear" w:color="auto" w:fill="FFFFFF"/>
        <w:spacing w:before="120" w:line="288" w:lineRule="auto"/>
        <w:ind w:hanging="2"/>
        <w:jc w:val="both"/>
        <w:rPr>
          <w:rFonts w:ascii="Times New Roman" w:eastAsia="Times New Roman" w:hAnsi="Times New Roman" w:cs="Times New Roman"/>
          <w:color w:val="1B1B1B"/>
          <w:sz w:val="24"/>
          <w:szCs w:val="24"/>
        </w:rPr>
      </w:pPr>
    </w:p>
    <w:p w14:paraId="7CC4E487" w14:textId="77777777" w:rsidR="008A6395" w:rsidRDefault="00882E7D">
      <w:pPr>
        <w:shd w:val="clear" w:color="auto" w:fill="FFFFFF"/>
        <w:spacing w:before="120" w:line="288" w:lineRule="auto"/>
        <w:ind w:hanging="2"/>
        <w:jc w:val="both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(*) Mô tả dữ liệu đầu vào:</w:t>
      </w:r>
    </w:p>
    <w:tbl>
      <w:tblPr>
        <w:tblStyle w:val="ae"/>
        <w:tblW w:w="9435" w:type="dxa"/>
        <w:jc w:val="center"/>
        <w:tblLayout w:type="fixed"/>
        <w:tblLook w:val="0400" w:firstRow="0" w:lastRow="0" w:firstColumn="0" w:lastColumn="0" w:noHBand="0" w:noVBand="1"/>
      </w:tblPr>
      <w:tblGrid>
        <w:gridCol w:w="885"/>
        <w:gridCol w:w="1620"/>
        <w:gridCol w:w="810"/>
        <w:gridCol w:w="1185"/>
        <w:gridCol w:w="1785"/>
        <w:gridCol w:w="3150"/>
      </w:tblGrid>
      <w:tr w:rsidR="008A6395" w14:paraId="286A73AC" w14:textId="77777777">
        <w:trPr>
          <w:jc w:val="center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00D00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7F7983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Trường dữ liệu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657F7D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8C3A4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Bắt buộc?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62D43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hợp lệ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35681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Ví dụ</w:t>
            </w:r>
          </w:p>
        </w:tc>
      </w:tr>
      <w:tr w:rsidR="008A6395" w14:paraId="77105D30" w14:textId="77777777">
        <w:trPr>
          <w:jc w:val="center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5B0A" w14:textId="77777777" w:rsidR="008A6395" w:rsidRDefault="00882E7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1.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4208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Mã hàng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31DFA" w14:textId="77777777" w:rsidR="008A6395" w:rsidRDefault="008A6395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1B6F8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Có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15F2" w14:textId="77777777" w:rsidR="008A6395" w:rsidRDefault="008A6395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7C293" w14:textId="77777777" w:rsidR="008A6395" w:rsidRDefault="008A6395">
            <w:pPr>
              <w:shd w:val="clear" w:color="auto" w:fill="FFFFFF"/>
              <w:spacing w:before="140"/>
              <w:ind w:right="-51"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395" w14:paraId="57075B7E" w14:textId="77777777">
        <w:trPr>
          <w:jc w:val="center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E7D5" w14:textId="77777777" w:rsidR="008A6395" w:rsidRDefault="00882E7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2.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1B7B6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Số lượng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19915" w14:textId="77777777" w:rsidR="008A6395" w:rsidRDefault="008A6395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A9DE8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Có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8C0F9" w14:textId="77777777" w:rsidR="008A6395" w:rsidRDefault="008A6395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FD550" w14:textId="77777777" w:rsidR="008A6395" w:rsidRDefault="00882E7D">
            <w:pPr>
              <w:shd w:val="clear" w:color="auto" w:fill="FFFFFF"/>
              <w:spacing w:before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</w:tr>
      <w:tr w:rsidR="008A6395" w14:paraId="7060C6B2" w14:textId="77777777">
        <w:trPr>
          <w:jc w:val="center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DCD29" w14:textId="77777777" w:rsidR="008A6395" w:rsidRDefault="00882E7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lastRenderedPageBreak/>
              <w:t>3.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764F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Đơn vị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B9B6D" w14:textId="77777777" w:rsidR="008A6395" w:rsidRDefault="008A6395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67F8F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Có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87E6C" w14:textId="77777777" w:rsidR="008A6395" w:rsidRDefault="008A6395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B740" w14:textId="77777777" w:rsidR="008A6395" w:rsidRDefault="00882E7D">
            <w:pPr>
              <w:shd w:val="clear" w:color="auto" w:fill="FFFFFF"/>
              <w:spacing w:before="140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cái</w:t>
            </w:r>
          </w:p>
        </w:tc>
      </w:tr>
      <w:tr w:rsidR="008A6395" w14:paraId="1C5D4077" w14:textId="77777777">
        <w:trPr>
          <w:jc w:val="center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3A08F" w14:textId="77777777" w:rsidR="008A6395" w:rsidRDefault="00882E7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4.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7E91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Ngày nhận hàng mong muốn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5ABC" w14:textId="77777777" w:rsidR="008A6395" w:rsidRDefault="008A6395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EB3D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Có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15043" w14:textId="77777777" w:rsidR="008A6395" w:rsidRDefault="008A6395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0F0A7" w14:textId="77777777" w:rsidR="008A6395" w:rsidRDefault="00882E7D">
            <w:pPr>
              <w:shd w:val="clear" w:color="auto" w:fill="FFFFFF"/>
              <w:spacing w:before="140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14/03/2024</w:t>
            </w:r>
          </w:p>
        </w:tc>
      </w:tr>
    </w:tbl>
    <w:p w14:paraId="407ECA34" w14:textId="77777777" w:rsidR="008A6395" w:rsidRDefault="00882E7D">
      <w:pPr>
        <w:pStyle w:val="Heading2"/>
        <w:keepLines w:val="0"/>
        <w:shd w:val="clear" w:color="auto" w:fill="FFFFFF"/>
        <w:spacing w:after="240" w:line="28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42xjhjxckiou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2.4.2 Biểu đồ hoạt động</w:t>
      </w:r>
    </w:p>
    <w:p w14:paraId="5B2016D7" w14:textId="77777777" w:rsidR="008A6395" w:rsidRDefault="00882E7D">
      <w:pPr>
        <w:pStyle w:val="Heading2"/>
        <w:keepLines w:val="0"/>
        <w:shd w:val="clear" w:color="auto" w:fill="FFFFFF"/>
        <w:spacing w:after="240" w:line="288" w:lineRule="auto"/>
        <w:rPr>
          <w:rFonts w:ascii="Times New Roman" w:eastAsia="Times New Roman" w:hAnsi="Times New Roman" w:cs="Times New Roman"/>
        </w:rPr>
      </w:pPr>
      <w:bookmarkStart w:id="4" w:name="_wnhyimwkbfm3" w:colFirst="0" w:colLast="0"/>
      <w:bookmarkEnd w:id="4"/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A004084" wp14:editId="06B7F248">
            <wp:extent cx="5731200" cy="43434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1909CC" w14:textId="77777777" w:rsidR="008A6395" w:rsidRDefault="00882E7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2.5 Đặc tả use case UC005 “Tạo thông tin site”</w:t>
      </w:r>
    </w:p>
    <w:p w14:paraId="5099D331" w14:textId="77777777" w:rsidR="008A6395" w:rsidRDefault="008A639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"/>
        <w:tblW w:w="9405" w:type="dxa"/>
        <w:jc w:val="center"/>
        <w:tblLayout w:type="fixed"/>
        <w:tblLook w:val="0400" w:firstRow="0" w:lastRow="0" w:firstColumn="0" w:lastColumn="0" w:noHBand="0" w:noVBand="1"/>
      </w:tblPr>
      <w:tblGrid>
        <w:gridCol w:w="1560"/>
        <w:gridCol w:w="1980"/>
        <w:gridCol w:w="3225"/>
        <w:gridCol w:w="2640"/>
      </w:tblGrid>
      <w:tr w:rsidR="008A6395" w14:paraId="104EAA37" w14:textId="77777777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7D0D9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Mã Use case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3EAB3" w14:textId="77777777" w:rsidR="008A6395" w:rsidRDefault="00882E7D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UC005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B503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 Use case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001B6" w14:textId="77777777" w:rsidR="008A6395" w:rsidRDefault="00882E7D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Tạo thông tin site</w:t>
            </w:r>
          </w:p>
        </w:tc>
      </w:tr>
      <w:tr w:rsidR="008A6395" w14:paraId="2997B8C0" w14:textId="77777777">
        <w:trPr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4C6A4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Tác nhân</w:t>
            </w:r>
          </w:p>
        </w:tc>
        <w:tc>
          <w:tcPr>
            <w:tcW w:w="7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54011" w14:textId="77777777" w:rsidR="008A6395" w:rsidRDefault="00882E7D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Site nhập khẩu</w:t>
            </w:r>
          </w:p>
        </w:tc>
      </w:tr>
      <w:tr w:rsidR="008A6395" w14:paraId="5DA8EC5E" w14:textId="77777777">
        <w:trPr>
          <w:trHeight w:val="308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758CB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Tiền điều kiện</w:t>
            </w:r>
          </w:p>
        </w:tc>
        <w:tc>
          <w:tcPr>
            <w:tcW w:w="7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642AF" w14:textId="77777777" w:rsidR="008A6395" w:rsidRDefault="00882E7D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</w:p>
        </w:tc>
      </w:tr>
      <w:tr w:rsidR="008A6395" w14:paraId="1D037A72" w14:textId="77777777">
        <w:trPr>
          <w:trHeight w:val="841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0C637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Luồng sự kiện chính</w:t>
            </w:r>
          </w:p>
          <w:p w14:paraId="4B40ED51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(Thành công)</w:t>
            </w:r>
          </w:p>
        </w:tc>
        <w:tc>
          <w:tcPr>
            <w:tcW w:w="7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D2541" w14:textId="77777777" w:rsidR="008A6395" w:rsidRDefault="008A6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f0"/>
              <w:tblW w:w="7586" w:type="dxa"/>
              <w:tblLayout w:type="fixed"/>
              <w:tblLook w:val="0400" w:firstRow="0" w:lastRow="0" w:firstColumn="0" w:lastColumn="0" w:noHBand="0" w:noVBand="1"/>
            </w:tblPr>
            <w:tblGrid>
              <w:gridCol w:w="608"/>
              <w:gridCol w:w="1336"/>
              <w:gridCol w:w="5642"/>
            </w:tblGrid>
            <w:tr w:rsidR="008A6395" w14:paraId="14F13102" w14:textId="77777777">
              <w:tc>
                <w:tcPr>
                  <w:tcW w:w="6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EAE684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lastRenderedPageBreak/>
                    <w:t>STT</w:t>
                  </w:r>
                </w:p>
              </w:tc>
              <w:tc>
                <w:tcPr>
                  <w:tcW w:w="13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99F667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Thực hiện bởi</w:t>
                  </w:r>
                </w:p>
              </w:tc>
              <w:tc>
                <w:tcPr>
                  <w:tcW w:w="5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8E737D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Hành động</w:t>
                  </w:r>
                </w:p>
              </w:tc>
            </w:tr>
            <w:tr w:rsidR="008A6395" w14:paraId="7C8E622D" w14:textId="77777777">
              <w:tc>
                <w:tcPr>
                  <w:tcW w:w="6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F1E393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3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B41EF5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Site nhập khẩu</w:t>
                  </w:r>
                </w:p>
              </w:tc>
              <w:tc>
                <w:tcPr>
                  <w:tcW w:w="5642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148711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chọn chức năng tạo site</w:t>
                  </w:r>
                </w:p>
              </w:tc>
            </w:tr>
            <w:tr w:rsidR="008A6395" w14:paraId="02337BC7" w14:textId="77777777">
              <w:tc>
                <w:tcPr>
                  <w:tcW w:w="6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5951BA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3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A156A9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642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86889B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hiển thị giao diện tạo site</w:t>
                  </w:r>
                </w:p>
              </w:tc>
            </w:tr>
            <w:tr w:rsidR="008A6395" w14:paraId="2D5DDB2A" w14:textId="77777777">
              <w:tc>
                <w:tcPr>
                  <w:tcW w:w="6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203020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3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E30342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Site nhập khẩu</w:t>
                  </w:r>
                </w:p>
              </w:tc>
              <w:tc>
                <w:tcPr>
                  <w:tcW w:w="5642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00DE53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nhập tên site</w:t>
                  </w:r>
                </w:p>
              </w:tc>
            </w:tr>
            <w:tr w:rsidR="008A6395" w14:paraId="11AA8E7D" w14:textId="77777777">
              <w:trPr>
                <w:trHeight w:val="485"/>
              </w:trPr>
              <w:tc>
                <w:tcPr>
                  <w:tcW w:w="6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AD98E7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3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CF83B4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Site nhập khẩu</w:t>
                  </w:r>
                </w:p>
              </w:tc>
              <w:tc>
                <w:tcPr>
                  <w:tcW w:w="5642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FC4331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nhập số ngày vận chuyển hàng hóa bằng tàu</w:t>
                  </w:r>
                </w:p>
              </w:tc>
            </w:tr>
            <w:tr w:rsidR="008A6395" w14:paraId="7509775E" w14:textId="77777777">
              <w:tc>
                <w:tcPr>
                  <w:tcW w:w="6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290329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3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6B2D1C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Site nhập khẩu</w:t>
                  </w:r>
                </w:p>
              </w:tc>
              <w:tc>
                <w:tcPr>
                  <w:tcW w:w="5642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AE769F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nhập số ngày vận chuyển hàng hóa bằng máy bay</w:t>
                  </w:r>
                </w:p>
              </w:tc>
            </w:tr>
            <w:tr w:rsidR="008A6395" w14:paraId="36E717CC" w14:textId="77777777">
              <w:tc>
                <w:tcPr>
                  <w:tcW w:w="6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35478A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3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062C50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Site nhập khẩu</w:t>
                  </w:r>
                </w:p>
              </w:tc>
              <w:tc>
                <w:tcPr>
                  <w:tcW w:w="5642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DEAEDC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nhập thông tin khác</w:t>
                  </w:r>
                </w:p>
              </w:tc>
            </w:tr>
            <w:tr w:rsidR="008A6395" w14:paraId="136522DD" w14:textId="77777777">
              <w:tc>
                <w:tcPr>
                  <w:tcW w:w="6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88B9D6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3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4E2095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Site nhập khẩu</w:t>
                  </w:r>
                </w:p>
              </w:tc>
              <w:tc>
                <w:tcPr>
                  <w:tcW w:w="5642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44C5CD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xác nhận thêm thông tin site</w:t>
                  </w:r>
                </w:p>
              </w:tc>
            </w:tr>
            <w:tr w:rsidR="008A6395" w14:paraId="115646CD" w14:textId="77777777">
              <w:tc>
                <w:tcPr>
                  <w:tcW w:w="6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F74683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3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58DB59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642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E38AF3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kiểm tra xem khách đã nhập các trường bắt buộc nhập hay chưa</w:t>
                  </w:r>
                </w:p>
              </w:tc>
            </w:tr>
            <w:tr w:rsidR="008A6395" w14:paraId="19851376" w14:textId="77777777">
              <w:tc>
                <w:tcPr>
                  <w:tcW w:w="6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E6D4A2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3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781122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642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362DBA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kiểm tra xem khách đã nhập đúng kiểu dữ liệu của các trường hay chưa</w:t>
                  </w:r>
                </w:p>
              </w:tc>
            </w:tr>
            <w:tr w:rsidR="008A6395" w14:paraId="36CC5CBD" w14:textId="77777777">
              <w:tc>
                <w:tcPr>
                  <w:tcW w:w="6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85602" w14:textId="77777777" w:rsidR="008A6395" w:rsidRDefault="00882E7D">
                  <w:pPr>
                    <w:shd w:val="clear" w:color="auto" w:fill="FFFFFF"/>
                    <w:spacing w:before="140"/>
                    <w:jc w:val="center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3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1850C8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642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E0027E" w14:textId="77777777" w:rsidR="008A6395" w:rsidRDefault="00882E7D">
                  <w:pPr>
                    <w:shd w:val="clear" w:color="auto" w:fill="FFFFFF"/>
                    <w:spacing w:before="140" w:after="40"/>
                    <w:ind w:left="105"/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thông báo thêm site thành công</w:t>
                  </w:r>
                </w:p>
              </w:tc>
            </w:tr>
          </w:tbl>
          <w:p w14:paraId="590E84A4" w14:textId="77777777" w:rsidR="008A6395" w:rsidRDefault="008A6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395" w14:paraId="2454E23E" w14:textId="77777777">
        <w:trPr>
          <w:trHeight w:val="1128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D2C5A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Luồng sự kiện thay thế</w:t>
            </w:r>
          </w:p>
        </w:tc>
        <w:tc>
          <w:tcPr>
            <w:tcW w:w="7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05E" w14:textId="77777777" w:rsidR="008A6395" w:rsidRDefault="008A6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f1"/>
              <w:tblW w:w="7586" w:type="dxa"/>
              <w:tblLayout w:type="fixed"/>
              <w:tblLook w:val="0400" w:firstRow="0" w:lastRow="0" w:firstColumn="0" w:lastColumn="0" w:noHBand="0" w:noVBand="1"/>
            </w:tblPr>
            <w:tblGrid>
              <w:gridCol w:w="673"/>
              <w:gridCol w:w="1141"/>
              <w:gridCol w:w="5772"/>
            </w:tblGrid>
            <w:tr w:rsidR="008A6395" w14:paraId="35F82F49" w14:textId="77777777"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1B5E6A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1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01E14C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Thực hiện bởi</w:t>
                  </w:r>
                </w:p>
              </w:tc>
              <w:tc>
                <w:tcPr>
                  <w:tcW w:w="5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2D03D1" w14:textId="77777777" w:rsidR="008A6395" w:rsidRDefault="00882E7D">
                  <w:pPr>
                    <w:ind w:left="-14" w:right="1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Hành động</w:t>
                  </w:r>
                </w:p>
              </w:tc>
            </w:tr>
            <w:tr w:rsidR="008A6395" w14:paraId="7204F0C6" w14:textId="77777777">
              <w:trPr>
                <w:trHeight w:val="286"/>
              </w:trPr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3ACC81" w14:textId="77777777" w:rsidR="008A6395" w:rsidRDefault="00882E7D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8a.</w:t>
                  </w:r>
                </w:p>
              </w:tc>
              <w:tc>
                <w:tcPr>
                  <w:tcW w:w="11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C42132" w14:textId="77777777" w:rsidR="008A6395" w:rsidRDefault="00882E7D">
                  <w:pPr>
                    <w:shd w:val="clear" w:color="auto" w:fill="FFFFFF"/>
                    <w:spacing w:before="140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772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3A34B6" w14:textId="77777777" w:rsidR="008A6395" w:rsidRDefault="00882E7D">
                  <w:pPr>
                    <w:shd w:val="clear" w:color="auto" w:fill="FFFFFF"/>
                    <w:spacing w:before="140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thông báo lỗi: Cần nhập các trường bắt buộc nhập nếu khách nhập thiếu</w:t>
                  </w:r>
                </w:p>
              </w:tc>
            </w:tr>
            <w:tr w:rsidR="008A6395" w14:paraId="67D99209" w14:textId="77777777"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95C0C9" w14:textId="77777777" w:rsidR="008A6395" w:rsidRDefault="00882E7D">
                  <w:pPr>
                    <w:shd w:val="clear" w:color="auto" w:fill="FFFFFF"/>
                    <w:spacing w:before="140" w:after="40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9a.</w:t>
                  </w:r>
                </w:p>
              </w:tc>
              <w:tc>
                <w:tcPr>
                  <w:tcW w:w="11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11A562" w14:textId="77777777" w:rsidR="008A6395" w:rsidRDefault="00882E7D">
                  <w:pPr>
                    <w:shd w:val="clear" w:color="auto" w:fill="FFFFFF"/>
                    <w:spacing w:before="140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Hệ thống</w:t>
                  </w:r>
                </w:p>
              </w:tc>
              <w:tc>
                <w:tcPr>
                  <w:tcW w:w="5772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024337" w14:textId="77777777" w:rsidR="008A6395" w:rsidRDefault="00882E7D">
                  <w:pPr>
                    <w:shd w:val="clear" w:color="auto" w:fill="FFFFFF"/>
                    <w:spacing w:before="140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</w:rPr>
                    <w:t>thông báo lỗi: Có trường sai kiểu dữ liệu và yêu cầu nhập lại</w:t>
                  </w:r>
                </w:p>
              </w:tc>
            </w:tr>
          </w:tbl>
          <w:p w14:paraId="20C44341" w14:textId="77777777" w:rsidR="008A6395" w:rsidRDefault="008A63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395" w14:paraId="462572D1" w14:textId="77777777">
        <w:trPr>
          <w:trHeight w:val="348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81EE4" w14:textId="77777777" w:rsidR="008A6395" w:rsidRDefault="00882E7D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Hậu điều kiện</w:t>
            </w:r>
          </w:p>
        </w:tc>
        <w:tc>
          <w:tcPr>
            <w:tcW w:w="78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5FDC7" w14:textId="77777777" w:rsidR="008A6395" w:rsidRDefault="00882E7D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</w:p>
        </w:tc>
      </w:tr>
    </w:tbl>
    <w:p w14:paraId="25B28642" w14:textId="77777777" w:rsidR="008A6395" w:rsidRDefault="008A6395">
      <w:pPr>
        <w:shd w:val="clear" w:color="auto" w:fill="FFFFFF"/>
        <w:spacing w:before="120" w:line="288" w:lineRule="auto"/>
        <w:ind w:hanging="2"/>
        <w:jc w:val="both"/>
        <w:rPr>
          <w:rFonts w:ascii="Times New Roman" w:eastAsia="Times New Roman" w:hAnsi="Times New Roman" w:cs="Times New Roman"/>
          <w:color w:val="1B1B1B"/>
          <w:sz w:val="24"/>
          <w:szCs w:val="24"/>
        </w:rPr>
      </w:pPr>
    </w:p>
    <w:p w14:paraId="4CD54CA5" w14:textId="77777777" w:rsidR="008A6395" w:rsidRDefault="00882E7D">
      <w:pPr>
        <w:shd w:val="clear" w:color="auto" w:fill="FFFFFF"/>
        <w:spacing w:before="120" w:line="288" w:lineRule="auto"/>
        <w:ind w:hanging="2"/>
        <w:jc w:val="both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(*) Mô tả dữ liệu đầu vào:</w:t>
      </w:r>
    </w:p>
    <w:tbl>
      <w:tblPr>
        <w:tblStyle w:val="af2"/>
        <w:tblW w:w="9420" w:type="dxa"/>
        <w:jc w:val="center"/>
        <w:tblLayout w:type="fixed"/>
        <w:tblLook w:val="0400" w:firstRow="0" w:lastRow="0" w:firstColumn="0" w:lastColumn="0" w:noHBand="0" w:noVBand="1"/>
      </w:tblPr>
      <w:tblGrid>
        <w:gridCol w:w="1155"/>
        <w:gridCol w:w="1335"/>
        <w:gridCol w:w="810"/>
        <w:gridCol w:w="1185"/>
        <w:gridCol w:w="1785"/>
        <w:gridCol w:w="3150"/>
      </w:tblGrid>
      <w:tr w:rsidR="008A6395" w14:paraId="6BC4445A" w14:textId="77777777">
        <w:trPr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EA3866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826E76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Trường dữ liệu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44A54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471D2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Bắt buộc?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FF8869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 kiện hợp lệ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11F8E" w14:textId="77777777" w:rsidR="008A6395" w:rsidRDefault="00882E7D">
            <w:pPr>
              <w:ind w:left="-14" w:right="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Ví dụ</w:t>
            </w:r>
          </w:p>
        </w:tc>
      </w:tr>
      <w:tr w:rsidR="008A6395" w14:paraId="0A217813" w14:textId="77777777">
        <w:trPr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F329F" w14:textId="77777777" w:rsidR="008A6395" w:rsidRDefault="00882E7D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1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5D667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Tên site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F02B0" w14:textId="77777777" w:rsidR="008A6395" w:rsidRDefault="008A6395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6E889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Có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3BE5D" w14:textId="77777777" w:rsidR="008A6395" w:rsidRDefault="008A6395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AD386" w14:textId="77777777" w:rsidR="008A6395" w:rsidRDefault="00882E7D">
            <w:pPr>
              <w:shd w:val="clear" w:color="auto" w:fill="FFFFFF"/>
              <w:spacing w:before="140"/>
              <w:ind w:right="-51"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ABC123</w:t>
            </w:r>
          </w:p>
        </w:tc>
      </w:tr>
      <w:tr w:rsidR="008A6395" w14:paraId="639155BD" w14:textId="77777777">
        <w:trPr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33D0" w14:textId="77777777" w:rsidR="008A6395" w:rsidRDefault="00882E7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2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89444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số ngày vận chuyển hàng hóa bằng tàu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CEF83" w14:textId="77777777" w:rsidR="008A6395" w:rsidRDefault="008A6395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D4357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Có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D36C6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 0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B1F6D" w14:textId="77777777" w:rsidR="008A6395" w:rsidRDefault="00882E7D">
            <w:pPr>
              <w:shd w:val="clear" w:color="auto" w:fill="FFFFFF"/>
              <w:spacing w:before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20</w:t>
            </w:r>
          </w:p>
        </w:tc>
      </w:tr>
      <w:tr w:rsidR="008A6395" w14:paraId="4607BB3F" w14:textId="77777777">
        <w:trPr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15E4" w14:textId="77777777" w:rsidR="008A6395" w:rsidRDefault="00882E7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3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BAAAF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số ngày vận chuyển hàng hóa bằng máy bay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FFA22" w14:textId="77777777" w:rsidR="008A6395" w:rsidRDefault="008A6395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B95E3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Có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ED65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 0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D23EB" w14:textId="77777777" w:rsidR="008A6395" w:rsidRDefault="00882E7D">
            <w:pPr>
              <w:shd w:val="clear" w:color="auto" w:fill="FFFFFF"/>
              <w:spacing w:before="140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10</w:t>
            </w:r>
          </w:p>
        </w:tc>
      </w:tr>
      <w:tr w:rsidR="008A6395" w14:paraId="0A10B858" w14:textId="77777777">
        <w:trPr>
          <w:jc w:val="center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47AA" w14:textId="77777777" w:rsidR="008A6395" w:rsidRDefault="00882E7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4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0E2F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Thông tin khác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E2194" w14:textId="77777777" w:rsidR="008A6395" w:rsidRDefault="008A6395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AF206" w14:textId="77777777" w:rsidR="008A6395" w:rsidRDefault="00882E7D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  <w:t>Không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3A00E" w14:textId="77777777" w:rsidR="008A6395" w:rsidRDefault="008A6395">
            <w:pPr>
              <w:shd w:val="clear" w:color="auto" w:fill="FFFFFF"/>
              <w:spacing w:before="140"/>
              <w:ind w:firstLine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004B1" w14:textId="77777777" w:rsidR="008A6395" w:rsidRDefault="008A6395">
            <w:pPr>
              <w:shd w:val="clear" w:color="auto" w:fill="FFFFFF"/>
              <w:spacing w:before="140"/>
              <w:rPr>
                <w:rFonts w:ascii="Times New Roman" w:eastAsia="Times New Roman" w:hAnsi="Times New Roman" w:cs="Times New Roman"/>
                <w:color w:val="1B1B1B"/>
                <w:sz w:val="24"/>
                <w:szCs w:val="24"/>
              </w:rPr>
            </w:pPr>
          </w:p>
        </w:tc>
      </w:tr>
    </w:tbl>
    <w:p w14:paraId="3E7CCABB" w14:textId="77777777" w:rsidR="008A6395" w:rsidRDefault="00882E7D">
      <w:pPr>
        <w:pStyle w:val="Heading2"/>
        <w:keepLines w:val="0"/>
        <w:shd w:val="clear" w:color="auto" w:fill="FFFFFF"/>
        <w:spacing w:after="240" w:line="28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nr8q26agvb8d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2.5.2 Biểu đồ hoạt động</w:t>
      </w:r>
    </w:p>
    <w:p w14:paraId="547A3BB4" w14:textId="77777777" w:rsidR="008A6395" w:rsidRDefault="00882E7D">
      <w:pPr>
        <w:pStyle w:val="Heading2"/>
        <w:keepLines w:val="0"/>
        <w:shd w:val="clear" w:color="auto" w:fill="FFFFFF"/>
        <w:spacing w:after="240" w:line="288" w:lineRule="auto"/>
        <w:rPr>
          <w:rFonts w:ascii="Times New Roman" w:eastAsia="Times New Roman" w:hAnsi="Times New Roman" w:cs="Times New Roman"/>
        </w:rPr>
      </w:pPr>
      <w:bookmarkStart w:id="6" w:name="_gmoc1ye51p3q" w:colFirst="0" w:colLast="0"/>
      <w:bookmarkEnd w:id="6"/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9D65DF7" wp14:editId="0FDFB436">
            <wp:extent cx="5731200" cy="547370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7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A6395">
      <w:footerReference w:type="default" r:id="rId1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33E7E" w14:textId="77777777" w:rsidR="00882E7D" w:rsidRDefault="00882E7D">
      <w:pPr>
        <w:spacing w:line="240" w:lineRule="auto"/>
      </w:pPr>
      <w:r>
        <w:separator/>
      </w:r>
    </w:p>
  </w:endnote>
  <w:endnote w:type="continuationSeparator" w:id="0">
    <w:p w14:paraId="230BAA03" w14:textId="77777777" w:rsidR="00882E7D" w:rsidRDefault="00882E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F3E4D" w14:textId="77777777" w:rsidR="008A6395" w:rsidRDefault="008A63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A4F4C" w14:textId="77777777" w:rsidR="00882E7D" w:rsidRDefault="00882E7D">
      <w:pPr>
        <w:spacing w:line="240" w:lineRule="auto"/>
      </w:pPr>
      <w:r>
        <w:separator/>
      </w:r>
    </w:p>
  </w:footnote>
  <w:footnote w:type="continuationSeparator" w:id="0">
    <w:p w14:paraId="0A2480C2" w14:textId="77777777" w:rsidR="00882E7D" w:rsidRDefault="00882E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B0C0C"/>
    <w:multiLevelType w:val="multilevel"/>
    <w:tmpl w:val="A01243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395"/>
    <w:rsid w:val="00882E7D"/>
    <w:rsid w:val="008A6395"/>
    <w:rsid w:val="009D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98DF"/>
  <w15:docId w15:val="{6E9E0646-AE72-4C24-9FBE-1B8C05271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868</Words>
  <Characters>4954</Characters>
  <Application>Microsoft Office Word</Application>
  <DocSecurity>0</DocSecurity>
  <Lines>41</Lines>
  <Paragraphs>11</Paragraphs>
  <ScaleCrop>false</ScaleCrop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Thuc</dc:creator>
  <cp:lastModifiedBy>Thuc</cp:lastModifiedBy>
  <cp:revision>2</cp:revision>
  <dcterms:created xsi:type="dcterms:W3CDTF">2024-03-13T19:57:00Z</dcterms:created>
  <dcterms:modified xsi:type="dcterms:W3CDTF">2024-03-13T19:57:00Z</dcterms:modified>
</cp:coreProperties>
</file>