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45" w:rsidRPr="00D50945" w:rsidRDefault="00D50945" w:rsidP="00D50945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B0CB04E" wp14:editId="00D4693F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D50945" w:rsidRPr="00D50945" w:rsidRDefault="00D50945" w:rsidP="00D50945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 w:rsidR="001F660F"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 w:rsidR="002512A2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="001F660F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Pr="00D50945" w:rsidRDefault="008D77E6">
      <w:pPr>
        <w:rPr>
          <w:rFonts w:ascii="Times New Roman" w:hAnsi="Times New Roman" w:cs="Times New Roman"/>
        </w:rPr>
      </w:pPr>
    </w:p>
    <w:p w:rsidR="00D50945" w:rsidRDefault="00D50945">
      <w:pPr>
        <w:rPr>
          <w:rFonts w:ascii="Times New Roman" w:hAnsi="Times New Roman" w:cs="Times New Roman"/>
        </w:rPr>
      </w:pPr>
    </w:p>
    <w:p w:rsidR="00D50945" w:rsidRPr="00D50945" w:rsidRDefault="00D50945">
      <w:pPr>
        <w:rPr>
          <w:rFonts w:ascii="Times New Roman" w:hAnsi="Times New Roman" w:cs="Times New Roman"/>
        </w:rPr>
      </w:pPr>
    </w:p>
    <w:p w:rsidR="00D50945" w:rsidRDefault="00593FA8" w:rsidP="005D2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lastRenderedPageBreak/>
        <w:t>Biểu đồ trình tự</w:t>
      </w:r>
      <w:r w:rsidR="003F1783">
        <w:rPr>
          <w:rFonts w:ascii="Times New Roman" w:hAnsi="Times New Roman" w:cs="Times New Roman"/>
          <w:b/>
          <w:sz w:val="32"/>
        </w:rPr>
        <w:t xml:space="preserve"> cho usecase </w:t>
      </w:r>
      <w:r w:rsidR="003F1783">
        <w:rPr>
          <w:rFonts w:ascii="Times New Roman" w:hAnsi="Times New Roman" w:cs="Times New Roman"/>
          <w:b/>
          <w:sz w:val="32"/>
          <w:lang w:val="vi-VN"/>
        </w:rPr>
        <w:t>tạo đơn hàng</w:t>
      </w:r>
    </w:p>
    <w:p w:rsid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Luồng chính</w:t>
      </w:r>
    </w:p>
    <w:p w:rsidR="00593FA8" w:rsidRDefault="00F71C90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F71C90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8567863"/>
            <wp:effectExtent l="0" t="0" r="0" b="5080"/>
            <wp:docPr id="1" name="Picture 1" descr="C:\Users\JULLER\ITSS\2023.2-147730-02\Homework03\20215054-LuuVietHoan\Images\Sequence Diagram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ER\ITSS\2023.2-147730-02\Homework03\20215054-LuuVietHoan\Images\Sequence Diagram 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lastRenderedPageBreak/>
        <w:t xml:space="preserve">Luồng </w:t>
      </w:r>
      <w:r w:rsidR="00F71C90">
        <w:rPr>
          <w:rFonts w:ascii="Times New Roman" w:hAnsi="Times New Roman" w:cs="Times New Roman"/>
          <w:b/>
          <w:sz w:val="28"/>
          <w:lang w:val="vi-VN"/>
        </w:rPr>
        <w:t>1: Đặt hàng mặc định</w:t>
      </w:r>
    </w:p>
    <w:p w:rsidR="00593FA8" w:rsidRDefault="00F71C90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F71C90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5914893"/>
            <wp:effectExtent l="0" t="0" r="0" b="0"/>
            <wp:docPr id="2" name="Picture 2" descr="C:\Users\JULLER\ITSS\2023.2-147730-02\Homework03\20215054-LuuVietHoan\Images\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LER\ITSS\2023.2-147730-02\Homework03\20215054-LuuVietHoan\Images\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 xml:space="preserve">Luồng </w:t>
      </w:r>
      <w:r w:rsidR="00F71C90">
        <w:rPr>
          <w:rFonts w:ascii="Times New Roman" w:hAnsi="Times New Roman" w:cs="Times New Roman"/>
          <w:b/>
          <w:sz w:val="28"/>
          <w:lang w:val="vi-VN"/>
        </w:rPr>
        <w:t>2: Lỗi không đủ hàng</w:t>
      </w:r>
    </w:p>
    <w:p w:rsidR="00593FA8" w:rsidRDefault="00F71C90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F71C90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9522372"/>
            <wp:effectExtent l="0" t="0" r="0" b="3175"/>
            <wp:docPr id="3" name="Picture 3" descr="C:\Users\JULLER\ITSS\2023.2-147730-02\Homework03\20215054-LuuVietHoan\Images\Se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LER\ITSS\2023.2-147730-02\Homework03\20215054-LuuVietHoan\Images\Sequence Diagram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lastRenderedPageBreak/>
        <w:t xml:space="preserve">Luồng </w:t>
      </w:r>
      <w:r w:rsidR="00F71C90">
        <w:rPr>
          <w:rFonts w:ascii="Times New Roman" w:hAnsi="Times New Roman" w:cs="Times New Roman"/>
          <w:b/>
          <w:sz w:val="28"/>
          <w:lang w:val="vi-VN"/>
        </w:rPr>
        <w:t>3: Hủy đơn hàng dự kiến</w:t>
      </w:r>
    </w:p>
    <w:p w:rsidR="00F71C90" w:rsidRPr="00F71C90" w:rsidRDefault="00F71C90" w:rsidP="00F71C90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Default="00F71C90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F71C90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9373197"/>
            <wp:effectExtent l="0" t="0" r="0" b="0"/>
            <wp:docPr id="10" name="Picture 10" descr="C:\Users\JULLER\ITSS\2023.2-147730-02\Homework03\20215054-LuuVietHoan\Images\Sequenc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LER\ITSS\2023.2-147730-02\Homework03\20215054-LuuVietHoan\Images\Sequence Diagram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Default="00593FA8" w:rsidP="0059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Biểu đồ giao tiếp </w:t>
      </w:r>
    </w:p>
    <w:p w:rsidR="00593FA8" w:rsidRPr="00926A81" w:rsidRDefault="00926A81" w:rsidP="00926A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8"/>
          <w:lang w:val="vi-VN" w:eastAsia="ja-JP"/>
        </w:rPr>
      </w:pPr>
      <w:r w:rsidRPr="00926A81">
        <w:rPr>
          <w:rFonts w:ascii="Times New Roman" w:hAnsi="Times New Roman" w:cs="Times New Roman"/>
          <w:b/>
          <w:noProof/>
          <w:sz w:val="28"/>
          <w:lang w:val="vi-VN" w:eastAsia="ja-JP"/>
        </w:rPr>
        <w:t>Luồng chính</w:t>
      </w:r>
    </w:p>
    <w:p w:rsidR="00926A81" w:rsidRDefault="00926A81" w:rsidP="00926A81">
      <w:pPr>
        <w:rPr>
          <w:rFonts w:ascii="Times New Roman" w:hAnsi="Times New Roman" w:cs="Times New Roman"/>
          <w:b/>
          <w:sz w:val="28"/>
          <w:lang w:val="vi-VN"/>
        </w:rPr>
      </w:pPr>
      <w:r w:rsidRPr="00926A81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4914052"/>
            <wp:effectExtent l="0" t="0" r="0" b="1270"/>
            <wp:docPr id="12" name="Picture 12" descr="C:\Users\JULLER\ITSS\2023.2-147730-02\Homework03\20215054-LuuVietHoan\Images\Communication Diagram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LER\ITSS\2023.2-147730-02\Homework03\20215054-LuuVietHoan\Images\Communication Diagram 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81" w:rsidRDefault="00926A81" w:rsidP="00926A81">
      <w:pPr>
        <w:rPr>
          <w:rFonts w:ascii="Times New Roman" w:hAnsi="Times New Roman" w:cs="Times New Roman"/>
          <w:b/>
          <w:sz w:val="28"/>
          <w:lang w:val="vi-VN"/>
        </w:rPr>
      </w:pPr>
    </w:p>
    <w:p w:rsidR="00926A81" w:rsidRPr="00926A81" w:rsidRDefault="00926A81" w:rsidP="00926A81">
      <w:pPr>
        <w:ind w:firstLine="720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 xml:space="preserve">2.1 </w:t>
      </w:r>
      <w:r w:rsidRPr="00926A81">
        <w:rPr>
          <w:rFonts w:ascii="Times New Roman" w:hAnsi="Times New Roman" w:cs="Times New Roman"/>
          <w:b/>
          <w:sz w:val="28"/>
          <w:lang w:val="vi-VN"/>
        </w:rPr>
        <w:t>Luồng 1: Đặt hàng mặc định</w:t>
      </w:r>
    </w:p>
    <w:p w:rsidR="00593FA8" w:rsidRDefault="00926A81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926A81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5446946"/>
            <wp:effectExtent l="0" t="0" r="0" b="1905"/>
            <wp:docPr id="13" name="Picture 13" descr="C:\Users\JULLER\ITSS\2023.2-147730-02\Homework03\20215054-LuuVietHoan\Images\Communication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LER\ITSS\2023.2-147730-02\Homework03\20215054-LuuVietHoan\Images\Communication Diagram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81" w:rsidRDefault="00926A81" w:rsidP="00593FA8">
      <w:pPr>
        <w:rPr>
          <w:rFonts w:ascii="Times New Roman" w:hAnsi="Times New Roman" w:cs="Times New Roman"/>
          <w:b/>
          <w:sz w:val="32"/>
          <w:lang w:val="vi-VN"/>
        </w:rPr>
      </w:pPr>
    </w:p>
    <w:p w:rsidR="00926A81" w:rsidRDefault="00926A81" w:rsidP="00926A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926A81">
        <w:rPr>
          <w:rFonts w:ascii="Times New Roman" w:hAnsi="Times New Roman" w:cs="Times New Roman"/>
          <w:b/>
          <w:sz w:val="28"/>
          <w:lang w:val="vi-VN"/>
        </w:rPr>
        <w:t>Luồng 2: Lỗi không đủ hàng</w:t>
      </w:r>
    </w:p>
    <w:p w:rsidR="00926A81" w:rsidRDefault="00E06D93" w:rsidP="00926A81">
      <w:pPr>
        <w:rPr>
          <w:rFonts w:ascii="Times New Roman" w:hAnsi="Times New Roman" w:cs="Times New Roman"/>
          <w:b/>
          <w:sz w:val="28"/>
          <w:lang w:val="vi-VN"/>
        </w:rPr>
      </w:pPr>
      <w:r w:rsidRPr="00E06D93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5412603"/>
            <wp:effectExtent l="0" t="0" r="0" b="0"/>
            <wp:docPr id="14" name="Picture 14" descr="C:\Users\JULLER\ITSS\2023.2-147730-02\Homework03\20215054-LuuVietHoan\Images\Communication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LER\ITSS\2023.2-147730-02\Homework03\20215054-LuuVietHoan\Images\Communication Diagram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93" w:rsidRPr="00926A81" w:rsidRDefault="00E06D93" w:rsidP="00926A81">
      <w:pPr>
        <w:rPr>
          <w:rFonts w:ascii="Times New Roman" w:hAnsi="Times New Roman" w:cs="Times New Roman"/>
          <w:b/>
          <w:sz w:val="28"/>
          <w:lang w:val="vi-VN"/>
        </w:rPr>
      </w:pPr>
    </w:p>
    <w:p w:rsidR="00926A81" w:rsidRDefault="00926A81" w:rsidP="00926A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Luồng 3: Hủy đơn hàng dự kiến</w:t>
      </w:r>
    </w:p>
    <w:p w:rsidR="00926A81" w:rsidRDefault="00E06D93" w:rsidP="00926A81">
      <w:pPr>
        <w:rPr>
          <w:rFonts w:ascii="Times New Roman" w:hAnsi="Times New Roman" w:cs="Times New Roman"/>
          <w:b/>
          <w:sz w:val="28"/>
          <w:lang w:val="vi-VN"/>
        </w:rPr>
      </w:pPr>
      <w:r w:rsidRPr="00E06D93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5398524"/>
            <wp:effectExtent l="0" t="0" r="0" b="0"/>
            <wp:docPr id="15" name="Picture 15" descr="C:\Users\JULLER\ITSS\2023.2-147730-02\Homework03\20215054-LuuVietHoan\Images\Communication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LER\ITSS\2023.2-147730-02\Homework03\20215054-LuuVietHoan\Images\Communication Diagram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93" w:rsidRPr="00926A81" w:rsidRDefault="00E06D93" w:rsidP="00926A81">
      <w:pPr>
        <w:rPr>
          <w:rFonts w:ascii="Times New Roman" w:hAnsi="Times New Roman" w:cs="Times New Roman"/>
          <w:b/>
          <w:sz w:val="28"/>
          <w:lang w:val="vi-VN"/>
        </w:rPr>
      </w:pPr>
      <w:bookmarkStart w:id="0" w:name="_GoBack"/>
      <w:bookmarkEnd w:id="0"/>
    </w:p>
    <w:p w:rsidR="00593FA8" w:rsidRDefault="00593FA8" w:rsidP="00926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>Biểu đồ lớp (mức phân tích)</w:t>
      </w:r>
    </w:p>
    <w:p w:rsidR="00593FA8" w:rsidRP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593FA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4495523"/>
            <wp:effectExtent l="0" t="0" r="0" b="635"/>
            <wp:docPr id="9" name="Picture 9" descr="C:\Users\JULLER\ITSS\2023.2-147730-02\Homework03\20215054-LuuVietHoan\Imag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LER\ITSS\2023.2-147730-02\Homework03\20215054-LuuVietHoan\Images\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A8" w:rsidRPr="0059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DBA"/>
    <w:multiLevelType w:val="hybridMultilevel"/>
    <w:tmpl w:val="F6A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1DE4"/>
    <w:multiLevelType w:val="multilevel"/>
    <w:tmpl w:val="BEC4E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3975CEF"/>
    <w:multiLevelType w:val="multilevel"/>
    <w:tmpl w:val="BEC4E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86963C8"/>
    <w:multiLevelType w:val="multilevel"/>
    <w:tmpl w:val="95A6B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5"/>
    <w:rsid w:val="001F660F"/>
    <w:rsid w:val="002512A2"/>
    <w:rsid w:val="003F1783"/>
    <w:rsid w:val="00593FA8"/>
    <w:rsid w:val="005C2B4E"/>
    <w:rsid w:val="005D2B36"/>
    <w:rsid w:val="008D77E6"/>
    <w:rsid w:val="00926A81"/>
    <w:rsid w:val="00BD69E9"/>
    <w:rsid w:val="00D50945"/>
    <w:rsid w:val="00E06D93"/>
    <w:rsid w:val="00F7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93F2"/>
  <w15:chartTrackingRefBased/>
  <w15:docId w15:val="{97B10800-23A3-445D-9913-F85AA64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4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9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8</cp:revision>
  <dcterms:created xsi:type="dcterms:W3CDTF">2024-03-13T19:19:00Z</dcterms:created>
  <dcterms:modified xsi:type="dcterms:W3CDTF">2024-04-03T09:16:00Z</dcterms:modified>
</cp:coreProperties>
</file>