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5568" w14:textId="77777777" w:rsidR="00613758" w:rsidRPr="00791BAA" w:rsidRDefault="00613758" w:rsidP="00613758">
      <w:pPr>
        <w:spacing w:before="120" w:after="80"/>
        <w:jc w:val="center"/>
        <w:rPr>
          <w:rFonts w:ascii="Times New Roman" w:eastAsia="Calibri" w:hAnsi="Times New Roman"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sz w:val="40"/>
          <w:szCs w:val="40"/>
          <w:lang w:val="vi-VN"/>
        </w:rPr>
        <w:t>ĐẠI HỌC BÁCH KHOA HÀ NỘI</w:t>
      </w:r>
    </w:p>
    <w:p w14:paraId="54FF168D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32"/>
          <w:szCs w:val="32"/>
          <w:lang w:val="vi-VN"/>
        </w:rPr>
      </w:pPr>
      <w:r w:rsidRPr="00791BAA">
        <w:rPr>
          <w:rFonts w:ascii="Times New Roman" w:eastAsia="Calibri" w:hAnsi="Times New Roman"/>
          <w:b/>
          <w:bCs/>
          <w:sz w:val="32"/>
          <w:szCs w:val="32"/>
          <w:lang w:val="vi-VN"/>
        </w:rPr>
        <w:t>TRƯỜNG CÔNG NGHỆ THÔNG TIN VÀ TRUYỀN THÔNG</w:t>
      </w:r>
    </w:p>
    <w:p w14:paraId="5910F9A9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</w:pPr>
      <w:r w:rsidRPr="00791BAA"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  <w:t>________________________________</w:t>
      </w:r>
    </w:p>
    <w:p w14:paraId="7B46AB72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612C398F" w14:textId="77777777" w:rsidR="00613758" w:rsidRPr="00791BAA" w:rsidRDefault="00613758" w:rsidP="00613758">
      <w:pPr>
        <w:jc w:val="center"/>
        <w:rPr>
          <w:rFonts w:ascii="Times New Roman" w:eastAsia="Calibri" w:hAnsi="Times New Roman"/>
          <w:lang w:val="vi-VN"/>
        </w:rPr>
      </w:pPr>
      <w:r>
        <w:rPr>
          <w:noProof/>
        </w:rPr>
        <w:drawing>
          <wp:inline distT="0" distB="0" distL="0" distR="0" wp14:anchorId="1B4AF731" wp14:editId="25F9E12D">
            <wp:extent cx="1234440" cy="1859280"/>
            <wp:effectExtent l="0" t="0" r="3810" b="7620"/>
            <wp:docPr id="1389078173" name="Picture 1" descr="A red and white flag with a yellow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8173" name="Picture 1" descr="A red and white flag with a yellow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78A91A9B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0A6EAF96" w14:textId="77777777" w:rsidR="00613758" w:rsidRPr="00791BAA" w:rsidRDefault="00613758" w:rsidP="00613758">
      <w:pPr>
        <w:spacing w:after="120"/>
        <w:jc w:val="center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>BÁO CÁO</w:t>
      </w:r>
    </w:p>
    <w:p w14:paraId="5352C9F5" w14:textId="77777777" w:rsidR="00613758" w:rsidRPr="00791BAA" w:rsidRDefault="00613758" w:rsidP="00613758">
      <w:pPr>
        <w:spacing w:after="120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 xml:space="preserve"> </w:t>
      </w:r>
    </w:p>
    <w:p w14:paraId="2A1AAC40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>Phát triển phần mềm theo chuẩn kĩ năng ITSS</w:t>
      </w:r>
    </w:p>
    <w:p w14:paraId="5C4ECA79" w14:textId="058823D5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 xml:space="preserve">Bài tập về nhà tuần </w:t>
      </w:r>
      <w:r>
        <w:rPr>
          <w:rFonts w:ascii="Times New Roman" w:eastAsia="Calibri" w:hAnsi="Times New Roman"/>
          <w:b/>
          <w:bCs/>
          <w:sz w:val="40"/>
          <w:szCs w:val="40"/>
          <w:lang w:val="vi-VN"/>
        </w:rPr>
        <w:t>4</w:t>
      </w:r>
    </w:p>
    <w:p w14:paraId="55BA58C6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p w14:paraId="68EC9572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613758" w14:paraId="1C9F9886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E175F" w14:textId="77777777" w:rsidR="00613758" w:rsidRDefault="00613758" w:rsidP="00BF41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Họ và tên: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437300" w14:textId="77777777" w:rsidR="00613758" w:rsidRPr="00791BAA" w:rsidRDefault="00613758" w:rsidP="00BF4193">
            <w:pPr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</w:rPr>
              <w:t>Hà</w:t>
            </w:r>
            <w:r>
              <w:rPr>
                <w:b/>
                <w:bCs/>
                <w:sz w:val="32"/>
                <w:szCs w:val="32"/>
                <w:lang w:val="vi-VN"/>
              </w:rPr>
              <w:t xml:space="preserve"> Đình Nam</w:t>
            </w:r>
          </w:p>
        </w:tc>
      </w:tr>
      <w:tr w:rsidR="00613758" w14:paraId="5211914B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1822" w14:textId="77777777" w:rsidR="00613758" w:rsidRDefault="00613758" w:rsidP="00BF41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MSSV: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9A6D3" w14:textId="77777777" w:rsidR="00613758" w:rsidRDefault="00613758" w:rsidP="00BF41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20215095</w:t>
            </w:r>
          </w:p>
        </w:tc>
      </w:tr>
      <w:tr w:rsidR="00613758" w14:paraId="2FCC1C19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FBD45" w14:textId="77777777" w:rsidR="00613758" w:rsidRDefault="00613758" w:rsidP="00BF41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CBD6F" w14:textId="77777777" w:rsidR="00613758" w:rsidRDefault="00613758" w:rsidP="00BF41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445EBD94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19BB016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CBEDCE3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12CC057" w14:textId="77777777" w:rsidR="00613758" w:rsidRDefault="00613758" w:rsidP="00613758">
      <w:pPr>
        <w:spacing w:line="312" w:lineRule="auto"/>
        <w:contextualSpacing/>
        <w:jc w:val="center"/>
        <w:rPr>
          <w:rFonts w:ascii="Times New Roman" w:eastAsia="Calibri" w:hAnsi="Times New Roman"/>
          <w:b/>
          <w:bCs/>
          <w:i/>
          <w:iCs/>
          <w:sz w:val="32"/>
          <w:szCs w:val="32"/>
        </w:rPr>
      </w:pPr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Hà Nội, 3/2024</w:t>
      </w:r>
    </w:p>
    <w:p w14:paraId="3CDBA0AC" w14:textId="77777777" w:rsidR="00613758" w:rsidRDefault="00613758" w:rsidP="00613758">
      <w:pPr>
        <w:rPr>
          <w:rFonts w:ascii="Calibri" w:eastAsia="Times New Roman" w:hAnsi="Calibri"/>
        </w:rPr>
      </w:pPr>
      <w:r>
        <w:br w:type="page"/>
      </w:r>
    </w:p>
    <w:p w14:paraId="66299417" w14:textId="7F1F0505" w:rsidR="00613758" w:rsidRPr="00613758" w:rsidRDefault="00613758" w:rsidP="00613758">
      <w:pPr>
        <w:pStyle w:val="ListParagraph"/>
        <w:numPr>
          <w:ilvl w:val="0"/>
          <w:numId w:val="1"/>
        </w:numPr>
        <w:rPr>
          <w:lang w:val="vi-VN"/>
        </w:rPr>
      </w:pPr>
      <w:r w:rsidRPr="00613758">
        <w:rPr>
          <w:lang w:val="vi-VN"/>
        </w:rPr>
        <w:lastRenderedPageBreak/>
        <w:t>Sequence diagram</w:t>
      </w:r>
    </w:p>
    <w:p w14:paraId="52D92120" w14:textId="53C921FC" w:rsidR="00064C59" w:rsidRDefault="00613758">
      <w:pPr>
        <w:rPr>
          <w:lang w:val="vi-VN"/>
        </w:rPr>
      </w:pPr>
      <w:r>
        <w:rPr>
          <w:noProof/>
        </w:rPr>
        <w:drawing>
          <wp:inline distT="0" distB="0" distL="0" distR="0" wp14:anchorId="52D37428" wp14:editId="07FCB249">
            <wp:extent cx="5943600" cy="3460115"/>
            <wp:effectExtent l="0" t="0" r="0" b="6985"/>
            <wp:docPr id="5966106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1063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C3D1" w14:textId="083E91F2" w:rsidR="00613758" w:rsidRDefault="00613758" w:rsidP="006137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Communication diagram</w:t>
      </w:r>
    </w:p>
    <w:p w14:paraId="17975AB4" w14:textId="362D7906" w:rsidR="00613758" w:rsidRPr="00613758" w:rsidRDefault="00613758" w:rsidP="00613758">
      <w:pPr>
        <w:rPr>
          <w:lang w:val="vi-VN"/>
        </w:rPr>
      </w:pPr>
      <w:r>
        <w:rPr>
          <w:noProof/>
        </w:rPr>
        <w:drawing>
          <wp:inline distT="0" distB="0" distL="0" distR="0" wp14:anchorId="20A114F7" wp14:editId="509890ED">
            <wp:extent cx="5943600" cy="3240405"/>
            <wp:effectExtent l="0" t="0" r="0" b="0"/>
            <wp:docPr id="96585661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6610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758" w:rsidRPr="00613758" w:rsidSect="0036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0A6F"/>
    <w:multiLevelType w:val="hybridMultilevel"/>
    <w:tmpl w:val="9B70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3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58"/>
    <w:rsid w:val="00064C59"/>
    <w:rsid w:val="000C21FE"/>
    <w:rsid w:val="003664E3"/>
    <w:rsid w:val="004F0C3B"/>
    <w:rsid w:val="00613758"/>
    <w:rsid w:val="0067412C"/>
    <w:rsid w:val="00E42130"/>
    <w:rsid w:val="00E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C40"/>
  <w15:chartTrackingRefBased/>
  <w15:docId w15:val="{7D6B3AE0-1D07-46B3-8EEA-4409DA17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58"/>
  </w:style>
  <w:style w:type="paragraph" w:styleId="Heading1">
    <w:name w:val="heading 1"/>
    <w:basedOn w:val="Normal"/>
    <w:next w:val="Normal"/>
    <w:link w:val="Heading1Char"/>
    <w:uiPriority w:val="9"/>
    <w:qFormat/>
    <w:rsid w:val="0061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99"/>
    <w:rsid w:val="00613758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Ha Dinh Nam 20215095</cp:lastModifiedBy>
  <cp:revision>1</cp:revision>
  <dcterms:created xsi:type="dcterms:W3CDTF">2024-03-27T17:00:00Z</dcterms:created>
  <dcterms:modified xsi:type="dcterms:W3CDTF">2024-03-27T17:04:00Z</dcterms:modified>
</cp:coreProperties>
</file>